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17B6" w:rsidRDefault="00E317B6">
      <w:r>
        <w:rPr>
          <w:noProof/>
          <w:sz w:val="24"/>
          <w:szCs w:val="24"/>
        </w:rPr>
        <w:drawing>
          <wp:anchor distT="36576" distB="36576" distL="36576" distR="36576" simplePos="0" relativeHeight="251660288" behindDoc="0" locked="0" layoutInCell="1" allowOverlap="1">
            <wp:simplePos x="0" y="0"/>
            <wp:positionH relativeFrom="column">
              <wp:posOffset>720090</wp:posOffset>
            </wp:positionH>
            <wp:positionV relativeFrom="paragraph">
              <wp:posOffset>11201400</wp:posOffset>
            </wp:positionV>
            <wp:extent cx="6804025" cy="9359900"/>
            <wp:effectExtent l="19050" t="0" r="0" b="0"/>
            <wp:wrapNone/>
            <wp:docPr id="3" name="Рисунок 3" descr="Рисунок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исунок (3)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025" cy="93599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</w:rPr>
        <w:drawing>
          <wp:anchor distT="36576" distB="36576" distL="36576" distR="36576" simplePos="0" relativeHeight="251658240" behindDoc="0" locked="0" layoutInCell="1" allowOverlap="1">
            <wp:simplePos x="0" y="0"/>
            <wp:positionH relativeFrom="column">
              <wp:posOffset>-1395039</wp:posOffset>
            </wp:positionH>
            <wp:positionV relativeFrom="paragraph">
              <wp:posOffset>408995</wp:posOffset>
            </wp:positionV>
            <wp:extent cx="6803169" cy="9358685"/>
            <wp:effectExtent l="19050" t="0" r="0" b="0"/>
            <wp:wrapNone/>
            <wp:docPr id="2" name="Рисунок 2" descr="стат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татут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169" cy="935868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E317B6" w:rsidRPr="00E317B6" w:rsidRDefault="00E317B6" w:rsidP="00E317B6"/>
    <w:p w:rsidR="0082645C" w:rsidRDefault="0082645C" w:rsidP="00E317B6">
      <w:pPr>
        <w:jc w:val="right"/>
        <w:rPr>
          <w:lang w:val="en-US"/>
        </w:rPr>
      </w:pPr>
    </w:p>
    <w:p w:rsidR="00E317B6" w:rsidRDefault="00E317B6" w:rsidP="00E317B6">
      <w:pPr>
        <w:jc w:val="right"/>
        <w:rPr>
          <w:lang w:val="en-US"/>
        </w:rPr>
      </w:pPr>
    </w:p>
    <w:p w:rsidR="00E317B6" w:rsidRDefault="00E317B6" w:rsidP="00E317B6">
      <w:pPr>
        <w:jc w:val="right"/>
        <w:rPr>
          <w:lang w:val="en-US"/>
        </w:rPr>
      </w:pPr>
    </w:p>
    <w:p w:rsidR="00E317B6" w:rsidRDefault="00E317B6" w:rsidP="00E317B6">
      <w:pPr>
        <w:jc w:val="right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36497"/>
            <wp:effectExtent l="19050" t="0" r="2540" b="0"/>
            <wp:docPr id="1" name="Рисунок 1" descr="C:\Users\Book\Documents\Scanned Documents\статут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ook\Documents\Scanned Documents\статут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6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7B6" w:rsidRDefault="00E317B6" w:rsidP="00E317B6">
      <w:pPr>
        <w:jc w:val="right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36497"/>
            <wp:effectExtent l="19050" t="0" r="2540" b="0"/>
            <wp:docPr id="4" name="Рисунок 2" descr="C:\Users\Book\Documents\Scanned Documents\статут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ook\Documents\Scanned Documents\статут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6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7B6" w:rsidRDefault="00936CB1" w:rsidP="00E317B6">
      <w:pPr>
        <w:jc w:val="right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47900"/>
            <wp:effectExtent l="19050" t="0" r="2540" b="0"/>
            <wp:docPr id="5" name="Рисунок 1" descr="C:\Users\Book\Documents\Scanned Documents\статут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ook\Documents\Scanned Documents\статут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CB1" w:rsidRDefault="005433A2" w:rsidP="00E317B6">
      <w:pPr>
        <w:jc w:val="right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47900"/>
            <wp:effectExtent l="19050" t="0" r="2540" b="0"/>
            <wp:docPr id="6" name="Рисунок 2" descr="C:\Users\Book\Documents\Scanned Documents\статут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ook\Documents\Scanned Documents\статут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3A2" w:rsidRDefault="005433A2" w:rsidP="00E317B6">
      <w:pPr>
        <w:jc w:val="right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47900"/>
            <wp:effectExtent l="19050" t="0" r="2540" b="0"/>
            <wp:docPr id="7" name="Рисунок 3" descr="C:\Users\Book\Documents\Scanned Documents\статут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ook\Documents\Scanned Documents\статут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3A2" w:rsidRDefault="005433A2" w:rsidP="00E317B6">
      <w:pPr>
        <w:jc w:val="right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47900"/>
            <wp:effectExtent l="19050" t="0" r="2540" b="0"/>
            <wp:docPr id="8" name="Рисунок 4" descr="C:\Users\Book\Documents\Scanned Documents\статут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ook\Documents\Scanned Documents\статут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2522">
        <w:rPr>
          <w:noProof/>
        </w:rPr>
        <w:lastRenderedPageBreak/>
        <w:drawing>
          <wp:inline distT="0" distB="0" distL="0" distR="0">
            <wp:extent cx="6645910" cy="9147900"/>
            <wp:effectExtent l="19050" t="0" r="2540" b="0"/>
            <wp:docPr id="9" name="Рисунок 5" descr="C:\Users\Book\Documents\Scanned Documents\статут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ook\Documents\Scanned Documents\статут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522" w:rsidRDefault="00CA2522" w:rsidP="00E317B6">
      <w:pPr>
        <w:jc w:val="right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47900"/>
            <wp:effectExtent l="19050" t="0" r="2540" b="0"/>
            <wp:docPr id="10" name="Рисунок 6" descr="C:\Users\Book\Documents\Scanned Documents\статут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ook\Documents\Scanned Documents\статут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522" w:rsidRDefault="00CA2522" w:rsidP="00E317B6">
      <w:pPr>
        <w:jc w:val="right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47900"/>
            <wp:effectExtent l="19050" t="0" r="2540" b="0"/>
            <wp:docPr id="11" name="Рисунок 7" descr="C:\Users\Book\Documents\Scanned Documents\статут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ook\Documents\Scanned Documents\статут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522" w:rsidRDefault="00CA2522" w:rsidP="00E317B6">
      <w:pPr>
        <w:jc w:val="right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47900"/>
            <wp:effectExtent l="19050" t="0" r="2540" b="0"/>
            <wp:docPr id="12" name="Рисунок 8" descr="C:\Users\Book\Documents\Scanned Documents\статут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ook\Documents\Scanned Documents\статут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522" w:rsidRDefault="00CA2522" w:rsidP="00E317B6">
      <w:pPr>
        <w:jc w:val="right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47900"/>
            <wp:effectExtent l="19050" t="0" r="2540" b="0"/>
            <wp:docPr id="13" name="Рисунок 9" descr="C:\Users\Book\Documents\Scanned Documents\статут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ook\Documents\Scanned Documents\статут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497" w:rsidRDefault="002F7497" w:rsidP="00E317B6">
      <w:pPr>
        <w:jc w:val="right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47900"/>
            <wp:effectExtent l="19050" t="0" r="2540" b="0"/>
            <wp:docPr id="14" name="Рисунок 10" descr="C:\Users\Book\Documents\Scanned Documents\статут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ook\Documents\Scanned Documents\статут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497" w:rsidRDefault="001C0415" w:rsidP="00E317B6">
      <w:pPr>
        <w:jc w:val="right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47900"/>
            <wp:effectExtent l="19050" t="0" r="2540" b="0"/>
            <wp:docPr id="15" name="Рисунок 11" descr="C:\Users\Book\Documents\Scanned Documents\статут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ook\Documents\Scanned Documents\статут\Рисунок (16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415" w:rsidRDefault="001C0415" w:rsidP="00E317B6">
      <w:pPr>
        <w:jc w:val="right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47900"/>
            <wp:effectExtent l="19050" t="0" r="2540" b="0"/>
            <wp:docPr id="16" name="Рисунок 12" descr="C:\Users\Book\Documents\Scanned Documents\статут\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ook\Documents\Scanned Documents\статут\Рисунок (17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415" w:rsidRDefault="001C0415" w:rsidP="00E317B6">
      <w:pPr>
        <w:jc w:val="right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47900"/>
            <wp:effectExtent l="19050" t="0" r="2540" b="0"/>
            <wp:docPr id="17" name="Рисунок 13" descr="C:\Users\Book\Documents\Scanned Documents\статут\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ook\Documents\Scanned Documents\статут\Рисунок (18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415" w:rsidRPr="00E317B6" w:rsidRDefault="001C0415" w:rsidP="00E317B6">
      <w:pPr>
        <w:jc w:val="right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47900"/>
            <wp:effectExtent l="19050" t="0" r="2540" b="0"/>
            <wp:docPr id="18" name="Рисунок 14" descr="C:\Users\Book\Documents\Scanned Documents\статут\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ook\Documents\Scanned Documents\статут\Рисунок (19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C0415" w:rsidRPr="00E317B6" w:rsidSect="00E317B6">
      <w:footerReference w:type="default" r:id="rId24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1728D" w:rsidRDefault="0031728D" w:rsidP="00E317B6">
      <w:pPr>
        <w:spacing w:after="0" w:line="240" w:lineRule="auto"/>
      </w:pPr>
      <w:r>
        <w:separator/>
      </w:r>
    </w:p>
  </w:endnote>
  <w:endnote w:type="continuationSeparator" w:id="1">
    <w:p w:rsidR="0031728D" w:rsidRDefault="0031728D" w:rsidP="00E317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17B6" w:rsidRDefault="00E317B6">
    <w:pPr>
      <w:pStyle w:val="a5"/>
      <w:rPr>
        <w:lang w:val="en-US"/>
      </w:rPr>
    </w:pPr>
  </w:p>
  <w:p w:rsidR="00E317B6" w:rsidRPr="00E317B6" w:rsidRDefault="00E317B6">
    <w:pPr>
      <w:pStyle w:val="a5"/>
      <w:rPr>
        <w:lang w:val="en-US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1728D" w:rsidRDefault="0031728D" w:rsidP="00E317B6">
      <w:pPr>
        <w:spacing w:after="0" w:line="240" w:lineRule="auto"/>
      </w:pPr>
      <w:r>
        <w:separator/>
      </w:r>
    </w:p>
  </w:footnote>
  <w:footnote w:type="continuationSeparator" w:id="1">
    <w:p w:rsidR="0031728D" w:rsidRDefault="0031728D" w:rsidP="00E317B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E317B6"/>
    <w:rsid w:val="001C0415"/>
    <w:rsid w:val="002F7497"/>
    <w:rsid w:val="0031728D"/>
    <w:rsid w:val="005433A2"/>
    <w:rsid w:val="0082645C"/>
    <w:rsid w:val="00936CB1"/>
    <w:rsid w:val="00CA2522"/>
    <w:rsid w:val="00E317B6"/>
    <w:rsid w:val="00FC1E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64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E317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E317B6"/>
  </w:style>
  <w:style w:type="paragraph" w:styleId="a5">
    <w:name w:val="footer"/>
    <w:basedOn w:val="a"/>
    <w:link w:val="a6"/>
    <w:uiPriority w:val="99"/>
    <w:semiHidden/>
    <w:unhideWhenUsed/>
    <w:rsid w:val="00E317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E317B6"/>
  </w:style>
  <w:style w:type="paragraph" w:styleId="a7">
    <w:name w:val="Balloon Text"/>
    <w:basedOn w:val="a"/>
    <w:link w:val="a8"/>
    <w:uiPriority w:val="99"/>
    <w:semiHidden/>
    <w:unhideWhenUsed/>
    <w:rsid w:val="00E317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317B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17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Book</dc:creator>
  <cp:keywords/>
  <dc:description/>
  <cp:lastModifiedBy>Book</cp:lastModifiedBy>
  <cp:revision>7</cp:revision>
  <dcterms:created xsi:type="dcterms:W3CDTF">2018-02-27T09:23:00Z</dcterms:created>
  <dcterms:modified xsi:type="dcterms:W3CDTF">2018-02-27T09:43:00Z</dcterms:modified>
</cp:coreProperties>
</file>