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CC" w:rsidRPr="00D26F3B" w:rsidRDefault="004642CC" w:rsidP="004642CC">
      <w:pPr>
        <w:pStyle w:val="a3"/>
        <w:jc w:val="center"/>
        <w:rPr>
          <w:rFonts w:ascii="Arial Black" w:hAnsi="Arial Black"/>
          <w:sz w:val="24"/>
          <w:szCs w:val="24"/>
          <w:lang w:val="uk-UA"/>
        </w:rPr>
      </w:pPr>
      <w:r>
        <w:rPr>
          <w:rFonts w:ascii="Arial Black" w:hAnsi="Arial Black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Black" w:hAnsi="Arial Black"/>
          <w:sz w:val="24"/>
          <w:szCs w:val="24"/>
        </w:rPr>
        <w:t xml:space="preserve">План  </w:t>
      </w:r>
      <w:r w:rsidRPr="00290ED4">
        <w:rPr>
          <w:rFonts w:ascii="Arial Black" w:hAnsi="Arial Black"/>
          <w:sz w:val="24"/>
          <w:szCs w:val="24"/>
          <w:lang w:val="uk-UA"/>
        </w:rPr>
        <w:t>роботи</w:t>
      </w:r>
      <w:r w:rsidRPr="00BC3C6D">
        <w:rPr>
          <w:rFonts w:ascii="Arial Black" w:hAnsi="Arial Black"/>
          <w:sz w:val="24"/>
          <w:szCs w:val="24"/>
        </w:rPr>
        <w:t xml:space="preserve"> з </w:t>
      </w:r>
      <w:r w:rsidRPr="00222DF8">
        <w:rPr>
          <w:rFonts w:ascii="Arial Black" w:hAnsi="Arial Black"/>
          <w:sz w:val="24"/>
          <w:szCs w:val="24"/>
          <w:lang w:val="uk-UA"/>
        </w:rPr>
        <w:t>класами</w:t>
      </w:r>
      <w:r>
        <w:rPr>
          <w:rFonts w:ascii="Arial Black" w:hAnsi="Arial Black"/>
          <w:sz w:val="24"/>
          <w:szCs w:val="24"/>
          <w:lang w:val="uk-UA"/>
        </w:rPr>
        <w:t xml:space="preserve">  </w:t>
      </w:r>
      <w:proofErr w:type="gramStart"/>
      <w:r w:rsidRPr="00222DF8">
        <w:rPr>
          <w:rFonts w:ascii="Arial Black" w:hAnsi="Arial Black"/>
          <w:sz w:val="24"/>
          <w:szCs w:val="24"/>
          <w:lang w:val="uk-UA"/>
        </w:rPr>
        <w:t>п</w:t>
      </w:r>
      <w:proofErr w:type="gramEnd"/>
      <w:r w:rsidRPr="00222DF8">
        <w:rPr>
          <w:rFonts w:ascii="Arial Black" w:hAnsi="Arial Black"/>
          <w:sz w:val="24"/>
          <w:szCs w:val="24"/>
          <w:lang w:val="uk-UA"/>
        </w:rPr>
        <w:t>ід</w:t>
      </w:r>
      <w:r w:rsidRPr="00BC3C6D">
        <w:rPr>
          <w:rFonts w:ascii="Arial Black" w:hAnsi="Arial Black"/>
          <w:sz w:val="24"/>
          <w:szCs w:val="24"/>
        </w:rPr>
        <w:t xml:space="preserve"> час карантину</w:t>
      </w:r>
      <w:r>
        <w:rPr>
          <w:rFonts w:ascii="Arial Black" w:hAnsi="Arial Black"/>
          <w:sz w:val="24"/>
          <w:szCs w:val="24"/>
          <w:lang w:val="uk-UA"/>
        </w:rPr>
        <w:t xml:space="preserve">( </w:t>
      </w:r>
      <w:proofErr w:type="spellStart"/>
      <w:r>
        <w:rPr>
          <w:rFonts w:ascii="Arial Black" w:hAnsi="Arial Black"/>
          <w:sz w:val="24"/>
          <w:szCs w:val="24"/>
          <w:lang w:val="uk-UA"/>
        </w:rPr>
        <w:t>локдауні</w:t>
      </w:r>
      <w:proofErr w:type="spellEnd"/>
      <w:r>
        <w:rPr>
          <w:rFonts w:ascii="Arial Black" w:hAnsi="Arial Black"/>
          <w:sz w:val="24"/>
          <w:szCs w:val="24"/>
          <w:lang w:val="uk-UA"/>
        </w:rPr>
        <w:t>)</w:t>
      </w:r>
    </w:p>
    <w:p w:rsidR="004642CC" w:rsidRDefault="004642CC" w:rsidP="004642CC">
      <w:pPr>
        <w:pStyle w:val="a3"/>
        <w:jc w:val="center"/>
        <w:rPr>
          <w:rFonts w:ascii="Arial Black" w:hAnsi="Arial Black"/>
          <w:sz w:val="24"/>
          <w:szCs w:val="24"/>
          <w:lang w:val="uk-UA"/>
        </w:rPr>
      </w:pPr>
      <w:r>
        <w:rPr>
          <w:rFonts w:ascii="Arial Black" w:hAnsi="Arial Black"/>
          <w:sz w:val="24"/>
          <w:szCs w:val="24"/>
          <w:lang w:val="uk-UA"/>
        </w:rPr>
        <w:t>26.</w:t>
      </w:r>
      <w:r w:rsidR="00BB419B">
        <w:rPr>
          <w:rFonts w:ascii="Arial Black" w:hAnsi="Arial Black"/>
          <w:sz w:val="24"/>
          <w:szCs w:val="24"/>
          <w:lang w:val="uk-UA"/>
        </w:rPr>
        <w:t>02</w:t>
      </w:r>
      <w:r w:rsidR="006D2A76">
        <w:rPr>
          <w:rFonts w:ascii="Arial Black" w:hAnsi="Arial Black"/>
          <w:sz w:val="24"/>
          <w:szCs w:val="24"/>
          <w:lang w:val="uk-UA"/>
        </w:rPr>
        <w:t xml:space="preserve">.21р. </w:t>
      </w:r>
      <w:r w:rsidR="00F06169">
        <w:rPr>
          <w:rFonts w:ascii="Arial Black" w:hAnsi="Arial Black"/>
          <w:sz w:val="24"/>
          <w:szCs w:val="24"/>
          <w:lang w:val="uk-UA"/>
        </w:rPr>
        <w:t>–</w:t>
      </w:r>
      <w:r w:rsidR="006D2A76">
        <w:rPr>
          <w:rFonts w:ascii="Arial Black" w:hAnsi="Arial Black"/>
          <w:sz w:val="24"/>
          <w:szCs w:val="24"/>
          <w:lang w:val="uk-UA"/>
        </w:rPr>
        <w:t xml:space="preserve"> 1</w:t>
      </w:r>
      <w:r w:rsidR="00F06169">
        <w:rPr>
          <w:rFonts w:ascii="Arial Black" w:hAnsi="Arial Black"/>
          <w:sz w:val="24"/>
          <w:szCs w:val="24"/>
          <w:lang w:val="uk-UA"/>
        </w:rPr>
        <w:t xml:space="preserve"> 2</w:t>
      </w:r>
      <w:r>
        <w:rPr>
          <w:rFonts w:ascii="Arial Black" w:hAnsi="Arial Black"/>
          <w:sz w:val="24"/>
          <w:szCs w:val="24"/>
          <w:lang w:val="uk-UA"/>
        </w:rPr>
        <w:t>.03.21р.</w:t>
      </w:r>
    </w:p>
    <w:p w:rsidR="004642CC" w:rsidRPr="00D763AF" w:rsidRDefault="004642CC" w:rsidP="004642CC">
      <w:pPr>
        <w:pStyle w:val="a3"/>
        <w:jc w:val="center"/>
        <w:rPr>
          <w:rFonts w:ascii="Arial Black" w:hAnsi="Arial Black"/>
          <w:sz w:val="24"/>
          <w:szCs w:val="24"/>
        </w:rPr>
      </w:pPr>
      <w:r w:rsidRPr="00D763AF">
        <w:rPr>
          <w:rFonts w:ascii="Arial Black" w:hAnsi="Arial Black"/>
          <w:sz w:val="24"/>
          <w:szCs w:val="24"/>
          <w:lang w:val="uk-UA"/>
        </w:rPr>
        <w:t>Маковей Ольги Олексіївни.</w:t>
      </w:r>
    </w:p>
    <w:p w:rsidR="004642CC" w:rsidRPr="00BC3C6D" w:rsidRDefault="004642CC" w:rsidP="004642CC">
      <w:pPr>
        <w:pStyle w:val="a3"/>
        <w:jc w:val="center"/>
        <w:rPr>
          <w:rFonts w:ascii="Arial Black" w:hAnsi="Arial Black"/>
          <w:sz w:val="24"/>
          <w:szCs w:val="24"/>
          <w:lang w:val="uk-UA"/>
        </w:rPr>
      </w:pPr>
      <w:r w:rsidRPr="00222DF8">
        <w:rPr>
          <w:rFonts w:ascii="Arial Black" w:hAnsi="Arial Black"/>
          <w:sz w:val="24"/>
          <w:szCs w:val="24"/>
          <w:lang w:val="uk-UA"/>
        </w:rPr>
        <w:t>Вчител</w:t>
      </w:r>
      <w:r>
        <w:rPr>
          <w:rFonts w:ascii="Arial Black" w:hAnsi="Arial Black"/>
          <w:sz w:val="24"/>
          <w:szCs w:val="24"/>
          <w:lang w:val="uk-UA"/>
        </w:rPr>
        <w:t xml:space="preserve">я </w:t>
      </w:r>
      <w:r w:rsidRPr="00BC3C6D">
        <w:rPr>
          <w:rFonts w:ascii="Arial Black" w:hAnsi="Arial Black"/>
          <w:sz w:val="24"/>
          <w:szCs w:val="24"/>
          <w:lang w:val="uk-UA"/>
        </w:rPr>
        <w:t xml:space="preserve">історії </w:t>
      </w:r>
      <w:r w:rsidRPr="00BC3C6D">
        <w:rPr>
          <w:rFonts w:ascii="Arial Black" w:hAnsi="Arial Black"/>
          <w:sz w:val="24"/>
          <w:szCs w:val="24"/>
        </w:rPr>
        <w:t xml:space="preserve">та </w:t>
      </w:r>
      <w:r w:rsidRPr="00BC3C6D">
        <w:rPr>
          <w:rFonts w:ascii="Arial Black" w:hAnsi="Arial Black"/>
          <w:sz w:val="24"/>
          <w:szCs w:val="24"/>
          <w:lang w:val="uk-UA"/>
        </w:rPr>
        <w:t>правознавства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4394"/>
        <w:gridCol w:w="1559"/>
        <w:gridCol w:w="1525"/>
      </w:tblGrid>
      <w:tr w:rsidR="004642CC" w:rsidRPr="00C42151" w:rsidTr="00845020">
        <w:trPr>
          <w:trHeight w:val="3452"/>
        </w:trPr>
        <w:tc>
          <w:tcPr>
            <w:tcW w:w="1560" w:type="dxa"/>
          </w:tcPr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>/ предмет</w:t>
            </w:r>
          </w:p>
        </w:tc>
        <w:tc>
          <w:tcPr>
            <w:tcW w:w="851" w:type="dxa"/>
          </w:tcPr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  <w:p w:rsidR="004642CC" w:rsidRPr="00F06169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уроку:</w:t>
            </w:r>
          </w:p>
        </w:tc>
        <w:tc>
          <w:tcPr>
            <w:tcW w:w="1559" w:type="dxa"/>
          </w:tcPr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1525" w:type="dxa"/>
          </w:tcPr>
          <w:p w:rsidR="004642CC" w:rsidRPr="00C42151" w:rsidRDefault="004642CC" w:rsidP="003650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(</w:t>
            </w: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виконативправу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виконати практичну роботу, зробити повідомлення, створити </w:t>
            </w: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-цію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ін.)</w:t>
            </w:r>
          </w:p>
        </w:tc>
      </w:tr>
      <w:tr w:rsidR="004642CC" w:rsidRPr="00C42151" w:rsidTr="0043437B">
        <w:trPr>
          <w:trHeight w:val="4452"/>
        </w:trPr>
        <w:tc>
          <w:tcPr>
            <w:tcW w:w="1560" w:type="dxa"/>
          </w:tcPr>
          <w:p w:rsidR="004642CC" w:rsidRPr="001E56ED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 до історії</w:t>
            </w:r>
          </w:p>
        </w:tc>
        <w:tc>
          <w:tcPr>
            <w:tcW w:w="851" w:type="dxa"/>
          </w:tcPr>
          <w:p w:rsidR="004642CC" w:rsidRPr="001E56ED" w:rsidRDefault="004642CC" w:rsidP="008450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56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394" w:type="dxa"/>
          </w:tcPr>
          <w:p w:rsidR="0043437B" w:rsidRPr="00481DE9" w:rsidRDefault="0043437B" w:rsidP="004343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1D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02.03.21</w:t>
            </w:r>
            <w:r w:rsidRPr="00481D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  <w:p w:rsidR="0043437B" w:rsidRPr="00481DE9" w:rsidRDefault="0043437B" w:rsidP="004343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1D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01.03</w:t>
            </w:r>
            <w:r w:rsidRPr="00481D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>.21</w:t>
            </w:r>
          </w:p>
          <w:p w:rsidR="0043437B" w:rsidRPr="00481DE9" w:rsidRDefault="0043437B" w:rsidP="004343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1D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05.03.21</w:t>
            </w: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437B" w:rsidRPr="0043437B" w:rsidRDefault="0043437B" w:rsidP="0043437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3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5. Дослідники історії</w:t>
            </w:r>
          </w:p>
          <w:p w:rsidR="0043437B" w:rsidRPr="0043437B" w:rsidRDefault="0043437B" w:rsidP="0043437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3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Головні цілі пізнання минулого. </w:t>
            </w:r>
          </w:p>
          <w:p w:rsidR="0043437B" w:rsidRPr="0043437B" w:rsidRDefault="0043437B" w:rsidP="0043437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3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Історія, історики, письменники та поети.</w:t>
            </w:r>
          </w:p>
          <w:p w:rsidR="004642CC" w:rsidRDefault="0043437B" w:rsidP="0043437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3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Практична робота</w:t>
            </w:r>
            <w:r w:rsidRPr="004343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Повідомлення з історії родини,  презентація родового дерева.</w:t>
            </w:r>
            <w:r w:rsidRPr="004343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4343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Гісем</w:t>
            </w:r>
            <w:proofErr w:type="spellEnd"/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 Видавництво  «Ранок»</w:t>
            </w:r>
          </w:p>
          <w:p w:rsidR="004642CC" w:rsidRPr="00783E99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2018р.</w:t>
            </w:r>
          </w:p>
        </w:tc>
        <w:tc>
          <w:tcPr>
            <w:tcW w:w="1525" w:type="dxa"/>
          </w:tcPr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517DEB" w:rsidRDefault="004642CC" w:rsidP="00845020"/>
          <w:p w:rsidR="004642CC" w:rsidRPr="00517DEB" w:rsidRDefault="004642CC" w:rsidP="00845020"/>
          <w:p w:rsidR="004642CC" w:rsidRPr="00517DEB" w:rsidRDefault="004642CC" w:rsidP="00845020"/>
          <w:p w:rsidR="004642CC" w:rsidRPr="00517DEB" w:rsidRDefault="004642CC" w:rsidP="00845020"/>
          <w:p w:rsidR="004642CC" w:rsidRPr="00517DEB" w:rsidRDefault="004642CC" w:rsidP="00845020"/>
          <w:p w:rsidR="004642CC" w:rsidRPr="00A14D6F" w:rsidRDefault="00A14D6F" w:rsidP="00845020">
            <w:pPr>
              <w:rPr>
                <w:sz w:val="28"/>
                <w:szCs w:val="28"/>
              </w:rPr>
            </w:pPr>
            <w:r w:rsidRPr="00A14D6F">
              <w:rPr>
                <w:sz w:val="28"/>
                <w:szCs w:val="28"/>
              </w:rPr>
              <w:t>19-20 ст. 108-117</w:t>
            </w:r>
          </w:p>
          <w:p w:rsidR="004642CC" w:rsidRPr="00A14D6F" w:rsidRDefault="004642CC" w:rsidP="00845020">
            <w:pPr>
              <w:rPr>
                <w:sz w:val="28"/>
                <w:szCs w:val="28"/>
              </w:rPr>
            </w:pPr>
          </w:p>
          <w:p w:rsidR="004642CC" w:rsidRDefault="004642CC" w:rsidP="00845020">
            <w:pPr>
              <w:jc w:val="center"/>
              <w:rPr>
                <w:b/>
                <w:lang w:val="uk-UA"/>
              </w:rPr>
            </w:pPr>
          </w:p>
          <w:p w:rsidR="004642CC" w:rsidRPr="00AA0C5F" w:rsidRDefault="004642CC" w:rsidP="0043437B"/>
        </w:tc>
      </w:tr>
      <w:tr w:rsidR="004642CC" w:rsidRPr="00A14D6F" w:rsidTr="00845020">
        <w:trPr>
          <w:trHeight w:val="1608"/>
        </w:trPr>
        <w:tc>
          <w:tcPr>
            <w:tcW w:w="1560" w:type="dxa"/>
          </w:tcPr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>Всесві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>тня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 xml:space="preserve">, Історія </w:t>
            </w: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>інтегров-аний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851" w:type="dxa"/>
          </w:tcPr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94" w:type="dxa"/>
          </w:tcPr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18F5" w:rsidRPr="00AC5A66" w:rsidRDefault="00AC5A66" w:rsidP="00AB18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26.02</w:t>
            </w:r>
            <w:r w:rsidR="0099084A" w:rsidRPr="00F855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.21р.</w:t>
            </w:r>
            <w:r w:rsidR="00AB18F5">
              <w:t xml:space="preserve"> </w:t>
            </w:r>
            <w:r w:rsidR="00AB18F5" w:rsidRPr="00AB18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Практичне заняття. </w:t>
            </w:r>
            <w:r w:rsidR="00AB18F5" w:rsidRPr="00AC5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Суспільне, господарське та повсякденне життя в античних полісах на території України.</w:t>
            </w:r>
          </w:p>
          <w:p w:rsidR="00AC5A66" w:rsidRPr="00AC5A66" w:rsidRDefault="00AC5A66" w:rsidP="00AB18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A66" w:rsidRDefault="00AC5A66" w:rsidP="00AB18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02.03.21р.</w:t>
            </w:r>
          </w:p>
          <w:p w:rsidR="00AB18F5" w:rsidRPr="00AB18F5" w:rsidRDefault="00AB18F5" w:rsidP="00AB18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B18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Узагальнення з теми «Доба еллінізму».</w:t>
            </w:r>
          </w:p>
          <w:p w:rsidR="00AB18F5" w:rsidRPr="00AB18F5" w:rsidRDefault="00AB18F5" w:rsidP="00AB18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B18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Урок контролю і корекції </w:t>
            </w:r>
            <w:r w:rsidRPr="00AB18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навчальних досягнень учнів із теми «Доба еллінізму».</w:t>
            </w:r>
          </w:p>
          <w:p w:rsidR="00AC5A66" w:rsidRDefault="00AC5A66" w:rsidP="00AB18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C5A66" w:rsidRDefault="00AC5A66" w:rsidP="00AB18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05.03.21</w:t>
            </w:r>
          </w:p>
          <w:p w:rsidR="00AC5A66" w:rsidRDefault="00AC5A66" w:rsidP="00AB18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B18F5" w:rsidRPr="00AB18F5" w:rsidRDefault="00AB18F5" w:rsidP="00AB18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B18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Давній Рим за царської та республіканської доби</w:t>
            </w:r>
          </w:p>
          <w:p w:rsidR="00AB18F5" w:rsidRPr="00AC5A66" w:rsidRDefault="00AB18F5" w:rsidP="00AB18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Природні умови Італії та виникнення міста Рим.</w:t>
            </w:r>
          </w:p>
          <w:p w:rsidR="00AC5A66" w:rsidRPr="00AC5A66" w:rsidRDefault="00AC5A66" w:rsidP="00AB18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A66" w:rsidRDefault="00AC5A66" w:rsidP="00AB18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09. 03. 21р.</w:t>
            </w:r>
          </w:p>
          <w:p w:rsidR="00AB18F5" w:rsidRPr="00AB18F5" w:rsidRDefault="00AB18F5" w:rsidP="00AB18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B18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Римська республіка V – середини III ст. до н. е.</w:t>
            </w:r>
          </w:p>
          <w:p w:rsidR="00AB18F5" w:rsidRPr="00AC5A66" w:rsidRDefault="00AB18F5" w:rsidP="00AB18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Римська республіка в II ст. до н. е.</w:t>
            </w:r>
          </w:p>
          <w:p w:rsidR="00AC5A66" w:rsidRPr="00AC5A66" w:rsidRDefault="00AB18F5" w:rsidP="00AB18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Релігія, сім’я, вихованн</w:t>
            </w:r>
            <w:r w:rsidR="00AC5A66" w:rsidRPr="00AC5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й господарство давніх римлян.</w:t>
            </w:r>
          </w:p>
          <w:p w:rsidR="00AC5A66" w:rsidRPr="00AC5A66" w:rsidRDefault="00AC5A66" w:rsidP="00AB18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A66" w:rsidRDefault="00AC5A66" w:rsidP="00AB18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C5A66" w:rsidRDefault="00AC5A66" w:rsidP="00AB18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12.03. 21р.</w:t>
            </w:r>
          </w:p>
          <w:p w:rsidR="00AC5A66" w:rsidRDefault="00AC5A66" w:rsidP="00AB18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Військова експансія Риму</w:t>
            </w:r>
          </w:p>
          <w:p w:rsidR="00AC5A66" w:rsidRDefault="00AC5A66" w:rsidP="00AB18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C5A66" w:rsidRDefault="00AC5A66" w:rsidP="00AB18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16.03.21р.</w:t>
            </w:r>
          </w:p>
          <w:p w:rsidR="00AB18F5" w:rsidRPr="00AB18F5" w:rsidRDefault="00AB18F5" w:rsidP="00AB18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B18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Диктатура </w:t>
            </w:r>
            <w:proofErr w:type="spellStart"/>
            <w:r w:rsidRPr="00AB18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Гая</w:t>
            </w:r>
            <w:proofErr w:type="spellEnd"/>
            <w:r w:rsidRPr="00AB18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Юлія Цезаря.</w:t>
            </w:r>
          </w:p>
          <w:p w:rsidR="00AC5A66" w:rsidRDefault="00AC5A66" w:rsidP="00AB18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855F3" w:rsidRPr="00F855F3" w:rsidRDefault="00AB18F5" w:rsidP="00AB18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B18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Практичне заняття. Історичний портрет Цезаря</w:t>
            </w:r>
          </w:p>
          <w:p w:rsidR="004642CC" w:rsidRDefault="001D5052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Тематична</w:t>
            </w:r>
            <w:r w:rsidR="00F855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</w:t>
            </w: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2CC" w:rsidRPr="00C42151" w:rsidRDefault="00C51258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4642CC"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59" w:type="dxa"/>
          </w:tcPr>
          <w:p w:rsidR="000049D1" w:rsidRDefault="000049D1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Всесвітня історія, </w:t>
            </w: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  <w:r w:rsidR="00434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інтегро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ваний курс) 6 клас В.С. </w:t>
            </w: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ісем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2019р. </w:t>
            </w:r>
          </w:p>
        </w:tc>
        <w:tc>
          <w:tcPr>
            <w:tcW w:w="1525" w:type="dxa"/>
          </w:tcPr>
          <w:p w:rsidR="0086756D" w:rsidRDefault="0086756D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Прочитати, згідно підручника зробити конспект.</w:t>
            </w: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W.W.W </w:t>
            </w: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Schoollfe.org.ua</w:t>
            </w:r>
            <w:proofErr w:type="spellEnd"/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Naurok.co</w:t>
            </w: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m.ua</w:t>
            </w:r>
            <w:proofErr w:type="spellEnd"/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W.W.W ranok.com</w:t>
            </w:r>
          </w:p>
          <w:p w:rsidR="00A14D6F" w:rsidRDefault="00A14D6F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D6F" w:rsidRDefault="00A14D6F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D6F" w:rsidRDefault="00A14D6F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43ст.137</w:t>
            </w:r>
          </w:p>
          <w:p w:rsidR="00A14D6F" w:rsidRDefault="00A14D6F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D6F" w:rsidRDefault="00A14D6F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D6F" w:rsidRDefault="00A14D6F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D6F" w:rsidRDefault="00A14D6F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D6F" w:rsidRDefault="00A14D6F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D6F" w:rsidRDefault="00A14D6F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 ст. 139</w:t>
            </w:r>
          </w:p>
          <w:p w:rsidR="00A14D6F" w:rsidRDefault="00A14D6F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D6F" w:rsidRDefault="00A14D6F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D6F" w:rsidRDefault="00A14D6F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D6F" w:rsidRDefault="00A14D6F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D6F" w:rsidRDefault="00A14D6F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D6F" w:rsidRDefault="00A14D6F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D6F" w:rsidRDefault="00A14D6F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D6F" w:rsidRDefault="00A14D6F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47ст. 141</w:t>
            </w:r>
          </w:p>
          <w:p w:rsidR="00A14D6F" w:rsidRDefault="00A14D6F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D6F" w:rsidRDefault="00A14D6F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D6F" w:rsidRDefault="00A14D6F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ст.141</w:t>
            </w:r>
          </w:p>
          <w:p w:rsidR="00A14D6F" w:rsidRDefault="00A14D6F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D6F" w:rsidRPr="00C42151" w:rsidRDefault="00A14D6F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 ст. 152</w:t>
            </w:r>
          </w:p>
        </w:tc>
      </w:tr>
      <w:tr w:rsidR="004642CC" w:rsidRPr="00E8436E" w:rsidTr="006D2A76">
        <w:trPr>
          <w:trHeight w:val="3961"/>
        </w:trPr>
        <w:tc>
          <w:tcPr>
            <w:tcW w:w="1560" w:type="dxa"/>
          </w:tcPr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Історія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</w:p>
        </w:tc>
        <w:tc>
          <w:tcPr>
            <w:tcW w:w="851" w:type="dxa"/>
          </w:tcPr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394" w:type="dxa"/>
          </w:tcPr>
          <w:p w:rsidR="006D2A76" w:rsidRDefault="006D2A76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A76" w:rsidRPr="00BB1354" w:rsidRDefault="006D2A76" w:rsidP="008450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13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12.03.21р.</w:t>
            </w:r>
          </w:p>
          <w:p w:rsidR="006D2A76" w:rsidRPr="00BB1354" w:rsidRDefault="006D2A76" w:rsidP="008450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13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11.03.21р.</w:t>
            </w:r>
          </w:p>
          <w:p w:rsidR="006D2A76" w:rsidRPr="00BB1354" w:rsidRDefault="006D2A76" w:rsidP="008450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13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10.03.21р.</w:t>
            </w:r>
          </w:p>
          <w:p w:rsidR="006D2A76" w:rsidRDefault="006D2A76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2CC" w:rsidRPr="00C42151" w:rsidRDefault="006D2A76" w:rsidP="006D2A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A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контролю і корекції навчальних досягнень учнів із розділу «Королівство Руське (Галицько-Волинська держава)»</w:t>
            </w:r>
            <w:r w:rsidRPr="006D2A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59" w:type="dxa"/>
          </w:tcPr>
          <w:p w:rsidR="004642CC" w:rsidRPr="00914A75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  <w:r w:rsidR="0086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Гісем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О.В; Мартинюк О.О.</w:t>
            </w: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2014р.</w:t>
            </w: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середніх віків 7 клас.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5" w:type="dxa"/>
          </w:tcPr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2CC" w:rsidRDefault="00176B04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Контро-льна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тестах</w:t>
            </w: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2CC" w:rsidRPr="00A14622" w:rsidTr="00845020">
        <w:trPr>
          <w:trHeight w:val="1645"/>
        </w:trPr>
        <w:tc>
          <w:tcPr>
            <w:tcW w:w="1560" w:type="dxa"/>
          </w:tcPr>
          <w:p w:rsidR="004642CC" w:rsidRPr="00C42151" w:rsidRDefault="0086756D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</w:t>
            </w:r>
            <w:r w:rsidR="004642CC" w:rsidRPr="00597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сторія</w:t>
            </w:r>
            <w:r w:rsidR="0051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Україна</w:t>
            </w:r>
          </w:p>
        </w:tc>
        <w:tc>
          <w:tcPr>
            <w:tcW w:w="851" w:type="dxa"/>
          </w:tcPr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394" w:type="dxa"/>
          </w:tcPr>
          <w:p w:rsidR="00BB1354" w:rsidRPr="00BB1354" w:rsidRDefault="00BB1354" w:rsidP="00BB13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13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05.03.21р.</w:t>
            </w:r>
          </w:p>
          <w:p w:rsidR="00BB1354" w:rsidRPr="00BB1354" w:rsidRDefault="00BB1354" w:rsidP="00BB13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13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02.03.21р.</w:t>
            </w:r>
          </w:p>
          <w:p w:rsidR="004642CC" w:rsidRPr="00BB1354" w:rsidRDefault="00BB1354" w:rsidP="00BB13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13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01.03.21р.</w:t>
            </w:r>
          </w:p>
          <w:p w:rsidR="00BB1354" w:rsidRPr="00BB1354" w:rsidRDefault="00BB1354" w:rsidP="00BB1354">
            <w:pPr>
              <w:pStyle w:val="a3"/>
              <w:rPr>
                <w:sz w:val="28"/>
                <w:szCs w:val="28"/>
                <w:lang w:val="uk-UA"/>
              </w:rPr>
            </w:pPr>
            <w:r w:rsidRPr="00BB1354">
              <w:rPr>
                <w:sz w:val="28"/>
                <w:szCs w:val="28"/>
                <w:lang w:val="uk-UA"/>
              </w:rPr>
              <w:t>Урок контролю і корекції навчальних досягнень учнів із розділу «Козацька Україна наприкінці 50-х років ХVІІ – на початку ХVІІІ ст.»</w:t>
            </w:r>
            <w:r w:rsidRPr="00BB1354">
              <w:rPr>
                <w:sz w:val="28"/>
                <w:szCs w:val="28"/>
                <w:lang w:val="uk-UA"/>
              </w:rPr>
              <w:tab/>
              <w:t>Розділ 5. Українські землі у 20–90-х рр. ХVІІІ ст.</w:t>
            </w:r>
            <w:r w:rsidRPr="00BB1354">
              <w:rPr>
                <w:sz w:val="28"/>
                <w:szCs w:val="28"/>
                <w:lang w:val="uk-UA"/>
              </w:rPr>
              <w:tab/>
            </w:r>
            <w:r w:rsidRPr="00BB1354">
              <w:rPr>
                <w:sz w:val="28"/>
                <w:szCs w:val="28"/>
                <w:lang w:val="uk-UA"/>
              </w:rPr>
              <w:tab/>
            </w:r>
          </w:p>
          <w:p w:rsidR="00BB1354" w:rsidRPr="00BB1354" w:rsidRDefault="00BB1354" w:rsidP="00BB1354">
            <w:pPr>
              <w:pStyle w:val="a3"/>
              <w:rPr>
                <w:sz w:val="28"/>
                <w:szCs w:val="28"/>
                <w:lang w:val="uk-UA"/>
              </w:rPr>
            </w:pPr>
            <w:r w:rsidRPr="00BB1354">
              <w:rPr>
                <w:sz w:val="28"/>
                <w:szCs w:val="28"/>
                <w:lang w:val="uk-UA"/>
              </w:rPr>
              <w:t>Гетьманщина у 20–40 рр. ХVІІІ ст.</w:t>
            </w:r>
          </w:p>
          <w:p w:rsidR="00BB1354" w:rsidRPr="00BB1354" w:rsidRDefault="00BB1354" w:rsidP="00BB1354">
            <w:pPr>
              <w:pStyle w:val="a3"/>
              <w:rPr>
                <w:sz w:val="28"/>
                <w:szCs w:val="28"/>
                <w:lang w:val="uk-UA"/>
              </w:rPr>
            </w:pPr>
            <w:r w:rsidRPr="00BB1354">
              <w:rPr>
                <w:sz w:val="28"/>
                <w:szCs w:val="28"/>
                <w:lang w:val="uk-UA"/>
              </w:rPr>
              <w:t>Лівобережна Україна в другій половині ХVІІІ ст.</w:t>
            </w:r>
          </w:p>
          <w:p w:rsidR="00BB1354" w:rsidRPr="00BB1354" w:rsidRDefault="00BB1354" w:rsidP="00BB1354">
            <w:pPr>
              <w:pStyle w:val="a3"/>
              <w:rPr>
                <w:sz w:val="28"/>
                <w:szCs w:val="28"/>
                <w:lang w:val="uk-UA"/>
              </w:rPr>
            </w:pPr>
            <w:r w:rsidRPr="00BB1354">
              <w:rPr>
                <w:sz w:val="28"/>
                <w:szCs w:val="28"/>
                <w:lang w:val="uk-UA"/>
              </w:rPr>
              <w:t>Слобідська Україна в другій половині ХVІІІ ст.</w:t>
            </w:r>
          </w:p>
          <w:p w:rsidR="00BB1354" w:rsidRPr="00BB1354" w:rsidRDefault="00BB1354" w:rsidP="00BB1354">
            <w:pPr>
              <w:pStyle w:val="a3"/>
              <w:rPr>
                <w:sz w:val="28"/>
                <w:szCs w:val="28"/>
                <w:lang w:val="uk-UA"/>
              </w:rPr>
            </w:pPr>
            <w:r w:rsidRPr="00BB1354">
              <w:rPr>
                <w:sz w:val="28"/>
                <w:szCs w:val="28"/>
                <w:lang w:val="uk-UA"/>
              </w:rPr>
              <w:t>Південна Україна в другій половині ХVІІІ ст.</w:t>
            </w:r>
          </w:p>
          <w:p w:rsidR="00BB1354" w:rsidRPr="00BB1354" w:rsidRDefault="00BB1354" w:rsidP="00BB1354">
            <w:pPr>
              <w:pStyle w:val="a3"/>
              <w:rPr>
                <w:sz w:val="28"/>
                <w:szCs w:val="28"/>
                <w:lang w:val="uk-UA"/>
              </w:rPr>
            </w:pPr>
          </w:p>
          <w:p w:rsidR="004B2BEC" w:rsidRDefault="004B2BEC" w:rsidP="00BB1354">
            <w:pPr>
              <w:pStyle w:val="a3"/>
              <w:rPr>
                <w:b/>
                <w:sz w:val="28"/>
                <w:szCs w:val="28"/>
                <w:lang w:val="uk-UA"/>
              </w:rPr>
            </w:pPr>
          </w:p>
          <w:p w:rsidR="004B2BEC" w:rsidRDefault="004B2BEC" w:rsidP="00BB1354">
            <w:pPr>
              <w:pStyle w:val="a3"/>
              <w:rPr>
                <w:b/>
                <w:sz w:val="28"/>
                <w:szCs w:val="28"/>
                <w:lang w:val="uk-UA"/>
              </w:rPr>
            </w:pPr>
          </w:p>
          <w:p w:rsidR="004B2BEC" w:rsidRDefault="004B2BEC" w:rsidP="00BB1354">
            <w:pPr>
              <w:pStyle w:val="a3"/>
              <w:rPr>
                <w:b/>
                <w:sz w:val="28"/>
                <w:szCs w:val="28"/>
                <w:lang w:val="uk-UA"/>
              </w:rPr>
            </w:pPr>
          </w:p>
          <w:p w:rsidR="00BB1354" w:rsidRDefault="00BB1354" w:rsidP="00BB135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BB1354">
              <w:rPr>
                <w:b/>
                <w:sz w:val="28"/>
                <w:szCs w:val="28"/>
                <w:lang w:val="uk-UA"/>
              </w:rPr>
              <w:t>09.03</w:t>
            </w:r>
            <w:r>
              <w:rPr>
                <w:b/>
                <w:sz w:val="28"/>
                <w:szCs w:val="28"/>
                <w:lang w:val="uk-UA"/>
              </w:rPr>
              <w:t>.21</w:t>
            </w:r>
            <w:r w:rsidRPr="00BB1354">
              <w:rPr>
                <w:b/>
                <w:sz w:val="28"/>
                <w:szCs w:val="28"/>
                <w:lang w:val="uk-UA"/>
              </w:rPr>
              <w:tab/>
            </w:r>
          </w:p>
          <w:p w:rsidR="00BB1354" w:rsidRDefault="00BB1354" w:rsidP="00BB135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BB1354">
              <w:rPr>
                <w:b/>
                <w:sz w:val="28"/>
                <w:szCs w:val="28"/>
                <w:lang w:val="uk-UA"/>
              </w:rPr>
              <w:t>10.03</w:t>
            </w:r>
            <w:r>
              <w:rPr>
                <w:b/>
                <w:sz w:val="28"/>
                <w:szCs w:val="28"/>
                <w:lang w:val="uk-UA"/>
              </w:rPr>
              <w:t>.21</w:t>
            </w:r>
            <w:r w:rsidRPr="00BB1354">
              <w:rPr>
                <w:b/>
                <w:sz w:val="28"/>
                <w:szCs w:val="28"/>
                <w:lang w:val="uk-UA"/>
              </w:rPr>
              <w:tab/>
            </w:r>
          </w:p>
          <w:p w:rsidR="00BB1354" w:rsidRPr="00BB1354" w:rsidRDefault="00BB1354" w:rsidP="00BB135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BB1354">
              <w:rPr>
                <w:b/>
                <w:sz w:val="28"/>
                <w:szCs w:val="28"/>
                <w:lang w:val="uk-UA"/>
              </w:rPr>
              <w:t>12.03</w:t>
            </w:r>
            <w:r>
              <w:rPr>
                <w:b/>
                <w:sz w:val="28"/>
                <w:szCs w:val="28"/>
                <w:lang w:val="uk-UA"/>
              </w:rPr>
              <w:t>.21</w:t>
            </w:r>
          </w:p>
          <w:p w:rsidR="00BB1354" w:rsidRPr="00BB1354" w:rsidRDefault="00BB1354" w:rsidP="00BB1354">
            <w:pPr>
              <w:pStyle w:val="a3"/>
              <w:rPr>
                <w:sz w:val="28"/>
                <w:szCs w:val="28"/>
                <w:lang w:val="uk-UA"/>
              </w:rPr>
            </w:pPr>
            <w:r w:rsidRPr="00BB1354">
              <w:rPr>
                <w:sz w:val="28"/>
                <w:szCs w:val="28"/>
                <w:lang w:val="uk-UA"/>
              </w:rPr>
              <w:t>Правобережна Україна в другій половині ХVІІІ ст.</w:t>
            </w:r>
          </w:p>
          <w:p w:rsidR="00BB1354" w:rsidRDefault="00BB1354" w:rsidP="00BB1354">
            <w:pPr>
              <w:pStyle w:val="a3"/>
              <w:rPr>
                <w:sz w:val="28"/>
                <w:szCs w:val="28"/>
                <w:lang w:val="uk-UA"/>
              </w:rPr>
            </w:pPr>
            <w:r w:rsidRPr="00BB1354">
              <w:rPr>
                <w:sz w:val="28"/>
                <w:szCs w:val="28"/>
                <w:lang w:val="uk-UA"/>
              </w:rPr>
              <w:t>Західноукраїнські землі в другій полов</w:t>
            </w:r>
            <w:r w:rsidR="00516E2F">
              <w:rPr>
                <w:sz w:val="28"/>
                <w:szCs w:val="28"/>
                <w:lang w:val="uk-UA"/>
              </w:rPr>
              <w:t>ині ХVІІІ ст.</w:t>
            </w:r>
          </w:p>
          <w:p w:rsidR="00BB1354" w:rsidRPr="00BB1354" w:rsidRDefault="00BB1354" w:rsidP="00BB135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Гайдамаки. Коліївщина </w:t>
            </w:r>
            <w:r w:rsidRPr="00BB1354">
              <w:rPr>
                <w:sz w:val="28"/>
                <w:szCs w:val="28"/>
                <w:lang w:val="uk-UA"/>
              </w:rPr>
              <w:t xml:space="preserve">Закарпаття. Рух опришків. Практична завдання: скласти </w:t>
            </w:r>
            <w:r w:rsidRPr="00BB1354">
              <w:rPr>
                <w:sz w:val="28"/>
                <w:szCs w:val="28"/>
                <w:lang w:val="uk-UA"/>
              </w:rPr>
              <w:lastRenderedPageBreak/>
              <w:t>хронологічну таблицю.</w:t>
            </w:r>
          </w:p>
          <w:p w:rsidR="004642CC" w:rsidRDefault="00BB1354" w:rsidP="00845020">
            <w:pPr>
              <w:pStyle w:val="a3"/>
              <w:rPr>
                <w:lang w:val="uk-UA"/>
              </w:rPr>
            </w:pPr>
            <w:r w:rsidRPr="00BB1354">
              <w:rPr>
                <w:sz w:val="28"/>
                <w:szCs w:val="28"/>
                <w:lang w:val="uk-UA"/>
              </w:rPr>
              <w:tab/>
            </w:r>
          </w:p>
          <w:p w:rsidR="006D2A76" w:rsidRPr="00C42151" w:rsidRDefault="004642CC" w:rsidP="006D2A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7517">
              <w:rPr>
                <w:lang w:val="uk-UA"/>
              </w:rPr>
              <w:t xml:space="preserve"> </w:t>
            </w: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642CC" w:rsidRPr="005318AB" w:rsidRDefault="0086756D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</w:t>
            </w:r>
            <w:r w:rsidR="004642CC" w:rsidRPr="00531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</w:p>
          <w:p w:rsidR="004642CC" w:rsidRPr="005318AB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1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Новий час (15ст.-18ст.) 8 клас</w:t>
            </w:r>
          </w:p>
          <w:p w:rsidR="004642CC" w:rsidRPr="005318AB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1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О.В. </w:t>
            </w:r>
            <w:proofErr w:type="spellStart"/>
            <w:r w:rsidRPr="00531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Гісем</w:t>
            </w:r>
            <w:proofErr w:type="spellEnd"/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1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О.О. Мартинюк</w:t>
            </w:r>
          </w:p>
        </w:tc>
        <w:tc>
          <w:tcPr>
            <w:tcW w:w="1525" w:type="dxa"/>
          </w:tcPr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Default="00B51BCA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ст. 223</w:t>
            </w:r>
          </w:p>
          <w:p w:rsidR="00B51BCA" w:rsidRDefault="00B51BCA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ст.235</w:t>
            </w:r>
          </w:p>
          <w:p w:rsidR="00693B3B" w:rsidRPr="004B32FE" w:rsidRDefault="00693B3B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31ст.235</w:t>
            </w: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A14622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B3B" w:rsidRDefault="00693B3B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42CC" w:rsidRPr="004B32FE" w:rsidRDefault="00693B3B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ст.245-246 ст. 248</w:t>
            </w: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3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4B32FE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CC" w:rsidRPr="00A14622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2CC" w:rsidRPr="00A14D6F" w:rsidTr="00481DE9">
        <w:trPr>
          <w:trHeight w:val="4989"/>
        </w:trPr>
        <w:tc>
          <w:tcPr>
            <w:tcW w:w="1560" w:type="dxa"/>
          </w:tcPr>
          <w:p w:rsidR="004642CC" w:rsidRPr="00C42151" w:rsidRDefault="004B2BE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</w:t>
            </w:r>
            <w:r w:rsidR="004642CC"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</w:p>
        </w:tc>
        <w:tc>
          <w:tcPr>
            <w:tcW w:w="851" w:type="dxa"/>
          </w:tcPr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394" w:type="dxa"/>
          </w:tcPr>
          <w:p w:rsidR="004642CC" w:rsidRPr="00481DE9" w:rsidRDefault="004B2BEC" w:rsidP="008450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1D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02.03</w:t>
            </w:r>
            <w:r w:rsidR="004642CC" w:rsidRPr="00481D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.21р.</w:t>
            </w:r>
          </w:p>
          <w:p w:rsidR="004642CC" w:rsidRPr="00481DE9" w:rsidRDefault="004642CC" w:rsidP="008450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2CC" w:rsidRPr="00C42151" w:rsidRDefault="004B2BE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контролю і корекції навчальних досягнень учнів</w:t>
            </w:r>
          </w:p>
          <w:p w:rsidR="004642CC" w:rsidRPr="00C42151" w:rsidRDefault="00481DE9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Тематична робота</w:t>
            </w: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642CC" w:rsidRPr="003A25EA" w:rsidRDefault="004B2BE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642CC" w:rsidRPr="003A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Україна</w:t>
            </w:r>
          </w:p>
          <w:p w:rsidR="004642CC" w:rsidRPr="003A25EA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Новий час (18ст.-20ст.) 9 клас</w:t>
            </w:r>
          </w:p>
          <w:p w:rsidR="004642CC" w:rsidRPr="003A25EA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О.В. </w:t>
            </w:r>
            <w:proofErr w:type="spellStart"/>
            <w:r w:rsidRPr="003A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Гісем</w:t>
            </w:r>
            <w:proofErr w:type="spellEnd"/>
          </w:p>
          <w:p w:rsidR="004642CC" w:rsidRPr="003A25EA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О.О. Мартинюк</w:t>
            </w: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2017р. РАНОК.</w:t>
            </w:r>
            <w:r w:rsidRPr="003A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Прочитати, згідно підручника зробити конспект.</w:t>
            </w: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W.W.W </w:t>
            </w: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Schoollfe.org.ua</w:t>
            </w:r>
            <w:proofErr w:type="spellEnd"/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Naurok.com.ua</w:t>
            </w:r>
            <w:proofErr w:type="spellEnd"/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W.W.W ranok.com</w:t>
            </w:r>
          </w:p>
        </w:tc>
      </w:tr>
      <w:tr w:rsidR="004642CC" w:rsidRPr="0037460A" w:rsidTr="002D2353">
        <w:trPr>
          <w:trHeight w:val="3615"/>
        </w:trPr>
        <w:tc>
          <w:tcPr>
            <w:tcW w:w="1560" w:type="dxa"/>
          </w:tcPr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4642CC" w:rsidRPr="00C42151" w:rsidRDefault="004B2BE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D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03.03</w:t>
            </w:r>
            <w:r w:rsidR="004642CC" w:rsidRPr="00481D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.21р</w:t>
            </w:r>
            <w:r w:rsidR="0046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642CC" w:rsidRDefault="004B2BEC" w:rsidP="004B2B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Українські землі у складі Австро-Угорщини в другій половині 19ст.</w:t>
            </w:r>
            <w:r w:rsidR="00F42C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42CBC" w:rsidRPr="00AC67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Особливості-соціально</w:t>
            </w:r>
            <w:r w:rsidR="00AC67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42CBC" w:rsidRPr="00AC67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економічного розвитку</w:t>
            </w:r>
            <w:r w:rsidR="0010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Західноукраїнського регіонів. Селянська реформа в Австрійській </w:t>
            </w:r>
            <w:r w:rsidR="00374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імперії (1848р.) Кооперативний рух. Трудова  еміграція.</w:t>
            </w:r>
          </w:p>
          <w:p w:rsidR="002D2353" w:rsidRDefault="002D2353" w:rsidP="004B2B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81DE9" w:rsidRPr="00481DE9" w:rsidRDefault="00481DE9" w:rsidP="00481D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Україна</w:t>
            </w:r>
          </w:p>
          <w:p w:rsidR="00481DE9" w:rsidRPr="00481DE9" w:rsidRDefault="00481DE9" w:rsidP="00481D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Новий час (18ст.-20ст.) 9 клас</w:t>
            </w:r>
          </w:p>
          <w:p w:rsidR="00481DE9" w:rsidRPr="00481DE9" w:rsidRDefault="00481DE9" w:rsidP="00481D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О.В. </w:t>
            </w:r>
            <w:proofErr w:type="spellStart"/>
            <w:r w:rsidRPr="0048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Гісем</w:t>
            </w:r>
            <w:proofErr w:type="spellEnd"/>
          </w:p>
          <w:p w:rsidR="00481DE9" w:rsidRPr="00481DE9" w:rsidRDefault="00481DE9" w:rsidP="00481D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О.О. Мартинюк</w:t>
            </w:r>
          </w:p>
          <w:p w:rsidR="004642CC" w:rsidRPr="00C42151" w:rsidRDefault="00481DE9" w:rsidP="00481D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2017р. РАНОК.</w:t>
            </w:r>
          </w:p>
        </w:tc>
        <w:tc>
          <w:tcPr>
            <w:tcW w:w="1525" w:type="dxa"/>
          </w:tcPr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412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  <w:p w:rsidR="00693B3B" w:rsidRPr="003A25EA" w:rsidRDefault="00693B3B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19-20</w:t>
            </w:r>
            <w:r w:rsidR="006F0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ст.168</w:t>
            </w:r>
          </w:p>
        </w:tc>
      </w:tr>
      <w:tr w:rsidR="002D2353" w:rsidRPr="0037460A" w:rsidTr="002D2353">
        <w:trPr>
          <w:trHeight w:val="1667"/>
        </w:trPr>
        <w:tc>
          <w:tcPr>
            <w:tcW w:w="1560" w:type="dxa"/>
          </w:tcPr>
          <w:p w:rsidR="002D2353" w:rsidRPr="00C42151" w:rsidRDefault="002D2353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D2353" w:rsidRPr="00C42151" w:rsidRDefault="002D2353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481DE9" w:rsidRDefault="002D2353" w:rsidP="004B2B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D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04.03.21р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2D2353" w:rsidRDefault="002D2353" w:rsidP="004B2B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Суспільно-політичний розвиток 50-70х на західноукраїнських землях. Русофіли («москвофіли») і на</w:t>
            </w:r>
            <w:r w:rsidR="00273B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родовці (українофіли). Товариство  ім.. Шевченка.</w:t>
            </w:r>
          </w:p>
          <w:p w:rsidR="002D2353" w:rsidRDefault="002D2353" w:rsidP="004B2B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D2353" w:rsidRDefault="002D2353" w:rsidP="004B2B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D2353" w:rsidRDefault="002D2353" w:rsidP="004B2B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D2353" w:rsidRDefault="002D2353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D2353" w:rsidRPr="00C42151" w:rsidRDefault="002D2353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6F09FD" w:rsidRDefault="006F09FD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9FD" w:rsidRDefault="006F09FD" w:rsidP="006F09FD"/>
          <w:p w:rsidR="002D2353" w:rsidRPr="006F09FD" w:rsidRDefault="006F09FD" w:rsidP="006F09FD">
            <w:pPr>
              <w:jc w:val="center"/>
              <w:rPr>
                <w:sz w:val="28"/>
                <w:szCs w:val="28"/>
              </w:rPr>
            </w:pPr>
            <w:r w:rsidRPr="006F09FD">
              <w:rPr>
                <w:sz w:val="28"/>
                <w:szCs w:val="28"/>
              </w:rPr>
              <w:t>21 ст.178</w:t>
            </w:r>
          </w:p>
        </w:tc>
      </w:tr>
      <w:tr w:rsidR="002D2353" w:rsidRPr="0037460A" w:rsidTr="002D2353">
        <w:trPr>
          <w:trHeight w:val="1685"/>
        </w:trPr>
        <w:tc>
          <w:tcPr>
            <w:tcW w:w="1560" w:type="dxa"/>
          </w:tcPr>
          <w:p w:rsidR="002D2353" w:rsidRPr="00C42151" w:rsidRDefault="002D2353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D2353" w:rsidRPr="00C42151" w:rsidRDefault="002D2353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481DE9" w:rsidRDefault="002D2353" w:rsidP="004B2B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D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10.03.21р</w:t>
            </w:r>
            <w:r w:rsidR="00273B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D2353" w:rsidRDefault="00273BBD" w:rsidP="004B2B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 галиць</w:t>
            </w:r>
            <w:r w:rsidR="00823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ких народовців. </w:t>
            </w:r>
            <w:proofErr w:type="spellStart"/>
            <w:r w:rsidR="00823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Народовська</w:t>
            </w:r>
            <w:proofErr w:type="spellEnd"/>
            <w:r w:rsidR="00823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2 «нової ери». Розгортання народовців 1880-1890р. У Галичині, Буковині й Закарпаття.</w:t>
            </w:r>
          </w:p>
          <w:p w:rsidR="002D2353" w:rsidRDefault="002D2353" w:rsidP="004B2B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D2353" w:rsidRDefault="002D2353" w:rsidP="004B2B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D2353" w:rsidRDefault="002D2353" w:rsidP="004B2B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D2353" w:rsidRDefault="002D2353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D2353" w:rsidRPr="00C42151" w:rsidRDefault="002D2353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93569E" w:rsidRDefault="0093569E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D2353" w:rsidRPr="008236E3" w:rsidRDefault="0093569E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22ст. 188</w:t>
            </w:r>
          </w:p>
        </w:tc>
      </w:tr>
      <w:tr w:rsidR="002D2353" w:rsidRPr="0037460A" w:rsidTr="002D2353">
        <w:trPr>
          <w:trHeight w:val="2205"/>
        </w:trPr>
        <w:tc>
          <w:tcPr>
            <w:tcW w:w="1560" w:type="dxa"/>
          </w:tcPr>
          <w:p w:rsidR="002D2353" w:rsidRPr="00C42151" w:rsidRDefault="002D2353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D2353" w:rsidRPr="00C42151" w:rsidRDefault="002D2353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481DE9" w:rsidRDefault="002D2353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D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11.03.21р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D2353" w:rsidRDefault="008236E3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Радикальний рух у Галичині політичних партій. Іван Франко. Русько</w:t>
            </w:r>
            <w:r w:rsidR="0048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-украї</w:t>
            </w:r>
            <w:r w:rsidR="005B3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нська радикальна партія, Укра</w:t>
            </w:r>
            <w:r w:rsidR="00935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5B3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нське представництво в Галицькому сеймі та австрійському парламенті у Відні.</w:t>
            </w:r>
          </w:p>
        </w:tc>
        <w:tc>
          <w:tcPr>
            <w:tcW w:w="1559" w:type="dxa"/>
          </w:tcPr>
          <w:p w:rsidR="002D2353" w:rsidRPr="00C42151" w:rsidRDefault="002D2353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2D2353" w:rsidRDefault="00481DE9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зробити конспект , </w:t>
            </w:r>
            <w:proofErr w:type="spellStart"/>
            <w:r w:rsidRPr="0048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проана</w:t>
            </w:r>
            <w:proofErr w:type="spellEnd"/>
            <w:r w:rsidR="00935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8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48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лізувати</w:t>
            </w:r>
            <w:proofErr w:type="spellEnd"/>
            <w:r w:rsidRPr="0048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3569E" w:rsidRPr="008236E3" w:rsidRDefault="0093569E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ст. 199</w:t>
            </w:r>
          </w:p>
        </w:tc>
      </w:tr>
      <w:tr w:rsidR="004642CC" w:rsidRPr="00C42151" w:rsidTr="00845020">
        <w:trPr>
          <w:trHeight w:val="75"/>
        </w:trPr>
        <w:tc>
          <w:tcPr>
            <w:tcW w:w="1560" w:type="dxa"/>
          </w:tcPr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642CC" w:rsidRPr="00481DE9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2CC" w:rsidRPr="00C42151" w:rsidTr="00845020">
        <w:trPr>
          <w:trHeight w:val="1645"/>
        </w:trPr>
        <w:tc>
          <w:tcPr>
            <w:tcW w:w="1560" w:type="dxa"/>
          </w:tcPr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70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</w:t>
            </w:r>
            <w:r w:rsidR="00917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возна-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вства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4394" w:type="dxa"/>
          </w:tcPr>
          <w:p w:rsidR="004642CC" w:rsidRPr="00C42151" w:rsidRDefault="00917443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74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09.03</w:t>
            </w:r>
            <w:r w:rsidR="004642CC" w:rsidRPr="009174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.21р</w:t>
            </w:r>
            <w:r w:rsidR="004642CC"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17443" w:rsidRDefault="004642CC" w:rsidP="008450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40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  <w:p w:rsidR="004642CC" w:rsidRPr="00917443" w:rsidRDefault="00917443" w:rsidP="00917443">
            <w:pPr>
              <w:rPr>
                <w:sz w:val="28"/>
                <w:szCs w:val="28"/>
                <w:lang w:val="uk-UA"/>
              </w:rPr>
            </w:pPr>
            <w:r w:rsidRPr="00917443">
              <w:rPr>
                <w:b/>
                <w:sz w:val="28"/>
                <w:szCs w:val="28"/>
                <w:lang w:val="uk-UA"/>
              </w:rPr>
              <w:t>Практичне заняття</w:t>
            </w:r>
            <w:r>
              <w:rPr>
                <w:sz w:val="28"/>
                <w:szCs w:val="28"/>
                <w:lang w:val="uk-UA"/>
              </w:rPr>
              <w:t xml:space="preserve">. Працевлаштування </w:t>
            </w:r>
            <w:r w:rsidRPr="00917443">
              <w:rPr>
                <w:sz w:val="28"/>
                <w:szCs w:val="28"/>
                <w:lang w:val="uk-UA"/>
              </w:rPr>
              <w:t>неповнолітніх.</w:t>
            </w:r>
            <w:r w:rsidRPr="00917443">
              <w:rPr>
                <w:sz w:val="28"/>
                <w:szCs w:val="28"/>
                <w:lang w:val="uk-UA"/>
              </w:rPr>
              <w:tab/>
            </w:r>
            <w:r w:rsidRPr="00917443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1559" w:type="dxa"/>
          </w:tcPr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  <w:r w:rsidR="00770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Наровлян-ський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правознавства 9 клас</w:t>
            </w:r>
          </w:p>
          <w:p w:rsidR="004642CC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 «Грамота» 2017р.</w:t>
            </w: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BC4DE9" w:rsidRDefault="00BC4DE9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&amp;1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9-20</w:t>
            </w:r>
            <w:r w:rsidR="004642CC" w:rsidRPr="00762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42CC" w:rsidRPr="00BC4DE9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</w:t>
            </w:r>
            <w:r w:rsidR="00BC4DE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BC4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BC4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42CC" w:rsidRPr="00762DBD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2CC" w:rsidRPr="008C1EF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2CC" w:rsidRPr="009A3FF0" w:rsidTr="00845020">
        <w:trPr>
          <w:trHeight w:val="1560"/>
        </w:trPr>
        <w:tc>
          <w:tcPr>
            <w:tcW w:w="1560" w:type="dxa"/>
          </w:tcPr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59" w:type="dxa"/>
          </w:tcPr>
          <w:p w:rsidR="004642CC" w:rsidRPr="00C42151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5" w:type="dxa"/>
          </w:tcPr>
          <w:p w:rsidR="004642CC" w:rsidRPr="00917443" w:rsidRDefault="004642CC" w:rsidP="00845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D2353" w:rsidRDefault="002D2353" w:rsidP="004642C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tblpX="-266" w:tblpY="-8894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2D2353" w:rsidTr="00BC4DE9">
        <w:trPr>
          <w:trHeight w:val="70"/>
        </w:trPr>
        <w:tc>
          <w:tcPr>
            <w:tcW w:w="9735" w:type="dxa"/>
          </w:tcPr>
          <w:p w:rsidR="002D2353" w:rsidRDefault="002D2353" w:rsidP="002D23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642CC" w:rsidRPr="00C42151" w:rsidRDefault="004642CC" w:rsidP="004642C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642CC" w:rsidRPr="00C42151" w:rsidRDefault="004642CC" w:rsidP="004642C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642CC" w:rsidRPr="00C42151" w:rsidRDefault="004642CC" w:rsidP="004642C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642CC" w:rsidRPr="00C42151" w:rsidRDefault="004642CC" w:rsidP="004642C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642CC" w:rsidRPr="00C42151" w:rsidRDefault="004642CC" w:rsidP="004642C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642CC" w:rsidRPr="00C42151" w:rsidRDefault="004642CC" w:rsidP="004642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42CC" w:rsidRPr="00C42151" w:rsidRDefault="004642CC" w:rsidP="004642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42CC" w:rsidRPr="00C42151" w:rsidRDefault="004642CC" w:rsidP="004642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42CC" w:rsidRPr="00C42151" w:rsidRDefault="004642CC" w:rsidP="004642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42CC" w:rsidRPr="00C42151" w:rsidRDefault="004642CC" w:rsidP="004642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42CC" w:rsidRPr="00C42151" w:rsidRDefault="004642CC" w:rsidP="004642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42CC" w:rsidRPr="00C42151" w:rsidRDefault="004642CC" w:rsidP="004642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42CC" w:rsidRPr="004E5CE3" w:rsidRDefault="004642CC" w:rsidP="004642CC">
      <w:pPr>
        <w:rPr>
          <w:lang w:val="uk-UA"/>
        </w:rPr>
      </w:pPr>
    </w:p>
    <w:p w:rsidR="004642CC" w:rsidRPr="004E5CE3" w:rsidRDefault="004642CC" w:rsidP="004642CC">
      <w:pPr>
        <w:rPr>
          <w:lang w:val="uk-UA"/>
        </w:rPr>
      </w:pPr>
    </w:p>
    <w:p w:rsidR="004642CC" w:rsidRPr="004E5CE3" w:rsidRDefault="004642CC" w:rsidP="004642CC">
      <w:pPr>
        <w:rPr>
          <w:lang w:val="uk-UA"/>
        </w:rPr>
      </w:pPr>
    </w:p>
    <w:p w:rsidR="004642CC" w:rsidRPr="004E5CE3" w:rsidRDefault="004642CC" w:rsidP="004642CC">
      <w:pPr>
        <w:rPr>
          <w:lang w:val="uk-UA"/>
        </w:rPr>
      </w:pPr>
    </w:p>
    <w:p w:rsidR="004642CC" w:rsidRPr="004E5CE3" w:rsidRDefault="004642CC" w:rsidP="004642CC">
      <w:pPr>
        <w:rPr>
          <w:lang w:val="uk-UA"/>
        </w:rPr>
      </w:pPr>
    </w:p>
    <w:p w:rsidR="004642CC" w:rsidRPr="004E5CE3" w:rsidRDefault="004642CC" w:rsidP="004642CC">
      <w:pPr>
        <w:rPr>
          <w:lang w:val="uk-UA"/>
        </w:rPr>
      </w:pPr>
    </w:p>
    <w:p w:rsidR="004642CC" w:rsidRPr="00C50830" w:rsidRDefault="004642CC" w:rsidP="004642CC">
      <w:pPr>
        <w:rPr>
          <w:lang w:val="uk-UA"/>
        </w:rPr>
      </w:pPr>
      <w:r w:rsidRPr="00C50830">
        <w:rPr>
          <w:lang w:val="uk-UA"/>
        </w:rPr>
        <w:t xml:space="preserve">. </w:t>
      </w:r>
      <w:r w:rsidRPr="00020C78">
        <w:t>  </w:t>
      </w:r>
    </w:p>
    <w:p w:rsidR="004642CC" w:rsidRPr="00C50830" w:rsidRDefault="004642CC" w:rsidP="004642CC">
      <w:pPr>
        <w:rPr>
          <w:lang w:val="uk-UA"/>
        </w:rPr>
      </w:pPr>
    </w:p>
    <w:p w:rsidR="004642CC" w:rsidRPr="00C50830" w:rsidRDefault="004642CC" w:rsidP="004642CC">
      <w:pPr>
        <w:rPr>
          <w:lang w:val="uk-UA"/>
        </w:rPr>
      </w:pPr>
    </w:p>
    <w:p w:rsidR="004642CC" w:rsidRPr="00C50830" w:rsidRDefault="004642CC" w:rsidP="004642CC">
      <w:pPr>
        <w:rPr>
          <w:lang w:val="uk-UA"/>
        </w:rPr>
      </w:pPr>
    </w:p>
    <w:p w:rsidR="004642CC" w:rsidRPr="00C50830" w:rsidRDefault="004642CC" w:rsidP="004642CC">
      <w:pPr>
        <w:rPr>
          <w:lang w:val="uk-UA"/>
        </w:rPr>
      </w:pPr>
    </w:p>
    <w:p w:rsidR="004642CC" w:rsidRPr="00C50830" w:rsidRDefault="004642CC" w:rsidP="004642CC">
      <w:pPr>
        <w:rPr>
          <w:lang w:val="uk-UA"/>
        </w:rPr>
      </w:pPr>
    </w:p>
    <w:p w:rsidR="004642CC" w:rsidRPr="00C50830" w:rsidRDefault="004642CC" w:rsidP="004642CC">
      <w:pPr>
        <w:rPr>
          <w:lang w:val="uk-UA"/>
        </w:rPr>
      </w:pPr>
    </w:p>
    <w:p w:rsidR="004642CC" w:rsidRPr="00C50830" w:rsidRDefault="004642CC" w:rsidP="004642CC">
      <w:pPr>
        <w:rPr>
          <w:lang w:val="uk-UA"/>
        </w:rPr>
      </w:pPr>
    </w:p>
    <w:p w:rsidR="004642CC" w:rsidRPr="00C50830" w:rsidRDefault="004642CC" w:rsidP="004642CC">
      <w:pPr>
        <w:rPr>
          <w:lang w:val="uk-UA"/>
        </w:rPr>
      </w:pPr>
    </w:p>
    <w:p w:rsidR="004642CC" w:rsidRPr="00B6585D" w:rsidRDefault="004642CC" w:rsidP="004642CC">
      <w:pPr>
        <w:rPr>
          <w:lang w:val="uk-UA"/>
        </w:rPr>
      </w:pPr>
    </w:p>
    <w:p w:rsidR="004642CC" w:rsidRPr="00C50830" w:rsidRDefault="004642CC" w:rsidP="004642CC">
      <w:pPr>
        <w:rPr>
          <w:lang w:val="uk-UA"/>
        </w:rPr>
      </w:pPr>
    </w:p>
    <w:p w:rsidR="00EC4781" w:rsidRDefault="00EC4781"/>
    <w:sectPr w:rsidR="00EC4781" w:rsidSect="0067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2221C"/>
    <w:multiLevelType w:val="hybridMultilevel"/>
    <w:tmpl w:val="7AA812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CC"/>
    <w:rsid w:val="000049D1"/>
    <w:rsid w:val="00105CCD"/>
    <w:rsid w:val="00176B04"/>
    <w:rsid w:val="001D5052"/>
    <w:rsid w:val="00273BBD"/>
    <w:rsid w:val="002D2353"/>
    <w:rsid w:val="00365043"/>
    <w:rsid w:val="0037460A"/>
    <w:rsid w:val="00385E4B"/>
    <w:rsid w:val="004337DE"/>
    <w:rsid w:val="0043413F"/>
    <w:rsid w:val="0043437B"/>
    <w:rsid w:val="004642CC"/>
    <w:rsid w:val="00481DE9"/>
    <w:rsid w:val="004B2BEC"/>
    <w:rsid w:val="00516E2F"/>
    <w:rsid w:val="00555F2A"/>
    <w:rsid w:val="005B3B93"/>
    <w:rsid w:val="00680C3E"/>
    <w:rsid w:val="00693B3B"/>
    <w:rsid w:val="006D2A76"/>
    <w:rsid w:val="006F09FD"/>
    <w:rsid w:val="00740857"/>
    <w:rsid w:val="00770460"/>
    <w:rsid w:val="008236E3"/>
    <w:rsid w:val="0086756D"/>
    <w:rsid w:val="00917443"/>
    <w:rsid w:val="0093569E"/>
    <w:rsid w:val="0099084A"/>
    <w:rsid w:val="00A14D6F"/>
    <w:rsid w:val="00AB18F5"/>
    <w:rsid w:val="00AC5A66"/>
    <w:rsid w:val="00AC674E"/>
    <w:rsid w:val="00B51BCA"/>
    <w:rsid w:val="00BB1354"/>
    <w:rsid w:val="00BB419B"/>
    <w:rsid w:val="00BC4DE9"/>
    <w:rsid w:val="00C51258"/>
    <w:rsid w:val="00DD3380"/>
    <w:rsid w:val="00EC4781"/>
    <w:rsid w:val="00F06169"/>
    <w:rsid w:val="00F42CBC"/>
    <w:rsid w:val="00F63ED0"/>
    <w:rsid w:val="00F8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2CC"/>
    <w:pPr>
      <w:spacing w:after="0" w:line="240" w:lineRule="auto"/>
    </w:pPr>
  </w:style>
  <w:style w:type="table" w:styleId="a4">
    <w:name w:val="Table Grid"/>
    <w:basedOn w:val="a1"/>
    <w:uiPriority w:val="59"/>
    <w:rsid w:val="00464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17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2CC"/>
    <w:pPr>
      <w:spacing w:after="0" w:line="240" w:lineRule="auto"/>
    </w:pPr>
  </w:style>
  <w:style w:type="table" w:styleId="a4">
    <w:name w:val="Table Grid"/>
    <w:basedOn w:val="a1"/>
    <w:uiPriority w:val="59"/>
    <w:rsid w:val="00464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1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83F1-88FF-4F7D-91F7-F26E128F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8559</Words>
  <Characters>48791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2021-02-28T13:49:00Z</dcterms:created>
  <dcterms:modified xsi:type="dcterms:W3CDTF">2021-03-11T20:10:00Z</dcterms:modified>
</cp:coreProperties>
</file>