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7C" w:rsidRPr="004C1271" w:rsidRDefault="00365687" w:rsidP="003656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  <w:r w:rsidR="00977456">
        <w:rPr>
          <w:sz w:val="28"/>
          <w:szCs w:val="28"/>
          <w:lang w:val="uk-UA"/>
        </w:rPr>
        <w:t xml:space="preserve">ування роботи під час карантину </w:t>
      </w:r>
      <w:proofErr w:type="spellStart"/>
      <w:r w:rsidR="00977456">
        <w:rPr>
          <w:sz w:val="28"/>
          <w:szCs w:val="28"/>
          <w:lang w:val="uk-UA"/>
        </w:rPr>
        <w:t>Колаковська</w:t>
      </w:r>
      <w:proofErr w:type="spellEnd"/>
      <w:r w:rsidR="00977456">
        <w:rPr>
          <w:sz w:val="28"/>
          <w:szCs w:val="28"/>
          <w:lang w:val="uk-UA"/>
        </w:rPr>
        <w:t xml:space="preserve"> Л.О. </w:t>
      </w:r>
      <w:r w:rsidR="00B86672">
        <w:rPr>
          <w:sz w:val="28"/>
          <w:szCs w:val="28"/>
          <w:lang w:val="uk-UA"/>
        </w:rPr>
        <w:t xml:space="preserve"> вчитель трудового навчання</w:t>
      </w:r>
      <w:r w:rsidR="00F76E3C">
        <w:rPr>
          <w:sz w:val="28"/>
          <w:szCs w:val="28"/>
          <w:lang w:val="uk-UA"/>
        </w:rPr>
        <w:t xml:space="preserve"> на період з 16.03.20 по 20.03.20</w:t>
      </w:r>
      <w:r w:rsidR="00B86672">
        <w:rPr>
          <w:sz w:val="28"/>
          <w:szCs w:val="28"/>
          <w:lang w:val="uk-UA"/>
        </w:rPr>
        <w:t xml:space="preserve"> </w:t>
      </w:r>
      <w:r w:rsidR="00977456">
        <w:rPr>
          <w:sz w:val="28"/>
          <w:szCs w:val="28"/>
          <w:lang w:val="uk-UA"/>
        </w:rPr>
        <w:t>.</w:t>
      </w:r>
    </w:p>
    <w:p w:rsidR="00AD657C" w:rsidRDefault="00AD657C" w:rsidP="00AD657C">
      <w:pPr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12"/>
        <w:gridCol w:w="1108"/>
        <w:gridCol w:w="2637"/>
        <w:gridCol w:w="2359"/>
        <w:gridCol w:w="2440"/>
      </w:tblGrid>
      <w:tr w:rsidR="00F76E3C" w:rsidTr="00F76E3C">
        <w:tc>
          <w:tcPr>
            <w:tcW w:w="914" w:type="pct"/>
          </w:tcPr>
          <w:p w:rsidR="00AD657C" w:rsidRDefault="00AD657C" w:rsidP="00F76E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530" w:type="pct"/>
          </w:tcPr>
          <w:p w:rsidR="00AD657C" w:rsidRDefault="00AD657C" w:rsidP="00977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261" w:type="pct"/>
          </w:tcPr>
          <w:p w:rsidR="00AD657C" w:rsidRDefault="00AD657C" w:rsidP="00F7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proofErr w:type="spellStart"/>
            <w:r>
              <w:rPr>
                <w:sz w:val="28"/>
                <w:szCs w:val="28"/>
              </w:rPr>
              <w:t>вивчення</w:t>
            </w:r>
            <w:proofErr w:type="spellEnd"/>
          </w:p>
        </w:tc>
        <w:tc>
          <w:tcPr>
            <w:tcW w:w="1128" w:type="pct"/>
          </w:tcPr>
          <w:p w:rsidR="00AD657C" w:rsidRPr="00FA6394" w:rsidRDefault="00AD657C" w:rsidP="0065260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нформац</w:t>
            </w:r>
            <w:r>
              <w:rPr>
                <w:sz w:val="28"/>
                <w:szCs w:val="28"/>
                <w:lang w:val="uk-UA"/>
              </w:rPr>
              <w:t>ії</w:t>
            </w:r>
            <w:proofErr w:type="spellEnd"/>
          </w:p>
        </w:tc>
        <w:tc>
          <w:tcPr>
            <w:tcW w:w="1167" w:type="pct"/>
          </w:tcPr>
          <w:p w:rsidR="00AD657C" w:rsidRPr="00FA6394" w:rsidRDefault="00AD657C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F76E3C" w:rsidTr="00F76E3C">
        <w:tc>
          <w:tcPr>
            <w:tcW w:w="914" w:type="pct"/>
          </w:tcPr>
          <w:p w:rsidR="00AD657C" w:rsidRPr="00C34AA0" w:rsidRDefault="00C34AA0" w:rsidP="00F76E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530" w:type="pct"/>
          </w:tcPr>
          <w:p w:rsidR="00AD657C" w:rsidRDefault="00AD657C" w:rsidP="0097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61" w:type="pct"/>
          </w:tcPr>
          <w:p w:rsidR="00AD657C" w:rsidRDefault="00AD657C" w:rsidP="00F76E3C">
            <w:pPr>
              <w:jc w:val="center"/>
              <w:rPr>
                <w:sz w:val="28"/>
                <w:szCs w:val="28"/>
                <w:lang w:val="uk-UA"/>
              </w:rPr>
            </w:pPr>
            <w:r w:rsidRPr="00324DC2">
              <w:rPr>
                <w:sz w:val="28"/>
                <w:szCs w:val="28"/>
                <w:lang w:val="uk-UA"/>
              </w:rPr>
              <w:t>16.03</w:t>
            </w:r>
            <w:r w:rsidR="00F76E3C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34AA0">
              <w:rPr>
                <w:sz w:val="28"/>
                <w:szCs w:val="28"/>
                <w:lang w:val="uk-UA"/>
              </w:rPr>
              <w:t>Виготовлення брелка</w:t>
            </w:r>
          </w:p>
          <w:p w:rsidR="00AD657C" w:rsidRDefault="00AD657C" w:rsidP="00F76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</w:tcPr>
          <w:p w:rsidR="00AD657C" w:rsidRDefault="00C35253" w:rsidP="0065260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спільнота.</w:t>
            </w:r>
          </w:p>
          <w:p w:rsidR="00CB6910" w:rsidRPr="008150A8" w:rsidRDefault="00F76E3C" w:rsidP="00CB6910">
            <w:pPr>
              <w:rPr>
                <w:sz w:val="28"/>
                <w:szCs w:val="28"/>
                <w:lang w:val="uk-UA"/>
              </w:rPr>
            </w:pPr>
            <w:hyperlink r:id="rId4" w:history="1">
              <w:r w:rsidR="00CB6910">
                <w:rPr>
                  <w:rStyle w:val="a4"/>
                </w:rPr>
                <w:t>https</w:t>
              </w:r>
              <w:r w:rsidR="00CB6910" w:rsidRPr="00CB6910">
                <w:rPr>
                  <w:rStyle w:val="a4"/>
                  <w:lang w:val="uk-UA"/>
                </w:rPr>
                <w:t>://</w:t>
              </w:r>
              <w:r w:rsidR="00CB6910">
                <w:rPr>
                  <w:rStyle w:val="a4"/>
                </w:rPr>
                <w:t>www</w:t>
              </w:r>
              <w:r w:rsidR="00CB6910" w:rsidRPr="00CB6910">
                <w:rPr>
                  <w:rStyle w:val="a4"/>
                  <w:lang w:val="uk-UA"/>
                </w:rPr>
                <w:t>.</w:t>
              </w:r>
              <w:r w:rsidR="00CB6910">
                <w:rPr>
                  <w:rStyle w:val="a4"/>
                </w:rPr>
                <w:t>pinterest</w:t>
              </w:r>
              <w:r w:rsidR="00CB6910" w:rsidRPr="00CB6910">
                <w:rPr>
                  <w:rStyle w:val="a4"/>
                  <w:lang w:val="uk-UA"/>
                </w:rPr>
                <w:t>.</w:t>
              </w:r>
              <w:r w:rsidR="00CB6910">
                <w:rPr>
                  <w:rStyle w:val="a4"/>
                </w:rPr>
                <w:t>com</w:t>
              </w:r>
              <w:r w:rsidR="00CB6910" w:rsidRPr="00CB6910">
                <w:rPr>
                  <w:rStyle w:val="a4"/>
                  <w:lang w:val="uk-UA"/>
                </w:rPr>
                <w:t>/</w:t>
              </w:r>
              <w:r w:rsidR="00CB6910">
                <w:rPr>
                  <w:rStyle w:val="a4"/>
                </w:rPr>
                <w:t>olhaotkutjur</w:t>
              </w:r>
              <w:r w:rsidR="00CB6910">
                <w:rPr>
                  <w:rStyle w:val="a4"/>
                  <w:lang w:val="uk-UA"/>
                </w:rPr>
                <w:t>/</w:t>
              </w:r>
              <w:proofErr w:type="spellStart"/>
              <w:r w:rsidR="00CB6910" w:rsidRPr="00CB6910">
                <w:rPr>
                  <w:rStyle w:val="a4"/>
                  <w:lang w:val="uk-UA"/>
                </w:rPr>
                <w:t>бисер</w:t>
              </w:r>
              <w:proofErr w:type="spellEnd"/>
              <w:r w:rsidR="00CB6910" w:rsidRPr="00CB6910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1167" w:type="pct"/>
          </w:tcPr>
          <w:p w:rsidR="00AD657C" w:rsidRDefault="00C34AA0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Технологія обробки тонколистового металу. </w:t>
            </w:r>
            <w:r>
              <w:rPr>
                <w:sz w:val="28"/>
                <w:szCs w:val="28"/>
                <w:lang w:val="uk-UA"/>
              </w:rPr>
              <w:t>Виготовлення виробу за схемою вчителя.</w:t>
            </w:r>
          </w:p>
        </w:tc>
      </w:tr>
      <w:tr w:rsidR="00F76E3C" w:rsidTr="00F76E3C">
        <w:tc>
          <w:tcPr>
            <w:tcW w:w="914" w:type="pct"/>
          </w:tcPr>
          <w:p w:rsidR="00AD657C" w:rsidRDefault="00C34AA0" w:rsidP="00F76E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530" w:type="pct"/>
          </w:tcPr>
          <w:p w:rsidR="00AD657C" w:rsidRDefault="00C34AA0" w:rsidP="00977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61" w:type="pct"/>
          </w:tcPr>
          <w:p w:rsidR="00C34AA0" w:rsidRDefault="00C34AA0" w:rsidP="00F76E3C">
            <w:pPr>
              <w:jc w:val="center"/>
              <w:rPr>
                <w:sz w:val="28"/>
                <w:szCs w:val="28"/>
                <w:lang w:val="uk-UA"/>
              </w:rPr>
            </w:pPr>
            <w:r w:rsidRPr="00324DC2">
              <w:rPr>
                <w:sz w:val="28"/>
                <w:szCs w:val="28"/>
                <w:lang w:val="uk-UA"/>
              </w:rPr>
              <w:t>16.03</w:t>
            </w:r>
            <w:r w:rsidR="00F76E3C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 xml:space="preserve"> Виготовлення брелка</w:t>
            </w:r>
          </w:p>
          <w:p w:rsidR="00AD657C" w:rsidRPr="00324DC2" w:rsidRDefault="00AD657C" w:rsidP="00F76E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8" w:type="pct"/>
          </w:tcPr>
          <w:p w:rsidR="00C34AA0" w:rsidRDefault="00C34AA0" w:rsidP="00C34AA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спільнота.</w:t>
            </w:r>
          </w:p>
          <w:p w:rsidR="00CB6910" w:rsidRPr="00CB6910" w:rsidRDefault="00C34AA0" w:rsidP="00C34AA0">
            <w:pPr>
              <w:rPr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CB691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B691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 w:rsidRPr="00CB6910">
                <w:rPr>
                  <w:rStyle w:val="a4"/>
                  <w:lang w:val="uk-UA"/>
                </w:rPr>
                <w:t>бисер</w:t>
              </w:r>
              <w:proofErr w:type="spellEnd"/>
              <w:r w:rsidRPr="00CB6910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1167" w:type="pct"/>
          </w:tcPr>
          <w:p w:rsidR="00AD657C" w:rsidRDefault="00C34AA0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Виготовлення виробу за схемою вчителя.</w:t>
            </w:r>
          </w:p>
        </w:tc>
      </w:tr>
      <w:tr w:rsidR="00F76E3C" w:rsidTr="00F76E3C">
        <w:tc>
          <w:tcPr>
            <w:tcW w:w="914" w:type="pct"/>
          </w:tcPr>
          <w:p w:rsidR="00C34AA0" w:rsidRDefault="00C34AA0" w:rsidP="00F76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C34AA0" w:rsidRDefault="00C34AA0" w:rsidP="0097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61" w:type="pct"/>
          </w:tcPr>
          <w:p w:rsidR="00977456" w:rsidRDefault="00977456" w:rsidP="00F76E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16.03.20</w:t>
            </w:r>
          </w:p>
          <w:p w:rsidR="00977456" w:rsidRDefault="00977456" w:rsidP="00F76E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16.03.20</w:t>
            </w:r>
          </w:p>
          <w:p w:rsidR="00977456" w:rsidRDefault="00977456" w:rsidP="00F76E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18.03.20</w:t>
            </w:r>
          </w:p>
          <w:p w:rsidR="00C34AA0" w:rsidRPr="00807836" w:rsidRDefault="00977456" w:rsidP="00F76E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Вибір та </w:t>
            </w:r>
            <w:proofErr w:type="spellStart"/>
            <w:r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теми проекту. Планування роботи з виконання проекту.</w:t>
            </w:r>
            <w:r>
              <w:rPr>
                <w:sz w:val="28"/>
                <w:szCs w:val="28"/>
                <w:lang w:val="uk-UA"/>
              </w:rPr>
              <w:t xml:space="preserve"> Сучасна писанка в різних регіонах та країнах.</w:t>
            </w:r>
          </w:p>
        </w:tc>
        <w:tc>
          <w:tcPr>
            <w:tcW w:w="1128" w:type="pct"/>
          </w:tcPr>
          <w:p w:rsidR="00C34AA0" w:rsidRPr="000D7693" w:rsidRDefault="00C34AA0" w:rsidP="00652606">
            <w:pPr>
              <w:rPr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0D7693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D769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0D769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D769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 w:rsidRPr="000D7693">
                <w:rPr>
                  <w:rStyle w:val="a4"/>
                  <w:lang w:val="uk-UA"/>
                </w:rPr>
                <w:t>/</w:t>
              </w:r>
            </w:hyperlink>
          </w:p>
          <w:p w:rsidR="00C34AA0" w:rsidRPr="00CF224B" w:rsidRDefault="00C34AA0" w:rsidP="00652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67" w:type="pct"/>
          </w:tcPr>
          <w:p w:rsidR="00C34AA0" w:rsidRDefault="00C34AA0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Знайти схему для майбутнього виробу.</w:t>
            </w:r>
            <w:r w:rsidR="00F76E3C">
              <w:rPr>
                <w:sz w:val="28"/>
                <w:szCs w:val="28"/>
                <w:lang w:val="uk-UA"/>
              </w:rPr>
              <w:t xml:space="preserve"> Підібрати матеріал до виробу.</w:t>
            </w:r>
          </w:p>
        </w:tc>
      </w:tr>
      <w:tr w:rsidR="00F76E3C" w:rsidTr="00F76E3C">
        <w:tc>
          <w:tcPr>
            <w:tcW w:w="914" w:type="pct"/>
          </w:tcPr>
          <w:p w:rsidR="00C34AA0" w:rsidRDefault="00C34AA0" w:rsidP="00F76E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530" w:type="pct"/>
          </w:tcPr>
          <w:p w:rsidR="00C34AA0" w:rsidRDefault="00C34AA0" w:rsidP="0097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61" w:type="pct"/>
          </w:tcPr>
          <w:p w:rsidR="00C34AA0" w:rsidRDefault="00C34AA0" w:rsidP="00F7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18.03</w:t>
            </w:r>
            <w:r w:rsidR="00F76E3C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 xml:space="preserve"> Вибір та </w:t>
            </w:r>
            <w:proofErr w:type="spellStart"/>
            <w:r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теми проекту. Планування роботи з виконання проекту.</w:t>
            </w:r>
          </w:p>
        </w:tc>
        <w:tc>
          <w:tcPr>
            <w:tcW w:w="1128" w:type="pct"/>
          </w:tcPr>
          <w:p w:rsidR="00C34AA0" w:rsidRDefault="00C34AA0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 для дівчат 7 клас Терещук А. І. 2015 р.</w:t>
            </w:r>
          </w:p>
          <w:p w:rsidR="00C34AA0" w:rsidRDefault="00C34AA0" w:rsidP="00652606">
            <w:pPr>
              <w:rPr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CB691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B691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 w:rsidRPr="00CB691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hand</w:t>
              </w:r>
              <w:r w:rsidRPr="00CB6910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mene</w:t>
              </w:r>
              <w:r w:rsidRPr="00CB6910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1167" w:type="pct"/>
          </w:tcPr>
          <w:p w:rsidR="00C34AA0" w:rsidRDefault="00C34AA0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Обрати матеріали для виробу. </w:t>
            </w:r>
            <w:r>
              <w:rPr>
                <w:sz w:val="28"/>
                <w:szCs w:val="28"/>
                <w:lang w:val="uk-UA"/>
              </w:rPr>
              <w:t>Намалювати ескіз майбутнього виробу</w:t>
            </w:r>
          </w:p>
        </w:tc>
      </w:tr>
      <w:tr w:rsidR="00F76E3C" w:rsidTr="00F76E3C">
        <w:tc>
          <w:tcPr>
            <w:tcW w:w="914" w:type="pct"/>
          </w:tcPr>
          <w:p w:rsidR="00C34AA0" w:rsidRDefault="00C34AA0" w:rsidP="00F76E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530" w:type="pct"/>
          </w:tcPr>
          <w:p w:rsidR="00C34AA0" w:rsidRPr="00324DC2" w:rsidRDefault="00C34AA0" w:rsidP="0097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1" w:type="pct"/>
          </w:tcPr>
          <w:p w:rsidR="00C34AA0" w:rsidRPr="00324DC2" w:rsidRDefault="00C34AA0" w:rsidP="00F7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324DC2">
              <w:rPr>
                <w:sz w:val="28"/>
                <w:szCs w:val="28"/>
                <w:lang w:val="uk-UA"/>
              </w:rPr>
              <w:t>.03</w:t>
            </w:r>
            <w:r w:rsidR="00F76E3C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 xml:space="preserve">  Виготовлення ручки </w:t>
            </w:r>
            <w:proofErr w:type="spellStart"/>
            <w:r>
              <w:rPr>
                <w:sz w:val="28"/>
                <w:szCs w:val="28"/>
                <w:lang w:val="uk-UA"/>
              </w:rPr>
              <w:t>держака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977456">
              <w:rPr>
                <w:sz w:val="28"/>
                <w:szCs w:val="28"/>
                <w:lang w:val="uk-UA"/>
              </w:rPr>
              <w:t xml:space="preserve"> Розрахунок вартості </w:t>
            </w:r>
            <w:proofErr w:type="spellStart"/>
            <w:r w:rsidR="00977456">
              <w:rPr>
                <w:sz w:val="28"/>
                <w:szCs w:val="28"/>
                <w:lang w:val="uk-UA"/>
              </w:rPr>
              <w:t>виготовлнгого</w:t>
            </w:r>
            <w:proofErr w:type="spellEnd"/>
            <w:r w:rsidR="00977456">
              <w:rPr>
                <w:sz w:val="28"/>
                <w:szCs w:val="28"/>
                <w:lang w:val="uk-UA"/>
              </w:rPr>
              <w:t xml:space="preserve"> виробу.</w:t>
            </w:r>
          </w:p>
        </w:tc>
        <w:tc>
          <w:tcPr>
            <w:tcW w:w="1128" w:type="pct"/>
          </w:tcPr>
          <w:p w:rsidR="00C34AA0" w:rsidRDefault="00C34AA0">
            <w:pPr>
              <w:rPr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0D7693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D769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0D769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D769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>
                <w:rPr>
                  <w:rStyle w:val="a4"/>
                  <w:lang w:val="uk-UA"/>
                </w:rPr>
                <w:t>/</w:t>
              </w:r>
            </w:hyperlink>
          </w:p>
          <w:p w:rsidR="00C34AA0" w:rsidRPr="00CF224B" w:rsidRDefault="00C34AA0" w:rsidP="00652606">
            <w:pPr>
              <w:rPr>
                <w:sz w:val="28"/>
                <w:szCs w:val="28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CB691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B691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 w:rsidRPr="00CB691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hand</w:t>
              </w:r>
              <w:r w:rsidRPr="00CB6910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mene</w:t>
              </w:r>
              <w:r w:rsidRPr="00CB6910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1167" w:type="pct"/>
          </w:tcPr>
          <w:p w:rsidR="00C34AA0" w:rsidRPr="006307EA" w:rsidRDefault="00977456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роботу над виробом.</w:t>
            </w:r>
          </w:p>
        </w:tc>
      </w:tr>
      <w:tr w:rsidR="00F76E3C" w:rsidTr="00F76E3C">
        <w:tc>
          <w:tcPr>
            <w:tcW w:w="914" w:type="pct"/>
          </w:tcPr>
          <w:p w:rsidR="00977456" w:rsidRDefault="00977456" w:rsidP="00F76E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530" w:type="pct"/>
          </w:tcPr>
          <w:p w:rsidR="00977456" w:rsidRDefault="00977456" w:rsidP="00977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261" w:type="pct"/>
          </w:tcPr>
          <w:p w:rsidR="00977456" w:rsidRPr="00324DC2" w:rsidRDefault="00977456" w:rsidP="00F76E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</w:t>
            </w:r>
            <w:r w:rsidR="00F76E3C">
              <w:rPr>
                <w:sz w:val="28"/>
                <w:szCs w:val="28"/>
                <w:lang w:val="uk-UA"/>
              </w:rPr>
              <w:t>.20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 Виготовлення  окремих деталей виробу відповідно до плану з використанням </w:t>
            </w:r>
            <w:r>
              <w:rPr>
                <w:sz w:val="28"/>
                <w:szCs w:val="28"/>
                <w:lang w:val="uk-UA"/>
              </w:rPr>
              <w:lastRenderedPageBreak/>
              <w:t>раніше засвоєних технологій.</w:t>
            </w:r>
          </w:p>
        </w:tc>
        <w:tc>
          <w:tcPr>
            <w:tcW w:w="1128" w:type="pct"/>
          </w:tcPr>
          <w:p w:rsidR="00977456" w:rsidRPr="00324DC2" w:rsidRDefault="00977456" w:rsidP="00652606">
            <w:pPr>
              <w:rPr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 w:rsidRPr="00CB691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B691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 w:rsidRPr="00CB691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hand</w:t>
              </w:r>
              <w:r w:rsidRPr="00CB6910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mene</w:t>
              </w:r>
              <w:r w:rsidRPr="00CB6910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1167" w:type="pct"/>
          </w:tcPr>
          <w:p w:rsidR="00977456" w:rsidRDefault="00977456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19.03 Виготовлення  виробу відповідно до плану.</w:t>
            </w:r>
          </w:p>
        </w:tc>
      </w:tr>
      <w:tr w:rsidR="00F76E3C" w:rsidRPr="000D7693" w:rsidTr="00F76E3C">
        <w:tc>
          <w:tcPr>
            <w:tcW w:w="914" w:type="pct"/>
          </w:tcPr>
          <w:p w:rsidR="00F76E3C" w:rsidRDefault="00F76E3C" w:rsidP="00652606">
            <w:pPr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F76E3C" w:rsidRDefault="00F76E3C" w:rsidP="00652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1" w:type="pct"/>
          </w:tcPr>
          <w:p w:rsidR="00F76E3C" w:rsidRPr="00324DC2" w:rsidRDefault="00F76E3C" w:rsidP="00652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28" w:type="pct"/>
          </w:tcPr>
          <w:p w:rsidR="00F76E3C" w:rsidRPr="000D7693" w:rsidRDefault="00F76E3C" w:rsidP="00652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67" w:type="pct"/>
          </w:tcPr>
          <w:p w:rsidR="00F76E3C" w:rsidRDefault="00F76E3C" w:rsidP="0065260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D657C" w:rsidRPr="00AD657C" w:rsidRDefault="00AD657C" w:rsidP="00DD68AF">
      <w:pPr>
        <w:rPr>
          <w:lang w:val="uk-UA"/>
        </w:rPr>
      </w:pPr>
    </w:p>
    <w:sectPr w:rsidR="00AD657C" w:rsidRPr="00AD657C" w:rsidSect="00652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7C"/>
    <w:rsid w:val="000D7693"/>
    <w:rsid w:val="000E6ECE"/>
    <w:rsid w:val="0035485A"/>
    <w:rsid w:val="00365687"/>
    <w:rsid w:val="003A6CB9"/>
    <w:rsid w:val="004E221F"/>
    <w:rsid w:val="00514245"/>
    <w:rsid w:val="005A3B18"/>
    <w:rsid w:val="005B57D3"/>
    <w:rsid w:val="00652606"/>
    <w:rsid w:val="0069362A"/>
    <w:rsid w:val="00765E16"/>
    <w:rsid w:val="007A2CC1"/>
    <w:rsid w:val="007F4F61"/>
    <w:rsid w:val="008150A8"/>
    <w:rsid w:val="008B6989"/>
    <w:rsid w:val="00905840"/>
    <w:rsid w:val="00957061"/>
    <w:rsid w:val="00972E7F"/>
    <w:rsid w:val="00977456"/>
    <w:rsid w:val="009C5569"/>
    <w:rsid w:val="00A650C1"/>
    <w:rsid w:val="00AD657C"/>
    <w:rsid w:val="00B86672"/>
    <w:rsid w:val="00B97E52"/>
    <w:rsid w:val="00BF3141"/>
    <w:rsid w:val="00C34AA0"/>
    <w:rsid w:val="00C35253"/>
    <w:rsid w:val="00C453F7"/>
    <w:rsid w:val="00CA5443"/>
    <w:rsid w:val="00CB6910"/>
    <w:rsid w:val="00CF224B"/>
    <w:rsid w:val="00D025BA"/>
    <w:rsid w:val="00DD68AF"/>
    <w:rsid w:val="00E33D16"/>
    <w:rsid w:val="00F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72C7"/>
  <w15:docId w15:val="{B7F07DB4-0EA6-4132-888B-CA27DAD3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D7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olhaotkutjur/%D0%B2%D1%8B%D1%88%D0%B8%D0%B2%D0%BA%D0%B0-%D0%BA%D1%80%D0%B5%D1%81%D1%82%D0%BE%D0%B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olhaotkutjur/hand-men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com/olhaotkutjur/%D0%BD%D0%B8%D1%82%D1%8F%D0%BD%D0%B0%D1%8F-%D0%B3%D1%80%D0%B0%D1%84%D0%B8%D0%BA%D0%B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interest.com/olhaotkutjur/%D0%B1%D0%B8%D1%81%D0%B5%D1%80/" TargetMode="External"/><Relationship Id="rId10" Type="http://schemas.openxmlformats.org/officeDocument/2006/relationships/hyperlink" Target="https://www.pinterest.com/olhaotkutjur/hand-mene/" TargetMode="External"/><Relationship Id="rId4" Type="http://schemas.openxmlformats.org/officeDocument/2006/relationships/hyperlink" Target="https://www.pinterest.com/olhaotkutjur/%D0%B1%D0%B8%D1%81%D0%B5%D1%80/" TargetMode="External"/><Relationship Id="rId9" Type="http://schemas.openxmlformats.org/officeDocument/2006/relationships/hyperlink" Target="https://www.pinterest.com/olhaotkutjur/hand-me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2020-03-16T09:39:00Z</dcterms:created>
  <dcterms:modified xsi:type="dcterms:W3CDTF">2020-03-16T09:39:00Z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1226034623</vt:i4>
  </property>
</Properties>
</file>