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8" w:rsidRPr="00B04123" w:rsidRDefault="00550410" w:rsidP="00B041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123">
        <w:rPr>
          <w:rFonts w:ascii="Times New Roman" w:hAnsi="Times New Roman" w:cs="Times New Roman"/>
          <w:b/>
          <w:sz w:val="32"/>
          <w:szCs w:val="32"/>
          <w:lang w:val="uk-UA"/>
        </w:rPr>
        <w:t>7 клас фізика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4076"/>
        <w:gridCol w:w="2552"/>
        <w:gridCol w:w="2409"/>
      </w:tblGrid>
      <w:tr w:rsidR="00550410" w:rsidRPr="00921834" w:rsidTr="00B04123">
        <w:trPr>
          <w:trHeight w:val="835"/>
        </w:trPr>
        <w:tc>
          <w:tcPr>
            <w:tcW w:w="1135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076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552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409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550410" w:rsidRPr="009F2678" w:rsidTr="00B04123">
        <w:trPr>
          <w:trHeight w:val="665"/>
        </w:trPr>
        <w:tc>
          <w:tcPr>
            <w:tcW w:w="1135" w:type="dxa"/>
            <w:vMerge w:val="restart"/>
            <w:textDirection w:val="btLr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ФІЗИКА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0410" w:rsidRPr="00E57827" w:rsidRDefault="00550410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4076" w:type="dxa"/>
          </w:tcPr>
          <w:p w:rsidR="00550410" w:rsidRPr="00B04123" w:rsidRDefault="004B2489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  <w:r w:rsidR="00550410" w:rsidRPr="00B041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.01.2021</w:t>
            </w:r>
          </w:p>
          <w:p w:rsidR="00550410" w:rsidRPr="00B04123" w:rsidRDefault="00B04123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івномірний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рух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матеріальної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 точки по колу.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обертання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Розв'язування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</w:p>
        </w:tc>
        <w:tc>
          <w:tcPr>
            <w:tcW w:w="2552" w:type="dxa"/>
          </w:tcPr>
          <w:p w:rsidR="00550410" w:rsidRPr="00E53EE3" w:rsidRDefault="00E53EE3" w:rsidP="00E53E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</w:t>
            </w:r>
            <w:r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Підручник Фізика 7 клас В.Г. Бар’яхтар, Ф.Я. </w:t>
            </w:r>
            <w:proofErr w:type="spellStart"/>
            <w:r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29179A" w:rsidRDefault="00E53EE3" w:rsidP="00E53E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  <w:p w:rsidR="0029179A" w:rsidRPr="00E53EE3" w:rsidRDefault="00366C1B" w:rsidP="00D534F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r w:rsidR="00D534F1" w:rsidRPr="00466DF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https://www.youtube.com/watch?v=_3LGlCdW6F8</w:t>
              </w:r>
            </w:hyperlink>
            <w:r w:rsidR="0029179A" w:rsidRPr="00291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B04123" w:rsidRPr="00B04123" w:rsidRDefault="00B04123" w:rsidP="00B041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Вивчити § 12,</w:t>
            </w:r>
          </w:p>
          <w:p w:rsidR="00550410" w:rsidRPr="00B04123" w:rsidRDefault="00B04123" w:rsidP="00B041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Вправа № 12 (1-3)</w:t>
            </w:r>
          </w:p>
        </w:tc>
      </w:tr>
      <w:tr w:rsidR="00B04123" w:rsidRPr="00E53EE3" w:rsidTr="00B04123">
        <w:trPr>
          <w:trHeight w:val="665"/>
        </w:trPr>
        <w:tc>
          <w:tcPr>
            <w:tcW w:w="1135" w:type="dxa"/>
            <w:vMerge/>
            <w:textDirection w:val="btLr"/>
            <w:vAlign w:val="center"/>
          </w:tcPr>
          <w:p w:rsidR="00B04123" w:rsidRPr="00921834" w:rsidRDefault="00B04123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04123" w:rsidRDefault="00B04123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076" w:type="dxa"/>
          </w:tcPr>
          <w:p w:rsidR="00B04123" w:rsidRPr="00B04123" w:rsidRDefault="004B2489" w:rsidP="00D160B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B04123" w:rsidRPr="00B04123">
              <w:rPr>
                <w:rFonts w:ascii="Times New Roman" w:hAnsi="Times New Roman" w:cs="Times New Roman"/>
                <w:b/>
                <w:sz w:val="26"/>
                <w:szCs w:val="26"/>
              </w:rPr>
              <w:t>.01.2021</w:t>
            </w:r>
          </w:p>
          <w:p w:rsidR="00B04123" w:rsidRPr="00B04123" w:rsidRDefault="00B04123" w:rsidP="00D160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Коливальний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рух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Амплітуда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коливань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коливань</w:t>
            </w:r>
            <w:proofErr w:type="spellEnd"/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4123">
              <w:rPr>
                <w:rFonts w:ascii="Times New Roman" w:hAnsi="Times New Roman" w:cs="Times New Roman"/>
                <w:sz w:val="26"/>
                <w:szCs w:val="26"/>
              </w:rPr>
              <w:t>Маятники.</w:t>
            </w:r>
          </w:p>
        </w:tc>
        <w:tc>
          <w:tcPr>
            <w:tcW w:w="2552" w:type="dxa"/>
          </w:tcPr>
          <w:p w:rsidR="00B04123" w:rsidRPr="00E53EE3" w:rsidRDefault="00E53EE3" w:rsidP="00E53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</w:t>
            </w:r>
            <w:r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Підручник Фізика 7 клас В.Г. Бар’яхтар, Ф.Я. </w:t>
            </w:r>
            <w:proofErr w:type="spellStart"/>
            <w:r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E53EE3" w:rsidRDefault="00E53EE3" w:rsidP="00E53E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Pr="00E53EE3">
              <w:rPr>
                <w:lang w:val="uk-UA"/>
              </w:rPr>
              <w:t xml:space="preserve"> </w:t>
            </w:r>
            <w:hyperlink r:id="rId6" w:history="1">
              <w:r w:rsidR="0029179A" w:rsidRPr="00466DF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https://www.youtube.com/watch?v=afWCOqogwPc</w:t>
              </w:r>
            </w:hyperlink>
          </w:p>
          <w:p w:rsidR="0029179A" w:rsidRPr="00E53EE3" w:rsidRDefault="0029179A" w:rsidP="00E53E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B04123" w:rsidRPr="00B04123" w:rsidRDefault="00B04123" w:rsidP="00B041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Вивчити § 13, </w:t>
            </w:r>
          </w:p>
          <w:p w:rsidR="00B04123" w:rsidRPr="00B04123" w:rsidRDefault="00B04123" w:rsidP="00B041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41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Вправа № 13 (1-3)</w:t>
            </w:r>
          </w:p>
        </w:tc>
      </w:tr>
    </w:tbl>
    <w:p w:rsidR="00550410" w:rsidRDefault="00550410">
      <w:pPr>
        <w:rPr>
          <w:lang w:val="uk-UA"/>
        </w:rPr>
      </w:pPr>
      <w:r>
        <w:rPr>
          <w:lang w:val="uk-UA"/>
        </w:rPr>
        <w:t xml:space="preserve"> </w:t>
      </w:r>
    </w:p>
    <w:p w:rsidR="00550410" w:rsidRPr="000D3BC4" w:rsidRDefault="00550410" w:rsidP="000D3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D3BC4">
        <w:rPr>
          <w:rFonts w:ascii="Times New Roman" w:hAnsi="Times New Roman" w:cs="Times New Roman"/>
          <w:b/>
          <w:sz w:val="32"/>
          <w:szCs w:val="32"/>
          <w:lang w:val="uk-UA"/>
        </w:rPr>
        <w:t>8 клас фізика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4076"/>
        <w:gridCol w:w="2552"/>
        <w:gridCol w:w="2409"/>
      </w:tblGrid>
      <w:tr w:rsidR="00550410" w:rsidRPr="00921834" w:rsidTr="00B04123">
        <w:trPr>
          <w:trHeight w:val="835"/>
        </w:trPr>
        <w:tc>
          <w:tcPr>
            <w:tcW w:w="1135" w:type="dxa"/>
            <w:vAlign w:val="center"/>
          </w:tcPr>
          <w:p w:rsidR="00550410" w:rsidRPr="00E53EE3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076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552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3EE3">
              <w:rPr>
                <w:rFonts w:ascii="Times New Roman" w:hAnsi="Times New Roman" w:cs="Times New Roman"/>
                <w:color w:val="000000"/>
                <w:lang w:val="uk-UA"/>
              </w:rPr>
              <w:t>Джерела</w:t>
            </w: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53EE3">
              <w:rPr>
                <w:rFonts w:ascii="Times New Roman" w:hAnsi="Times New Roman" w:cs="Times New Roman"/>
                <w:color w:val="000000"/>
                <w:lang w:val="uk-UA"/>
              </w:rPr>
              <w:t xml:space="preserve">інформації (підручник, посібник,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409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550410" w:rsidRPr="009F2678" w:rsidTr="00B04123">
        <w:trPr>
          <w:trHeight w:val="665"/>
        </w:trPr>
        <w:tc>
          <w:tcPr>
            <w:tcW w:w="1135" w:type="dxa"/>
            <w:vMerge w:val="restart"/>
            <w:textDirection w:val="btLr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ФІЗИКА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50410" w:rsidRPr="00E57827" w:rsidRDefault="00550410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4076" w:type="dxa"/>
          </w:tcPr>
          <w:p w:rsidR="00550410" w:rsidRPr="000D3BC4" w:rsidRDefault="00550410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D3BC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19.01.2021</w:t>
            </w:r>
          </w:p>
          <w:p w:rsidR="00550410" w:rsidRPr="000D3BC4" w:rsidRDefault="00B04123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Теплота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згоряння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палива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Коефіцієнт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корисної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нагрівника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4123" w:rsidRPr="000D3BC4" w:rsidRDefault="00B04123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Принцип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теплових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двигунів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. ККД </w:t>
            </w:r>
            <w:proofErr w:type="gram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теплового</w:t>
            </w:r>
            <w:proofErr w:type="gram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двигуна</w:t>
            </w:r>
            <w:proofErr w:type="spellEnd"/>
          </w:p>
        </w:tc>
        <w:tc>
          <w:tcPr>
            <w:tcW w:w="2552" w:type="dxa"/>
          </w:tcPr>
          <w:p w:rsidR="00550410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</w:t>
            </w:r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Підручник Фізика 8 клас В.Г. Бар’яхтар, Ф.Я. </w:t>
            </w:r>
            <w:proofErr w:type="spellStart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  <w:r w:rsidR="00E53EE3" w:rsidRPr="0029179A">
              <w:rPr>
                <w:lang w:val="uk-UA"/>
              </w:rPr>
              <w:t xml:space="preserve"> </w:t>
            </w:r>
            <w:r>
              <w:rPr>
                <w:lang w:val="uk-UA"/>
              </w:rPr>
              <w:t>2.</w:t>
            </w:r>
            <w:hyperlink r:id="rId7" w:history="1">
              <w:r w:rsidRPr="0029179A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uk-UA"/>
                </w:rPr>
                <w:t>https://www.youtube.com/watch?v=2PRt1fcpCzo</w:t>
              </w:r>
            </w:hyperlink>
          </w:p>
          <w:p w:rsidR="0029179A" w:rsidRPr="0029179A" w:rsidRDefault="0029179A" w:rsidP="0029179A">
            <w:pPr>
              <w:pStyle w:val="a4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B04123" w:rsidRPr="000D3BC4" w:rsidRDefault="00B04123" w:rsidP="00B0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§ 15  </w:t>
            </w:r>
          </w:p>
          <w:p w:rsidR="00550410" w:rsidRPr="000D3BC4" w:rsidRDefault="00B04123" w:rsidP="00B041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№ 15 (2, 3)</w:t>
            </w:r>
          </w:p>
          <w:p w:rsidR="00B04123" w:rsidRPr="000D3BC4" w:rsidRDefault="00B04123" w:rsidP="00B0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§ 16  </w:t>
            </w:r>
          </w:p>
          <w:p w:rsidR="00B04123" w:rsidRPr="000D3BC4" w:rsidRDefault="00B04123" w:rsidP="00B0412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№ 16 (1, 3)</w:t>
            </w:r>
          </w:p>
        </w:tc>
      </w:tr>
      <w:tr w:rsidR="000D3BC4" w:rsidRPr="009F2678" w:rsidTr="00B04123">
        <w:trPr>
          <w:trHeight w:val="665"/>
        </w:trPr>
        <w:tc>
          <w:tcPr>
            <w:tcW w:w="1135" w:type="dxa"/>
            <w:vMerge/>
            <w:textDirection w:val="btLr"/>
            <w:vAlign w:val="center"/>
          </w:tcPr>
          <w:p w:rsidR="000D3BC4" w:rsidRPr="00921834" w:rsidRDefault="000D3BC4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D3BC4" w:rsidRDefault="000D3BC4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076" w:type="dxa"/>
          </w:tcPr>
          <w:p w:rsidR="000D3BC4" w:rsidRPr="000D3BC4" w:rsidRDefault="000D3BC4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D3BC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21.01.2021</w:t>
            </w:r>
          </w:p>
          <w:p w:rsidR="000D3BC4" w:rsidRPr="000D3BC4" w:rsidRDefault="000D3BC4" w:rsidP="000D3BC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Деякі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види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теплових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двигунів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Теплоенергетика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Способи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енергетичних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ресурсі</w:t>
            </w:r>
            <w:proofErr w:type="gram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</w:tcPr>
          <w:p w:rsidR="000D3BC4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</w:t>
            </w:r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Підручник Фізика 8 клас В.Г. Бар’яхтар, Ф.Я. </w:t>
            </w:r>
            <w:proofErr w:type="spellStart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E53EE3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hyperlink r:id="rId8" w:history="1">
              <w:r w:rsidR="00E53EE3" w:rsidRPr="0029179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https://www.youtube.com/watch?v=qQIykCOXryI</w:t>
              </w:r>
            </w:hyperlink>
          </w:p>
          <w:p w:rsidR="0029179A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hyperlink r:id="rId9" w:history="1">
              <w:r w:rsidRPr="0029179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https://www.youtube.com/watch?v=Npr2uwcD-ag</w:t>
              </w:r>
            </w:hyperlink>
          </w:p>
        </w:tc>
        <w:tc>
          <w:tcPr>
            <w:tcW w:w="2409" w:type="dxa"/>
          </w:tcPr>
          <w:p w:rsidR="000D3BC4" w:rsidRPr="000D3BC4" w:rsidRDefault="000D3BC4" w:rsidP="000D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§ 17  </w:t>
            </w:r>
          </w:p>
          <w:p w:rsidR="000D3BC4" w:rsidRPr="000D3BC4" w:rsidRDefault="000D3BC4" w:rsidP="000D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№ 16 (2, 4)</w:t>
            </w:r>
            <w:r w:rsidRPr="000D3BC4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 xml:space="preserve"> Вивчити § 18, </w:t>
            </w:r>
          </w:p>
          <w:p w:rsidR="000D3BC4" w:rsidRPr="000D3BC4" w:rsidRDefault="000D3BC4" w:rsidP="000D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BC4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Вправа № 18</w:t>
            </w:r>
          </w:p>
        </w:tc>
      </w:tr>
    </w:tbl>
    <w:p w:rsidR="00550410" w:rsidRDefault="00550410">
      <w:pPr>
        <w:rPr>
          <w:lang w:val="uk-UA"/>
        </w:rPr>
      </w:pPr>
    </w:p>
    <w:p w:rsidR="00550410" w:rsidRPr="000D3BC4" w:rsidRDefault="00550410" w:rsidP="000D3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D3BC4">
        <w:rPr>
          <w:rFonts w:ascii="Times New Roman" w:hAnsi="Times New Roman" w:cs="Times New Roman"/>
          <w:b/>
          <w:sz w:val="32"/>
          <w:szCs w:val="32"/>
          <w:lang w:val="uk-UA"/>
        </w:rPr>
        <w:t>9 клас  фізика</w:t>
      </w:r>
    </w:p>
    <w:tbl>
      <w:tblPr>
        <w:tblpPr w:leftFromText="180" w:rightFromText="180" w:vertAnchor="text" w:tblpX="-17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4076"/>
        <w:gridCol w:w="2552"/>
        <w:gridCol w:w="2409"/>
      </w:tblGrid>
      <w:tr w:rsidR="00550410" w:rsidRPr="00921834" w:rsidTr="00B04123">
        <w:trPr>
          <w:trHeight w:val="835"/>
        </w:trPr>
        <w:tc>
          <w:tcPr>
            <w:tcW w:w="1135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Вчитель/ 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076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2552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9218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21834">
              <w:rPr>
                <w:rFonts w:ascii="Times New Roman" w:hAnsi="Times New Roman" w:cs="Times New Roman"/>
                <w:color w:val="000000"/>
              </w:rPr>
              <w:t>ідручник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посібник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1834">
              <w:rPr>
                <w:rFonts w:ascii="Times New Roman" w:hAnsi="Times New Roman" w:cs="Times New Roman"/>
                <w:color w:val="000000"/>
              </w:rPr>
              <w:t>Інтернет-ресурси</w:t>
            </w:r>
            <w:proofErr w:type="spellEnd"/>
            <w:r w:rsidRPr="0092183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409" w:type="dxa"/>
            <w:vAlign w:val="center"/>
          </w:tcPr>
          <w:p w:rsidR="00550410" w:rsidRPr="00921834" w:rsidRDefault="00550410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834">
              <w:rPr>
                <w:rFonts w:ascii="Times New Roman" w:hAnsi="Times New Roman" w:cs="Times New Roman"/>
                <w:color w:val="000000"/>
                <w:lang w:val="uk-UA"/>
              </w:rPr>
              <w:t>Домашня робота</w:t>
            </w:r>
          </w:p>
        </w:tc>
      </w:tr>
      <w:tr w:rsidR="000D3BC4" w:rsidRPr="009F2678" w:rsidTr="000D3BC4">
        <w:trPr>
          <w:trHeight w:val="1374"/>
        </w:trPr>
        <w:tc>
          <w:tcPr>
            <w:tcW w:w="1135" w:type="dxa"/>
            <w:vMerge w:val="restart"/>
            <w:textDirection w:val="btLr"/>
            <w:vAlign w:val="center"/>
          </w:tcPr>
          <w:p w:rsidR="000D3BC4" w:rsidRPr="00921834" w:rsidRDefault="000D3BC4" w:rsidP="0055041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18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ТРОХИМЧУК Н.А.  /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3BC4" w:rsidRPr="00E57827" w:rsidRDefault="000D3BC4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Pr="00E5782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4076" w:type="dxa"/>
          </w:tcPr>
          <w:p w:rsidR="000D3BC4" w:rsidRPr="000D3BC4" w:rsidRDefault="000D3BC4" w:rsidP="00D160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BC4">
              <w:rPr>
                <w:rFonts w:ascii="Times New Roman" w:hAnsi="Times New Roman" w:cs="Times New Roman"/>
                <w:b/>
                <w:sz w:val="26"/>
                <w:szCs w:val="26"/>
              </w:rPr>
              <w:t>18.01.2021</w:t>
            </w:r>
          </w:p>
          <w:p w:rsidR="000D3BC4" w:rsidRPr="000D3BC4" w:rsidRDefault="000D3BC4" w:rsidP="00D16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Активність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радіоактивної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радіоактивних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ізотопі</w:t>
            </w:r>
            <w:proofErr w:type="gram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</w:tcPr>
          <w:p w:rsidR="000D3BC4" w:rsidRPr="00E53EE3" w:rsidRDefault="0029179A" w:rsidP="00E53E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</w:t>
            </w:r>
            <w:r w:rsidR="00E53EE3"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Підручник </w:t>
            </w:r>
            <w:r w:rsidR="000D3BC4"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Фізика 9 клас В.Г. Бар’яхтар, Ф.Я. </w:t>
            </w:r>
            <w:proofErr w:type="spellStart"/>
            <w:r w:rsidR="000D3BC4"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 w:rsidR="000D3BC4" w:rsidRPr="00E53E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0D3BC4" w:rsidRDefault="0029179A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hyperlink r:id="rId10" w:history="1">
              <w:r w:rsidRPr="00466DF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https://naurok.com.ua/aktivnist-radioaktivno-rechovini-zastosuvannya-radioaktivnih-izotopiv-100623.html</w:t>
              </w:r>
            </w:hyperlink>
          </w:p>
          <w:p w:rsidR="0029179A" w:rsidRPr="00E53EE3" w:rsidRDefault="0029179A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0D3BC4" w:rsidRPr="000D3BC4" w:rsidRDefault="000D3BC4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3BC4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Вивчити § 24</w:t>
            </w:r>
          </w:p>
        </w:tc>
      </w:tr>
      <w:tr w:rsidR="000D3BC4" w:rsidRPr="009F2678" w:rsidTr="00B04123">
        <w:trPr>
          <w:trHeight w:val="665"/>
        </w:trPr>
        <w:tc>
          <w:tcPr>
            <w:tcW w:w="1135" w:type="dxa"/>
            <w:vMerge/>
            <w:textDirection w:val="btLr"/>
            <w:vAlign w:val="center"/>
          </w:tcPr>
          <w:p w:rsidR="000D3BC4" w:rsidRPr="00921834" w:rsidRDefault="000D3BC4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D3BC4" w:rsidRDefault="000D3BC4" w:rsidP="00DC62A0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076" w:type="dxa"/>
          </w:tcPr>
          <w:p w:rsidR="000D3BC4" w:rsidRPr="000D3BC4" w:rsidRDefault="000D3BC4" w:rsidP="00D160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BC4">
              <w:rPr>
                <w:rFonts w:ascii="Times New Roman" w:hAnsi="Times New Roman" w:cs="Times New Roman"/>
                <w:b/>
                <w:sz w:val="26"/>
                <w:szCs w:val="26"/>
              </w:rPr>
              <w:t>19.01.2021</w:t>
            </w:r>
          </w:p>
          <w:p w:rsidR="000D3BC4" w:rsidRPr="000D3BC4" w:rsidRDefault="000D3BC4" w:rsidP="00D16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>Розв'язування</w:t>
            </w:r>
            <w:proofErr w:type="spellEnd"/>
            <w:r w:rsidRPr="000D3BC4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</w:p>
        </w:tc>
        <w:tc>
          <w:tcPr>
            <w:tcW w:w="2552" w:type="dxa"/>
          </w:tcPr>
          <w:p w:rsidR="000D3BC4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</w:t>
            </w:r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Підручник Фізика 9 клас В.Г. Бар’яхтар, Ф.Я. </w:t>
            </w:r>
            <w:proofErr w:type="spellStart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29179A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Pr="0029179A">
              <w:rPr>
                <w:lang w:val="uk-UA"/>
              </w:rPr>
              <w:t xml:space="preserve"> </w:t>
            </w:r>
            <w:hyperlink r:id="rId11" w:history="1">
              <w:r w:rsidRPr="00466DF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https://www.youtube.com/watch?v=rezJ9Fc5DzM</w:t>
              </w:r>
            </w:hyperlink>
          </w:p>
        </w:tc>
        <w:tc>
          <w:tcPr>
            <w:tcW w:w="2409" w:type="dxa"/>
          </w:tcPr>
          <w:p w:rsidR="000D3BC4" w:rsidRPr="000D3BC4" w:rsidRDefault="000D3BC4" w:rsidP="00DC62A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3BC4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Повторити §24, Вправа № 24(6)</w:t>
            </w:r>
          </w:p>
        </w:tc>
      </w:tr>
      <w:tr w:rsidR="000D3BC4" w:rsidRPr="009F2678" w:rsidTr="00B04123">
        <w:trPr>
          <w:trHeight w:val="388"/>
        </w:trPr>
        <w:tc>
          <w:tcPr>
            <w:tcW w:w="1135" w:type="dxa"/>
            <w:vMerge/>
          </w:tcPr>
          <w:p w:rsidR="000D3BC4" w:rsidRPr="00921834" w:rsidRDefault="000D3BC4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0D3BC4" w:rsidRPr="00921834" w:rsidRDefault="000D3BC4" w:rsidP="00DC62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76" w:type="dxa"/>
          </w:tcPr>
          <w:p w:rsidR="000D3BC4" w:rsidRPr="000D3BC4" w:rsidRDefault="000D3BC4" w:rsidP="00D160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D3BC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22.01.2021</w:t>
            </w:r>
          </w:p>
          <w:p w:rsidR="000D3BC4" w:rsidRPr="000D3BC4" w:rsidRDefault="000D3BC4" w:rsidP="0029179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3B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Розв'язування задач </w:t>
            </w:r>
          </w:p>
        </w:tc>
        <w:tc>
          <w:tcPr>
            <w:tcW w:w="2552" w:type="dxa"/>
          </w:tcPr>
          <w:p w:rsidR="000D3BC4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</w:t>
            </w:r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Підручник Фізика 9 клас В.Г. Бар’яхтар, Ф.Я. </w:t>
            </w:r>
            <w:proofErr w:type="spellStart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Божинова</w:t>
            </w:r>
            <w:proofErr w:type="spellEnd"/>
            <w:r w:rsidR="00E53EE3" w:rsidRPr="002917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29179A" w:rsidRPr="0029179A" w:rsidRDefault="0029179A" w:rsidP="0029179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2 .</w:t>
            </w:r>
            <w:r w:rsidRPr="002917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9179A">
              <w:rPr>
                <w:lang w:val="uk-UA"/>
              </w:rPr>
              <w:t xml:space="preserve"> </w:t>
            </w:r>
            <w:hyperlink r:id="rId12" w:history="1">
              <w:r w:rsidRPr="00466DF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https://www.youtube.com/watch?v=aG-1QShHyvM</w:t>
              </w:r>
            </w:hyperlink>
          </w:p>
        </w:tc>
        <w:tc>
          <w:tcPr>
            <w:tcW w:w="2409" w:type="dxa"/>
          </w:tcPr>
          <w:p w:rsidR="000D3BC4" w:rsidRPr="000D3BC4" w:rsidRDefault="000D3BC4" w:rsidP="00DC62A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3BC4">
              <w:rPr>
                <w:rFonts w:ascii="Times New Roman" w:eastAsia="SchoolBookC" w:hAnsi="Times New Roman" w:cs="Times New Roman"/>
                <w:sz w:val="24"/>
                <w:szCs w:val="24"/>
                <w:lang w:val="uk-UA"/>
              </w:rPr>
              <w:t>Повторити § 24,</w:t>
            </w:r>
          </w:p>
        </w:tc>
      </w:tr>
    </w:tbl>
    <w:p w:rsidR="00550410" w:rsidRPr="00550410" w:rsidRDefault="00550410">
      <w:pPr>
        <w:rPr>
          <w:lang w:val="uk-UA"/>
        </w:rPr>
      </w:pPr>
    </w:p>
    <w:sectPr w:rsidR="00550410" w:rsidRPr="00550410" w:rsidSect="00B0412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1487"/>
    <w:multiLevelType w:val="hybridMultilevel"/>
    <w:tmpl w:val="41BE6C64"/>
    <w:lvl w:ilvl="0" w:tplc="F5A4345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A350D"/>
    <w:multiLevelType w:val="hybridMultilevel"/>
    <w:tmpl w:val="19F88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5A63"/>
    <w:multiLevelType w:val="hybridMultilevel"/>
    <w:tmpl w:val="6CEC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46A4"/>
    <w:multiLevelType w:val="hybridMultilevel"/>
    <w:tmpl w:val="A07C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4B1"/>
    <w:multiLevelType w:val="hybridMultilevel"/>
    <w:tmpl w:val="5AFCFAAA"/>
    <w:lvl w:ilvl="0" w:tplc="F5A434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26B2"/>
    <w:multiLevelType w:val="hybridMultilevel"/>
    <w:tmpl w:val="25AC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90C87"/>
    <w:multiLevelType w:val="hybridMultilevel"/>
    <w:tmpl w:val="202C8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B0A78"/>
    <w:multiLevelType w:val="hybridMultilevel"/>
    <w:tmpl w:val="18361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0410"/>
    <w:rsid w:val="000D3BC4"/>
    <w:rsid w:val="0029179A"/>
    <w:rsid w:val="00366C1B"/>
    <w:rsid w:val="004670D8"/>
    <w:rsid w:val="004B2489"/>
    <w:rsid w:val="00550410"/>
    <w:rsid w:val="00B04123"/>
    <w:rsid w:val="00D534F1"/>
    <w:rsid w:val="00E5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8"/>
  </w:style>
  <w:style w:type="paragraph" w:styleId="1">
    <w:name w:val="heading 1"/>
    <w:basedOn w:val="a"/>
    <w:link w:val="10"/>
    <w:uiPriority w:val="9"/>
    <w:qFormat/>
    <w:rsid w:val="000D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C4"/>
    <w:pPr>
      <w:spacing w:after="0" w:line="240" w:lineRule="auto"/>
    </w:pPr>
    <w:rPr>
      <w:rFonts w:ascii="Times New Roman" w:eastAsiaTheme="minorHAnsi" w:hAnsi="Times New Roman" w:cs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3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53E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IykCOXry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PRt1fcpCzo" TargetMode="External"/><Relationship Id="rId12" Type="http://schemas.openxmlformats.org/officeDocument/2006/relationships/hyperlink" Target="https://www.youtube.com/watch?v=aG-1QShHy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WCOqogwPc" TargetMode="External"/><Relationship Id="rId11" Type="http://schemas.openxmlformats.org/officeDocument/2006/relationships/hyperlink" Target="https://www.youtube.com/watch?v=rezJ9Fc5DzM" TargetMode="External"/><Relationship Id="rId5" Type="http://schemas.openxmlformats.org/officeDocument/2006/relationships/hyperlink" Target="https://www.youtube.com/watch?v=_3LGlCdW6F8" TargetMode="External"/><Relationship Id="rId10" Type="http://schemas.openxmlformats.org/officeDocument/2006/relationships/hyperlink" Target="https://naurok.com.ua/aktivnist-radioaktivno-rechovini-zastosuvannya-radioaktivnih-izotopiv-1006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r2uwcD-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2021-01-14T12:35:00Z</dcterms:created>
  <dcterms:modified xsi:type="dcterms:W3CDTF">2021-01-14T18:21:00Z</dcterms:modified>
</cp:coreProperties>
</file>