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134"/>
        <w:gridCol w:w="650"/>
        <w:gridCol w:w="58"/>
        <w:gridCol w:w="2410"/>
        <w:gridCol w:w="4820"/>
        <w:gridCol w:w="2551"/>
        <w:gridCol w:w="1134"/>
      </w:tblGrid>
      <w:tr w:rsidR="00306CFE" w:rsidTr="003E5878">
        <w:tc>
          <w:tcPr>
            <w:tcW w:w="1276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306CFE" w:rsidRPr="003F00C1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50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482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2551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 вчителя</w:t>
            </w:r>
          </w:p>
        </w:tc>
      </w:tr>
      <w:tr w:rsidR="00306CFE" w:rsidTr="003E5878">
        <w:tc>
          <w:tcPr>
            <w:tcW w:w="1276" w:type="dxa"/>
          </w:tcPr>
          <w:p w:rsidR="00306CFE" w:rsidRDefault="00306CFE" w:rsidP="00175E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306CFE" w:rsidRPr="009F1320" w:rsidRDefault="00306CFE" w:rsidP="00175EF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12.03.20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Організм і його властивості. Клітинна будова організмів. </w:t>
            </w:r>
          </w:p>
        </w:tc>
        <w:tc>
          <w:tcPr>
            <w:tcW w:w="482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306CFE" w:rsidRPr="004C17B0" w:rsidRDefault="00AF05E0" w:rsidP="00175EFD">
            <w:pPr>
              <w:rPr>
                <w:lang w:val="uk-UA"/>
              </w:rPr>
            </w:pPr>
            <w:hyperlink r:id="rId4" w:history="1">
              <w:r w:rsidR="00306CFE">
                <w:rPr>
                  <w:rStyle w:val="a4"/>
                </w:rPr>
                <w:t>https</w:t>
              </w:r>
              <w:r w:rsidR="00306CFE" w:rsidRPr="00306CFE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306CFE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306CFE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306CFE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306CFE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organizm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i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yogo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vlastivosti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klitinna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budova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organizmiv</w:t>
              </w:r>
              <w:r w:rsidR="00306CFE" w:rsidRPr="00306CFE">
                <w:rPr>
                  <w:rStyle w:val="a4"/>
                  <w:lang w:val="uk-UA"/>
                </w:rPr>
                <w:t>-46861.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33.</w:t>
            </w:r>
          </w:p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3E5878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 Рослини.  Навчальний проект «Вирощування найвищої  бобової рослини»</w:t>
            </w:r>
          </w:p>
        </w:tc>
        <w:tc>
          <w:tcPr>
            <w:tcW w:w="482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Pr="005F1339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946551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Інтернет – ресурс « На Урок». </w:t>
            </w:r>
          </w:p>
          <w:p w:rsidR="00946551" w:rsidRDefault="00AF05E0" w:rsidP="00175EFD">
            <w:pPr>
              <w:rPr>
                <w:lang w:val="uk-UA"/>
              </w:rPr>
            </w:pPr>
            <w:hyperlink r:id="rId5" w:history="1">
              <w:r w:rsidR="00946551">
                <w:rPr>
                  <w:rStyle w:val="a4"/>
                </w:rPr>
                <w:t>https://www.facebook.com/631825440599950/videos/506940823545184/</w:t>
              </w:r>
            </w:hyperlink>
          </w:p>
          <w:p w:rsidR="00946551" w:rsidRPr="00946551" w:rsidRDefault="00946551" w:rsidP="00175EFD">
            <w:pPr>
              <w:rPr>
                <w:lang w:val="uk-UA"/>
              </w:rPr>
            </w:pPr>
          </w:p>
          <w:p w:rsidR="00306CFE" w:rsidRPr="006E13ED" w:rsidRDefault="00AF05E0" w:rsidP="00175EFD">
            <w:pPr>
              <w:rPr>
                <w:lang w:val="uk-UA"/>
              </w:rPr>
            </w:pPr>
            <w:hyperlink r:id="rId6" w:history="1">
              <w:r w:rsidR="00306CFE">
                <w:rPr>
                  <w:rStyle w:val="a4"/>
                </w:rPr>
                <w:t>https</w:t>
              </w:r>
              <w:r w:rsidR="00306CFE" w:rsidRPr="004A204C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4A204C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4A204C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4A204C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4A204C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roslini</w:t>
              </w:r>
              <w:r w:rsidR="00306CFE" w:rsidRPr="004A204C">
                <w:rPr>
                  <w:rStyle w:val="a4"/>
                  <w:lang w:val="uk-UA"/>
                </w:rPr>
                <w:t>-43250.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</w:tcPr>
          <w:p w:rsidR="00306CFE" w:rsidRDefault="00306CFE" w:rsidP="00175EFD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34.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Виконати навчальний проект «Вирощування найвищої  бобової рослини»</w:t>
            </w:r>
          </w:p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3E5878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48732A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 Тварини.</w:t>
            </w:r>
          </w:p>
        </w:tc>
        <w:tc>
          <w:tcPr>
            <w:tcW w:w="482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306CFE" w:rsidRPr="005F1339" w:rsidRDefault="00AF05E0" w:rsidP="00175EFD">
            <w:pPr>
              <w:rPr>
                <w:lang w:val="uk-UA"/>
              </w:rPr>
            </w:pPr>
            <w:hyperlink r:id="rId7" w:history="1">
              <w:r w:rsidR="00306CFE">
                <w:rPr>
                  <w:rStyle w:val="a4"/>
                </w:rPr>
                <w:t>https</w:t>
              </w:r>
              <w:r w:rsidR="00306CFE" w:rsidRPr="005F1339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5F1339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5F1339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5F1339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5F1339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tvarini</w:t>
              </w:r>
              <w:r w:rsidR="00306CFE" w:rsidRPr="005F1339">
                <w:rPr>
                  <w:rStyle w:val="a4"/>
                  <w:lang w:val="uk-UA"/>
                </w:rPr>
                <w:t>-45147.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</w:tcPr>
          <w:p w:rsidR="00306CFE" w:rsidRDefault="00306CFE" w:rsidP="00175EFD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35.</w:t>
            </w:r>
          </w:p>
          <w:p w:rsidR="00306CFE" w:rsidRPr="006E13ED" w:rsidRDefault="00306CFE" w:rsidP="00175EFD"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3E5878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01.04.20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Default="00306CFE" w:rsidP="00175EFD">
            <w:r>
              <w:rPr>
                <w:lang w:val="uk-UA"/>
              </w:rPr>
              <w:t>Різноманітність організмів. Гриби. Практичне заняття 11. Вивчення назв найбільш поширених в Україні  рослин, грибів, тварин,за допомогою атласів – визначників, Електронних колекцій.</w:t>
            </w:r>
          </w:p>
        </w:tc>
        <w:tc>
          <w:tcPr>
            <w:tcW w:w="482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4A204C" w:rsidRDefault="004A204C" w:rsidP="00175EFD">
            <w:pPr>
              <w:rPr>
                <w:lang w:val="uk-UA"/>
              </w:rPr>
            </w:pPr>
          </w:p>
          <w:p w:rsidR="004A204C" w:rsidRDefault="00AF05E0" w:rsidP="00175EFD">
            <w:pPr>
              <w:rPr>
                <w:lang w:val="uk-UA"/>
              </w:rPr>
            </w:pPr>
            <w:hyperlink r:id="rId8" w:history="1">
              <w:r w:rsidR="004A204C" w:rsidRPr="00923387">
                <w:rPr>
                  <w:rStyle w:val="a4"/>
                </w:rPr>
                <w:t>https</w:t>
              </w:r>
              <w:r w:rsidR="004A204C" w:rsidRPr="00923387">
                <w:rPr>
                  <w:rStyle w:val="a4"/>
                  <w:lang w:val="uk-UA"/>
                </w:rPr>
                <w:t>://</w:t>
              </w:r>
              <w:r w:rsidR="004A204C" w:rsidRPr="00923387">
                <w:rPr>
                  <w:rStyle w:val="a4"/>
                </w:rPr>
                <w:t>www</w:t>
              </w:r>
              <w:r w:rsidR="004A204C" w:rsidRPr="00923387">
                <w:rPr>
                  <w:rStyle w:val="a4"/>
                  <w:lang w:val="uk-UA"/>
                </w:rPr>
                <w:t>.</w:t>
              </w:r>
              <w:r w:rsidR="004A204C" w:rsidRPr="00923387">
                <w:rPr>
                  <w:rStyle w:val="a4"/>
                </w:rPr>
                <w:t>facebook</w:t>
              </w:r>
              <w:r w:rsidR="004A204C" w:rsidRPr="00923387">
                <w:rPr>
                  <w:rStyle w:val="a4"/>
                  <w:lang w:val="uk-UA"/>
                </w:rPr>
                <w:t>.</w:t>
              </w:r>
              <w:r w:rsidR="004A204C" w:rsidRPr="00923387">
                <w:rPr>
                  <w:rStyle w:val="a4"/>
                </w:rPr>
                <w:t>com</w:t>
              </w:r>
              <w:r w:rsidR="004A204C" w:rsidRPr="00923387">
                <w:rPr>
                  <w:rStyle w:val="a4"/>
                  <w:lang w:val="uk-UA"/>
                </w:rPr>
                <w:t>/631825440599950/</w:t>
              </w:r>
              <w:r w:rsidR="004A204C" w:rsidRPr="00923387">
                <w:rPr>
                  <w:rStyle w:val="a4"/>
                </w:rPr>
                <w:t>videos</w:t>
              </w:r>
              <w:r w:rsidR="004A204C" w:rsidRPr="00923387">
                <w:rPr>
                  <w:rStyle w:val="a4"/>
                  <w:lang w:val="uk-UA"/>
                </w:rPr>
                <w:t>/2281860052107663/</w:t>
              </w:r>
            </w:hyperlink>
          </w:p>
          <w:p w:rsidR="004A204C" w:rsidRPr="004A204C" w:rsidRDefault="004A204C" w:rsidP="00175EFD">
            <w:pPr>
              <w:rPr>
                <w:lang w:val="uk-UA"/>
              </w:rPr>
            </w:pPr>
          </w:p>
          <w:p w:rsidR="00306CFE" w:rsidRPr="008D7508" w:rsidRDefault="00AF05E0" w:rsidP="00175EFD">
            <w:pPr>
              <w:rPr>
                <w:lang w:val="uk-UA"/>
              </w:rPr>
            </w:pPr>
            <w:hyperlink r:id="rId9" w:history="1">
              <w:r w:rsidR="00306CFE">
                <w:rPr>
                  <w:rStyle w:val="a4"/>
                </w:rPr>
                <w:t>https</w:t>
              </w:r>
              <w:r w:rsidR="00306CFE" w:rsidRPr="008D7508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8D7508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8D7508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8D7508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8D7508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gribi</w:t>
              </w:r>
              <w:r w:rsidR="00306CFE" w:rsidRPr="008D7508">
                <w:rPr>
                  <w:rStyle w:val="a4"/>
                  <w:lang w:val="uk-UA"/>
                </w:rPr>
                <w:t>-40472.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</w:tcPr>
          <w:p w:rsidR="00306CFE" w:rsidRDefault="00306CFE" w:rsidP="00175EFD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36.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практичне заняття 11. Вивчення назв найбільш поширених в Україні  рослин, грибів, тварин,за допомогою атласів – визначників, Електронних колекцій.</w:t>
            </w:r>
          </w:p>
          <w:p w:rsidR="00306CFE" w:rsidRPr="004C17B0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3E5878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65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</w:t>
            </w:r>
            <w:r w:rsidR="008D750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Бактерії.</w:t>
            </w:r>
          </w:p>
        </w:tc>
        <w:tc>
          <w:tcPr>
            <w:tcW w:w="4820" w:type="dxa"/>
          </w:tcPr>
          <w:p w:rsidR="00CB0818" w:rsidRDefault="00306CFE" w:rsidP="00CB0818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  <w:r w:rsidR="00426BE2">
              <w:t xml:space="preserve"> </w:t>
            </w:r>
            <w:r w:rsidR="00CB0818">
              <w:rPr>
                <w:lang w:val="uk-UA"/>
              </w:rPr>
              <w:t>О.Г.Ярошенко</w:t>
            </w:r>
          </w:p>
          <w:p w:rsidR="00C57B88" w:rsidRDefault="00C57B88" w:rsidP="00306CFE">
            <w:pPr>
              <w:rPr>
                <w:lang w:val="uk-UA"/>
              </w:rPr>
            </w:pPr>
          </w:p>
          <w:p w:rsidR="00C57B88" w:rsidRDefault="00AF05E0" w:rsidP="00306CFE">
            <w:pPr>
              <w:rPr>
                <w:lang w:val="uk-UA"/>
              </w:rPr>
            </w:pPr>
            <w:hyperlink r:id="rId10" w:history="1">
              <w:r w:rsidR="00C57B88">
                <w:rPr>
                  <w:rStyle w:val="a4"/>
                </w:rPr>
                <w:t>https</w:t>
              </w:r>
              <w:r w:rsidR="00C57B88" w:rsidRPr="00C57B88">
                <w:rPr>
                  <w:rStyle w:val="a4"/>
                  <w:lang w:val="uk-UA"/>
                </w:rPr>
                <w:t>://</w:t>
              </w:r>
              <w:r w:rsidR="00C57B88">
                <w:rPr>
                  <w:rStyle w:val="a4"/>
                </w:rPr>
                <w:t>vseosvita</w:t>
              </w:r>
              <w:r w:rsidR="00C57B88" w:rsidRPr="00C57B88">
                <w:rPr>
                  <w:rStyle w:val="a4"/>
                  <w:lang w:val="uk-UA"/>
                </w:rPr>
                <w:t>.</w:t>
              </w:r>
              <w:r w:rsidR="00C57B88">
                <w:rPr>
                  <w:rStyle w:val="a4"/>
                </w:rPr>
                <w:t>ua</w:t>
              </w:r>
              <w:r w:rsidR="00C57B88" w:rsidRPr="00C57B88">
                <w:rPr>
                  <w:rStyle w:val="a4"/>
                  <w:lang w:val="uk-UA"/>
                </w:rPr>
                <w:t>/</w:t>
              </w:r>
              <w:r w:rsidR="00C57B88">
                <w:rPr>
                  <w:rStyle w:val="a4"/>
                </w:rPr>
                <w:t>library</w:t>
              </w:r>
              <w:r w:rsidR="00C57B88" w:rsidRPr="00C57B88">
                <w:rPr>
                  <w:rStyle w:val="a4"/>
                  <w:lang w:val="uk-UA"/>
                </w:rPr>
                <w:t>/</w:t>
              </w:r>
              <w:r w:rsidR="00C57B88">
                <w:rPr>
                  <w:rStyle w:val="a4"/>
                </w:rPr>
                <w:t>prezentacia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prirodoznavstvo</w:t>
              </w:r>
              <w:r w:rsidR="00C57B88" w:rsidRPr="00C57B88">
                <w:rPr>
                  <w:rStyle w:val="a4"/>
                  <w:lang w:val="uk-UA"/>
                </w:rPr>
                <w:t>-5-</w:t>
              </w:r>
              <w:r w:rsidR="00C57B88">
                <w:rPr>
                  <w:rStyle w:val="a4"/>
                </w:rPr>
                <w:t>klas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riznomanitnist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organizmiv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bakterii</w:t>
              </w:r>
              <w:r w:rsidR="00C57B88" w:rsidRPr="00C57B88">
                <w:rPr>
                  <w:rStyle w:val="a4"/>
                  <w:lang w:val="uk-UA"/>
                </w:rPr>
                <w:t>-216037.</w:t>
              </w:r>
              <w:proofErr w:type="spellStart"/>
              <w:r w:rsidR="00C57B88">
                <w:rPr>
                  <w:rStyle w:val="a4"/>
                </w:rPr>
                <w:t>html</w:t>
              </w:r>
              <w:proofErr w:type="spellEnd"/>
            </w:hyperlink>
          </w:p>
          <w:p w:rsidR="00C57B88" w:rsidRPr="00C57B88" w:rsidRDefault="00C57B88" w:rsidP="00306CFE">
            <w:pPr>
              <w:rPr>
                <w:lang w:val="uk-UA"/>
              </w:rPr>
            </w:pPr>
          </w:p>
          <w:p w:rsidR="00C57B88" w:rsidRDefault="00C57B88" w:rsidP="00306CFE">
            <w:pPr>
              <w:rPr>
                <w:lang w:val="uk-UA"/>
              </w:rPr>
            </w:pPr>
          </w:p>
          <w:p w:rsidR="00306CFE" w:rsidRDefault="00AF05E0" w:rsidP="00306CFE">
            <w:pPr>
              <w:rPr>
                <w:lang w:val="uk-UA"/>
              </w:rPr>
            </w:pPr>
            <w:hyperlink r:id="rId11" w:history="1">
              <w:r w:rsidR="00426BE2">
                <w:rPr>
                  <w:rStyle w:val="a4"/>
                </w:rPr>
                <w:t>https</w:t>
              </w:r>
              <w:r w:rsidR="00426BE2" w:rsidRPr="00C57B88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www</w:t>
              </w:r>
              <w:r w:rsidR="00426BE2" w:rsidRPr="00C57B88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facebook</w:t>
              </w:r>
              <w:r w:rsidR="00426BE2" w:rsidRPr="00C57B88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C57B88">
                <w:rPr>
                  <w:rStyle w:val="a4"/>
                  <w:lang w:val="uk-UA"/>
                </w:rPr>
                <w:t>/631825440599950/</w:t>
              </w:r>
              <w:r w:rsidR="00426BE2">
                <w:rPr>
                  <w:rStyle w:val="a4"/>
                </w:rPr>
                <w:t>videos</w:t>
              </w:r>
              <w:r w:rsidR="00426BE2" w:rsidRPr="00C57B88">
                <w:rPr>
                  <w:rStyle w:val="a4"/>
                  <w:lang w:val="uk-UA"/>
                </w:rPr>
                <w:t>/1579458092216969/</w:t>
              </w:r>
            </w:hyperlink>
          </w:p>
          <w:p w:rsidR="00426BE2" w:rsidRDefault="00426BE2" w:rsidP="00306CFE">
            <w:pPr>
              <w:rPr>
                <w:lang w:val="uk-UA"/>
              </w:rPr>
            </w:pPr>
          </w:p>
          <w:p w:rsidR="00426BE2" w:rsidRDefault="00AF05E0" w:rsidP="00306CFE">
            <w:pPr>
              <w:rPr>
                <w:lang w:val="uk-UA"/>
              </w:rPr>
            </w:pPr>
            <w:hyperlink r:id="rId12" w:history="1">
              <w:r w:rsidR="00426BE2">
                <w:rPr>
                  <w:rStyle w:val="a4"/>
                </w:rPr>
                <w:t>https</w:t>
              </w:r>
              <w:r w:rsidR="00426BE2" w:rsidRPr="00426BE2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naurok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ua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riznomanitnist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organizmiv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bakteri</w:t>
              </w:r>
              <w:r w:rsidR="00426BE2" w:rsidRPr="00426BE2">
                <w:rPr>
                  <w:rStyle w:val="a4"/>
                  <w:lang w:val="uk-UA"/>
                </w:rPr>
                <w:t>-83490.</w:t>
              </w:r>
              <w:proofErr w:type="spellStart"/>
              <w:r w:rsidR="00426BE2">
                <w:rPr>
                  <w:rStyle w:val="a4"/>
                </w:rPr>
                <w:t>html</w:t>
              </w:r>
              <w:proofErr w:type="spellEnd"/>
            </w:hyperlink>
          </w:p>
          <w:p w:rsidR="00426BE2" w:rsidRPr="00426BE2" w:rsidRDefault="00426BE2" w:rsidP="00306CFE">
            <w:pPr>
              <w:rPr>
                <w:lang w:val="uk-UA"/>
              </w:rPr>
            </w:pPr>
          </w:p>
          <w:p w:rsidR="00306CFE" w:rsidRDefault="00AF05E0" w:rsidP="00175EFD">
            <w:pPr>
              <w:rPr>
                <w:lang w:val="uk-UA"/>
              </w:rPr>
            </w:pPr>
            <w:hyperlink r:id="rId13" w:history="1">
              <w:r w:rsidR="00426BE2">
                <w:rPr>
                  <w:rStyle w:val="a4"/>
                </w:rPr>
                <w:t>https</w:t>
              </w:r>
              <w:r w:rsidR="00426BE2" w:rsidRPr="00426BE2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naurok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ua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testuvannya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z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temi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bakteri</w:t>
              </w:r>
              <w:r w:rsidR="00426BE2" w:rsidRPr="00426BE2">
                <w:rPr>
                  <w:rStyle w:val="a4"/>
                  <w:lang w:val="uk-UA"/>
                </w:rPr>
                <w:t>-112983.</w:t>
              </w:r>
              <w:proofErr w:type="spellStart"/>
              <w:r w:rsidR="00426BE2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</w:tcPr>
          <w:p w:rsidR="00306CFE" w:rsidRDefault="00306CFE" w:rsidP="00306CFE">
            <w:r>
              <w:rPr>
                <w:lang w:val="uk-UA"/>
              </w:rPr>
              <w:lastRenderedPageBreak/>
              <w:t xml:space="preserve">Прочитати </w:t>
            </w:r>
            <w:r w:rsidR="00144C9A">
              <w:t>§</w:t>
            </w:r>
            <w:r w:rsidR="002E14E0">
              <w:rPr>
                <w:lang w:val="uk-UA"/>
              </w:rPr>
              <w:t>37</w:t>
            </w:r>
            <w:r>
              <w:rPr>
                <w:lang w:val="uk-UA"/>
              </w:rPr>
              <w:t>.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orlivska</w:t>
            </w:r>
            <w:r w:rsidRPr="00E90165">
              <w:t>81@</w:t>
            </w:r>
            <w:r>
              <w:rPr>
                <w:lang w:val="en-US"/>
              </w:rPr>
              <w:t>gmail</w:t>
            </w:r>
            <w:r>
              <w:lastRenderedPageBreak/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>
            <w:pPr>
              <w:rPr>
                <w:lang w:val="uk-UA"/>
              </w:rPr>
            </w:pPr>
          </w:p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Умови життя на планеті Земля. Середовище життя.</w:t>
            </w:r>
          </w:p>
        </w:tc>
        <w:tc>
          <w:tcPr>
            <w:tcW w:w="4820" w:type="dxa"/>
          </w:tcPr>
          <w:p w:rsidR="00CB0818" w:rsidRDefault="00CB0818" w:rsidP="00CB0818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CB0818" w:rsidRDefault="00CB0818" w:rsidP="00CB0818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0C51BD" w:rsidRDefault="00AF05E0" w:rsidP="000C51BD">
            <w:pPr>
              <w:rPr>
                <w:lang w:val="uk-UA"/>
              </w:rPr>
            </w:pPr>
            <w:hyperlink r:id="rId14" w:history="1">
              <w:r w:rsidR="000C51BD">
                <w:rPr>
                  <w:rStyle w:val="a4"/>
                </w:rPr>
                <w:t>https</w:t>
              </w:r>
              <w:r w:rsidR="000C51BD" w:rsidRPr="0099309A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99309A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99309A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99309A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iSWPUZxEY</w:t>
              </w:r>
              <w:r w:rsidR="000C51BD" w:rsidRPr="0099309A">
                <w:rPr>
                  <w:rStyle w:val="a4"/>
                  <w:lang w:val="uk-UA"/>
                </w:rPr>
                <w:t>1</w:t>
              </w:r>
              <w:proofErr w:type="spellStart"/>
              <w:r w:rsidR="000C51BD">
                <w:rPr>
                  <w:rStyle w:val="a4"/>
                </w:rPr>
                <w:t>w</w:t>
              </w:r>
              <w:proofErr w:type="spellEnd"/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Default="00AF05E0" w:rsidP="000C51BD">
            <w:pPr>
              <w:rPr>
                <w:lang w:val="uk-UA"/>
              </w:rPr>
            </w:pPr>
            <w:hyperlink r:id="rId15" w:history="1">
              <w:r w:rsidR="000C51BD">
                <w:rPr>
                  <w:rStyle w:val="a4"/>
                </w:rPr>
                <w:t>https</w:t>
              </w:r>
              <w:r w:rsidR="000C51BD" w:rsidRPr="0099309A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99309A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99309A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99309A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i</w:t>
              </w:r>
              <w:r w:rsidR="000C51BD" w:rsidRPr="0099309A">
                <w:rPr>
                  <w:rStyle w:val="a4"/>
                  <w:lang w:val="uk-UA"/>
                </w:rPr>
                <w:t>3</w:t>
              </w:r>
              <w:r w:rsidR="000C51BD">
                <w:rPr>
                  <w:rStyle w:val="a4"/>
                </w:rPr>
                <w:t>IkDNY</w:t>
              </w:r>
              <w:r w:rsidR="000C51BD" w:rsidRPr="0099309A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q</w:t>
              </w:r>
              <w:r w:rsidR="000C51BD" w:rsidRPr="0099309A">
                <w:rPr>
                  <w:rStyle w:val="a4"/>
                  <w:lang w:val="uk-UA"/>
                </w:rPr>
                <w:t>5</w:t>
              </w:r>
              <w:r w:rsidR="000C51BD">
                <w:rPr>
                  <w:rStyle w:val="a4"/>
                </w:rPr>
                <w:t>A</w:t>
              </w:r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Pr="004801AC" w:rsidRDefault="00AF05E0" w:rsidP="000C51BD">
            <w:pPr>
              <w:rPr>
                <w:lang w:val="uk-UA"/>
              </w:rPr>
            </w:pPr>
            <w:hyperlink r:id="rId16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prezentaciya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umovi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-137010.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  <w:p w:rsidR="000C51BD" w:rsidRPr="0099309A" w:rsidRDefault="000C51BD" w:rsidP="000C51BD">
            <w:pPr>
              <w:rPr>
                <w:lang w:val="uk-UA"/>
              </w:rPr>
            </w:pPr>
          </w:p>
          <w:p w:rsidR="000C51BD" w:rsidRPr="0099309A" w:rsidRDefault="00AF05E0" w:rsidP="000C51BD">
            <w:pPr>
              <w:rPr>
                <w:lang w:val="uk-UA"/>
              </w:rPr>
            </w:pPr>
            <w:hyperlink r:id="rId17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umovi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-6283.</w:t>
              </w:r>
              <w:r w:rsidR="000C51BD">
                <w:rPr>
                  <w:rStyle w:val="a4"/>
                </w:rPr>
                <w:t>html</w:t>
              </w:r>
            </w:hyperlink>
          </w:p>
          <w:p w:rsidR="000C51BD" w:rsidRDefault="000C51BD" w:rsidP="00CB0818">
            <w:pPr>
              <w:rPr>
                <w:lang w:val="uk-UA"/>
              </w:rPr>
            </w:pPr>
          </w:p>
          <w:p w:rsidR="00A57603" w:rsidRDefault="00A57603" w:rsidP="00CB0818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3</w:t>
            </w:r>
            <w:r w:rsidR="002E14E0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Чинники середовища. Вплив на організми чинників неживої природи.</w:t>
            </w:r>
          </w:p>
        </w:tc>
        <w:tc>
          <w:tcPr>
            <w:tcW w:w="4820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0C51BD" w:rsidRDefault="00AF05E0" w:rsidP="000C51BD">
            <w:pPr>
              <w:rPr>
                <w:lang w:val="uk-UA"/>
              </w:rPr>
            </w:pPr>
            <w:hyperlink r:id="rId18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NuP</w:t>
              </w:r>
              <w:r w:rsidR="000C51BD" w:rsidRPr="000C51BD">
                <w:rPr>
                  <w:rStyle w:val="a4"/>
                  <w:lang w:val="uk-UA"/>
                </w:rPr>
                <w:t>_</w:t>
              </w:r>
              <w:r w:rsidR="000C51BD">
                <w:rPr>
                  <w:rStyle w:val="a4"/>
                </w:rPr>
                <w:t>f</w:t>
              </w:r>
              <w:r w:rsidR="000C51BD" w:rsidRPr="000C51BD">
                <w:rPr>
                  <w:rStyle w:val="a4"/>
                  <w:lang w:val="uk-UA"/>
                </w:rPr>
                <w:t>091</w:t>
              </w:r>
              <w:r w:rsidR="000C51BD">
                <w:rPr>
                  <w:rStyle w:val="a4"/>
                </w:rPr>
                <w:t>y</w:t>
              </w:r>
              <w:r w:rsidR="000C51BD" w:rsidRPr="000C51BD">
                <w:rPr>
                  <w:rStyle w:val="a4"/>
                  <w:lang w:val="uk-UA"/>
                </w:rPr>
                <w:t>5</w:t>
              </w:r>
              <w:r w:rsidR="000C51BD">
                <w:rPr>
                  <w:rStyle w:val="a4"/>
                </w:rPr>
                <w:t>Q</w:t>
              </w:r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Default="00AF05E0" w:rsidP="000C51BD">
            <w:pPr>
              <w:rPr>
                <w:lang w:val="uk-UA"/>
              </w:rPr>
            </w:pPr>
            <w:hyperlink r:id="rId19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chinniki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seredovischa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-81067.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A57603" w:rsidRDefault="00AF05E0" w:rsidP="000C51BD">
            <w:pPr>
              <w:rPr>
                <w:lang w:val="uk-UA"/>
              </w:rPr>
            </w:pPr>
            <w:hyperlink r:id="rId20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chinniki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seredovischa</w:t>
              </w:r>
              <w:r w:rsidR="000C51BD" w:rsidRPr="004801AC">
                <w:rPr>
                  <w:rStyle w:val="a4"/>
                  <w:lang w:val="uk-UA"/>
                </w:rPr>
                <w:t>-66265.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3415" w:rsidRDefault="00193415" w:rsidP="009D5CA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</w:t>
            </w:r>
            <w:r w:rsidR="00A57603">
              <w:t>§</w:t>
            </w:r>
            <w:r w:rsidR="00A57603">
              <w:rPr>
                <w:lang w:val="uk-UA"/>
              </w:rPr>
              <w:t>3</w:t>
            </w:r>
            <w:r w:rsidR="002E14E0">
              <w:rPr>
                <w:lang w:val="uk-UA"/>
              </w:rPr>
              <w:t>9</w:t>
            </w:r>
          </w:p>
          <w:p w:rsidR="00A57603" w:rsidRDefault="002E14E0" w:rsidP="009D5CA5">
            <w:r>
              <w:rPr>
                <w:lang w:val="uk-UA"/>
              </w:rPr>
              <w:t>(141-142ст.)</w:t>
            </w:r>
            <w:r w:rsidR="00A57603"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15.04.20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Пристосування організмів до періодичних змін умов середовища.</w:t>
            </w:r>
          </w:p>
        </w:tc>
        <w:tc>
          <w:tcPr>
            <w:tcW w:w="4820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AF05E0" w:rsidP="009D5CA5">
            <w:pPr>
              <w:rPr>
                <w:lang w:val="uk-UA"/>
              </w:rPr>
            </w:pPr>
            <w:hyperlink r:id="rId21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uW</w:t>
              </w:r>
              <w:r w:rsidR="000C51BD" w:rsidRPr="000C51BD">
                <w:rPr>
                  <w:rStyle w:val="a4"/>
                  <w:lang w:val="uk-UA"/>
                </w:rPr>
                <w:t>7</w:t>
              </w:r>
              <w:proofErr w:type="spellStart"/>
              <w:r w:rsidR="000C51BD">
                <w:rPr>
                  <w:rStyle w:val="a4"/>
                </w:rPr>
                <w:t>SUbbXGzU</w:t>
              </w:r>
              <w:proofErr w:type="spellEnd"/>
            </w:hyperlink>
          </w:p>
          <w:p w:rsidR="00B3764F" w:rsidRPr="00B3764F" w:rsidRDefault="00AF05E0" w:rsidP="009D5CA5">
            <w:pPr>
              <w:rPr>
                <w:lang w:val="uk-UA"/>
              </w:rPr>
            </w:pPr>
            <w:hyperlink r:id="rId22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pristosuvannya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do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periodichnih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zmin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umov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seredovischa</w:t>
              </w:r>
              <w:r w:rsidR="00B3764F" w:rsidRPr="00B3764F">
                <w:rPr>
                  <w:rStyle w:val="a4"/>
                  <w:lang w:val="uk-UA"/>
                </w:rPr>
                <w:t>-161738.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93415" w:rsidRDefault="00193415" w:rsidP="009D5CA5">
            <w:pPr>
              <w:rPr>
                <w:lang w:val="uk-UA"/>
              </w:rPr>
            </w:pPr>
            <w:r>
              <w:rPr>
                <w:lang w:val="uk-UA"/>
              </w:rPr>
              <w:t>Прочитати</w:t>
            </w:r>
            <w:r w:rsidR="00A57603">
              <w:t>§</w:t>
            </w:r>
            <w:r w:rsidR="002E14E0">
              <w:rPr>
                <w:lang w:val="uk-UA"/>
              </w:rPr>
              <w:t>39</w:t>
            </w:r>
          </w:p>
          <w:p w:rsidR="00A57603" w:rsidRDefault="002E14E0" w:rsidP="009D5CA5">
            <w:r>
              <w:rPr>
                <w:lang w:val="uk-UA"/>
              </w:rPr>
              <w:t>(142-146ст.)</w:t>
            </w:r>
            <w:r w:rsidR="00A57603"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16.04.20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 xml:space="preserve">Різноманітність середовищ  життя і пристосування організмів до життя в кожному з них. </w:t>
            </w:r>
            <w:proofErr w:type="spellStart"/>
            <w:r>
              <w:rPr>
                <w:lang w:val="uk-UA"/>
              </w:rPr>
              <w:t>Наземно</w:t>
            </w:r>
            <w:proofErr w:type="spellEnd"/>
            <w:r>
              <w:rPr>
                <w:lang w:val="uk-UA"/>
              </w:rPr>
              <w:t xml:space="preserve"> - повітряне середовище.</w:t>
            </w:r>
          </w:p>
        </w:tc>
        <w:tc>
          <w:tcPr>
            <w:tcW w:w="4820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AF05E0" w:rsidP="009D5CA5">
            <w:pPr>
              <w:rPr>
                <w:lang w:val="uk-UA"/>
              </w:rPr>
            </w:pPr>
            <w:hyperlink r:id="rId23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=6</w:t>
              </w:r>
              <w:r w:rsidR="000C51BD">
                <w:rPr>
                  <w:rStyle w:val="a4"/>
                </w:rPr>
                <w:t>WUUdJnBpU</w:t>
              </w:r>
              <w:r w:rsidR="000C51BD" w:rsidRPr="000C51BD">
                <w:rPr>
                  <w:rStyle w:val="a4"/>
                  <w:lang w:val="uk-UA"/>
                </w:rPr>
                <w:t>4</w:t>
              </w:r>
            </w:hyperlink>
          </w:p>
          <w:p w:rsidR="00B3764F" w:rsidRPr="00B3764F" w:rsidRDefault="00AF05E0" w:rsidP="009D5CA5">
            <w:pPr>
              <w:rPr>
                <w:lang w:val="uk-UA"/>
              </w:rPr>
            </w:pPr>
            <w:hyperlink r:id="rId24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nazemno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povitryane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-149577.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2E14E0">
              <w:rPr>
                <w:lang w:val="uk-UA"/>
              </w:rPr>
              <w:t>40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22.04.20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Водне середовище життя. Пристосування організмів до життя у воді.</w:t>
            </w:r>
          </w:p>
        </w:tc>
        <w:tc>
          <w:tcPr>
            <w:tcW w:w="4820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AF05E0" w:rsidP="009D5CA5">
            <w:pPr>
              <w:rPr>
                <w:lang w:val="uk-UA"/>
              </w:rPr>
            </w:pPr>
            <w:hyperlink r:id="rId25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vodne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zhittya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-148965.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2E14E0">
              <w:rPr>
                <w:lang w:val="uk-UA"/>
              </w:rPr>
              <w:t>41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3E5878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23.04.20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Ґрунтове середовище життя. Пристосування організмів до життя у ґрунті.</w:t>
            </w:r>
          </w:p>
        </w:tc>
        <w:tc>
          <w:tcPr>
            <w:tcW w:w="4820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AF05E0" w:rsidP="009D5CA5">
            <w:pPr>
              <w:rPr>
                <w:lang w:val="uk-UA"/>
              </w:rPr>
            </w:pPr>
            <w:hyperlink r:id="rId26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vodne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ta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gruntove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zhittya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-152304.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6D0E1C">
              <w:rPr>
                <w:lang w:val="uk-UA"/>
              </w:rPr>
              <w:t>42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E5878" w:rsidRPr="00C145B9" w:rsidTr="003E5878">
        <w:tc>
          <w:tcPr>
            <w:tcW w:w="1276" w:type="dxa"/>
          </w:tcPr>
          <w:p w:rsidR="003E5878" w:rsidRDefault="003E5878" w:rsidP="00945DBC"/>
        </w:tc>
        <w:tc>
          <w:tcPr>
            <w:tcW w:w="1134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>
              <w:rPr>
                <w:lang w:val="uk-UA"/>
              </w:rPr>
              <w:t>.04.20</w:t>
            </w:r>
          </w:p>
        </w:tc>
        <w:tc>
          <w:tcPr>
            <w:tcW w:w="708" w:type="dxa"/>
            <w:gridSpan w:val="2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Вплив на організми чинників живої природи. Взаємозв’язки між організмами. Співіснування організмів.</w:t>
            </w:r>
          </w:p>
        </w:tc>
        <w:tc>
          <w:tcPr>
            <w:tcW w:w="482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https://www.youtube.com/watch?v=4EolOFC3oVk&amp;fbclid=IwAR3yTnUiXKZN658aRPVhvlpvzatEaerrTsgM1NwZj9nUtOEhUFqHsAvbiSw</w:t>
              </w:r>
            </w:hyperlink>
          </w:p>
          <w:p w:rsidR="003E5878" w:rsidRPr="003051FB" w:rsidRDefault="003E5878" w:rsidP="00945DBC">
            <w:pPr>
              <w:rPr>
                <w:lang w:val="uk-UA"/>
              </w:rPr>
            </w:pPr>
          </w:p>
          <w:p w:rsidR="003E5878" w:rsidRDefault="003E5878" w:rsidP="00945DBC">
            <w:pPr>
              <w:rPr>
                <w:lang w:val="uk-UA"/>
              </w:rPr>
            </w:pPr>
            <w:hyperlink r:id="rId28" w:history="1">
              <w:r>
                <w:rPr>
                  <w:rStyle w:val="a4"/>
                </w:rPr>
                <w:t>https</w:t>
              </w:r>
              <w:r w:rsidRPr="0081744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174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74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174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174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paragraf</w:t>
              </w:r>
              <w:r w:rsidRPr="0081744E">
                <w:rPr>
                  <w:rStyle w:val="a4"/>
                  <w:lang w:val="uk-UA"/>
                </w:rPr>
                <w:t>-43-</w:t>
              </w:r>
              <w:r>
                <w:rPr>
                  <w:rStyle w:val="a4"/>
                </w:rPr>
                <w:t>vzaemozv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zki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mizh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organizmami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spivisnuvannya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ugrupuvannya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organizmiv</w:t>
              </w:r>
              <w:r w:rsidRPr="0081744E">
                <w:rPr>
                  <w:rStyle w:val="a4"/>
                  <w:lang w:val="uk-UA"/>
                </w:rPr>
                <w:t>-233653.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3E5878" w:rsidRPr="0081744E" w:rsidRDefault="003E5878" w:rsidP="00945DBC">
            <w:pPr>
              <w:rPr>
                <w:lang w:val="uk-UA"/>
              </w:rPr>
            </w:pPr>
          </w:p>
          <w:p w:rsidR="003E5878" w:rsidRDefault="003E5878" w:rsidP="00945DBC">
            <w:pPr>
              <w:rPr>
                <w:lang w:val="uk-UA"/>
              </w:rPr>
            </w:pPr>
            <w:hyperlink r:id="rId29" w:history="1">
              <w:r>
                <w:rPr>
                  <w:rStyle w:val="a4"/>
                </w:rPr>
                <w:t>https</w:t>
              </w:r>
              <w:r w:rsidRPr="0081744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174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74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174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8174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paragraf</w:t>
              </w:r>
              <w:r w:rsidRPr="0081744E">
                <w:rPr>
                  <w:rStyle w:val="a4"/>
                  <w:lang w:val="uk-UA"/>
                </w:rPr>
                <w:t>-43-</w:t>
              </w:r>
              <w:r>
                <w:rPr>
                  <w:rStyle w:val="a4"/>
                </w:rPr>
                <w:lastRenderedPageBreak/>
                <w:t>vzaemozv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zki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mizh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organizmami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spivisnuvannya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ugrupuvannya</w:t>
              </w:r>
              <w:r w:rsidRPr="008174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organizmiv</w:t>
              </w:r>
              <w:r w:rsidRPr="0081744E">
                <w:rPr>
                  <w:rStyle w:val="a4"/>
                  <w:lang w:val="uk-UA"/>
                </w:rPr>
                <w:t>-234602.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5878" w:rsidRDefault="003E5878" w:rsidP="00945DBC"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43.</w:t>
            </w:r>
          </w:p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E5878" w:rsidRPr="00C145B9" w:rsidRDefault="003E5878" w:rsidP="00945DB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E5878" w:rsidRPr="00C145B9" w:rsidTr="003E5878">
        <w:tc>
          <w:tcPr>
            <w:tcW w:w="1276" w:type="dxa"/>
          </w:tcPr>
          <w:p w:rsidR="003E5878" w:rsidRPr="00C145B9" w:rsidRDefault="003E5878" w:rsidP="00945DBC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30.04.20</w:t>
            </w:r>
          </w:p>
        </w:tc>
        <w:tc>
          <w:tcPr>
            <w:tcW w:w="708" w:type="dxa"/>
            <w:gridSpan w:val="2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Угруповання організмів. Екосистеми.</w:t>
            </w:r>
          </w:p>
        </w:tc>
        <w:tc>
          <w:tcPr>
            <w:tcW w:w="482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E5878" w:rsidRDefault="003E5878" w:rsidP="00945DBC">
            <w:pPr>
              <w:rPr>
                <w:lang w:val="uk-UA"/>
              </w:rPr>
            </w:pPr>
            <w:r w:rsidRPr="003051FB">
              <w:rPr>
                <w:lang w:val="uk-UA"/>
              </w:rPr>
              <w:t>https://www.facebook.com/631825440599950/videos/2546187478974804/</w:t>
            </w:r>
          </w:p>
          <w:p w:rsidR="003E5878" w:rsidRPr="003051FB" w:rsidRDefault="003E5878" w:rsidP="00945DBC">
            <w:pPr>
              <w:rPr>
                <w:lang w:val="uk-UA"/>
              </w:rPr>
            </w:pPr>
            <w:hyperlink r:id="rId30" w:history="1">
              <w:r>
                <w:rPr>
                  <w:rStyle w:val="a4"/>
                </w:rPr>
                <w:t>https</w:t>
              </w:r>
              <w:r w:rsidRPr="003051F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3051F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051F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3051F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3051F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ugrupovannya</w:t>
              </w:r>
              <w:r w:rsidRPr="003051F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ekosistemi</w:t>
              </w:r>
              <w:r w:rsidRPr="003051FB">
                <w:rPr>
                  <w:rStyle w:val="a4"/>
                  <w:lang w:val="uk-UA"/>
                </w:rPr>
                <w:t>-5-</w:t>
              </w:r>
              <w:r>
                <w:rPr>
                  <w:rStyle w:val="a4"/>
                </w:rPr>
                <w:t>klas</w:t>
              </w:r>
              <w:r w:rsidRPr="003051FB">
                <w:rPr>
                  <w:rStyle w:val="a4"/>
                  <w:lang w:val="uk-UA"/>
                </w:rPr>
                <w:t>-294684.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5878" w:rsidRDefault="003E5878" w:rsidP="00945DBC"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44.Підготувати повідомлення.</w:t>
            </w:r>
          </w:p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E5878" w:rsidRPr="00C145B9" w:rsidRDefault="003E5878" w:rsidP="00945DB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E5878" w:rsidRPr="00C145B9" w:rsidTr="003E5878">
        <w:tc>
          <w:tcPr>
            <w:tcW w:w="1276" w:type="dxa"/>
          </w:tcPr>
          <w:p w:rsidR="003E5878" w:rsidRPr="00C145B9" w:rsidRDefault="003E5878" w:rsidP="00945DBC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>
              <w:rPr>
                <w:lang w:val="uk-UA"/>
              </w:rPr>
              <w:t>.05.20</w:t>
            </w:r>
          </w:p>
        </w:tc>
        <w:tc>
          <w:tcPr>
            <w:tcW w:w="708" w:type="dxa"/>
            <w:gridSpan w:val="2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Рослинний і тваринний світ своєї місцевості. Практичне заняття 12. Ознайомлення з найпоширенішими й отруйними рослинами, грибами і тваринами своєї місцевості.</w:t>
            </w:r>
          </w:p>
        </w:tc>
        <w:tc>
          <w:tcPr>
            <w:tcW w:w="482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E5878" w:rsidRDefault="003E5878" w:rsidP="00945DBC">
            <w:pPr>
              <w:rPr>
                <w:lang w:val="uk-UA"/>
              </w:rPr>
            </w:pPr>
            <w:r w:rsidRPr="004400DA">
              <w:rPr>
                <w:lang w:val="uk-UA"/>
              </w:rPr>
              <w:t>https://www.facebook.com/631825440599950/videos/623113178421813/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5878" w:rsidRDefault="003E5878" w:rsidP="00945DBC">
            <w:r>
              <w:rPr>
                <w:lang w:val="uk-UA"/>
              </w:rPr>
              <w:t xml:space="preserve">Прочитати </w:t>
            </w:r>
            <w:r>
              <w:t>§</w:t>
            </w:r>
            <w:r>
              <w:rPr>
                <w:lang w:val="uk-UA"/>
              </w:rPr>
              <w:t>36.</w:t>
            </w:r>
          </w:p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E5878" w:rsidRPr="00C145B9" w:rsidRDefault="003E5878" w:rsidP="00945DB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E5878" w:rsidRPr="00C145B9" w:rsidTr="003E5878">
        <w:tc>
          <w:tcPr>
            <w:tcW w:w="1276" w:type="dxa"/>
          </w:tcPr>
          <w:p w:rsidR="003E5878" w:rsidRPr="00C145B9" w:rsidRDefault="003E5878" w:rsidP="00945DBC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>
              <w:rPr>
                <w:lang w:val="uk-UA"/>
              </w:rPr>
              <w:t>.05.20</w:t>
            </w:r>
          </w:p>
        </w:tc>
        <w:tc>
          <w:tcPr>
            <w:tcW w:w="708" w:type="dxa"/>
            <w:gridSpan w:val="2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</w:t>
            </w:r>
          </w:p>
        </w:tc>
        <w:tc>
          <w:tcPr>
            <w:tcW w:w="4820" w:type="dxa"/>
          </w:tcPr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E5878" w:rsidRDefault="003E5878" w:rsidP="00945DBC">
            <w:pPr>
              <w:rPr>
                <w:lang w:val="uk-UA"/>
              </w:rPr>
            </w:pPr>
            <w:hyperlink r:id="rId31" w:history="1">
              <w:r>
                <w:rPr>
                  <w:rStyle w:val="a4"/>
                </w:rPr>
                <w:t>https://naurok.com.ua/test/planeta-zemlya-yak-seredovische-zhittya-organizmiv-22-04-281363.html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5878" w:rsidRDefault="003E5878" w:rsidP="00945DBC">
            <w:r>
              <w:rPr>
                <w:lang w:val="uk-UA"/>
              </w:rPr>
              <w:t>Повторити поняття та визначення.</w:t>
            </w:r>
          </w:p>
          <w:p w:rsidR="003E5878" w:rsidRDefault="003E5878" w:rsidP="00945DBC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134" w:type="dxa"/>
          </w:tcPr>
          <w:p w:rsidR="003E5878" w:rsidRPr="00C145B9" w:rsidRDefault="003E5878" w:rsidP="00945DBC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57603" w:rsidRPr="00BF2997" w:rsidRDefault="00A57603" w:rsidP="00A57603">
      <w:pPr>
        <w:ind w:firstLine="708"/>
        <w:rPr>
          <w:lang w:val="uk-UA"/>
        </w:rPr>
      </w:pPr>
    </w:p>
    <w:p w:rsidR="00800158" w:rsidRDefault="00800158"/>
    <w:sectPr w:rsidR="00800158" w:rsidSect="00306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FE"/>
    <w:rsid w:val="000C51BD"/>
    <w:rsid w:val="00144C9A"/>
    <w:rsid w:val="00193415"/>
    <w:rsid w:val="001F04CF"/>
    <w:rsid w:val="00243FE6"/>
    <w:rsid w:val="002E14E0"/>
    <w:rsid w:val="00306CFE"/>
    <w:rsid w:val="003E5878"/>
    <w:rsid w:val="00426BE2"/>
    <w:rsid w:val="004832EB"/>
    <w:rsid w:val="004A204C"/>
    <w:rsid w:val="005267A1"/>
    <w:rsid w:val="006D0E1C"/>
    <w:rsid w:val="00800158"/>
    <w:rsid w:val="008D7508"/>
    <w:rsid w:val="00946551"/>
    <w:rsid w:val="00A57603"/>
    <w:rsid w:val="00AF05E0"/>
    <w:rsid w:val="00B3764F"/>
    <w:rsid w:val="00BE2B50"/>
    <w:rsid w:val="00C57B88"/>
    <w:rsid w:val="00CA02B2"/>
    <w:rsid w:val="00CB0818"/>
    <w:rsid w:val="00CC795B"/>
    <w:rsid w:val="00E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631825440599950/videos/2281860052107663/" TargetMode="External"/><Relationship Id="rId13" Type="http://schemas.openxmlformats.org/officeDocument/2006/relationships/hyperlink" Target="https://naurok.com.ua/test/testuvannya-z-temi-bakteri-112983.html" TargetMode="External"/><Relationship Id="rId18" Type="http://schemas.openxmlformats.org/officeDocument/2006/relationships/hyperlink" Target="https://www.youtube.com/watch?v=NuP_f091y5Q" TargetMode="External"/><Relationship Id="rId26" Type="http://schemas.openxmlformats.org/officeDocument/2006/relationships/hyperlink" Target="https://naurok.com.ua/test/vodne-ta-gruntove-seredovische-zhittya-organizmiv-15230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W7SUbbXGzU" TargetMode="External"/><Relationship Id="rId7" Type="http://schemas.openxmlformats.org/officeDocument/2006/relationships/hyperlink" Target="https://naurok.com.ua/test/tvarini-45147.html" TargetMode="External"/><Relationship Id="rId12" Type="http://schemas.openxmlformats.org/officeDocument/2006/relationships/hyperlink" Target="https://naurok.com.ua/test/riznomanitnist-organizmiv-bakteri-83490.html" TargetMode="External"/><Relationship Id="rId17" Type="http://schemas.openxmlformats.org/officeDocument/2006/relationships/hyperlink" Target="https://naurok.com.ua/test/umovi-zhittya-na-planeti-zemlya-6283.html" TargetMode="External"/><Relationship Id="rId25" Type="http://schemas.openxmlformats.org/officeDocument/2006/relationships/hyperlink" Target="https://naurok.com.ua/test/vodne-seredovische-zhittya-organizmiv-148965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ciya-umovi-zhittya-na-planeti-zemlya-137010.html" TargetMode="External"/><Relationship Id="rId20" Type="http://schemas.openxmlformats.org/officeDocument/2006/relationships/hyperlink" Target="https://naurok.com.ua/test/chinniki-seredovischa-66265.html" TargetMode="External"/><Relationship Id="rId29" Type="http://schemas.openxmlformats.org/officeDocument/2006/relationships/hyperlink" Target="https://naurok.com.ua/test/paragraf-43-vzaemozv-zki-mizh-organizmami-spivisnuvannya-y-ugrupuvannya-organizmiv-23460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roslini-43250.html" TargetMode="External"/><Relationship Id="rId11" Type="http://schemas.openxmlformats.org/officeDocument/2006/relationships/hyperlink" Target="https://www.facebook.com/631825440599950/videos/1579458092216969/" TargetMode="External"/><Relationship Id="rId24" Type="http://schemas.openxmlformats.org/officeDocument/2006/relationships/hyperlink" Target="https://naurok.com.ua/test/nazemno-povitryane-seredovische-organizmiv-149577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cebook.com/631825440599950/videos/506940823545184/" TargetMode="External"/><Relationship Id="rId15" Type="http://schemas.openxmlformats.org/officeDocument/2006/relationships/hyperlink" Target="https://www.youtube.com/watch?v=i3IkDNY-q5A" TargetMode="External"/><Relationship Id="rId23" Type="http://schemas.openxmlformats.org/officeDocument/2006/relationships/hyperlink" Target="https://www.youtube.com/watch?v=6WUUdJnBpU4" TargetMode="External"/><Relationship Id="rId28" Type="http://schemas.openxmlformats.org/officeDocument/2006/relationships/hyperlink" Target="https://naurok.com.ua/test/paragraf-43-vzaemozv-zki-mizh-organizmami-spivisnuvannya-y-ugrupuvannya-organizmiv-233653.html" TargetMode="External"/><Relationship Id="rId10" Type="http://schemas.openxmlformats.org/officeDocument/2006/relationships/hyperlink" Target="https://vseosvita.ua/library/prezentacia-prirodoznavstvo-5-klas-riznomanitnist-organizmiv-bakterii-216037.html" TargetMode="External"/><Relationship Id="rId19" Type="http://schemas.openxmlformats.org/officeDocument/2006/relationships/hyperlink" Target="https://naurok.com.ua/test/chinniki-seredovischa-zhittya-na-planeti-zemlya-81067.html" TargetMode="External"/><Relationship Id="rId31" Type="http://schemas.openxmlformats.org/officeDocument/2006/relationships/hyperlink" Target="https://naurok.com.ua/test/planeta-zemlya-yak-seredovische-zhittya-organizmiv-22-04-281363.html" TargetMode="External"/><Relationship Id="rId4" Type="http://schemas.openxmlformats.org/officeDocument/2006/relationships/hyperlink" Target="https://naurok.com.ua/test/organizm-i-yogo-vlastivosti-klitinna-budova-organizmiv-46861.html" TargetMode="External"/><Relationship Id="rId9" Type="http://schemas.openxmlformats.org/officeDocument/2006/relationships/hyperlink" Target="https://naurok.com.ua/test/gribi-40472.html" TargetMode="External"/><Relationship Id="rId14" Type="http://schemas.openxmlformats.org/officeDocument/2006/relationships/hyperlink" Target="https://www.youtube.com/watch?v=iSWPUZxEY1w" TargetMode="External"/><Relationship Id="rId22" Type="http://schemas.openxmlformats.org/officeDocument/2006/relationships/hyperlink" Target="https://naurok.com.ua/test/pristosuvannya-organizmiv-do-periodichnih-zmin-umov-seredovischa-161738.html" TargetMode="External"/><Relationship Id="rId27" Type="http://schemas.openxmlformats.org/officeDocument/2006/relationships/hyperlink" Target="https://www.youtube.com/watch?v=4EolOFC3oVk&amp;fbclid=IwAR3yTnUiXKZN658aRPVhvlpvzatEaerrTsgM1NwZj9nUtOEhUFqHsAvbiSw" TargetMode="External"/><Relationship Id="rId30" Type="http://schemas.openxmlformats.org/officeDocument/2006/relationships/hyperlink" Target="https://naurok.com.ua/test/ugrupovannya-ekosistemi-5-klas-2946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2020-03-17T09:37:00Z</dcterms:created>
  <dcterms:modified xsi:type="dcterms:W3CDTF">2020-04-24T08:15:00Z</dcterms:modified>
</cp:coreProperties>
</file>