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92" w:type="dxa"/>
        <w:tblLayout w:type="fixed"/>
        <w:tblLook w:val="04A0"/>
      </w:tblPr>
      <w:tblGrid>
        <w:gridCol w:w="1276"/>
        <w:gridCol w:w="1275"/>
        <w:gridCol w:w="709"/>
        <w:gridCol w:w="2835"/>
        <w:gridCol w:w="1985"/>
        <w:gridCol w:w="2268"/>
        <w:gridCol w:w="1985"/>
      </w:tblGrid>
      <w:tr w:rsidR="007F4F66" w:rsidRPr="00B9540D" w:rsidTr="007F4F66">
        <w:tc>
          <w:tcPr>
            <w:tcW w:w="1276" w:type="dxa"/>
          </w:tcPr>
          <w:p w:rsidR="007F4F66" w:rsidRPr="00B9540D" w:rsidRDefault="007F4F66" w:rsidP="00DE220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540D">
              <w:rPr>
                <w:rFonts w:ascii="Times New Roman" w:hAnsi="Times New Roman"/>
                <w:sz w:val="24"/>
                <w:szCs w:val="24"/>
                <w:lang w:val="uk-UA"/>
              </w:rPr>
              <w:t>Вчитель /</w:t>
            </w:r>
          </w:p>
          <w:p w:rsidR="007F4F66" w:rsidRPr="00B9540D" w:rsidRDefault="007F4F66" w:rsidP="00DE220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540D">
              <w:rPr>
                <w:rFonts w:ascii="Times New Roman" w:hAnsi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275" w:type="dxa"/>
          </w:tcPr>
          <w:p w:rsidR="007F4F66" w:rsidRPr="00B9540D" w:rsidRDefault="007F4F66" w:rsidP="00DE220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540D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09" w:type="dxa"/>
          </w:tcPr>
          <w:p w:rsidR="007F4F66" w:rsidRPr="00B9540D" w:rsidRDefault="007F4F66" w:rsidP="00DE220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540D">
              <w:rPr>
                <w:rFonts w:ascii="Times New Roman" w:hAnsi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835" w:type="dxa"/>
          </w:tcPr>
          <w:p w:rsidR="007F4F66" w:rsidRPr="00B9540D" w:rsidRDefault="007F4F66" w:rsidP="00DE220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540D">
              <w:rPr>
                <w:rFonts w:ascii="Times New Roman" w:hAnsi="Times New Roman"/>
                <w:sz w:val="24"/>
                <w:szCs w:val="24"/>
                <w:lang w:val="uk-UA"/>
              </w:rPr>
              <w:t>Тема вивчення</w:t>
            </w:r>
          </w:p>
        </w:tc>
        <w:tc>
          <w:tcPr>
            <w:tcW w:w="1985" w:type="dxa"/>
          </w:tcPr>
          <w:p w:rsidR="007F4F66" w:rsidRPr="00B9540D" w:rsidRDefault="007F4F66" w:rsidP="00DE220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540D">
              <w:rPr>
                <w:rFonts w:ascii="Times New Roman" w:hAnsi="Times New Roman"/>
                <w:sz w:val="24"/>
                <w:szCs w:val="24"/>
                <w:lang w:val="uk-UA"/>
              </w:rPr>
              <w:t>Джерела інформації</w:t>
            </w:r>
          </w:p>
          <w:p w:rsidR="007F4F66" w:rsidRPr="00B9540D" w:rsidRDefault="007F4F66" w:rsidP="00DE220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54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(підручник, посібник, </w:t>
            </w:r>
            <w:proofErr w:type="spellStart"/>
            <w:r w:rsidRPr="00B9540D">
              <w:rPr>
                <w:rFonts w:ascii="Times New Roman" w:hAnsi="Times New Roman"/>
                <w:sz w:val="24"/>
                <w:szCs w:val="24"/>
                <w:lang w:val="uk-UA"/>
              </w:rPr>
              <w:t>інтернет</w:t>
            </w:r>
            <w:proofErr w:type="spellEnd"/>
            <w:r w:rsidRPr="00B954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- ресурси та ін..)</w:t>
            </w:r>
          </w:p>
        </w:tc>
        <w:tc>
          <w:tcPr>
            <w:tcW w:w="2268" w:type="dxa"/>
          </w:tcPr>
          <w:p w:rsidR="007F4F66" w:rsidRPr="00B9540D" w:rsidRDefault="007F4F66" w:rsidP="00DE220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540D">
              <w:rPr>
                <w:rFonts w:ascii="Times New Roman" w:hAnsi="Times New Roman"/>
                <w:sz w:val="24"/>
                <w:szCs w:val="24"/>
                <w:lang w:val="uk-UA"/>
              </w:rPr>
              <w:t>Практична робота(виконати вправу, виконати практичну роботу, зробити повідомлення, створити презентацію та ін..)</w:t>
            </w:r>
          </w:p>
        </w:tc>
        <w:tc>
          <w:tcPr>
            <w:tcW w:w="1985" w:type="dxa"/>
          </w:tcPr>
          <w:p w:rsidR="007F4F66" w:rsidRPr="00B9540D" w:rsidRDefault="007F4F66" w:rsidP="00DE220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540D">
              <w:rPr>
                <w:rFonts w:ascii="Times New Roman" w:hAnsi="Times New Roman"/>
                <w:sz w:val="24"/>
                <w:szCs w:val="24"/>
                <w:lang w:val="uk-UA"/>
              </w:rPr>
              <w:t>Адреса електронної пошти вчителя</w:t>
            </w:r>
          </w:p>
        </w:tc>
      </w:tr>
      <w:tr w:rsidR="007F4F66" w:rsidRPr="00B9540D" w:rsidTr="007F4F66">
        <w:tc>
          <w:tcPr>
            <w:tcW w:w="1276" w:type="dxa"/>
          </w:tcPr>
          <w:p w:rsidR="007F4F66" w:rsidRPr="00B9540D" w:rsidRDefault="007F4F66" w:rsidP="00DE220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9540D">
              <w:rPr>
                <w:rFonts w:ascii="Times New Roman" w:hAnsi="Times New Roman"/>
                <w:sz w:val="24"/>
                <w:szCs w:val="24"/>
                <w:lang w:val="uk-UA"/>
              </w:rPr>
              <w:t>Орлівська</w:t>
            </w:r>
            <w:proofErr w:type="spellEnd"/>
            <w:r w:rsidRPr="00B954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Н.М.</w:t>
            </w:r>
          </w:p>
          <w:p w:rsidR="007F4F66" w:rsidRPr="00B9540D" w:rsidRDefault="007F4F66" w:rsidP="00DE220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540D">
              <w:rPr>
                <w:rFonts w:ascii="Times New Roman" w:hAnsi="Times New Roman"/>
                <w:sz w:val="24"/>
                <w:szCs w:val="24"/>
                <w:lang w:val="uk-UA"/>
              </w:rPr>
              <w:t>Природознавство</w:t>
            </w:r>
          </w:p>
          <w:p w:rsidR="007F4F66" w:rsidRPr="00B9540D" w:rsidRDefault="007F4F66" w:rsidP="00DE220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7F4F66" w:rsidRPr="00B9540D" w:rsidRDefault="007F4F66" w:rsidP="00DE220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11.03</w:t>
            </w:r>
            <w:r w:rsidRPr="00B9540D">
              <w:rPr>
                <w:rFonts w:ascii="Times New Roman" w:hAnsi="Times New Roman"/>
                <w:sz w:val="24"/>
                <w:szCs w:val="24"/>
                <w:lang w:val="uk-UA"/>
              </w:rPr>
              <w:t>.21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Корчак Н.</w:t>
            </w:r>
          </w:p>
          <w:p w:rsidR="007F4F66" w:rsidRDefault="007F4F66" w:rsidP="00DE220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11.03.21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Колотніцький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</w:t>
            </w:r>
          </w:p>
          <w:p w:rsidR="007F4F66" w:rsidRPr="00B9540D" w:rsidRDefault="007F4F66" w:rsidP="00DE220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09.03.21 Рябоконь Я.</w:t>
            </w:r>
          </w:p>
        </w:tc>
        <w:tc>
          <w:tcPr>
            <w:tcW w:w="709" w:type="dxa"/>
          </w:tcPr>
          <w:p w:rsidR="007F4F66" w:rsidRPr="00B9540D" w:rsidRDefault="007F4F66" w:rsidP="00DE220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540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35" w:type="dxa"/>
          </w:tcPr>
          <w:p w:rsidR="007F4F66" w:rsidRPr="00B9540D" w:rsidRDefault="007F4F66" w:rsidP="007F4F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Організм і його властивості. Клітинна будова організмів. Різноманітність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організмів.Рослини.Навчальний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проект «Вирощування найвищої бобової Різноманітність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організмів.Тварини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Різноманітність організмів Гриби. Різноманітність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організмів.Бактерії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Практичне заняття 11.</w:t>
            </w:r>
          </w:p>
        </w:tc>
        <w:tc>
          <w:tcPr>
            <w:tcW w:w="1985" w:type="dxa"/>
          </w:tcPr>
          <w:p w:rsidR="007F4F66" w:rsidRPr="00B9540D" w:rsidRDefault="007F4F66" w:rsidP="00DE220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540D">
              <w:rPr>
                <w:rFonts w:ascii="Times New Roman" w:hAnsi="Times New Roman"/>
                <w:sz w:val="24"/>
                <w:szCs w:val="24"/>
                <w:lang w:val="uk-UA"/>
              </w:rPr>
              <w:t>Підручник Природознавство 5 кл.</w:t>
            </w:r>
          </w:p>
          <w:p w:rsidR="007F4F66" w:rsidRPr="00B9540D" w:rsidRDefault="007F4F66" w:rsidP="00DE220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540D">
              <w:rPr>
                <w:rFonts w:ascii="Times New Roman" w:hAnsi="Times New Roman"/>
                <w:sz w:val="24"/>
                <w:szCs w:val="24"/>
                <w:lang w:val="uk-UA"/>
              </w:rPr>
              <w:t>О.Г.Ярошенко</w:t>
            </w:r>
          </w:p>
          <w:p w:rsidR="007F4F66" w:rsidRPr="00B9540D" w:rsidRDefault="007F4F66" w:rsidP="00DE220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F4F66" w:rsidRPr="00B9540D" w:rsidRDefault="007F4F66" w:rsidP="00DE220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7F4F66" w:rsidRPr="00B9540D" w:rsidRDefault="007F4F66" w:rsidP="00DE220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9540D">
              <w:rPr>
                <w:rFonts w:ascii="Times New Roman" w:hAnsi="Times New Roman"/>
                <w:sz w:val="24"/>
                <w:szCs w:val="24"/>
                <w:lang w:val="uk-UA"/>
              </w:rPr>
              <w:t>Прочитати§</w:t>
            </w:r>
            <w:proofErr w:type="spellEnd"/>
            <w:r w:rsidRPr="00B954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.</w:t>
            </w:r>
          </w:p>
          <w:p w:rsidR="007F4F66" w:rsidRPr="00B9540D" w:rsidRDefault="007F4F66" w:rsidP="00DE220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540D">
              <w:rPr>
                <w:rFonts w:ascii="Times New Roman" w:hAnsi="Times New Roman"/>
                <w:sz w:val="24"/>
                <w:szCs w:val="24"/>
                <w:lang w:val="uk-UA"/>
              </w:rPr>
              <w:t>Пройти тестування.</w:t>
            </w:r>
          </w:p>
        </w:tc>
        <w:tc>
          <w:tcPr>
            <w:tcW w:w="1985" w:type="dxa"/>
          </w:tcPr>
          <w:p w:rsidR="007F4F66" w:rsidRPr="00B9540D" w:rsidRDefault="007F4F66" w:rsidP="00DE220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540D">
              <w:rPr>
                <w:rFonts w:ascii="Times New Roman" w:hAnsi="Times New Roman"/>
                <w:sz w:val="24"/>
                <w:szCs w:val="24"/>
                <w:lang w:val="uk-UA"/>
              </w:rPr>
              <w:t>n.orlivska81@gmail.com</w:t>
            </w:r>
          </w:p>
        </w:tc>
      </w:tr>
    </w:tbl>
    <w:p w:rsidR="00512571" w:rsidRDefault="00512571"/>
    <w:sectPr w:rsidR="00512571" w:rsidSect="007F4F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4F66"/>
    <w:rsid w:val="00512571"/>
    <w:rsid w:val="007F4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F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2021-03-09T05:42:00Z</dcterms:created>
  <dcterms:modified xsi:type="dcterms:W3CDTF">2021-03-09T05:50:00Z</dcterms:modified>
</cp:coreProperties>
</file>