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24" w:rsidRPr="00D757CB" w:rsidRDefault="000F3354" w:rsidP="00000A33">
      <w:pPr>
        <w:spacing w:after="0" w:line="240" w:lineRule="auto"/>
        <w:jc w:val="center"/>
        <w:outlineLvl w:val="0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</w:t>
      </w:r>
      <w:r w:rsidR="00C7708B">
        <w:rPr>
          <w:b/>
          <w:color w:val="000000"/>
          <w:sz w:val="32"/>
          <w:szCs w:val="32"/>
          <w:lang w:val="uk-UA"/>
        </w:rPr>
        <w:t xml:space="preserve"> </w:t>
      </w:r>
      <w:r w:rsidR="00F3725D">
        <w:rPr>
          <w:b/>
          <w:color w:val="000000"/>
          <w:sz w:val="32"/>
          <w:szCs w:val="32"/>
          <w:lang w:val="uk-UA"/>
        </w:rPr>
        <w:t xml:space="preserve"> </w:t>
      </w:r>
      <w:r w:rsidR="00CC0024" w:rsidRPr="00D757CB">
        <w:rPr>
          <w:b/>
          <w:color w:val="000000"/>
          <w:sz w:val="32"/>
          <w:szCs w:val="32"/>
          <w:lang w:val="uk-UA"/>
        </w:rPr>
        <w:t>Планування роботи під час карантину</w:t>
      </w:r>
    </w:p>
    <w:p w:rsidR="00CC0024" w:rsidRPr="00D757CB" w:rsidRDefault="000F3354" w:rsidP="00000A33">
      <w:pPr>
        <w:spacing w:after="0" w:line="24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</w:t>
      </w:r>
      <w:r w:rsidR="00D757CB">
        <w:rPr>
          <w:b/>
          <w:color w:val="000000"/>
          <w:sz w:val="32"/>
          <w:szCs w:val="32"/>
          <w:lang w:val="uk-UA"/>
        </w:rPr>
        <w:t xml:space="preserve"> </w:t>
      </w:r>
      <w:r w:rsidR="00F53B66" w:rsidRPr="00D757CB">
        <w:rPr>
          <w:b/>
          <w:color w:val="000000"/>
          <w:sz w:val="32"/>
          <w:szCs w:val="32"/>
          <w:lang w:val="uk-UA"/>
        </w:rPr>
        <w:t xml:space="preserve">Петрук О.О.,  вчителя  1 </w:t>
      </w:r>
      <w:r w:rsidR="00CC0024" w:rsidRPr="00D757CB">
        <w:rPr>
          <w:b/>
          <w:color w:val="000000"/>
          <w:sz w:val="32"/>
          <w:szCs w:val="32"/>
          <w:lang w:val="uk-UA"/>
        </w:rPr>
        <w:t>класу</w:t>
      </w:r>
    </w:p>
    <w:p w:rsidR="00CC0024" w:rsidRPr="00D757CB" w:rsidRDefault="00CC0024" w:rsidP="00000A33">
      <w:pPr>
        <w:spacing w:after="0" w:line="240" w:lineRule="auto"/>
        <w:rPr>
          <w:b/>
          <w:color w:val="000000"/>
          <w:sz w:val="32"/>
          <w:szCs w:val="32"/>
          <w:lang w:val="uk-UA"/>
        </w:rPr>
      </w:pPr>
      <w:r w:rsidRPr="00D757CB">
        <w:rPr>
          <w:b/>
          <w:color w:val="000000"/>
          <w:sz w:val="32"/>
          <w:szCs w:val="32"/>
          <w:lang w:val="uk-UA"/>
        </w:rPr>
        <w:t xml:space="preserve">                                               </w:t>
      </w:r>
      <w:r w:rsidR="00C7708B">
        <w:rPr>
          <w:b/>
          <w:color w:val="000000"/>
          <w:sz w:val="32"/>
          <w:szCs w:val="32"/>
          <w:lang w:val="uk-UA"/>
        </w:rPr>
        <w:t xml:space="preserve">  </w:t>
      </w:r>
      <w:r w:rsidRPr="00D757CB">
        <w:rPr>
          <w:b/>
          <w:color w:val="000000"/>
          <w:sz w:val="32"/>
          <w:szCs w:val="32"/>
          <w:lang w:val="uk-UA"/>
        </w:rPr>
        <w:t>18.01. 2021р.—22.01. 2021 р.</w:t>
      </w:r>
    </w:p>
    <w:p w:rsidR="00000A33" w:rsidRDefault="00000A33" w:rsidP="00000A33">
      <w:pPr>
        <w:spacing w:after="0" w:line="240" w:lineRule="auto"/>
        <w:rPr>
          <w:b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3543"/>
        <w:gridCol w:w="2262"/>
      </w:tblGrid>
      <w:tr w:rsidR="00CC0024" w:rsidTr="00F3725D">
        <w:trPr>
          <w:trHeight w:val="1095"/>
        </w:trPr>
        <w:tc>
          <w:tcPr>
            <w:tcW w:w="850" w:type="dxa"/>
          </w:tcPr>
          <w:p w:rsidR="00000A33" w:rsidRPr="00D757CB" w:rsidRDefault="00000A33" w:rsidP="00000A33">
            <w:pPr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uk-UA"/>
              </w:rPr>
            </w:pPr>
          </w:p>
          <w:p w:rsidR="00CC0024" w:rsidRPr="00D757CB" w:rsidRDefault="00CC0024" w:rsidP="00000A33">
            <w:pPr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uk-UA"/>
              </w:rPr>
            </w:pPr>
            <w:r w:rsidRPr="00D757CB"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uk-UA"/>
              </w:rPr>
              <w:t>Дата</w:t>
            </w:r>
          </w:p>
          <w:p w:rsidR="00CC0024" w:rsidRPr="00D757CB" w:rsidRDefault="00CC0024" w:rsidP="00000A33">
            <w:pPr>
              <w:rPr>
                <w:rFonts w:ascii="Calibri Light" w:hAnsi="Calibri Light" w:cs="Calibri Light"/>
                <w:b/>
                <w:color w:val="000000"/>
                <w:sz w:val="28"/>
                <w:szCs w:val="28"/>
              </w:rPr>
            </w:pPr>
          </w:p>
          <w:p w:rsidR="00CC0024" w:rsidRPr="00D757CB" w:rsidRDefault="00CC0024" w:rsidP="00000A33">
            <w:pPr>
              <w:rPr>
                <w:rFonts w:ascii="Calibri Light" w:hAnsi="Calibri Light" w:cs="Calibri 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A33" w:rsidRPr="00D757CB" w:rsidRDefault="00000A33" w:rsidP="00000A33">
            <w:pPr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uk-UA"/>
              </w:rPr>
            </w:pPr>
          </w:p>
          <w:p w:rsidR="00CC0024" w:rsidRPr="00D757CB" w:rsidRDefault="00CC0024" w:rsidP="00000A33">
            <w:pPr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uk-UA"/>
              </w:rPr>
            </w:pPr>
            <w:r w:rsidRPr="00D757CB">
              <w:rPr>
                <w:rFonts w:ascii="Calibri Light" w:hAnsi="Calibri Light" w:cs="Calibri Light"/>
                <w:b/>
                <w:color w:val="000000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43" w:type="dxa"/>
          </w:tcPr>
          <w:p w:rsidR="00CC0024" w:rsidRPr="00D757CB" w:rsidRDefault="00CC0024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57CB">
              <w:rPr>
                <w:b/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виконати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вправу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виконати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практичну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зробити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створити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2" w:type="dxa"/>
          </w:tcPr>
          <w:p w:rsidR="00CC0024" w:rsidRPr="00D757CB" w:rsidRDefault="00CC0024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Джерела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інформації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підручник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посібник</w:t>
            </w:r>
            <w:proofErr w:type="spellEnd"/>
            <w:r w:rsidRPr="00D757CB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57CB">
              <w:rPr>
                <w:b/>
                <w:color w:val="000000"/>
                <w:sz w:val="28"/>
                <w:szCs w:val="28"/>
              </w:rPr>
              <w:t>Інтернет-ресурси</w:t>
            </w:r>
            <w:proofErr w:type="spellEnd"/>
          </w:p>
        </w:tc>
      </w:tr>
      <w:tr w:rsidR="00CC0024" w:rsidRPr="00C7708B" w:rsidTr="00F3725D">
        <w:trPr>
          <w:trHeight w:val="11385"/>
        </w:trPr>
        <w:tc>
          <w:tcPr>
            <w:tcW w:w="850" w:type="dxa"/>
          </w:tcPr>
          <w:p w:rsidR="00CC0024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EB56BE"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>18.01</w:t>
            </w: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C41E9" w:rsidRDefault="004C41E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C41E9" w:rsidRDefault="004C41E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C41E9" w:rsidRDefault="004C41E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C41E9" w:rsidRDefault="004C41E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C41E9" w:rsidRDefault="004C41E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C41E9" w:rsidRDefault="004C41E9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Default="001B613F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>19.01</w:t>
            </w:r>
          </w:p>
          <w:p w:rsidR="00856746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5A2088" w:rsidRDefault="005A2088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5A2088" w:rsidRDefault="005A2088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856746" w:rsidRPr="00EB56BE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Pr="00EB56BE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CC0024" w:rsidRDefault="00CC0024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5C42AA" w:rsidRDefault="005C42AA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>20.01</w:t>
            </w: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6094A" w:rsidRDefault="0046094A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D20D4" w:rsidRDefault="004D20D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>21.01</w:t>
            </w: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46094A" w:rsidRDefault="0046094A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  <w:p w:rsidR="000F3354" w:rsidRPr="005C42AA" w:rsidRDefault="000F3354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3828" w:type="dxa"/>
          </w:tcPr>
          <w:p w:rsidR="008E48AE" w:rsidRPr="008E48AE" w:rsidRDefault="00EB56BE" w:rsidP="008E48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</w:t>
            </w:r>
            <w:r w:rsidR="00E00289">
              <w:rPr>
                <w:sz w:val="24"/>
                <w:szCs w:val="24"/>
                <w:lang w:val="uk-UA"/>
              </w:rPr>
              <w:t xml:space="preserve"> ,,</w:t>
            </w:r>
            <w:r w:rsidRPr="00E538DB">
              <w:rPr>
                <w:sz w:val="24"/>
                <w:szCs w:val="24"/>
                <w:lang w:val="uk-UA"/>
              </w:rPr>
              <w:t>Я досліджую світ</w:t>
            </w:r>
            <w:r w:rsidR="001B613F" w:rsidRPr="001B613F">
              <w:rPr>
                <w:sz w:val="24"/>
                <w:szCs w:val="24"/>
              </w:rPr>
              <w:t>”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 w:rsidR="008E48AE" w:rsidRPr="008E48AE">
              <w:rPr>
                <w:sz w:val="24"/>
                <w:szCs w:val="24"/>
              </w:rPr>
              <w:t>(</w:t>
            </w:r>
            <w:r w:rsidR="008E48AE">
              <w:rPr>
                <w:sz w:val="24"/>
                <w:szCs w:val="24"/>
                <w:lang w:val="uk-UA"/>
              </w:rPr>
              <w:t>матем. галузь)</w:t>
            </w:r>
          </w:p>
          <w:p w:rsidR="00874A80" w:rsidRPr="008E48AE" w:rsidRDefault="008E48AE" w:rsidP="008E48AE">
            <w:pPr>
              <w:rPr>
                <w:color w:val="44546A" w:themeColor="text2"/>
                <w:sz w:val="24"/>
                <w:szCs w:val="24"/>
                <w:lang w:val="uk-UA"/>
              </w:rPr>
            </w:pPr>
            <w:r w:rsidRPr="008E48AE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Відтворення в різних видах діяльності ймовірних та фактичних результатів лічби об’єктів. Створення макетів реальних та уявних об’єктів. Виявлення математичного завдання в тексті. Знаходження необхідних даних для виконання завдання</w:t>
            </w:r>
            <w:r w:rsidRPr="008E48AE">
              <w:rPr>
                <w:color w:val="44546A" w:themeColor="text2"/>
                <w:sz w:val="24"/>
                <w:szCs w:val="24"/>
                <w:lang w:val="uk-UA"/>
              </w:rPr>
              <w:t>.</w:t>
            </w:r>
          </w:p>
          <w:p w:rsidR="00AD13F4" w:rsidRDefault="00EB56BE" w:rsidP="00000A33">
            <w:pPr>
              <w:rPr>
                <w:sz w:val="24"/>
                <w:szCs w:val="24"/>
                <w:lang w:val="uk-UA"/>
              </w:rPr>
            </w:pPr>
            <w:r w:rsidRPr="00E538DB">
              <w:rPr>
                <w:sz w:val="24"/>
                <w:szCs w:val="24"/>
                <w:lang w:val="uk-UA"/>
              </w:rPr>
              <w:t xml:space="preserve"> 2.  Математика  </w:t>
            </w:r>
          </w:p>
          <w:p w:rsidR="00F3725D" w:rsidRPr="00D757CB" w:rsidRDefault="002C2C17" w:rsidP="00000A33">
            <w:pPr>
              <w:rPr>
                <w:color w:val="44546A" w:themeColor="text2"/>
                <w:sz w:val="24"/>
                <w:szCs w:val="24"/>
                <w:lang w:val="uk-UA"/>
              </w:rPr>
            </w:pPr>
            <w:r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Лічба предметів навколишнього світу. Перевірка правильності лічби зручним для себе способом. Розв’язування життєвих задач з використанням математичних методів. Побудова відрізків заданої довжини</w:t>
            </w:r>
            <w:r w:rsidRPr="00D757CB">
              <w:rPr>
                <w:color w:val="44546A" w:themeColor="text2"/>
                <w:sz w:val="24"/>
                <w:szCs w:val="24"/>
                <w:lang w:val="uk-UA"/>
              </w:rPr>
              <w:t>.</w:t>
            </w:r>
          </w:p>
          <w:p w:rsidR="00EB56BE" w:rsidRDefault="00EB56BE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E538DB">
              <w:rPr>
                <w:sz w:val="24"/>
                <w:szCs w:val="24"/>
                <w:lang w:val="uk-UA"/>
              </w:rPr>
              <w:t xml:space="preserve"> . Укр</w:t>
            </w:r>
            <w:r w:rsidR="00E00289">
              <w:rPr>
                <w:sz w:val="24"/>
                <w:szCs w:val="24"/>
                <w:lang w:val="uk-UA"/>
              </w:rPr>
              <w:t xml:space="preserve">аїнська </w:t>
            </w:r>
            <w:r w:rsidRPr="00E538DB">
              <w:rPr>
                <w:sz w:val="24"/>
                <w:szCs w:val="24"/>
                <w:lang w:val="uk-UA"/>
              </w:rPr>
              <w:t xml:space="preserve">мова </w:t>
            </w:r>
          </w:p>
          <w:p w:rsidR="002C2C17" w:rsidRPr="00D757CB" w:rsidRDefault="002C2C17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Читання вголос коротких текстів. Вправляння у правильній вимові й наголошуванні слів(тематика тижня). Правила оформлення висловлювання на письмі. Письмо букв на позначення звуків. Самостійне письмо або відтворення графічних знаків за зразком.</w:t>
            </w:r>
          </w:p>
          <w:p w:rsidR="00E00289" w:rsidRDefault="00EB56BE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E538DB">
              <w:rPr>
                <w:sz w:val="24"/>
                <w:szCs w:val="24"/>
                <w:lang w:val="uk-UA"/>
              </w:rPr>
              <w:t xml:space="preserve">    </w:t>
            </w:r>
            <w:r w:rsidR="00E00289" w:rsidRPr="00E538DB">
              <w:rPr>
                <w:sz w:val="24"/>
                <w:szCs w:val="24"/>
                <w:lang w:val="uk-UA"/>
              </w:rPr>
              <w:t>Укр</w:t>
            </w:r>
            <w:r w:rsidR="00E00289">
              <w:rPr>
                <w:sz w:val="24"/>
                <w:szCs w:val="24"/>
                <w:lang w:val="uk-UA"/>
              </w:rPr>
              <w:t xml:space="preserve">аїнська </w:t>
            </w:r>
            <w:r w:rsidR="00E00289" w:rsidRPr="00E538DB">
              <w:rPr>
                <w:sz w:val="24"/>
                <w:szCs w:val="24"/>
                <w:lang w:val="uk-UA"/>
              </w:rPr>
              <w:t xml:space="preserve">мова </w:t>
            </w:r>
          </w:p>
          <w:p w:rsidR="00E00289" w:rsidRPr="00D757CB" w:rsidRDefault="00E00289" w:rsidP="00E00289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Читання слів із вивченими буквами. Вправляння у вимові чистомовок, скоромовок, віршованих простих текстів. Велика/мала літера у власних/загальних назвах. Письмо букв на позначення звуків. Запис під диктовку слів з відомими літерами</w:t>
            </w:r>
          </w:p>
          <w:p w:rsidR="00E00289" w:rsidRPr="00E00289" w:rsidRDefault="00EB56BE" w:rsidP="00E00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 w:rsidR="00E00289">
              <w:rPr>
                <w:sz w:val="24"/>
                <w:szCs w:val="24"/>
                <w:lang w:val="uk-UA"/>
              </w:rPr>
              <w:t>5. Фізична культура</w:t>
            </w:r>
            <w:r w:rsidR="00E00289" w:rsidRPr="00E538DB">
              <w:rPr>
                <w:sz w:val="24"/>
                <w:szCs w:val="24"/>
                <w:lang w:val="uk-UA"/>
              </w:rPr>
              <w:t xml:space="preserve">   </w:t>
            </w:r>
          </w:p>
          <w:p w:rsidR="00E00289" w:rsidRPr="00D757CB" w:rsidRDefault="00E00289" w:rsidP="00E00289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Виконання базових рухів, характерних для різних видів спорту. Рухливі ігри. Дотримання </w:t>
            </w:r>
            <w:r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lastRenderedPageBreak/>
              <w:t>безпечної поведінки під час виконання фізичних вправ та ігор.</w:t>
            </w:r>
          </w:p>
          <w:p w:rsidR="00EB56BE" w:rsidRDefault="00EB56BE" w:rsidP="00000A33">
            <w:pPr>
              <w:rPr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sz w:val="24"/>
                <w:szCs w:val="24"/>
                <w:lang w:val="uk-UA"/>
              </w:rPr>
            </w:pPr>
          </w:p>
          <w:p w:rsidR="00D757CB" w:rsidRPr="00D757CB" w:rsidRDefault="00EB56BE" w:rsidP="00000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D757CB">
              <w:rPr>
                <w:sz w:val="24"/>
                <w:szCs w:val="24"/>
                <w:lang w:val="uk-UA"/>
              </w:rPr>
              <w:t>,,</w:t>
            </w:r>
            <w:r w:rsidR="00D757CB" w:rsidRPr="00E538DB">
              <w:rPr>
                <w:sz w:val="24"/>
                <w:szCs w:val="24"/>
                <w:lang w:val="uk-UA"/>
              </w:rPr>
              <w:t>Я досліджую світ</w:t>
            </w:r>
            <w:r w:rsidR="00D757CB" w:rsidRPr="001B613F">
              <w:rPr>
                <w:sz w:val="24"/>
                <w:szCs w:val="24"/>
              </w:rPr>
              <w:t>”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 w:rsidRPr="00D7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1B613F" w:rsidRPr="00D7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соціальна і здоров’язбережувальна галузь)</w:t>
            </w:r>
          </w:p>
          <w:p w:rsidR="00D757CB" w:rsidRPr="00D757CB" w:rsidRDefault="00EB56BE" w:rsidP="00D757CB">
            <w:pPr>
              <w:rPr>
                <w:color w:val="44546A" w:themeColor="text2"/>
                <w:sz w:val="24"/>
                <w:szCs w:val="24"/>
                <w:lang w:val="uk-UA"/>
              </w:rPr>
            </w:pP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 w:rsidR="00D757CB"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Особисте здоров’я і безпека. Правила безпечної поведінки в довкіллі.</w:t>
            </w:r>
          </w:p>
          <w:p w:rsidR="00D757CB" w:rsidRPr="00D757CB" w:rsidRDefault="00D757CB" w:rsidP="00D757CB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  <w:lang w:val="uk-UA"/>
              </w:rPr>
              <w:t>,,</w:t>
            </w:r>
            <w:r w:rsidRPr="00E538DB">
              <w:rPr>
                <w:sz w:val="24"/>
                <w:szCs w:val="24"/>
                <w:lang w:val="uk-UA"/>
              </w:rPr>
              <w:t>Я досліджую світ</w:t>
            </w:r>
            <w:r w:rsidRPr="001B613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D757CB">
              <w:rPr>
                <w:sz w:val="24"/>
                <w:szCs w:val="24"/>
                <w:lang w:val="uk-UA"/>
              </w:rPr>
              <w:t>(</w:t>
            </w:r>
            <w:r w:rsidRPr="00D75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та історична галузь)</w:t>
            </w:r>
          </w:p>
          <w:p w:rsidR="00632362" w:rsidRDefault="00D757CB" w:rsidP="00D757CB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D757CB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Пам’ятки природи і культури. Пам’ятки культури рідної місцевості.</w:t>
            </w:r>
          </w:p>
          <w:p w:rsidR="00F3725D" w:rsidRDefault="00F3725D" w:rsidP="00F37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Математика</w:t>
            </w:r>
          </w:p>
          <w:p w:rsidR="00F3725D" w:rsidRPr="00F3725D" w:rsidRDefault="00F3725D" w:rsidP="00F3725D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F3725D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Лічба в прямому і зворотному порядку. Арифметичні дії з числами під час розв’язування завдань та конкретних життєвих проблем, описаних у математичних задачах. Взаємозв’язок дій додавання і віднімання. Календар та його використання. </w:t>
            </w:r>
          </w:p>
          <w:p w:rsidR="00EB56BE" w:rsidRDefault="00F3725D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EB56BE" w:rsidRPr="00E538DB">
              <w:rPr>
                <w:sz w:val="24"/>
                <w:szCs w:val="24"/>
                <w:lang w:val="uk-UA"/>
              </w:rPr>
              <w:t xml:space="preserve">. </w:t>
            </w:r>
            <w:r w:rsidR="009F5198" w:rsidRPr="00E538DB">
              <w:rPr>
                <w:sz w:val="24"/>
                <w:szCs w:val="24"/>
                <w:lang w:val="uk-UA"/>
              </w:rPr>
              <w:t>Укр</w:t>
            </w:r>
            <w:r w:rsidR="009F5198">
              <w:rPr>
                <w:sz w:val="24"/>
                <w:szCs w:val="24"/>
                <w:lang w:val="uk-UA"/>
              </w:rPr>
              <w:t xml:space="preserve">аїнська </w:t>
            </w:r>
            <w:r w:rsidR="009F5198" w:rsidRPr="00E538DB">
              <w:rPr>
                <w:sz w:val="24"/>
                <w:szCs w:val="24"/>
                <w:lang w:val="uk-UA"/>
              </w:rPr>
              <w:t>мова</w:t>
            </w:r>
            <w:r w:rsidR="009F5198">
              <w:rPr>
                <w:sz w:val="24"/>
                <w:szCs w:val="24"/>
                <w:lang w:val="uk-UA"/>
              </w:rPr>
              <w:t xml:space="preserve"> </w:t>
            </w:r>
            <w:r w:rsidR="00EB56BE" w:rsidRPr="00E538DB">
              <w:rPr>
                <w:sz w:val="24"/>
                <w:szCs w:val="24"/>
                <w:lang w:val="uk-UA"/>
              </w:rPr>
              <w:t xml:space="preserve">  </w:t>
            </w:r>
          </w:p>
          <w:p w:rsidR="009F5198" w:rsidRPr="009F5198" w:rsidRDefault="009F5198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9F519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Монологічне висловлювання. Дослідження значення слів. Письмо складів,</w:t>
            </w: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9F519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слів, речень з вивченими буквами. Запис елементарних повідомлень за допомогою умовних позначок для слів-назв предметів, дій,</w:t>
            </w: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9F519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ознак.</w:t>
            </w:r>
          </w:p>
          <w:p w:rsidR="00EB56BE" w:rsidRDefault="00F3725D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632362">
              <w:rPr>
                <w:sz w:val="24"/>
                <w:szCs w:val="24"/>
                <w:lang w:val="uk-UA"/>
              </w:rPr>
              <w:t>.</w:t>
            </w:r>
            <w:r w:rsidR="009F5198" w:rsidRPr="00E538DB">
              <w:rPr>
                <w:sz w:val="24"/>
                <w:szCs w:val="24"/>
                <w:lang w:val="uk-UA"/>
              </w:rPr>
              <w:t xml:space="preserve"> Укр</w:t>
            </w:r>
            <w:r w:rsidR="009F5198">
              <w:rPr>
                <w:sz w:val="24"/>
                <w:szCs w:val="24"/>
                <w:lang w:val="uk-UA"/>
              </w:rPr>
              <w:t xml:space="preserve">аїнська </w:t>
            </w:r>
            <w:r w:rsidR="009F5198" w:rsidRPr="00E538DB">
              <w:rPr>
                <w:sz w:val="24"/>
                <w:szCs w:val="24"/>
                <w:lang w:val="uk-UA"/>
              </w:rPr>
              <w:t>мова</w:t>
            </w:r>
            <w:r w:rsidR="00632362">
              <w:rPr>
                <w:sz w:val="24"/>
                <w:szCs w:val="24"/>
                <w:lang w:val="uk-UA"/>
              </w:rPr>
              <w:t xml:space="preserve"> </w:t>
            </w:r>
            <w:r w:rsidR="00EB56BE" w:rsidRPr="00E538DB">
              <w:rPr>
                <w:sz w:val="24"/>
                <w:szCs w:val="24"/>
                <w:lang w:val="uk-UA"/>
              </w:rPr>
              <w:t xml:space="preserve"> </w:t>
            </w:r>
          </w:p>
          <w:p w:rsidR="00632362" w:rsidRDefault="00B04774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B04774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Монологічне висловлювання. Читання вголос та виразно коротких текстів. Письмо букв на позначення звуків. Письмо коротких речень з вивченими буквами. Велика буква на початку речення. Розділові знаки в кінці речення.</w:t>
            </w:r>
          </w:p>
          <w:p w:rsidR="000F3354" w:rsidRPr="00B04774" w:rsidRDefault="000F3354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</w:p>
          <w:p w:rsidR="005C42AA" w:rsidRDefault="005C42AA" w:rsidP="005C42AA">
            <w:pPr>
              <w:rPr>
                <w:rFonts w:ascii="Arial" w:hAnsi="Arial" w:cs="Arial"/>
                <w:color w:val="666666"/>
              </w:rPr>
            </w:pPr>
            <w:r>
              <w:rPr>
                <w:sz w:val="24"/>
                <w:szCs w:val="24"/>
                <w:lang w:val="uk-UA"/>
              </w:rPr>
              <w:t>1. ,,</w:t>
            </w:r>
            <w:r w:rsidRPr="00E538DB">
              <w:rPr>
                <w:sz w:val="24"/>
                <w:szCs w:val="24"/>
                <w:lang w:val="uk-UA"/>
              </w:rPr>
              <w:t>Я досліджую світ</w:t>
            </w:r>
            <w:r w:rsidRPr="001B613F">
              <w:rPr>
                <w:sz w:val="24"/>
                <w:szCs w:val="24"/>
              </w:rPr>
              <w:t>”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 w:rsidRPr="005C42AA">
              <w:rPr>
                <w:sz w:val="24"/>
                <w:szCs w:val="24"/>
                <w:lang w:val="uk-UA"/>
              </w:rPr>
              <w:t>(т</w:t>
            </w:r>
            <w:r w:rsidRPr="005C42AA">
              <w:rPr>
                <w:sz w:val="24"/>
                <w:szCs w:val="24"/>
                <w:lang w:val="uk-UA"/>
              </w:rPr>
              <w:t>ехнологічна галузь</w:t>
            </w:r>
            <w:r w:rsidRPr="005C42AA">
              <w:rPr>
                <w:sz w:val="24"/>
                <w:szCs w:val="24"/>
                <w:lang w:val="uk-UA"/>
              </w:rPr>
              <w:t>)</w:t>
            </w:r>
          </w:p>
          <w:p w:rsidR="005C42AA" w:rsidRPr="005C42AA" w:rsidRDefault="005C42AA" w:rsidP="005C42AA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5C42AA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Виконання практичної роботи. Планування послідовності технологічних операцій. Безпечні прийоми праці. Демонстрація результатів власної діяльності.</w:t>
            </w:r>
          </w:p>
          <w:p w:rsidR="00D356B8" w:rsidRDefault="00D356B8" w:rsidP="00D356B8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E538DB">
              <w:rPr>
                <w:sz w:val="24"/>
                <w:szCs w:val="24"/>
                <w:lang w:val="uk-UA"/>
              </w:rPr>
              <w:t xml:space="preserve"> Укр</w:t>
            </w:r>
            <w:r>
              <w:rPr>
                <w:sz w:val="24"/>
                <w:szCs w:val="24"/>
                <w:lang w:val="uk-UA"/>
              </w:rPr>
              <w:t xml:space="preserve">аїнська </w:t>
            </w:r>
            <w:r w:rsidRPr="00E538DB">
              <w:rPr>
                <w:sz w:val="24"/>
                <w:szCs w:val="24"/>
                <w:lang w:val="uk-UA"/>
              </w:rPr>
              <w:t>мова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</w:p>
          <w:p w:rsidR="00D356B8" w:rsidRPr="00D356B8" w:rsidRDefault="00D356B8" w:rsidP="00D356B8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356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Робота з дитячою книжкою. Науково-</w:t>
            </w:r>
          </w:p>
          <w:p w:rsidR="00D356B8" w:rsidRPr="00D356B8" w:rsidRDefault="00D356B8" w:rsidP="00D356B8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D356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популярна література. Тематика науково-популярних текстів. Довідкова література:</w:t>
            </w:r>
            <w:r w:rsidR="0075457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D356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словники,</w:t>
            </w:r>
            <w:r w:rsidR="0075457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D356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довідники,</w:t>
            </w:r>
            <w:r w:rsidR="0075457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D356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дитячі енциклопедії.</w:t>
            </w:r>
          </w:p>
          <w:p w:rsidR="00D356B8" w:rsidRDefault="00754579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Pr="00E538DB">
              <w:rPr>
                <w:sz w:val="24"/>
                <w:szCs w:val="24"/>
                <w:lang w:val="uk-UA"/>
              </w:rPr>
              <w:t xml:space="preserve"> Укр</w:t>
            </w:r>
            <w:r>
              <w:rPr>
                <w:sz w:val="24"/>
                <w:szCs w:val="24"/>
                <w:lang w:val="uk-UA"/>
              </w:rPr>
              <w:t xml:space="preserve">аїнська </w:t>
            </w:r>
            <w:r w:rsidRPr="00E538DB">
              <w:rPr>
                <w:sz w:val="24"/>
                <w:szCs w:val="24"/>
                <w:lang w:val="uk-UA"/>
              </w:rPr>
              <w:t>мова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</w:p>
          <w:p w:rsidR="00754579" w:rsidRPr="00754579" w:rsidRDefault="00754579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75457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Письмо коротких речень з вивченими буквами. Розділові знаки  в кінці речення. Запис елементарних повідомлень.</w:t>
            </w:r>
          </w:p>
          <w:p w:rsidR="0046094A" w:rsidRDefault="00632362" w:rsidP="00460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46094A">
              <w:rPr>
                <w:sz w:val="24"/>
                <w:szCs w:val="24"/>
                <w:lang w:val="uk-UA"/>
              </w:rPr>
              <w:t>Англійська мова</w:t>
            </w:r>
          </w:p>
          <w:p w:rsidR="00EB56BE" w:rsidRDefault="0046094A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>
              <w:rPr>
                <w:sz w:val="24"/>
                <w:szCs w:val="24"/>
                <w:lang w:val="uk-UA"/>
              </w:rPr>
              <w:t>Фізична культура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EB56BE" w:rsidRPr="00E538DB">
              <w:rPr>
                <w:sz w:val="24"/>
                <w:szCs w:val="24"/>
                <w:lang w:val="uk-UA"/>
              </w:rPr>
              <w:t xml:space="preserve"> </w:t>
            </w:r>
          </w:p>
          <w:p w:rsidR="004C41E9" w:rsidRPr="006824D1" w:rsidRDefault="006824D1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6824D1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Виконання базових рухів,</w:t>
            </w: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6824D1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характерних для різних видів спорту. Рухливі ігри. Дотримання безпечної поведінки під час виконання фізичних вправ та ігор.</w:t>
            </w:r>
          </w:p>
          <w:p w:rsidR="00EB56BE" w:rsidRDefault="00EB56BE" w:rsidP="00000A33">
            <w:pPr>
              <w:rPr>
                <w:sz w:val="24"/>
                <w:szCs w:val="24"/>
                <w:lang w:val="uk-UA"/>
              </w:rPr>
            </w:pPr>
          </w:p>
          <w:p w:rsidR="00EB56BE" w:rsidRDefault="00EB56BE" w:rsidP="00000A33">
            <w:pPr>
              <w:rPr>
                <w:sz w:val="24"/>
                <w:szCs w:val="24"/>
                <w:lang w:val="uk-UA"/>
              </w:rPr>
            </w:pPr>
          </w:p>
          <w:p w:rsidR="00386504" w:rsidRDefault="004D20D4" w:rsidP="004D20D4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>,,</w:t>
            </w:r>
            <w:r w:rsidRPr="00E538DB">
              <w:rPr>
                <w:sz w:val="24"/>
                <w:szCs w:val="24"/>
                <w:lang w:val="uk-UA"/>
              </w:rPr>
              <w:t>Я досліджую світ</w:t>
            </w:r>
            <w:r w:rsidRPr="001B613F">
              <w:rPr>
                <w:sz w:val="24"/>
                <w:szCs w:val="24"/>
              </w:rPr>
              <w:t>”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(природнича галузь</w:t>
            </w:r>
            <w:r w:rsidR="00EB56BE" w:rsidRPr="00386504">
              <w:rPr>
                <w:sz w:val="24"/>
                <w:szCs w:val="24"/>
                <w:lang w:val="uk-UA"/>
              </w:rPr>
              <w:t xml:space="preserve">)   </w:t>
            </w:r>
          </w:p>
          <w:p w:rsidR="00386504" w:rsidRDefault="00EB56BE" w:rsidP="00000A33">
            <w:pPr>
              <w:pStyle w:val="a5"/>
              <w:ind w:left="0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386504">
              <w:rPr>
                <w:sz w:val="24"/>
                <w:szCs w:val="24"/>
                <w:lang w:val="uk-UA"/>
              </w:rPr>
              <w:t xml:space="preserve"> </w:t>
            </w:r>
            <w:r w:rsidR="004D20D4" w:rsidRPr="004D20D4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Географічні об’єкти та пам’ятки культури рідного краю. Географічна карта України. Вплив людини на довкілля. Охорона природи.</w:t>
            </w:r>
          </w:p>
          <w:p w:rsidR="004D20D4" w:rsidRPr="004D20D4" w:rsidRDefault="004D20D4" w:rsidP="00000A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42C" w:rsidRDefault="00386504" w:rsidP="00000A33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67442C">
              <w:rPr>
                <w:sz w:val="24"/>
                <w:szCs w:val="24"/>
                <w:lang w:val="uk-UA"/>
              </w:rPr>
              <w:t xml:space="preserve"> ,,</w:t>
            </w:r>
            <w:r w:rsidR="0067442C" w:rsidRPr="00E538DB">
              <w:rPr>
                <w:sz w:val="24"/>
                <w:szCs w:val="24"/>
                <w:lang w:val="uk-UA"/>
              </w:rPr>
              <w:t>Я досліджую світ</w:t>
            </w:r>
            <w:r w:rsidR="0067442C" w:rsidRPr="001B613F">
              <w:rPr>
                <w:sz w:val="24"/>
                <w:szCs w:val="24"/>
              </w:rPr>
              <w:t>”</w:t>
            </w:r>
            <w:r w:rsidR="0067442C" w:rsidRPr="00E538DB">
              <w:rPr>
                <w:sz w:val="24"/>
                <w:szCs w:val="24"/>
                <w:lang w:val="uk-UA"/>
              </w:rPr>
              <w:t xml:space="preserve"> </w:t>
            </w:r>
            <w:r w:rsidR="0067442C">
              <w:rPr>
                <w:sz w:val="24"/>
                <w:szCs w:val="24"/>
                <w:lang w:val="uk-UA"/>
              </w:rPr>
              <w:t xml:space="preserve"> (природнича галузь</w:t>
            </w:r>
            <w:r w:rsidR="0067442C">
              <w:rPr>
                <w:sz w:val="24"/>
                <w:szCs w:val="24"/>
                <w:lang w:val="uk-UA"/>
              </w:rPr>
              <w:t xml:space="preserve">) </w:t>
            </w:r>
            <w:r w:rsidR="00EB56BE" w:rsidRPr="00386504">
              <w:rPr>
                <w:sz w:val="24"/>
                <w:szCs w:val="24"/>
                <w:lang w:val="uk-UA"/>
              </w:rPr>
              <w:t xml:space="preserve"> </w:t>
            </w:r>
          </w:p>
          <w:p w:rsidR="00000A33" w:rsidRPr="0067442C" w:rsidRDefault="00EB56BE" w:rsidP="00000A33">
            <w:pPr>
              <w:pStyle w:val="a5"/>
              <w:ind w:left="0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386504">
              <w:rPr>
                <w:sz w:val="24"/>
                <w:szCs w:val="24"/>
                <w:lang w:val="uk-UA"/>
              </w:rPr>
              <w:t xml:space="preserve"> </w:t>
            </w:r>
            <w:r w:rsidR="0067442C" w:rsidRPr="0067442C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Властивості льоду. Прості спостереження за інструкцією.</w:t>
            </w:r>
          </w:p>
          <w:p w:rsidR="0032320F" w:rsidRPr="000F3354" w:rsidRDefault="00EB56BE" w:rsidP="000F3354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 w:rsidRPr="00386504">
              <w:rPr>
                <w:sz w:val="24"/>
                <w:szCs w:val="24"/>
                <w:lang w:val="uk-UA"/>
              </w:rPr>
              <w:t xml:space="preserve"> </w:t>
            </w:r>
            <w:r w:rsidR="00386504">
              <w:rPr>
                <w:sz w:val="24"/>
                <w:szCs w:val="24"/>
                <w:lang w:val="uk-UA"/>
              </w:rPr>
              <w:t>3</w:t>
            </w:r>
            <w:r w:rsidR="0032320F">
              <w:rPr>
                <w:sz w:val="24"/>
                <w:szCs w:val="24"/>
                <w:lang w:val="uk-UA"/>
              </w:rPr>
              <w:t>. Мистецтво</w:t>
            </w:r>
            <w:r w:rsidR="0032320F">
              <w:rPr>
                <w:color w:val="666666"/>
                <w:sz w:val="28"/>
                <w:szCs w:val="28"/>
                <w:lang w:val="uk-UA"/>
              </w:rPr>
              <w:t xml:space="preserve"> </w:t>
            </w:r>
          </w:p>
          <w:p w:rsidR="00815D3D" w:rsidRPr="0032320F" w:rsidRDefault="0032320F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3232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Малювання графічними матеріалами. Презентація власної творчості.</w:t>
            </w:r>
          </w:p>
          <w:p w:rsidR="0032320F" w:rsidRDefault="0032320F" w:rsidP="0032320F">
            <w:pPr>
              <w:rPr>
                <w:color w:val="666666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 Мистецтво</w:t>
            </w:r>
            <w:r>
              <w:rPr>
                <w:color w:val="666666"/>
                <w:sz w:val="28"/>
                <w:szCs w:val="28"/>
                <w:lang w:val="uk-UA"/>
              </w:rPr>
              <w:t xml:space="preserve"> </w:t>
            </w:r>
          </w:p>
          <w:p w:rsidR="00815D3D" w:rsidRDefault="0032320F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3232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Вокальні вправи. Виконання дитячих пісень у відповідному</w:t>
            </w:r>
            <w:r w:rsidRPr="003232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3232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настрої,</w:t>
            </w:r>
            <w:r w:rsidRPr="003232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</w:t>
            </w:r>
            <w:r w:rsidRPr="003232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характері, темпі. Правила співу. Музичний супровід співу. Придумування і створення образів різними засобами художньої виразності. Створення простої композиції.</w:t>
            </w:r>
          </w:p>
          <w:p w:rsidR="000F3354" w:rsidRPr="0032320F" w:rsidRDefault="000F3354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</w:p>
          <w:p w:rsidR="00815D3D" w:rsidRDefault="000F3354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1. ,,</w:t>
            </w:r>
            <w:r w:rsidRPr="00E538DB">
              <w:rPr>
                <w:sz w:val="24"/>
                <w:szCs w:val="24"/>
                <w:lang w:val="uk-UA"/>
              </w:rPr>
              <w:t>Я досліджую світ</w:t>
            </w:r>
            <w:r w:rsidRPr="001B613F">
              <w:rPr>
                <w:sz w:val="24"/>
                <w:szCs w:val="24"/>
              </w:rPr>
              <w:t>”</w:t>
            </w:r>
            <w:r w:rsidRPr="00E538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F3354" w:rsidRPr="000F3354" w:rsidRDefault="000F3354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0F3354">
              <w:rPr>
                <w:sz w:val="24"/>
                <w:szCs w:val="24"/>
                <w:lang w:val="uk-UA"/>
              </w:rPr>
              <w:t>(мовно-літературна галузь)</w:t>
            </w:r>
            <w:r w:rsidRPr="000F3354">
              <w:rPr>
                <w:sz w:val="28"/>
                <w:szCs w:val="28"/>
                <w:lang w:val="uk-UA"/>
              </w:rPr>
              <w:t xml:space="preserve"> </w:t>
            </w:r>
            <w:r w:rsidRPr="000F3354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Сюжетно-рольові ігри. Діалогічне та монологічне висловлювання. Уживання відповідної до ситуації спілкування лексики і несловесних засобів. Збагачення словникового запасу. Створення коротких письмових повідомлень.</w:t>
            </w:r>
          </w:p>
          <w:p w:rsidR="0046094A" w:rsidRDefault="0046094A" w:rsidP="00460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46094A" w:rsidRDefault="0046094A" w:rsidP="004609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CE140F" w:rsidRDefault="00CE140F" w:rsidP="00E93555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CE14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Лічба об’єктів навколишнього світу. Порівняння числа і числового виразу. Розміщення об’єктів на площині та у просторі. </w:t>
            </w:r>
            <w:r w:rsidRPr="00CE140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lastRenderedPageBreak/>
              <w:t>Напрямки руху об’єктів. Розв’язування життєвих задач з використанням математичних методів.</w:t>
            </w:r>
          </w:p>
          <w:p w:rsidR="00D50B4B" w:rsidRDefault="00D50B4B" w:rsidP="00E93555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</w:p>
          <w:p w:rsidR="00E93555" w:rsidRPr="00E93555" w:rsidRDefault="0046094A" w:rsidP="00E93555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E93555">
              <w:rPr>
                <w:sz w:val="24"/>
                <w:szCs w:val="24"/>
                <w:lang w:val="uk-UA"/>
              </w:rPr>
              <w:t>. ,,</w:t>
            </w:r>
            <w:r w:rsidR="00E93555" w:rsidRPr="00E538DB">
              <w:rPr>
                <w:sz w:val="24"/>
                <w:szCs w:val="24"/>
                <w:lang w:val="uk-UA"/>
              </w:rPr>
              <w:t>Я досліджую світ</w:t>
            </w:r>
            <w:r w:rsidR="00E93555" w:rsidRPr="001B613F">
              <w:rPr>
                <w:sz w:val="24"/>
                <w:szCs w:val="24"/>
              </w:rPr>
              <w:t>”</w:t>
            </w:r>
            <w:r w:rsidR="00E93555" w:rsidRPr="00E538DB">
              <w:rPr>
                <w:sz w:val="24"/>
                <w:szCs w:val="24"/>
                <w:lang w:val="uk-UA"/>
              </w:rPr>
              <w:t xml:space="preserve"> </w:t>
            </w:r>
            <w:r w:rsidR="00E93555">
              <w:rPr>
                <w:sz w:val="24"/>
                <w:szCs w:val="24"/>
                <w:lang w:val="uk-UA"/>
              </w:rPr>
              <w:t xml:space="preserve"> </w:t>
            </w:r>
          </w:p>
          <w:p w:rsidR="00815D3D" w:rsidRDefault="00E93555" w:rsidP="00E93555">
            <w:pPr>
              <w:rPr>
                <w:sz w:val="24"/>
                <w:szCs w:val="24"/>
                <w:lang w:val="uk-UA"/>
              </w:rPr>
            </w:pPr>
            <w:r w:rsidRPr="000F3354">
              <w:rPr>
                <w:sz w:val="24"/>
                <w:szCs w:val="24"/>
                <w:lang w:val="uk-UA"/>
              </w:rPr>
              <w:t>(мовно-літературна галузь)</w:t>
            </w:r>
          </w:p>
          <w:p w:rsidR="00815D3D" w:rsidRPr="00E93555" w:rsidRDefault="00E93555" w:rsidP="00000A33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r w:rsidRPr="00E93555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Прості медіа тексти. Ключові слова у висловлюванні. Перепитування як уточнення інформації. Запис елементарних повідомлень.</w:t>
            </w:r>
          </w:p>
          <w:p w:rsidR="00856746" w:rsidRDefault="00386504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6094A">
              <w:rPr>
                <w:sz w:val="24"/>
                <w:szCs w:val="24"/>
                <w:lang w:val="uk-UA"/>
              </w:rPr>
              <w:t>.</w:t>
            </w:r>
            <w:r w:rsidR="0046094A">
              <w:rPr>
                <w:sz w:val="24"/>
                <w:szCs w:val="24"/>
                <w:lang w:val="uk-UA"/>
              </w:rPr>
              <w:t>Фізична культура</w:t>
            </w:r>
            <w:r w:rsidR="0046094A" w:rsidRPr="00E538DB">
              <w:rPr>
                <w:sz w:val="24"/>
                <w:szCs w:val="24"/>
                <w:lang w:val="uk-UA"/>
              </w:rPr>
              <w:t xml:space="preserve">   </w:t>
            </w:r>
            <w:r w:rsidR="00856746" w:rsidRPr="00E538DB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</w:t>
            </w: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  <w:r w:rsidRPr="00E538DB">
              <w:rPr>
                <w:sz w:val="24"/>
                <w:szCs w:val="24"/>
                <w:lang w:val="uk-UA"/>
              </w:rPr>
              <w:t xml:space="preserve">   </w:t>
            </w:r>
          </w:p>
          <w:p w:rsidR="00000A33" w:rsidRDefault="00856746" w:rsidP="00000A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56746" w:rsidRDefault="00856746" w:rsidP="00BB263C">
            <w:pPr>
              <w:rPr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</w:p>
          <w:p w:rsidR="00856746" w:rsidRDefault="00856746" w:rsidP="00000A33">
            <w:pPr>
              <w:rPr>
                <w:sz w:val="24"/>
                <w:szCs w:val="24"/>
                <w:lang w:val="uk-UA"/>
              </w:rPr>
            </w:pPr>
          </w:p>
          <w:p w:rsidR="00856746" w:rsidRPr="00EB56BE" w:rsidRDefault="00856746" w:rsidP="00000A33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306B9F" w:rsidRDefault="00306B9F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Default="002C2C17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Робота з карткою «Проведи дітей до автобуса» (діти обчислюють приклади і прокладають маршрут)</w:t>
            </w:r>
          </w:p>
          <w:p w:rsidR="002C2C17" w:rsidRDefault="002C2C17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874A80" w:rsidRDefault="002C2C17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74A80" w:rsidRDefault="00874A80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B32139" w:rsidRDefault="00B32139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1B613F" w:rsidRDefault="001B613F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1B613F" w:rsidRDefault="001B613F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Default="002C2C17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Виконання завдань з картки:</w:t>
            </w:r>
          </w:p>
          <w:p w:rsidR="002C2C17" w:rsidRDefault="002C2C17" w:rsidP="002C2C1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Обчислити суму чисел;</w:t>
            </w:r>
          </w:p>
          <w:p w:rsidR="002C2C17" w:rsidRDefault="002C2C17" w:rsidP="002C2C1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Обчислити різницю;</w:t>
            </w:r>
          </w:p>
          <w:p w:rsidR="002C2C17" w:rsidRDefault="002C2C17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Розв'язати задачу.</w:t>
            </w:r>
          </w:p>
          <w:p w:rsidR="001B613F" w:rsidRDefault="001B613F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Накреслити відрізок.</w:t>
            </w:r>
          </w:p>
          <w:p w:rsidR="002E620A" w:rsidRDefault="002E620A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E00289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E00289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E00289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00289" w:rsidRDefault="00E00289" w:rsidP="00E00289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Читання складів з буквою  Є.</w:t>
            </w:r>
          </w:p>
          <w:p w:rsidR="00E00289" w:rsidRPr="00222DC6" w:rsidRDefault="00E00289" w:rsidP="00E00289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Письмо  малої  та великої букви є та буквосполучень з нею.</w:t>
            </w:r>
            <w:r>
              <w:rPr>
                <w:color w:val="666666"/>
                <w:sz w:val="28"/>
                <w:szCs w:val="28"/>
                <w:lang w:val="uk-UA"/>
              </w:rPr>
              <w:t xml:space="preserve"> </w:t>
            </w:r>
            <w:r w:rsidR="001B613F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Дослідження значення слів:</w:t>
            </w:r>
          </w:p>
          <w:p w:rsidR="00E00289" w:rsidRPr="00222DC6" w:rsidRDefault="009F5198" w:rsidP="00E00289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м</w:t>
            </w:r>
            <w:r w:rsidR="00E00289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андрівник,</w:t>
            </w:r>
            <w:r w:rsidR="001B613F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="00E00289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дощовик, їжа, карта,</w:t>
            </w:r>
            <w:r w:rsidR="001B613F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="00E00289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засоби гігієни,</w:t>
            </w:r>
            <w:r w:rsidR="001B613F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="00E00289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ліс</w:t>
            </w:r>
            <w:r w:rsidR="001B613F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,</w:t>
            </w:r>
            <w:r w:rsidR="00E00289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турист, рюкзак,</w:t>
            </w:r>
            <w:r w:rsidR="001B613F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="00E00289"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намет.</w:t>
            </w:r>
          </w:p>
          <w:p w:rsidR="00E00289" w:rsidRPr="00222DC6" w:rsidRDefault="00E00289" w:rsidP="00E002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00289" w:rsidRDefault="00E00289" w:rsidP="00E00289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C41E9" w:rsidRPr="00306B9F" w:rsidRDefault="001B613F" w:rsidP="00000A3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06B9F">
              <w:rPr>
                <w:rFonts w:ascii="Tahoma" w:hAnsi="Tahoma" w:cs="Tahoma"/>
                <w:sz w:val="20"/>
                <w:szCs w:val="20"/>
                <w:lang w:val="uk-UA"/>
              </w:rPr>
              <w:t>Вивчити напам’ять чистомовку і скоромовку на вибір. Записати слова з відомими літерами.</w:t>
            </w:r>
          </w:p>
          <w:p w:rsidR="004C41E9" w:rsidRPr="00306B9F" w:rsidRDefault="004C41E9" w:rsidP="00000A33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26A97" w:rsidRDefault="00926A97" w:rsidP="001B613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1B613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1B613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1B613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1B613F" w:rsidRDefault="001B613F" w:rsidP="001B613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Виконання стрибків на одній  нозі та на двох. Біг на місці. Гра з м'ячем.</w:t>
            </w:r>
          </w:p>
          <w:p w:rsidR="001B613F" w:rsidRDefault="001B613F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26A97" w:rsidRDefault="00926A97" w:rsidP="00D75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A97" w:rsidRDefault="00926A97" w:rsidP="00D75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A97" w:rsidRDefault="00926A97" w:rsidP="00D75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A97" w:rsidRDefault="00926A97" w:rsidP="00D75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579" w:rsidRDefault="00754579" w:rsidP="00D75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57CB" w:rsidRPr="00754579" w:rsidRDefault="00D757CB" w:rsidP="00D757CB">
            <w:pPr>
              <w:rPr>
                <w:rFonts w:ascii="Tahoma" w:hAnsi="Tahoma" w:cs="Tahoma"/>
                <w:sz w:val="20"/>
                <w:szCs w:val="20"/>
              </w:rPr>
            </w:pPr>
            <w:r w:rsidRPr="00754579">
              <w:rPr>
                <w:rFonts w:ascii="Tahoma" w:hAnsi="Tahoma" w:cs="Tahoma"/>
                <w:sz w:val="20"/>
                <w:szCs w:val="20"/>
                <w:lang w:val="uk-UA"/>
              </w:rPr>
              <w:t>Назвати можливі небезпеки, що можуть очікувати людину в довкіллі. Назвати,</w:t>
            </w:r>
            <w:r w:rsidR="00F3725D" w:rsidRPr="00754579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754579">
              <w:rPr>
                <w:rFonts w:ascii="Tahoma" w:hAnsi="Tahoma" w:cs="Tahoma"/>
                <w:sz w:val="20"/>
                <w:szCs w:val="20"/>
                <w:lang w:val="uk-UA"/>
              </w:rPr>
              <w:t>яку просту першу допомогу можна надати потерпілому.</w:t>
            </w:r>
          </w:p>
          <w:p w:rsidR="00F3725D" w:rsidRPr="00754579" w:rsidRDefault="00D757CB" w:rsidP="00F3725D">
            <w:pPr>
              <w:rPr>
                <w:rFonts w:ascii="Tahoma" w:hAnsi="Tahoma" w:cs="Tahoma"/>
                <w:sz w:val="20"/>
                <w:szCs w:val="20"/>
              </w:rPr>
            </w:pPr>
            <w:r w:rsidRPr="00754579">
              <w:rPr>
                <w:rFonts w:ascii="Tahoma" w:hAnsi="Tahoma" w:cs="Tahoma"/>
                <w:sz w:val="20"/>
                <w:szCs w:val="20"/>
                <w:lang w:val="uk-UA"/>
              </w:rPr>
              <w:t> </w:t>
            </w:r>
            <w:r w:rsidR="00F3725D" w:rsidRPr="00754579">
              <w:rPr>
                <w:rFonts w:ascii="Tahoma" w:hAnsi="Tahoma" w:cs="Tahoma"/>
                <w:sz w:val="20"/>
                <w:szCs w:val="20"/>
                <w:lang w:val="uk-UA"/>
              </w:rPr>
              <w:t>Підготувати розповідь про свої уподобання. Скласти пам’ятку про дотримання правил поведінки в місцях пам’яті.</w:t>
            </w:r>
          </w:p>
          <w:p w:rsidR="00D757CB" w:rsidRPr="00754579" w:rsidRDefault="00D757CB" w:rsidP="00D757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6B9F" w:rsidRPr="00754579" w:rsidRDefault="00306B9F" w:rsidP="00F3725D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3725D" w:rsidRDefault="00F3725D" w:rsidP="00F3725D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Запис чисел в прямому і зворотньому порядку.</w:t>
            </w:r>
          </w:p>
          <w:p w:rsidR="00F3725D" w:rsidRDefault="00F3725D" w:rsidP="00F3725D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Робота з календарем.</w:t>
            </w:r>
          </w:p>
          <w:p w:rsidR="00F3725D" w:rsidRDefault="00F3725D" w:rsidP="00F3725D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Розв'язати задачу за малюнком.</w:t>
            </w:r>
          </w:p>
          <w:p w:rsidR="00F3725D" w:rsidRDefault="00F3725D" w:rsidP="00F3725D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lang w:val="uk-UA"/>
              </w:rPr>
            </w:pPr>
          </w:p>
          <w:p w:rsidR="00D757CB" w:rsidRDefault="00D757CB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Читання слів з вивченими буквами.</w:t>
            </w: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Читання складів з буквою  Б.</w:t>
            </w: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Письмо  малої  та великої букви б та буквосполучень з нею.</w:t>
            </w:r>
          </w:p>
          <w:p w:rsidR="00222DC6" w:rsidRPr="00222DC6" w:rsidRDefault="00222DC6" w:rsidP="00222DC6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Дослідження значення слів.</w:t>
            </w:r>
          </w:p>
          <w:p w:rsidR="00222DC6" w:rsidRPr="00222DC6" w:rsidRDefault="00222DC6" w:rsidP="00222DC6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Подорож,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море,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гори,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хмиз,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привал,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вершина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,аптечка,</w:t>
            </w:r>
          </w:p>
          <w:p w:rsidR="00222DC6" w:rsidRPr="00222DC6" w:rsidRDefault="00222DC6" w:rsidP="00222DC6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мотузка, природа,</w:t>
            </w:r>
            <w:r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компас, транспорт.</w:t>
            </w:r>
          </w:p>
          <w:p w:rsidR="002E620A" w:rsidRPr="00222DC6" w:rsidRDefault="00222DC6" w:rsidP="00222DC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222DC6">
              <w:rPr>
                <w:rFonts w:ascii="Tahoma" w:hAnsi="Tahoma" w:cs="Tahoma"/>
                <w:color w:val="666666"/>
                <w:sz w:val="20"/>
                <w:szCs w:val="20"/>
                <w:lang w:val="uk-UA"/>
              </w:rPr>
              <w:t>Запис елементарних повідомлень.</w:t>
            </w:r>
          </w:p>
          <w:p w:rsidR="002E620A" w:rsidRDefault="002E620A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Pr="00222DC6" w:rsidRDefault="00222DC6" w:rsidP="00000A3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222DC6">
              <w:rPr>
                <w:rFonts w:ascii="Tahoma" w:hAnsi="Tahoma" w:cs="Tahoma"/>
                <w:sz w:val="20"/>
                <w:szCs w:val="20"/>
                <w:lang w:val="uk-UA"/>
              </w:rPr>
              <w:t>Записати речення з вивченими буквами. Усно скласти розповідне,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222DC6">
              <w:rPr>
                <w:rFonts w:ascii="Tahoma" w:hAnsi="Tahoma" w:cs="Tahoma"/>
                <w:sz w:val="20"/>
                <w:szCs w:val="20"/>
                <w:lang w:val="uk-UA"/>
              </w:rPr>
              <w:t>питальне, спонукальне речення та назвати розділові знаки в кінці таких речень.</w:t>
            </w: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C42AA" w:rsidRPr="005C42AA" w:rsidRDefault="005C42AA" w:rsidP="005C42AA">
            <w:pPr>
              <w:rPr>
                <w:rFonts w:ascii="Arial" w:hAnsi="Arial" w:cs="Arial"/>
                <w:sz w:val="24"/>
                <w:szCs w:val="24"/>
              </w:rPr>
            </w:pPr>
            <w:r w:rsidRPr="005C42AA">
              <w:rPr>
                <w:sz w:val="24"/>
                <w:szCs w:val="24"/>
                <w:lang w:val="uk-UA"/>
              </w:rPr>
              <w:t>Переглянути відео </w:t>
            </w:r>
            <w:hyperlink r:id="rId5" w:tgtFrame="_blank" w:history="1">
              <w:r w:rsidRPr="005C42AA">
                <w:rPr>
                  <w:rStyle w:val="a3"/>
                  <w:rFonts w:ascii="Arial" w:hAnsi="Arial" w:cs="Arial"/>
                  <w:color w:val="auto"/>
                  <w:spacing w:val="8"/>
                  <w:sz w:val="24"/>
                  <w:szCs w:val="24"/>
                </w:rPr>
                <w:t>https://youtu.be/JLV8_RZ-WEA</w:t>
              </w:r>
            </w:hyperlink>
          </w:p>
          <w:p w:rsidR="005C42AA" w:rsidRPr="005C42AA" w:rsidRDefault="005C42AA" w:rsidP="005C42AA">
            <w:pPr>
              <w:rPr>
                <w:rFonts w:ascii="Arial" w:hAnsi="Arial" w:cs="Arial"/>
                <w:sz w:val="24"/>
                <w:szCs w:val="24"/>
              </w:rPr>
            </w:pPr>
            <w:r w:rsidRPr="005C42AA">
              <w:rPr>
                <w:sz w:val="24"/>
                <w:szCs w:val="24"/>
                <w:lang w:val="uk-UA"/>
              </w:rPr>
              <w:t>Виготовити тваринку на вибір в техніці оригамі.</w:t>
            </w:r>
          </w:p>
          <w:p w:rsidR="00222DC6" w:rsidRPr="005C42AA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356B8" w:rsidRDefault="00D356B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356B8" w:rsidRPr="00754579" w:rsidRDefault="00D356B8" w:rsidP="00000A33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754579">
              <w:rPr>
                <w:sz w:val="24"/>
                <w:szCs w:val="24"/>
                <w:lang w:val="uk-UA"/>
              </w:rPr>
              <w:t>Дослідити значення слів:</w:t>
            </w:r>
            <w:r w:rsidRPr="00754579">
              <w:rPr>
                <w:sz w:val="24"/>
                <w:szCs w:val="24"/>
                <w:lang w:val="uk-UA"/>
              </w:rPr>
              <w:t xml:space="preserve"> </w:t>
            </w:r>
            <w:r w:rsidRPr="00754579">
              <w:rPr>
                <w:sz w:val="24"/>
                <w:szCs w:val="24"/>
                <w:lang w:val="uk-UA"/>
              </w:rPr>
              <w:t>словник,</w:t>
            </w:r>
            <w:r w:rsidRPr="00754579">
              <w:rPr>
                <w:sz w:val="24"/>
                <w:szCs w:val="24"/>
                <w:lang w:val="uk-UA"/>
              </w:rPr>
              <w:t xml:space="preserve"> </w:t>
            </w:r>
            <w:r w:rsidRPr="00754579">
              <w:rPr>
                <w:sz w:val="24"/>
                <w:szCs w:val="24"/>
                <w:lang w:val="uk-UA"/>
              </w:rPr>
              <w:t>довідник,</w:t>
            </w:r>
            <w:r w:rsidRPr="00754579">
              <w:rPr>
                <w:sz w:val="24"/>
                <w:szCs w:val="24"/>
                <w:lang w:val="uk-UA"/>
              </w:rPr>
              <w:t xml:space="preserve"> </w:t>
            </w:r>
            <w:r w:rsidRPr="00754579">
              <w:rPr>
                <w:sz w:val="24"/>
                <w:szCs w:val="24"/>
                <w:lang w:val="uk-UA"/>
              </w:rPr>
              <w:t>дитяча енциклопедія.</w:t>
            </w:r>
          </w:p>
          <w:p w:rsidR="00D356B8" w:rsidRDefault="00D356B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356B8" w:rsidRDefault="00D356B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754579" w:rsidRDefault="00754579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F5198" w:rsidRPr="00754579" w:rsidRDefault="00754579" w:rsidP="00000A33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754579">
              <w:rPr>
                <w:sz w:val="24"/>
                <w:szCs w:val="24"/>
                <w:lang w:val="uk-UA"/>
              </w:rPr>
              <w:lastRenderedPageBreak/>
              <w:t>Повторити розділові знаки ,які ставляться в кінці речення.</w:t>
            </w:r>
          </w:p>
          <w:p w:rsidR="00815D3D" w:rsidRDefault="00815D3D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Письмо складів, слів, речень з</w:t>
            </w:r>
            <w:r w:rsidR="00222DC6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вивченими буквами.</w:t>
            </w:r>
            <w:r w:rsidR="0059078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="00386504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Читання коротких текстів.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824D1" w:rsidRDefault="006824D1" w:rsidP="006824D1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6824D1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824D1" w:rsidRDefault="006824D1" w:rsidP="006824D1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Виконання стрибків на одній  нозі та на двох. Біг на місці. Гра з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м'ячем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.</w:t>
            </w: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824D1" w:rsidRDefault="006824D1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824D1" w:rsidRDefault="006824D1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824D1" w:rsidRDefault="006824D1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824D1" w:rsidRDefault="006824D1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824D1" w:rsidRDefault="006824D1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Розглядають географічну карту України.</w:t>
            </w: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Малюють малюнок «Я бережу природу»</w:t>
            </w: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7442C" w:rsidRDefault="0067442C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7442C" w:rsidRDefault="0067442C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7442C" w:rsidRDefault="0067442C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7442C" w:rsidRDefault="0067442C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Дослідження за інструкцією « Що трапиться з льодом , якщо…</w:t>
            </w:r>
            <w:r w:rsidR="005A208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»</w:t>
            </w:r>
          </w:p>
          <w:p w:rsidR="0067442C" w:rsidRDefault="0067442C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2320F" w:rsidRDefault="0032320F" w:rsidP="0032320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Малювання графічними матеріалами веселого циркового клоуна</w:t>
            </w:r>
          </w:p>
          <w:p w:rsidR="0067442C" w:rsidRDefault="0067442C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7442C" w:rsidRDefault="0067442C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A2088" w:rsidRPr="00C7708B" w:rsidRDefault="00C7708B" w:rsidP="00000A33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C7708B">
              <w:rPr>
                <w:sz w:val="24"/>
                <w:szCs w:val="24"/>
                <w:lang w:val="uk-UA"/>
              </w:rPr>
              <w:t>Це чому? сл. Є.Левченко, муз. А.Олєйнікової. Прослухати і вивчити.</w:t>
            </w:r>
          </w:p>
          <w:p w:rsidR="00000A33" w:rsidRPr="00C7708B" w:rsidRDefault="00000A33" w:rsidP="00000A33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A2088" w:rsidRDefault="005A20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50B4B" w:rsidRDefault="00D50B4B" w:rsidP="00E93555">
            <w:pPr>
              <w:rPr>
                <w:sz w:val="24"/>
                <w:szCs w:val="24"/>
                <w:lang w:val="uk-UA"/>
              </w:rPr>
            </w:pPr>
          </w:p>
          <w:p w:rsidR="00E93555" w:rsidRDefault="00E93555" w:rsidP="00E93555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93555">
              <w:rPr>
                <w:sz w:val="24"/>
                <w:szCs w:val="24"/>
                <w:lang w:val="uk-UA"/>
              </w:rPr>
              <w:t>Розповісти про свою улюблену сюжетно-рольову гру.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Складання діалогу про подорож морем. Запис слів.</w:t>
            </w: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A2088" w:rsidRDefault="005A20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A2088" w:rsidRDefault="005A20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Порівняння числа та числового виразу.</w:t>
            </w: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Розв'язати задачу.</w:t>
            </w:r>
          </w:p>
          <w:p w:rsidR="00CE140F" w:rsidRPr="00F15476" w:rsidRDefault="00F15476" w:rsidP="00000A33">
            <w:pPr>
              <w:rPr>
                <w:sz w:val="24"/>
                <w:szCs w:val="24"/>
                <w:lang w:val="uk-UA"/>
              </w:rPr>
            </w:pPr>
            <w:r w:rsidRPr="00F15476">
              <w:rPr>
                <w:sz w:val="24"/>
                <w:szCs w:val="24"/>
                <w:lang w:val="uk-UA"/>
              </w:rPr>
              <w:lastRenderedPageBreak/>
              <w:t>Записати в зошит цифрами скільки предметів є в кімнаті. Порівняти чого і на скільки більше.</w:t>
            </w:r>
          </w:p>
          <w:p w:rsidR="00CE140F" w:rsidRDefault="00CE140F" w:rsidP="00000A33">
            <w:pPr>
              <w:rPr>
                <w:sz w:val="24"/>
                <w:szCs w:val="24"/>
                <w:lang w:val="uk-UA"/>
              </w:rPr>
            </w:pPr>
          </w:p>
          <w:p w:rsidR="00E93555" w:rsidRPr="00E93555" w:rsidRDefault="00E93555" w:rsidP="00000A33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E93555">
              <w:rPr>
                <w:sz w:val="24"/>
                <w:szCs w:val="24"/>
                <w:lang w:val="uk-UA"/>
              </w:rPr>
              <w:t>Зробити власний знімок своєї сім’ї за улюбленим заняттям. Дати назву. Підготувати розповідь про себе і свою сім’ю.</w:t>
            </w: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93555" w:rsidRDefault="00E93555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50B4B" w:rsidRDefault="00D50B4B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Pr="00874A80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Виконання вправ. Біг на місці. Стрибки на скакалці.</w:t>
            </w:r>
          </w:p>
        </w:tc>
        <w:tc>
          <w:tcPr>
            <w:tcW w:w="2262" w:type="dxa"/>
          </w:tcPr>
          <w:p w:rsidR="002C2C17" w:rsidRDefault="002C2C17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lastRenderedPageBreak/>
              <w:t>Картка</w:t>
            </w:r>
          </w:p>
          <w:p w:rsidR="002C2C17" w:rsidRDefault="002C2C17" w:rsidP="00000A33">
            <w:pPr>
              <w:rPr>
                <w:lang w:val="uk-UA"/>
              </w:rPr>
            </w:pPr>
          </w:p>
          <w:p w:rsidR="002C2C17" w:rsidRDefault="002C2C17" w:rsidP="00000A33">
            <w:pPr>
              <w:rPr>
                <w:lang w:val="uk-UA"/>
              </w:rPr>
            </w:pPr>
          </w:p>
          <w:p w:rsidR="002C2C17" w:rsidRDefault="002C2C17" w:rsidP="00000A33">
            <w:pPr>
              <w:rPr>
                <w:lang w:val="uk-UA"/>
              </w:rPr>
            </w:pPr>
          </w:p>
          <w:p w:rsidR="00A142BF" w:rsidRDefault="002C2C17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D13F4" w:rsidRDefault="00AD13F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AD13F4" w:rsidRDefault="00AD13F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AD13F4" w:rsidRDefault="00AD13F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3725D" w:rsidRDefault="00F3725D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Default="002E620A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Pr="00306B9F" w:rsidRDefault="00306B9F" w:rsidP="002C2C17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Картки</w:t>
            </w:r>
          </w:p>
          <w:p w:rsidR="002C2C17" w:rsidRDefault="009F519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2C2C17" w:rsidRDefault="002C2C17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Default="002C2C17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Default="002C2C17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Default="002C2C17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C2C17" w:rsidRDefault="002C2C17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3725D" w:rsidRDefault="00F3725D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3725D" w:rsidRDefault="00F3725D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F5198" w:rsidRDefault="009F519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AD13F4" w:rsidRDefault="00AD13F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Буквар ст.14</w:t>
            </w:r>
            <w:r w:rsidR="0063236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-15</w:t>
            </w:r>
          </w:p>
          <w:p w:rsidR="00AD13F4" w:rsidRDefault="00E00289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Зошит «Малюю  Пишу Чи</w:t>
            </w:r>
            <w:r w:rsidR="00AD13F4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таю» </w:t>
            </w:r>
            <w:r w:rsidR="00B32139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ст.40</w:t>
            </w:r>
            <w:r w:rsidR="0063236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-41</w:t>
            </w:r>
          </w:p>
          <w:p w:rsidR="00632362" w:rsidRDefault="00632362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32362" w:rsidRDefault="00632362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F5198" w:rsidRDefault="009F519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F5198" w:rsidRDefault="009F519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9F5198" w:rsidRDefault="009F519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815D3D" w:rsidRDefault="001B613F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Буквар</w:t>
            </w:r>
          </w:p>
          <w:p w:rsidR="00815D3D" w:rsidRDefault="009F5198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815D3D" w:rsidRDefault="00815D3D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</w:p>
          <w:p w:rsidR="00815D3D" w:rsidRDefault="00815D3D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</w:p>
          <w:p w:rsidR="00815D3D" w:rsidRDefault="00815D3D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</w:p>
          <w:p w:rsidR="00815D3D" w:rsidRDefault="00815D3D" w:rsidP="00000A33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86504" w:rsidRDefault="00386504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754579" w:rsidRPr="00754579" w:rsidRDefault="0048665B" w:rsidP="002E620A">
            <w:pPr>
              <w:rPr>
                <w:sz w:val="24"/>
                <w:szCs w:val="24"/>
                <w:lang w:val="uk-UA"/>
              </w:rPr>
            </w:pPr>
            <w:r w:rsidRPr="0048665B">
              <w:rPr>
                <w:sz w:val="24"/>
                <w:szCs w:val="24"/>
                <w:lang w:val="uk-UA"/>
              </w:rPr>
              <w:t xml:space="preserve">Виконувати щоденно вправи ранкової гімнастики. </w:t>
            </w:r>
            <w:r w:rsidRPr="0048665B">
              <w:rPr>
                <w:sz w:val="24"/>
                <w:szCs w:val="24"/>
                <w:lang w:val="uk-UA"/>
              </w:rPr>
              <w:lastRenderedPageBreak/>
              <w:t>Дотримуватись правил безпечної поведінки під час ігор.</w:t>
            </w:r>
          </w:p>
          <w:p w:rsidR="00754579" w:rsidRDefault="00754579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E620A" w:rsidRPr="00754579" w:rsidRDefault="002E620A" w:rsidP="002E620A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874A80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Переглянути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відео «Уроки тітоньки Сови»</w:t>
            </w:r>
            <w:r>
              <w:t xml:space="preserve"> </w:t>
            </w:r>
          </w:p>
          <w:p w:rsidR="002E620A" w:rsidRDefault="00D50B4B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hyperlink r:id="rId6" w:history="1">
              <w:r w:rsidR="002E620A" w:rsidRPr="00874A80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https://ns-plus.com.ua/2018/08/10/9-video-dlya-ditej-pro-bezpeku/</w:t>
              </w:r>
            </w:hyperlink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AD13F4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Картка</w:t>
            </w: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815D3D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Календар</w:t>
            </w: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Картка з малюнком задачі та прикладами.</w:t>
            </w:r>
          </w:p>
          <w:p w:rsidR="002E620A" w:rsidRDefault="002E620A" w:rsidP="002E620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B04774" w:rsidRDefault="00B04774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B04774" w:rsidRDefault="00B04774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754579" w:rsidRDefault="00754579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Default="00306B9F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Буквар ст.16-17</w:t>
            </w:r>
          </w:p>
          <w:p w:rsidR="00306B9F" w:rsidRDefault="00306B9F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Зошит «Малюю  Пишу Читаю»  ст.42-43</w:t>
            </w:r>
          </w:p>
          <w:p w:rsidR="00306B9F" w:rsidRDefault="00306B9F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222DC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222DC6" w:rsidRDefault="00222DC6" w:rsidP="00222DC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B90456" w:rsidRDefault="00B90456" w:rsidP="00B9045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50B4B" w:rsidRDefault="00D50B4B" w:rsidP="00B9045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50B4B" w:rsidRDefault="00D50B4B" w:rsidP="00B9045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B90456" w:rsidRDefault="00B90456" w:rsidP="00B9045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B90456" w:rsidRDefault="00B90456" w:rsidP="00B90456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AD13F4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Картка</w:t>
            </w: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222DC6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C42AA" w:rsidRPr="00D50B4B" w:rsidRDefault="00D50B4B" w:rsidP="005C42AA">
            <w:pPr>
              <w:rPr>
                <w:rFonts w:ascii="Arial" w:hAnsi="Arial" w:cs="Arial"/>
                <w:color w:val="66666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5C42AA" w:rsidRPr="00754579">
              <w:rPr>
                <w:sz w:val="24"/>
                <w:szCs w:val="24"/>
                <w:lang w:val="uk-UA"/>
              </w:rPr>
              <w:t>ідео</w:t>
            </w:r>
            <w:r w:rsidR="005C42AA" w:rsidRPr="005C42AA">
              <w:rPr>
                <w:color w:val="666666"/>
                <w:sz w:val="24"/>
                <w:szCs w:val="24"/>
                <w:lang w:val="uk-UA"/>
              </w:rPr>
              <w:t> </w:t>
            </w:r>
            <w:hyperlink r:id="rId7" w:tgtFrame="_blank" w:history="1">
              <w:r w:rsidR="005C42AA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</w:rPr>
                <w:t>https</w:t>
              </w:r>
              <w:r w:rsidR="005C42AA" w:rsidRPr="00D50B4B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  <w:lang w:val="uk-UA"/>
                </w:rPr>
                <w:t>://</w:t>
              </w:r>
              <w:r w:rsidR="005C42AA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</w:rPr>
                <w:t>youtu</w:t>
              </w:r>
              <w:r w:rsidR="005C42AA" w:rsidRPr="00D50B4B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  <w:lang w:val="uk-UA"/>
                </w:rPr>
                <w:t>.</w:t>
              </w:r>
              <w:r w:rsidR="005C42AA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</w:rPr>
                <w:t>be</w:t>
              </w:r>
              <w:r w:rsidR="005C42AA" w:rsidRPr="00D50B4B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  <w:lang w:val="uk-UA"/>
                </w:rPr>
                <w:t>/</w:t>
              </w:r>
              <w:r w:rsidR="005C42AA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</w:rPr>
                <w:t>JLV</w:t>
              </w:r>
              <w:r w:rsidR="005C42AA" w:rsidRPr="00D50B4B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  <w:lang w:val="uk-UA"/>
                </w:rPr>
                <w:t>8_</w:t>
              </w:r>
              <w:r w:rsidR="005C42AA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</w:rPr>
                <w:t>RZ</w:t>
              </w:r>
              <w:r w:rsidR="005C42AA" w:rsidRPr="00D50B4B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  <w:lang w:val="uk-UA"/>
                </w:rPr>
                <w:t>-</w:t>
              </w:r>
              <w:r w:rsidR="005C42AA">
                <w:rPr>
                  <w:rStyle w:val="a3"/>
                  <w:rFonts w:ascii="Arial" w:hAnsi="Arial" w:cs="Arial"/>
                  <w:color w:val="3366FF"/>
                  <w:spacing w:val="8"/>
                  <w:sz w:val="19"/>
                  <w:szCs w:val="19"/>
                </w:rPr>
                <w:t>WEA</w:t>
              </w:r>
            </w:hyperlink>
          </w:p>
          <w:p w:rsidR="005C42AA" w:rsidRPr="00754579" w:rsidRDefault="00D50B4B" w:rsidP="005C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Виготовити тваринку </w:t>
            </w:r>
            <w:r w:rsidR="005C42AA" w:rsidRPr="00754579">
              <w:rPr>
                <w:sz w:val="24"/>
                <w:szCs w:val="24"/>
                <w:lang w:val="uk-UA"/>
              </w:rPr>
              <w:t xml:space="preserve"> в техніці оригамі.</w:t>
            </w:r>
          </w:p>
          <w:p w:rsidR="00222DC6" w:rsidRPr="005C42AA" w:rsidRDefault="00222DC6" w:rsidP="00000A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54579" w:rsidRDefault="00754579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D50B4B" w:rsidRDefault="00D50B4B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Інструкція для дослідження</w:t>
            </w: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lastRenderedPageBreak/>
              <w:t>Картка для самостійної роботи.</w:t>
            </w:r>
          </w:p>
          <w:p w:rsidR="00590788" w:rsidRDefault="00590788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590788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000A33" w:rsidRDefault="00000A33" w:rsidP="00000A33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6824D1">
            <w:pPr>
              <w:rPr>
                <w:sz w:val="24"/>
                <w:szCs w:val="24"/>
                <w:lang w:val="uk-UA"/>
              </w:rPr>
            </w:pPr>
          </w:p>
          <w:p w:rsidR="006824D1" w:rsidRPr="00754579" w:rsidRDefault="006824D1" w:rsidP="006824D1">
            <w:pPr>
              <w:rPr>
                <w:sz w:val="24"/>
                <w:szCs w:val="24"/>
                <w:lang w:val="uk-UA"/>
              </w:rPr>
            </w:pPr>
            <w:r w:rsidRPr="0048665B">
              <w:rPr>
                <w:sz w:val="24"/>
                <w:szCs w:val="24"/>
                <w:lang w:val="uk-UA"/>
              </w:rPr>
              <w:t>Виконувати щоденно вправи ранкової гімнастики. Дотримуватись правил безпечної поведінки під час ігор.</w:t>
            </w:r>
          </w:p>
          <w:p w:rsidR="004D20D4" w:rsidRDefault="004D20D4" w:rsidP="004D20D4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Географічна карта України.</w:t>
            </w:r>
          </w:p>
          <w:p w:rsidR="006824D1" w:rsidRPr="0067442C" w:rsidRDefault="00CE140F" w:rsidP="00306B9F">
            <w:pPr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Відео-р</w:t>
            </w:r>
            <w:r w:rsidR="004D20D4" w:rsidRPr="0067442C">
              <w:rPr>
                <w:sz w:val="24"/>
                <w:szCs w:val="24"/>
                <w:lang w:val="uk-UA"/>
              </w:rPr>
              <w:t>озповідь про негативні наслідки викидання сміття у лісах,</w:t>
            </w:r>
            <w:r w:rsidR="0067442C">
              <w:rPr>
                <w:sz w:val="24"/>
                <w:szCs w:val="24"/>
                <w:lang w:val="uk-UA"/>
              </w:rPr>
              <w:t xml:space="preserve"> </w:t>
            </w:r>
            <w:r w:rsidR="004D20D4" w:rsidRPr="0067442C">
              <w:rPr>
                <w:sz w:val="24"/>
                <w:szCs w:val="24"/>
                <w:lang w:val="uk-UA"/>
              </w:rPr>
              <w:t>парках,</w:t>
            </w:r>
            <w:r w:rsidR="0067442C">
              <w:rPr>
                <w:sz w:val="24"/>
                <w:szCs w:val="24"/>
                <w:lang w:val="uk-UA"/>
              </w:rPr>
              <w:t xml:space="preserve"> </w:t>
            </w:r>
            <w:r w:rsidR="004D20D4" w:rsidRPr="0067442C">
              <w:rPr>
                <w:sz w:val="24"/>
                <w:szCs w:val="24"/>
                <w:lang w:val="uk-UA"/>
              </w:rPr>
              <w:t>забруднення водойм.</w:t>
            </w:r>
          </w:p>
          <w:p w:rsidR="000F3354" w:rsidRDefault="000F3354" w:rsidP="0067442C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67442C" w:rsidRDefault="0067442C" w:rsidP="0067442C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Інструкція для дослідження</w:t>
            </w:r>
          </w:p>
          <w:p w:rsidR="0046094A" w:rsidRDefault="0046094A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306B9F" w:rsidRPr="00590788" w:rsidRDefault="00306B9F" w:rsidP="00306B9F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59078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Зразок</w:t>
            </w:r>
            <w:r w:rsidR="0032320F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малюнку</w:t>
            </w:r>
          </w:p>
          <w:p w:rsidR="00306B9F" w:rsidRDefault="00306B9F" w:rsidP="00306B9F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uk-UA"/>
              </w:rPr>
            </w:pPr>
          </w:p>
          <w:p w:rsidR="00C7708B" w:rsidRDefault="00C7708B" w:rsidP="0032320F">
            <w:pPr>
              <w:rPr>
                <w:sz w:val="24"/>
                <w:szCs w:val="24"/>
                <w:lang w:val="uk-UA"/>
              </w:rPr>
            </w:pPr>
          </w:p>
          <w:p w:rsidR="00C7708B" w:rsidRDefault="00CE140F" w:rsidP="003232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Запис пісні</w:t>
            </w:r>
          </w:p>
          <w:p w:rsidR="00E93555" w:rsidRDefault="00C7708B" w:rsidP="0032320F">
            <w:pPr>
              <w:rPr>
                <w:color w:val="666666"/>
                <w:sz w:val="28"/>
                <w:szCs w:val="28"/>
                <w:lang w:val="uk-UA"/>
              </w:rPr>
            </w:pPr>
            <w:r w:rsidRPr="00C7708B">
              <w:rPr>
                <w:sz w:val="24"/>
                <w:szCs w:val="24"/>
                <w:lang w:val="uk-UA"/>
              </w:rPr>
              <w:t>Це чому? сл. Є.Левченко, муз. А.Олєйнікової. Прослухати і ви</w:t>
            </w:r>
            <w:r w:rsidR="00E93555">
              <w:rPr>
                <w:sz w:val="24"/>
                <w:szCs w:val="24"/>
                <w:lang w:val="uk-UA"/>
              </w:rPr>
              <w:t>вчити</w:t>
            </w:r>
            <w:r w:rsidR="00E93555">
              <w:rPr>
                <w:color w:val="666666"/>
                <w:sz w:val="28"/>
                <w:szCs w:val="28"/>
                <w:lang w:val="uk-UA"/>
              </w:rPr>
              <w:t xml:space="preserve"> </w:t>
            </w:r>
          </w:p>
          <w:p w:rsidR="00E93555" w:rsidRDefault="00E93555" w:rsidP="0032320F">
            <w:pPr>
              <w:rPr>
                <w:color w:val="666666"/>
                <w:sz w:val="28"/>
                <w:szCs w:val="28"/>
                <w:lang w:val="uk-UA"/>
              </w:rPr>
            </w:pPr>
          </w:p>
          <w:p w:rsidR="00E93555" w:rsidRDefault="00E93555" w:rsidP="0032320F">
            <w:pPr>
              <w:rPr>
                <w:color w:val="666666"/>
                <w:sz w:val="28"/>
                <w:szCs w:val="28"/>
                <w:lang w:val="uk-UA"/>
              </w:rPr>
            </w:pPr>
          </w:p>
          <w:p w:rsidR="00E93555" w:rsidRDefault="00E93555" w:rsidP="0032320F">
            <w:pPr>
              <w:rPr>
                <w:color w:val="666666"/>
                <w:sz w:val="28"/>
                <w:szCs w:val="28"/>
                <w:lang w:val="uk-UA"/>
              </w:rPr>
            </w:pPr>
          </w:p>
          <w:p w:rsidR="00D50B4B" w:rsidRDefault="00E93555" w:rsidP="00E93555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93555" w:rsidRDefault="00D50B4B" w:rsidP="00E93555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Запис слів (картки)</w:t>
            </w:r>
          </w:p>
          <w:p w:rsidR="00E93555" w:rsidRDefault="00E93555" w:rsidP="00E93555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Скласти розповідь  «Я мандрую по морю»</w:t>
            </w:r>
          </w:p>
          <w:p w:rsidR="00D50B4B" w:rsidRDefault="00D50B4B" w:rsidP="00E93555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93555" w:rsidRDefault="00D50B4B" w:rsidP="00E935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Робочий зошит</w:t>
            </w:r>
          </w:p>
          <w:p w:rsidR="00E93555" w:rsidRDefault="00E93555" w:rsidP="00E93555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E93555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E93555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E93555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E93555">
            <w:pPr>
              <w:rPr>
                <w:sz w:val="24"/>
                <w:szCs w:val="24"/>
                <w:lang w:val="uk-UA"/>
              </w:rPr>
            </w:pP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46094A" w:rsidRPr="00306B9F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Картки</w:t>
            </w: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Робочий зошит</w:t>
            </w:r>
          </w:p>
          <w:p w:rsidR="0046094A" w:rsidRDefault="0046094A" w:rsidP="0046094A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CE140F" w:rsidRDefault="00CE140F" w:rsidP="00CE140F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CE140F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CE140F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CE140F">
            <w:pPr>
              <w:rPr>
                <w:sz w:val="24"/>
                <w:szCs w:val="24"/>
                <w:lang w:val="uk-UA"/>
              </w:rPr>
            </w:pPr>
          </w:p>
          <w:p w:rsidR="00CE140F" w:rsidRDefault="00CE140F" w:rsidP="00CE140F">
            <w:pPr>
              <w:rPr>
                <w:sz w:val="24"/>
                <w:szCs w:val="24"/>
                <w:lang w:val="uk-UA"/>
              </w:rPr>
            </w:pPr>
          </w:p>
          <w:p w:rsidR="00000A33" w:rsidRDefault="00E93555" w:rsidP="00CE140F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93555">
              <w:rPr>
                <w:sz w:val="24"/>
                <w:szCs w:val="24"/>
                <w:lang w:val="uk-UA"/>
              </w:rPr>
              <w:t>Зробити власний знімок своєї сім’ї Підготувати розповідь про себе і свою сім’ю</w:t>
            </w:r>
          </w:p>
          <w:p w:rsidR="00D50B4B" w:rsidRDefault="00D50B4B" w:rsidP="00BB263C">
            <w:pPr>
              <w:rPr>
                <w:sz w:val="24"/>
                <w:szCs w:val="24"/>
                <w:lang w:val="uk-UA"/>
              </w:rPr>
            </w:pPr>
          </w:p>
          <w:p w:rsidR="00BB263C" w:rsidRPr="00754579" w:rsidRDefault="00BB263C" w:rsidP="00BB263C">
            <w:pPr>
              <w:rPr>
                <w:sz w:val="24"/>
                <w:szCs w:val="24"/>
                <w:lang w:val="uk-UA"/>
              </w:rPr>
            </w:pPr>
            <w:r w:rsidRPr="0048665B">
              <w:rPr>
                <w:sz w:val="24"/>
                <w:szCs w:val="24"/>
                <w:lang w:val="uk-UA"/>
              </w:rPr>
              <w:t>Виконувати щоденно вправи ранкової гімнастики. Дотримуватись правил безпечної поведінки під час ігор.</w:t>
            </w:r>
          </w:p>
          <w:p w:rsidR="00BB263C" w:rsidRPr="00E93555" w:rsidRDefault="00BB263C" w:rsidP="00CE140F">
            <w:pPr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C0024" w:rsidRPr="00874A80" w:rsidRDefault="00CC0024" w:rsidP="00000A33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uk-UA"/>
        </w:rPr>
      </w:pPr>
    </w:p>
    <w:p w:rsidR="003E4E1B" w:rsidRPr="00874A80" w:rsidRDefault="003E4E1B" w:rsidP="00000A33">
      <w:pPr>
        <w:spacing w:after="0" w:line="240" w:lineRule="auto"/>
        <w:rPr>
          <w:lang w:val="uk-UA"/>
        </w:rPr>
      </w:pPr>
    </w:p>
    <w:sectPr w:rsidR="003E4E1B" w:rsidRPr="00874A80" w:rsidSect="00CC00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BB"/>
    <w:multiLevelType w:val="hybridMultilevel"/>
    <w:tmpl w:val="1F6839C0"/>
    <w:lvl w:ilvl="0" w:tplc="C036930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1"/>
    <w:multiLevelType w:val="hybridMultilevel"/>
    <w:tmpl w:val="1C36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4"/>
    <w:rsid w:val="00000A33"/>
    <w:rsid w:val="00065DFA"/>
    <w:rsid w:val="000F3354"/>
    <w:rsid w:val="001B613F"/>
    <w:rsid w:val="00222DC6"/>
    <w:rsid w:val="002C2C17"/>
    <w:rsid w:val="002E620A"/>
    <w:rsid w:val="00306B9F"/>
    <w:rsid w:val="0032320F"/>
    <w:rsid w:val="00386504"/>
    <w:rsid w:val="003E4E1B"/>
    <w:rsid w:val="0046094A"/>
    <w:rsid w:val="0048665B"/>
    <w:rsid w:val="004C41E9"/>
    <w:rsid w:val="004D20D4"/>
    <w:rsid w:val="00590788"/>
    <w:rsid w:val="005A2088"/>
    <w:rsid w:val="005C42AA"/>
    <w:rsid w:val="00632362"/>
    <w:rsid w:val="0067442C"/>
    <w:rsid w:val="006824D1"/>
    <w:rsid w:val="006B6F91"/>
    <w:rsid w:val="00754579"/>
    <w:rsid w:val="00815D3D"/>
    <w:rsid w:val="00856746"/>
    <w:rsid w:val="00874A80"/>
    <w:rsid w:val="008E48AE"/>
    <w:rsid w:val="00926A97"/>
    <w:rsid w:val="009F5198"/>
    <w:rsid w:val="00A142BF"/>
    <w:rsid w:val="00AD13F4"/>
    <w:rsid w:val="00B04774"/>
    <w:rsid w:val="00B32139"/>
    <w:rsid w:val="00B90456"/>
    <w:rsid w:val="00BB263C"/>
    <w:rsid w:val="00C7708B"/>
    <w:rsid w:val="00CC0024"/>
    <w:rsid w:val="00CE140F"/>
    <w:rsid w:val="00D356B8"/>
    <w:rsid w:val="00D50B4B"/>
    <w:rsid w:val="00D64726"/>
    <w:rsid w:val="00D757CB"/>
    <w:rsid w:val="00E00289"/>
    <w:rsid w:val="00E93555"/>
    <w:rsid w:val="00EB56BE"/>
    <w:rsid w:val="00F15476"/>
    <w:rsid w:val="00F3725D"/>
    <w:rsid w:val="00F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5138-221B-4E2A-B2BA-5A87240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024"/>
    <w:rPr>
      <w:color w:val="0000FF"/>
      <w:u w:val="single"/>
    </w:rPr>
  </w:style>
  <w:style w:type="paragraph" w:customStyle="1" w:styleId="Pa5">
    <w:name w:val="Pa5"/>
    <w:basedOn w:val="a"/>
    <w:next w:val="a"/>
    <w:uiPriority w:val="99"/>
    <w:rsid w:val="00CC0024"/>
    <w:pPr>
      <w:autoSpaceDE w:val="0"/>
      <w:autoSpaceDN w:val="0"/>
      <w:adjustRightInd w:val="0"/>
      <w:spacing w:after="0" w:line="211" w:lineRule="atLeast"/>
    </w:pPr>
    <w:rPr>
      <w:rFonts w:ascii="PetersburgCTT" w:eastAsia="Times New Roman" w:hAnsi="PetersburgCTT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74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14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LV8_RZ-W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-plus.com.ua/2018/08/10/9-video-dlya-ditej-pro-bezpeku/" TargetMode="External"/><Relationship Id="rId5" Type="http://schemas.openxmlformats.org/officeDocument/2006/relationships/hyperlink" Target="https://youtu.be/JLV8_RZ-W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 О.О.</dc:creator>
  <cp:keywords/>
  <dc:description/>
  <cp:lastModifiedBy>USER</cp:lastModifiedBy>
  <cp:revision>17</cp:revision>
  <dcterms:created xsi:type="dcterms:W3CDTF">2021-01-12T19:16:00Z</dcterms:created>
  <dcterms:modified xsi:type="dcterms:W3CDTF">2021-01-17T22:29:00Z</dcterms:modified>
</cp:coreProperties>
</file>