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F8" w:rsidRPr="00017EF8" w:rsidRDefault="002C0F93" w:rsidP="009258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7EF8">
        <w:rPr>
          <w:rFonts w:ascii="Times New Roman" w:hAnsi="Times New Roman" w:cs="Times New Roman"/>
          <w:b/>
          <w:sz w:val="44"/>
          <w:szCs w:val="44"/>
        </w:rPr>
        <w:t>План</w:t>
      </w:r>
      <w:r w:rsidR="003629ED">
        <w:rPr>
          <w:rFonts w:ascii="Times New Roman" w:hAnsi="Times New Roman" w:cs="Times New Roman"/>
          <w:b/>
          <w:sz w:val="44"/>
          <w:szCs w:val="44"/>
        </w:rPr>
        <w:t>ування</w:t>
      </w:r>
      <w:r w:rsidR="009258E1" w:rsidRPr="00017EF8">
        <w:rPr>
          <w:rFonts w:ascii="Times New Roman" w:hAnsi="Times New Roman" w:cs="Times New Roman"/>
          <w:b/>
          <w:sz w:val="44"/>
          <w:szCs w:val="44"/>
        </w:rPr>
        <w:t xml:space="preserve"> роботи під час карантину </w:t>
      </w:r>
    </w:p>
    <w:p w:rsidR="00017EF8" w:rsidRDefault="00017EF8" w:rsidP="00017E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EF8">
        <w:rPr>
          <w:rFonts w:ascii="Times New Roman" w:hAnsi="Times New Roman" w:cs="Times New Roman"/>
          <w:b/>
          <w:sz w:val="36"/>
          <w:szCs w:val="36"/>
          <w:lang w:val="ru-RU"/>
        </w:rPr>
        <w:t>27</w:t>
      </w:r>
      <w:r>
        <w:rPr>
          <w:rFonts w:ascii="Times New Roman" w:hAnsi="Times New Roman" w:cs="Times New Roman"/>
          <w:b/>
          <w:sz w:val="36"/>
          <w:szCs w:val="36"/>
        </w:rPr>
        <w:t xml:space="preserve">.04 -29.05 </w:t>
      </w:r>
    </w:p>
    <w:p w:rsidR="00017EF8" w:rsidRPr="00017EF8" w:rsidRDefault="00017EF8" w:rsidP="0001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1F3B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Петрук </w:t>
      </w:r>
      <w:r w:rsidR="003629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О.О. вчителя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основ здоров</w:t>
      </w:r>
      <w:r w:rsidRPr="00017EF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я</w:t>
      </w:r>
    </w:p>
    <w:p w:rsidR="003E0A1E" w:rsidRPr="009258E1" w:rsidRDefault="003E0A1E" w:rsidP="00925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1696"/>
        <w:gridCol w:w="1188"/>
        <w:gridCol w:w="2413"/>
        <w:gridCol w:w="1921"/>
        <w:gridCol w:w="2712"/>
      </w:tblGrid>
      <w:tr w:rsidR="002C0F93" w:rsidRPr="009C5375" w:rsidTr="00017EF8">
        <w:trPr>
          <w:trHeight w:val="1741"/>
        </w:trPr>
        <w:tc>
          <w:tcPr>
            <w:tcW w:w="1696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Вчитель/</w:t>
            </w:r>
          </w:p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188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2413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Тема навчання</w:t>
            </w:r>
          </w:p>
        </w:tc>
        <w:tc>
          <w:tcPr>
            <w:tcW w:w="1921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Джерела інформації (підручник, посібник)</w:t>
            </w:r>
          </w:p>
        </w:tc>
        <w:tc>
          <w:tcPr>
            <w:tcW w:w="2712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Практична робота</w:t>
            </w:r>
          </w:p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(виконати </w:t>
            </w:r>
            <w:proofErr w:type="spellStart"/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вправу,виконати</w:t>
            </w:r>
            <w:proofErr w:type="spellEnd"/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практичну роботу)</w:t>
            </w:r>
          </w:p>
        </w:tc>
      </w:tr>
      <w:tr w:rsidR="00D16BA6" w:rsidRPr="009C5375" w:rsidTr="00017EF8">
        <w:trPr>
          <w:trHeight w:val="876"/>
        </w:trPr>
        <w:tc>
          <w:tcPr>
            <w:tcW w:w="1696" w:type="dxa"/>
          </w:tcPr>
          <w:p w:rsidR="00017EF8" w:rsidRDefault="00017EF8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Петрук О.О.</w:t>
            </w:r>
          </w:p>
          <w:p w:rsidR="00017EF8" w:rsidRDefault="00017EF8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EF8" w:rsidRDefault="00017EF8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6BA6" w:rsidRPr="009C5375" w:rsidRDefault="00D16BA6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188" w:type="dxa"/>
          </w:tcPr>
          <w:p w:rsidR="00D16BA6" w:rsidRDefault="00D16BA6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3" w:type="dxa"/>
          </w:tcPr>
          <w:p w:rsidR="00D16BA6" w:rsidRDefault="00017EF8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D16BA6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  <w:p w:rsidR="00D16BA6" w:rsidRDefault="00D16BA6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Відпочинок на природі</w:t>
            </w:r>
            <w:r w:rsidR="00DA2C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21" w:type="dxa"/>
          </w:tcPr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2018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5 клас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</w:tc>
        <w:tc>
          <w:tcPr>
            <w:tcW w:w="2712" w:type="dxa"/>
          </w:tcPr>
          <w:p w:rsidR="00D16BA6" w:rsidRDefault="00E15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31, с.162</w:t>
            </w:r>
          </w:p>
          <w:p w:rsidR="00E159ED" w:rsidRDefault="00F4435F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Дати письмову відповідь на запитання 1, 2, 3 у підручнику с. 166</w:t>
            </w:r>
          </w:p>
          <w:p w:rsidR="00F57174" w:rsidRPr="009C5375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BA6" w:rsidRPr="009C5375" w:rsidTr="00017EF8">
        <w:trPr>
          <w:trHeight w:val="876"/>
        </w:trPr>
        <w:tc>
          <w:tcPr>
            <w:tcW w:w="1696" w:type="dxa"/>
          </w:tcPr>
          <w:p w:rsidR="00017EF8" w:rsidRDefault="00017EF8" w:rsidP="00017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Петрук О.О.</w:t>
            </w:r>
          </w:p>
          <w:p w:rsidR="00017EF8" w:rsidRDefault="00017EF8" w:rsidP="00017E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6BA6" w:rsidRDefault="00D16BA6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6BA6" w:rsidRPr="009C5375" w:rsidRDefault="00D16BA6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188" w:type="dxa"/>
          </w:tcPr>
          <w:p w:rsidR="00D16BA6" w:rsidRDefault="00D16BA6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3" w:type="dxa"/>
          </w:tcPr>
          <w:p w:rsidR="00D16BA6" w:rsidRDefault="00017EF8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D16BA6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  <w:p w:rsidR="00E159ED" w:rsidRDefault="00E15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Узагальнення з теми 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Безпека в побуті і навколишньому середовищі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”</w:t>
            </w:r>
          </w:p>
          <w:p w:rsidR="00D16BA6" w:rsidRDefault="00D16BA6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</w:tcPr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2018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5 клас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</w:tc>
        <w:tc>
          <w:tcPr>
            <w:tcW w:w="2712" w:type="dxa"/>
          </w:tcPr>
          <w:p w:rsidR="00F4435F" w:rsidRDefault="00F4435F" w:rsidP="00F44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24-31, с. 127-162</w:t>
            </w:r>
          </w:p>
          <w:p w:rsidR="00D16BA6" w:rsidRDefault="00F4435F" w:rsidP="00F44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Повторення вивченого матеріалу</w:t>
            </w:r>
          </w:p>
          <w:p w:rsidR="00F4435F" w:rsidRDefault="00F4435F" w:rsidP="00F44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Виконати підсумкове завдання у підручнику с.169</w:t>
            </w:r>
          </w:p>
          <w:p w:rsidR="00F57174" w:rsidRPr="009C5375" w:rsidRDefault="00F57174" w:rsidP="00F443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BA6" w:rsidRPr="009C5375" w:rsidTr="00017EF8">
        <w:trPr>
          <w:trHeight w:val="876"/>
        </w:trPr>
        <w:tc>
          <w:tcPr>
            <w:tcW w:w="1696" w:type="dxa"/>
          </w:tcPr>
          <w:p w:rsidR="00017EF8" w:rsidRDefault="00017EF8" w:rsidP="00017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Петрук О.О.</w:t>
            </w:r>
          </w:p>
          <w:p w:rsidR="00017EF8" w:rsidRDefault="00017EF8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EF8" w:rsidRDefault="00017EF8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6BA6" w:rsidRPr="009C5375" w:rsidRDefault="00D16BA6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188" w:type="dxa"/>
          </w:tcPr>
          <w:p w:rsidR="00D16BA6" w:rsidRDefault="00D16BA6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3" w:type="dxa"/>
          </w:tcPr>
          <w:p w:rsidR="00D16BA6" w:rsidRDefault="00017EF8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E159ED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  <w:p w:rsidR="00E159ED" w:rsidRDefault="00E15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Повторення теми 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добробут</w:t>
            </w:r>
            <w:proofErr w:type="spellEnd"/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”</w:t>
            </w:r>
          </w:p>
        </w:tc>
        <w:tc>
          <w:tcPr>
            <w:tcW w:w="1921" w:type="dxa"/>
          </w:tcPr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2018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5 клас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</w:tc>
        <w:tc>
          <w:tcPr>
            <w:tcW w:w="2712" w:type="dxa"/>
          </w:tcPr>
          <w:p w:rsidR="00D16BA6" w:rsidRDefault="00F4435F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Повторити параграфи 18-23, с. </w:t>
            </w:r>
            <w:r w:rsidR="00D11BFE">
              <w:rPr>
                <w:rFonts w:ascii="Times New Roman" w:hAnsi="Times New Roman" w:cs="Times New Roman"/>
                <w:sz w:val="32"/>
                <w:szCs w:val="32"/>
              </w:rPr>
              <w:t>99-119</w:t>
            </w:r>
          </w:p>
          <w:p w:rsidR="00D11BFE" w:rsidRDefault="00D11BFE" w:rsidP="00A33C8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Законспектувати з підручника с.176 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необхідні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ефективного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спілкування</w:t>
            </w:r>
            <w:proofErr w:type="spellEnd"/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”</w:t>
            </w:r>
          </w:p>
          <w:p w:rsidR="00F57174" w:rsidRPr="009C5375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BA6" w:rsidRPr="009C5375" w:rsidTr="00017EF8">
        <w:trPr>
          <w:trHeight w:val="876"/>
        </w:trPr>
        <w:tc>
          <w:tcPr>
            <w:tcW w:w="1696" w:type="dxa"/>
          </w:tcPr>
          <w:p w:rsidR="00017EF8" w:rsidRDefault="00017EF8" w:rsidP="00017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Петрук О.О.</w:t>
            </w:r>
          </w:p>
          <w:p w:rsidR="00017EF8" w:rsidRDefault="00017EF8" w:rsidP="00017E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EF8" w:rsidRDefault="00017EF8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EF8" w:rsidRDefault="00017EF8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6BA6" w:rsidRPr="009C5375" w:rsidRDefault="00D16BA6" w:rsidP="004D4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188" w:type="dxa"/>
          </w:tcPr>
          <w:p w:rsidR="00D16BA6" w:rsidRDefault="00D16BA6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3" w:type="dxa"/>
          </w:tcPr>
          <w:p w:rsidR="00D16BA6" w:rsidRDefault="00017EF8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E159ED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  <w:p w:rsidR="00E159ED" w:rsidRDefault="00E15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Повторення теми 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дорозі</w:t>
            </w:r>
            <w:proofErr w:type="spellEnd"/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”</w:t>
            </w:r>
          </w:p>
          <w:p w:rsidR="00E159ED" w:rsidRDefault="00E15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</w:tcPr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2018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5 клас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D16BA6" w:rsidRDefault="00D16BA6" w:rsidP="00D1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</w:tc>
        <w:tc>
          <w:tcPr>
            <w:tcW w:w="2712" w:type="dxa"/>
          </w:tcPr>
          <w:p w:rsidR="00D16BA6" w:rsidRDefault="00D11B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Повторити параграфи 3-6, с.20-35</w:t>
            </w:r>
          </w:p>
          <w:p w:rsidR="00D11BFE" w:rsidRDefault="00D11BFE" w:rsidP="00A33C8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Законспектувати з підручника с.171 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Правила переходу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багатосмугової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дороги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”</w:t>
            </w:r>
          </w:p>
          <w:p w:rsidR="00F57174" w:rsidRPr="009C5375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9ED" w:rsidRPr="009C5375" w:rsidTr="00017EF8">
        <w:trPr>
          <w:trHeight w:val="876"/>
        </w:trPr>
        <w:tc>
          <w:tcPr>
            <w:tcW w:w="1696" w:type="dxa"/>
          </w:tcPr>
          <w:p w:rsidR="00017EF8" w:rsidRDefault="00017EF8" w:rsidP="00017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Петрук О.О.</w:t>
            </w:r>
          </w:p>
          <w:p w:rsidR="00017EF8" w:rsidRDefault="00017EF8" w:rsidP="00E15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EF8" w:rsidRDefault="00017EF8" w:rsidP="00E15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EF8" w:rsidRDefault="00017EF8" w:rsidP="00E15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9ED" w:rsidRPr="009C5375" w:rsidRDefault="00E159ED" w:rsidP="00E15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188" w:type="dxa"/>
          </w:tcPr>
          <w:p w:rsidR="00E159ED" w:rsidRDefault="001833E8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3" w:type="dxa"/>
          </w:tcPr>
          <w:p w:rsidR="00E159ED" w:rsidRDefault="00017EF8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E159ED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  <w:p w:rsidR="00E159ED" w:rsidRDefault="00E15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Повторення теми 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Пожежна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безпека</w:t>
            </w:r>
            <w:proofErr w:type="spellEnd"/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”</w:t>
            </w:r>
          </w:p>
        </w:tc>
        <w:tc>
          <w:tcPr>
            <w:tcW w:w="1921" w:type="dxa"/>
          </w:tcPr>
          <w:p w:rsidR="00E159ED" w:rsidRDefault="00E159ED" w:rsidP="00E15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2018</w:t>
            </w:r>
          </w:p>
          <w:p w:rsidR="00E159ED" w:rsidRDefault="00E159ED" w:rsidP="00E15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5 клас</w:t>
            </w:r>
          </w:p>
          <w:p w:rsidR="00E159ED" w:rsidRDefault="00E159ED" w:rsidP="00E15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E159ED" w:rsidRDefault="00E159ED" w:rsidP="00E15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</w:tc>
        <w:tc>
          <w:tcPr>
            <w:tcW w:w="2712" w:type="dxa"/>
          </w:tcPr>
          <w:p w:rsidR="00D11BFE" w:rsidRDefault="00D11B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Повторити параграфи</w:t>
            </w:r>
            <w:r w:rsidR="001833E8">
              <w:rPr>
                <w:rFonts w:ascii="Times New Roman" w:hAnsi="Times New Roman" w:cs="Times New Roman"/>
                <w:sz w:val="32"/>
                <w:szCs w:val="32"/>
              </w:rPr>
              <w:t xml:space="preserve"> 24-25, с.127-131</w:t>
            </w:r>
          </w:p>
          <w:p w:rsidR="00E159ED" w:rsidRDefault="00D11B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 w:rsidR="001833E8">
              <w:rPr>
                <w:rFonts w:ascii="Times New Roman" w:hAnsi="Times New Roman" w:cs="Times New Roman"/>
                <w:sz w:val="32"/>
                <w:szCs w:val="32"/>
              </w:rPr>
              <w:t>конспектувати з підручника с.172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“</w:t>
            </w:r>
            <w:r w:rsidR="001833E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Як </w:t>
            </w:r>
            <w:proofErr w:type="spellStart"/>
            <w:r w:rsidR="001833E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загасити</w:t>
            </w:r>
            <w:proofErr w:type="spellEnd"/>
            <w:r w:rsidR="001833E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1833E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невелику</w:t>
            </w:r>
            <w:proofErr w:type="spellEnd"/>
            <w:r w:rsidR="001833E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1833E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пожежу</w:t>
            </w:r>
            <w:proofErr w:type="spellEnd"/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”</w:t>
            </w:r>
          </w:p>
          <w:p w:rsidR="00D11BFE" w:rsidRDefault="00D11B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BFE" w:rsidRDefault="00D11B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BFE" w:rsidRPr="009C5375" w:rsidRDefault="00D11B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0F93" w:rsidRDefault="002C0F93" w:rsidP="002C0F93">
      <w:pPr>
        <w:rPr>
          <w:rFonts w:ascii="Times New Roman" w:hAnsi="Times New Roman" w:cs="Times New Roman"/>
          <w:sz w:val="32"/>
          <w:szCs w:val="32"/>
        </w:rPr>
      </w:pPr>
    </w:p>
    <w:p w:rsidR="002C0F93" w:rsidRDefault="002C0F93" w:rsidP="002C0F9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1388"/>
        <w:gridCol w:w="2093"/>
        <w:gridCol w:w="1937"/>
        <w:gridCol w:w="2712"/>
      </w:tblGrid>
      <w:tr w:rsidR="002C0F93" w:rsidTr="00F57174">
        <w:tc>
          <w:tcPr>
            <w:tcW w:w="1725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Вчитель/</w:t>
            </w:r>
          </w:p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388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2093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Тема навчання</w:t>
            </w:r>
          </w:p>
        </w:tc>
        <w:tc>
          <w:tcPr>
            <w:tcW w:w="1937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Джерела інформації (підручник, посібник)</w:t>
            </w:r>
          </w:p>
        </w:tc>
        <w:tc>
          <w:tcPr>
            <w:tcW w:w="2712" w:type="dxa"/>
          </w:tcPr>
          <w:p w:rsidR="002C0F93" w:rsidRPr="009258E1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Практична робота</w:t>
            </w:r>
          </w:p>
          <w:p w:rsidR="00F57174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(виконати </w:t>
            </w:r>
            <w:proofErr w:type="spellStart"/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вправу,виконати</w:t>
            </w:r>
            <w:proofErr w:type="spellEnd"/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практичну </w:t>
            </w:r>
          </w:p>
          <w:p w:rsidR="002C0F93" w:rsidRDefault="002C0F93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8E1">
              <w:rPr>
                <w:rFonts w:ascii="Times New Roman" w:hAnsi="Times New Roman" w:cs="Times New Roman"/>
                <w:b/>
                <w:sz w:val="32"/>
                <w:szCs w:val="32"/>
              </w:rPr>
              <w:t>роботу)</w:t>
            </w:r>
          </w:p>
          <w:p w:rsidR="00F57174" w:rsidRPr="009258E1" w:rsidRDefault="00F57174" w:rsidP="00925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7141" w:rsidTr="00F57174">
        <w:tc>
          <w:tcPr>
            <w:tcW w:w="1725" w:type="dxa"/>
          </w:tcPr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Петрук О.О.</w:t>
            </w: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174" w:rsidRDefault="00F57174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41" w:rsidRPr="009C5375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388" w:type="dxa"/>
          </w:tcPr>
          <w:p w:rsidR="000E7141" w:rsidRDefault="000E7141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3" w:type="dxa"/>
          </w:tcPr>
          <w:p w:rsidR="000E7141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DA2C80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  <w:p w:rsidR="00DA2C80" w:rsidRDefault="00DA2C80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Хвороби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цивілізаціїї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 реклама.</w:t>
            </w:r>
          </w:p>
          <w:p w:rsidR="00DA2C80" w:rsidRDefault="00DA2C80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Причини і наслідки вживання наркотиків.</w:t>
            </w:r>
          </w:p>
          <w:p w:rsidR="00F57174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Рік: 2016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7 клас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</w:tc>
        <w:tc>
          <w:tcPr>
            <w:tcW w:w="2712" w:type="dxa"/>
          </w:tcPr>
          <w:p w:rsidR="000E7141" w:rsidRDefault="00FF32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25-26, с.160-167</w:t>
            </w:r>
          </w:p>
          <w:p w:rsidR="00FF32FE" w:rsidRDefault="00FF32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Виконати проект с.166</w:t>
            </w:r>
          </w:p>
          <w:p w:rsidR="00FF32FE" w:rsidRPr="009C5375" w:rsidRDefault="00FF32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141" w:rsidTr="00F57174">
        <w:tc>
          <w:tcPr>
            <w:tcW w:w="1725" w:type="dxa"/>
          </w:tcPr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Петрук О.О.</w:t>
            </w:r>
          </w:p>
          <w:p w:rsidR="00F57174" w:rsidRDefault="00F57174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174" w:rsidRDefault="00F57174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41" w:rsidRPr="009C5375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388" w:type="dxa"/>
          </w:tcPr>
          <w:p w:rsidR="000E7141" w:rsidRDefault="000E7141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3" w:type="dxa"/>
          </w:tcPr>
          <w:p w:rsidR="000E7141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DA2C80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  <w:p w:rsidR="00DA2C80" w:rsidRDefault="00DA2C80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Наркотична залежність.</w:t>
            </w:r>
          </w:p>
          <w:p w:rsidR="00DA2C80" w:rsidRDefault="00DA2C80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Ні – наркотикам.</w:t>
            </w:r>
          </w:p>
          <w:p w:rsidR="00DA2C80" w:rsidRDefault="00DA2C80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2016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7 клас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</w:tc>
        <w:tc>
          <w:tcPr>
            <w:tcW w:w="2712" w:type="dxa"/>
          </w:tcPr>
          <w:p w:rsidR="000E7141" w:rsidRDefault="00FF32FE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27-28, с.171-175</w:t>
            </w:r>
          </w:p>
          <w:p w:rsidR="00FF32FE" w:rsidRDefault="00FF32FE" w:rsidP="00A33C8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Підготувати повідомлення про небезпечні ситуації або злочини,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пов</w:t>
            </w:r>
            <w:proofErr w:type="spellEnd"/>
            <w:r w:rsidRPr="00FF32F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з наркотиками</w:t>
            </w:r>
          </w:p>
          <w:p w:rsidR="00F57174" w:rsidRPr="00FF32FE" w:rsidRDefault="00F57174" w:rsidP="00A33C8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57174" w:rsidTr="00F57174">
        <w:tc>
          <w:tcPr>
            <w:tcW w:w="1725" w:type="dxa"/>
          </w:tcPr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Петрук О.О.</w:t>
            </w: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 w:rsidR="00F57174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3" w:type="dxa"/>
          </w:tcPr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Наркотики і ВІЛ.</w:t>
            </w:r>
          </w:p>
          <w:p w:rsidR="00F57174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2016</w:t>
            </w: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7 клас</w:t>
            </w: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F57174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29, 30,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с.179-18</w:t>
            </w:r>
            <w:r w:rsidR="003629ED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="003629ED">
              <w:rPr>
                <w:rFonts w:ascii="Times New Roman" w:hAnsi="Times New Roman" w:cs="Times New Roman"/>
                <w:sz w:val="32"/>
                <w:szCs w:val="32"/>
              </w:rPr>
              <w:t>Напишіть сценарій і розіграйте відмову від пропозиції вжити наркотики.</w:t>
            </w:r>
          </w:p>
        </w:tc>
      </w:tr>
      <w:tr w:rsidR="000E7141" w:rsidTr="00F57174">
        <w:tc>
          <w:tcPr>
            <w:tcW w:w="1725" w:type="dxa"/>
          </w:tcPr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Петрук О.О.</w:t>
            </w:r>
          </w:p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174" w:rsidRDefault="00F57174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41" w:rsidRPr="009C5375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388" w:type="dxa"/>
          </w:tcPr>
          <w:p w:rsidR="000E7141" w:rsidRDefault="000E7141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3" w:type="dxa"/>
          </w:tcPr>
          <w:p w:rsidR="00DA2C80" w:rsidRDefault="00362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DA2C80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  <w:p w:rsidR="00DA2C80" w:rsidRDefault="002B5A80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ВІЛ/СНІД і права людини.</w:t>
            </w:r>
          </w:p>
          <w:p w:rsidR="002B5A80" w:rsidRDefault="002B5A80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Туберкульоз і ВІЛ.</w:t>
            </w:r>
          </w:p>
        </w:tc>
        <w:tc>
          <w:tcPr>
            <w:tcW w:w="1937" w:type="dxa"/>
          </w:tcPr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2016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7 клас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  <w:p w:rsidR="003629ED" w:rsidRDefault="003629ED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0E7141" w:rsidRDefault="00362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Параграф </w:t>
            </w:r>
            <w:r w:rsidR="00FF32FE">
              <w:rPr>
                <w:rFonts w:ascii="Times New Roman" w:hAnsi="Times New Roman" w:cs="Times New Roman"/>
                <w:sz w:val="32"/>
                <w:szCs w:val="32"/>
              </w:rPr>
              <w:t xml:space="preserve"> 30, 31, с.179-189</w:t>
            </w:r>
          </w:p>
          <w:p w:rsidR="003A49E9" w:rsidRDefault="003A49E9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Виконайте крос-тест с.180</w:t>
            </w:r>
          </w:p>
          <w:p w:rsidR="00F57174" w:rsidRPr="009C5375" w:rsidRDefault="00F57174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141" w:rsidTr="00F57174">
        <w:tc>
          <w:tcPr>
            <w:tcW w:w="1725" w:type="dxa"/>
          </w:tcPr>
          <w:p w:rsidR="00F57174" w:rsidRDefault="00F57174" w:rsidP="00F571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Петрук О.О.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174" w:rsidRDefault="00F57174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41" w:rsidRPr="009C5375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7A2C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1388" w:type="dxa"/>
          </w:tcPr>
          <w:p w:rsidR="000E7141" w:rsidRDefault="000E7141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3" w:type="dxa"/>
          </w:tcPr>
          <w:p w:rsidR="003A49E9" w:rsidRDefault="003629ED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3A49E9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  <w:p w:rsidR="000E7141" w:rsidRDefault="002B5A80" w:rsidP="00A3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Узагальнення з теми 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Соціальна складова  здоров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</w:t>
            </w:r>
            <w:r w:rsidRPr="00F15A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”</w:t>
            </w:r>
          </w:p>
        </w:tc>
        <w:tc>
          <w:tcPr>
            <w:tcW w:w="1937" w:type="dxa"/>
          </w:tcPr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Рік: 2016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Підручник за 7 клас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здоров</w:t>
            </w:r>
            <w:r w:rsidRPr="00D61A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0E7141" w:rsidRDefault="000E7141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Автор: І. 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</w:t>
            </w:r>
            <w:proofErr w:type="spellEnd"/>
          </w:p>
          <w:p w:rsidR="003629ED" w:rsidRDefault="003629ED" w:rsidP="000E7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FF32FE" w:rsidRDefault="00FF32FE" w:rsidP="00FF3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Параграф 23-31, с. 150-189</w:t>
            </w:r>
          </w:p>
          <w:p w:rsidR="000E7141" w:rsidRPr="009C5375" w:rsidRDefault="00FF32FE" w:rsidP="00FF3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Повторення вивченого матеріалу</w:t>
            </w:r>
          </w:p>
        </w:tc>
      </w:tr>
    </w:tbl>
    <w:p w:rsidR="002C0F93" w:rsidRPr="009C5375" w:rsidRDefault="002C0F93" w:rsidP="002C0F93">
      <w:pPr>
        <w:rPr>
          <w:rFonts w:ascii="Times New Roman" w:hAnsi="Times New Roman" w:cs="Times New Roman"/>
          <w:sz w:val="32"/>
          <w:szCs w:val="32"/>
        </w:rPr>
      </w:pPr>
    </w:p>
    <w:p w:rsidR="002C0F93" w:rsidRPr="002C0F93" w:rsidRDefault="002C0F93">
      <w:pPr>
        <w:rPr>
          <w:rFonts w:ascii="Times New Roman" w:hAnsi="Times New Roman" w:cs="Times New Roman"/>
          <w:sz w:val="40"/>
          <w:szCs w:val="40"/>
        </w:rPr>
      </w:pPr>
    </w:p>
    <w:sectPr w:rsidR="002C0F93" w:rsidRPr="002C0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3"/>
    <w:rsid w:val="00017EF8"/>
    <w:rsid w:val="000D33C1"/>
    <w:rsid w:val="000E7141"/>
    <w:rsid w:val="001833E8"/>
    <w:rsid w:val="002B5A80"/>
    <w:rsid w:val="002B67C5"/>
    <w:rsid w:val="002C0F93"/>
    <w:rsid w:val="003629ED"/>
    <w:rsid w:val="003A49E9"/>
    <w:rsid w:val="003E0A1E"/>
    <w:rsid w:val="00472176"/>
    <w:rsid w:val="009258E1"/>
    <w:rsid w:val="00A13D10"/>
    <w:rsid w:val="00D11BFE"/>
    <w:rsid w:val="00D16BA6"/>
    <w:rsid w:val="00DA2C80"/>
    <w:rsid w:val="00E159ED"/>
    <w:rsid w:val="00F01A6D"/>
    <w:rsid w:val="00F35149"/>
    <w:rsid w:val="00F4435F"/>
    <w:rsid w:val="00F57174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90A48-41E9-4928-A01A-1ED7F01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0430-9E1F-4781-9284-C2939B78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О.О.</dc:creator>
  <cp:lastModifiedBy>USER</cp:lastModifiedBy>
  <cp:revision>5</cp:revision>
  <dcterms:created xsi:type="dcterms:W3CDTF">2020-03-30T08:28:00Z</dcterms:created>
  <dcterms:modified xsi:type="dcterms:W3CDTF">2020-04-30T09:54:00Z</dcterms:modified>
</cp:coreProperties>
</file>