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6AD" w:rsidRPr="006C1CBC" w:rsidRDefault="006C1CBC" w:rsidP="006C1CBC">
      <w:pPr>
        <w:jc w:val="center"/>
        <w:rPr>
          <w:b/>
          <w:sz w:val="40"/>
          <w:szCs w:val="40"/>
          <w:lang w:val="uk-UA"/>
        </w:rPr>
      </w:pPr>
      <w:r w:rsidRPr="006C1CBC">
        <w:rPr>
          <w:b/>
          <w:sz w:val="40"/>
          <w:szCs w:val="40"/>
          <w:lang w:val="uk-UA"/>
        </w:rPr>
        <w:t>Планування роботи під час карантину</w:t>
      </w:r>
      <w:r w:rsidR="00010A3B">
        <w:rPr>
          <w:b/>
          <w:sz w:val="40"/>
          <w:szCs w:val="40"/>
          <w:lang w:val="uk-UA"/>
        </w:rPr>
        <w:t xml:space="preserve">   </w:t>
      </w:r>
      <w:r w:rsidR="006016AD">
        <w:rPr>
          <w:b/>
          <w:sz w:val="40"/>
          <w:szCs w:val="40"/>
          <w:lang w:val="uk-UA"/>
        </w:rPr>
        <w:t>06.04.-24.04</w:t>
      </w:r>
    </w:p>
    <w:p w:rsidR="005115C0" w:rsidRPr="006C1CBC" w:rsidRDefault="006016AD" w:rsidP="006C1CBC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Петрук О.О</w:t>
      </w:r>
      <w:r w:rsidR="006C1CBC" w:rsidRPr="006C1CBC">
        <w:rPr>
          <w:b/>
          <w:sz w:val="40"/>
          <w:szCs w:val="40"/>
          <w:lang w:val="uk-UA"/>
        </w:rPr>
        <w:t>. вчитель музичного мистецтва</w:t>
      </w:r>
    </w:p>
    <w:p w:rsidR="006C1CBC" w:rsidRDefault="006C1CBC">
      <w:pPr>
        <w:rPr>
          <w:lang w:val="uk-UA"/>
        </w:rPr>
      </w:pPr>
    </w:p>
    <w:tbl>
      <w:tblPr>
        <w:tblW w:w="10824" w:type="dxa"/>
        <w:tblInd w:w="-84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60"/>
        <w:gridCol w:w="1184"/>
        <w:gridCol w:w="2011"/>
        <w:gridCol w:w="3092"/>
        <w:gridCol w:w="2977"/>
      </w:tblGrid>
      <w:tr w:rsidR="00C50BA2" w:rsidRPr="00A41904" w:rsidTr="00C50BA2">
        <w:trPr>
          <w:trHeight w:val="2048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BC" w:rsidRPr="006C1CBC" w:rsidRDefault="006C1CBC" w:rsidP="005115C0">
            <w:pPr>
              <w:spacing w:before="120" w:after="120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color w:val="000000"/>
                <w:sz w:val="26"/>
                <w:szCs w:val="26"/>
                <w:lang w:val="uk-UA"/>
              </w:rPr>
              <w:t>П</w:t>
            </w:r>
            <w:r w:rsidRPr="006C1CBC">
              <w:rPr>
                <w:b/>
                <w:color w:val="000000"/>
                <w:sz w:val="26"/>
                <w:szCs w:val="26"/>
                <w:lang w:val="uk-UA"/>
              </w:rPr>
              <w:t xml:space="preserve">редмет 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1CBC" w:rsidRPr="006C1CBC" w:rsidRDefault="006C1CBC" w:rsidP="005115C0">
            <w:pPr>
              <w:spacing w:before="120" w:after="120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6C1CBC">
              <w:rPr>
                <w:b/>
                <w:color w:val="000000"/>
                <w:sz w:val="26"/>
                <w:szCs w:val="26"/>
              </w:rPr>
              <w:t>Клас</w:t>
            </w:r>
            <w:proofErr w:type="spellEnd"/>
          </w:p>
        </w:tc>
        <w:tc>
          <w:tcPr>
            <w:tcW w:w="20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C" w:rsidRPr="006C1CBC" w:rsidRDefault="006C1CBC" w:rsidP="005115C0">
            <w:pPr>
              <w:spacing w:before="120" w:after="120"/>
              <w:jc w:val="center"/>
              <w:rPr>
                <w:b/>
                <w:color w:val="000000"/>
                <w:sz w:val="26"/>
                <w:szCs w:val="26"/>
              </w:rPr>
            </w:pPr>
            <w:r w:rsidRPr="006C1CBC">
              <w:rPr>
                <w:b/>
                <w:color w:val="000000"/>
                <w:sz w:val="26"/>
                <w:szCs w:val="26"/>
              </w:rPr>
              <w:t xml:space="preserve">Тема </w:t>
            </w:r>
            <w:proofErr w:type="spellStart"/>
            <w:r w:rsidRPr="006C1CBC">
              <w:rPr>
                <w:b/>
                <w:color w:val="000000"/>
                <w:sz w:val="26"/>
                <w:szCs w:val="26"/>
              </w:rPr>
              <w:t>вивчення</w:t>
            </w:r>
            <w:proofErr w:type="spellEnd"/>
          </w:p>
        </w:tc>
        <w:tc>
          <w:tcPr>
            <w:tcW w:w="3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C" w:rsidRPr="006C1CBC" w:rsidRDefault="006C1CBC" w:rsidP="005115C0">
            <w:pPr>
              <w:spacing w:before="120" w:after="120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6C1CBC">
              <w:rPr>
                <w:b/>
                <w:color w:val="000000"/>
                <w:sz w:val="26"/>
                <w:szCs w:val="26"/>
              </w:rPr>
              <w:t>Джерела</w:t>
            </w:r>
            <w:proofErr w:type="spellEnd"/>
            <w:r w:rsidRPr="006C1CBC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C1CBC">
              <w:rPr>
                <w:b/>
                <w:color w:val="000000"/>
                <w:sz w:val="26"/>
                <w:szCs w:val="26"/>
              </w:rPr>
              <w:t>інформації</w:t>
            </w:r>
            <w:proofErr w:type="spellEnd"/>
            <w:r w:rsidRPr="006C1CBC">
              <w:rPr>
                <w:b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6C1CBC">
              <w:rPr>
                <w:b/>
                <w:color w:val="000000"/>
                <w:sz w:val="26"/>
                <w:szCs w:val="26"/>
              </w:rPr>
              <w:t>підручник</w:t>
            </w:r>
            <w:proofErr w:type="spellEnd"/>
            <w:r w:rsidRPr="006C1CBC">
              <w:rPr>
                <w:b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C1CBC">
              <w:rPr>
                <w:b/>
                <w:color w:val="000000"/>
                <w:sz w:val="26"/>
                <w:szCs w:val="26"/>
              </w:rPr>
              <w:t>посібник</w:t>
            </w:r>
            <w:proofErr w:type="spellEnd"/>
            <w:r w:rsidRPr="006C1CBC">
              <w:rPr>
                <w:b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C1CBC">
              <w:rPr>
                <w:b/>
                <w:color w:val="000000"/>
                <w:sz w:val="26"/>
                <w:szCs w:val="26"/>
              </w:rPr>
              <w:t>Інтернет-ресурси</w:t>
            </w:r>
            <w:proofErr w:type="spellEnd"/>
            <w:r w:rsidRPr="006C1CBC">
              <w:rPr>
                <w:b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6C1CBC">
              <w:rPr>
                <w:b/>
                <w:color w:val="000000"/>
                <w:sz w:val="26"/>
                <w:szCs w:val="26"/>
              </w:rPr>
              <w:t>ін</w:t>
            </w:r>
            <w:proofErr w:type="spellEnd"/>
            <w:r w:rsidRPr="006C1CBC">
              <w:rPr>
                <w:b/>
                <w:color w:val="000000"/>
                <w:sz w:val="26"/>
                <w:szCs w:val="26"/>
              </w:rPr>
              <w:t>.)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C" w:rsidRPr="006C1CBC" w:rsidRDefault="006C1CBC" w:rsidP="005115C0">
            <w:pPr>
              <w:spacing w:before="120" w:after="120"/>
              <w:jc w:val="center"/>
              <w:rPr>
                <w:b/>
                <w:color w:val="000000"/>
                <w:sz w:val="26"/>
                <w:szCs w:val="26"/>
              </w:rPr>
            </w:pPr>
            <w:r w:rsidRPr="006C1CBC">
              <w:rPr>
                <w:b/>
                <w:color w:val="000000"/>
                <w:sz w:val="26"/>
                <w:szCs w:val="26"/>
              </w:rPr>
              <w:t>Практична робота (</w:t>
            </w:r>
            <w:proofErr w:type="spellStart"/>
            <w:r w:rsidRPr="006C1CBC">
              <w:rPr>
                <w:b/>
                <w:color w:val="000000"/>
                <w:sz w:val="26"/>
                <w:szCs w:val="26"/>
              </w:rPr>
              <w:t>виконати</w:t>
            </w:r>
            <w:proofErr w:type="spellEnd"/>
            <w:r w:rsidRPr="006C1CBC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C1CBC">
              <w:rPr>
                <w:b/>
                <w:color w:val="000000"/>
                <w:sz w:val="26"/>
                <w:szCs w:val="26"/>
              </w:rPr>
              <w:t>вправу</w:t>
            </w:r>
            <w:proofErr w:type="spellEnd"/>
            <w:r w:rsidRPr="006C1CBC">
              <w:rPr>
                <w:b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C1CBC">
              <w:rPr>
                <w:b/>
                <w:color w:val="000000"/>
                <w:sz w:val="26"/>
                <w:szCs w:val="26"/>
              </w:rPr>
              <w:t>виконати</w:t>
            </w:r>
            <w:proofErr w:type="spellEnd"/>
            <w:r w:rsidRPr="006C1CBC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C1CBC">
              <w:rPr>
                <w:b/>
                <w:color w:val="000000"/>
                <w:sz w:val="26"/>
                <w:szCs w:val="26"/>
              </w:rPr>
              <w:t>практичну</w:t>
            </w:r>
            <w:proofErr w:type="spellEnd"/>
            <w:r w:rsidRPr="006C1CBC">
              <w:rPr>
                <w:b/>
                <w:color w:val="000000"/>
                <w:sz w:val="26"/>
                <w:szCs w:val="26"/>
              </w:rPr>
              <w:t xml:space="preserve"> роботу, </w:t>
            </w:r>
            <w:proofErr w:type="spellStart"/>
            <w:r w:rsidRPr="006C1CBC">
              <w:rPr>
                <w:b/>
                <w:color w:val="000000"/>
                <w:sz w:val="26"/>
                <w:szCs w:val="26"/>
              </w:rPr>
              <w:t>зробити</w:t>
            </w:r>
            <w:proofErr w:type="spellEnd"/>
            <w:r w:rsidRPr="006C1CBC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C1CBC">
              <w:rPr>
                <w:b/>
                <w:color w:val="000000"/>
                <w:sz w:val="26"/>
                <w:szCs w:val="26"/>
              </w:rPr>
              <w:t>повідомлення</w:t>
            </w:r>
            <w:proofErr w:type="spellEnd"/>
            <w:r w:rsidRPr="006C1CBC">
              <w:rPr>
                <w:b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C1CBC">
              <w:rPr>
                <w:b/>
                <w:color w:val="000000"/>
                <w:sz w:val="26"/>
                <w:szCs w:val="26"/>
              </w:rPr>
              <w:t>створити</w:t>
            </w:r>
            <w:proofErr w:type="spellEnd"/>
            <w:r w:rsidRPr="006C1CBC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C1CBC">
              <w:rPr>
                <w:b/>
                <w:color w:val="000000"/>
                <w:sz w:val="26"/>
                <w:szCs w:val="26"/>
              </w:rPr>
              <w:t>презентацію</w:t>
            </w:r>
            <w:proofErr w:type="spellEnd"/>
            <w:r w:rsidRPr="006C1CBC">
              <w:rPr>
                <w:b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6C1CBC">
              <w:rPr>
                <w:b/>
                <w:color w:val="000000"/>
                <w:sz w:val="26"/>
                <w:szCs w:val="26"/>
              </w:rPr>
              <w:t>ін</w:t>
            </w:r>
            <w:proofErr w:type="spellEnd"/>
            <w:r w:rsidRPr="006C1CBC">
              <w:rPr>
                <w:b/>
                <w:color w:val="000000"/>
                <w:sz w:val="26"/>
                <w:szCs w:val="26"/>
              </w:rPr>
              <w:t>.)</w:t>
            </w:r>
          </w:p>
        </w:tc>
      </w:tr>
      <w:tr w:rsidR="00C03172" w:rsidRPr="007E0BCB" w:rsidTr="00C50BA2">
        <w:trPr>
          <w:trHeight w:val="178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3172" w:rsidRPr="00C50BA2" w:rsidRDefault="00C03172" w:rsidP="005115C0">
            <w:pPr>
              <w:spacing w:before="120" w:after="120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color w:val="000000"/>
                <w:sz w:val="26"/>
                <w:szCs w:val="26"/>
                <w:lang w:val="uk-UA"/>
              </w:rPr>
              <w:t>Музичне мистецтво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172" w:rsidRPr="0028228D" w:rsidRDefault="00222CCF" w:rsidP="005115C0">
            <w:pPr>
              <w:spacing w:before="120" w:after="120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color w:val="000000"/>
                <w:sz w:val="26"/>
                <w:szCs w:val="26"/>
                <w:lang w:val="uk-UA"/>
              </w:rPr>
              <w:t>5</w:t>
            </w:r>
            <w:r w:rsidR="00C03172">
              <w:rPr>
                <w:b/>
                <w:color w:val="000000"/>
                <w:sz w:val="26"/>
                <w:szCs w:val="26"/>
                <w:lang w:val="uk-UA"/>
              </w:rPr>
              <w:t xml:space="preserve"> кл.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172" w:rsidRDefault="00222CCF" w:rsidP="005115C0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08</w:t>
            </w:r>
            <w:r w:rsidR="00C03172">
              <w:rPr>
                <w:color w:val="000000"/>
                <w:sz w:val="26"/>
                <w:szCs w:val="26"/>
                <w:lang w:val="uk-UA"/>
              </w:rPr>
              <w:t>.04.2020</w:t>
            </w:r>
          </w:p>
          <w:p w:rsidR="00C03172" w:rsidRDefault="00C03172" w:rsidP="005115C0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Музика </w:t>
            </w:r>
            <w:r w:rsidR="00735390">
              <w:rPr>
                <w:color w:val="000000"/>
                <w:sz w:val="26"/>
                <w:szCs w:val="26"/>
                <w:lang w:val="uk-UA"/>
              </w:rPr>
              <w:t>і слово.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172" w:rsidRPr="00C50BA2" w:rsidRDefault="00C03172" w:rsidP="005115C0">
            <w:pPr>
              <w:rPr>
                <w:color w:val="000000"/>
                <w:sz w:val="26"/>
                <w:szCs w:val="26"/>
                <w:lang w:val="uk-UA"/>
              </w:rPr>
            </w:pPr>
            <w:r w:rsidRPr="00C50BA2">
              <w:rPr>
                <w:color w:val="000000"/>
                <w:sz w:val="26"/>
                <w:szCs w:val="26"/>
                <w:lang w:val="uk-UA"/>
              </w:rPr>
              <w:t>Рік 2013</w:t>
            </w:r>
          </w:p>
          <w:p w:rsidR="00C03172" w:rsidRPr="00C50BA2" w:rsidRDefault="00C03172" w:rsidP="005115C0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Електронна версія </w:t>
            </w:r>
            <w:r w:rsidRPr="00C50BA2">
              <w:rPr>
                <w:color w:val="000000"/>
                <w:sz w:val="26"/>
                <w:szCs w:val="26"/>
                <w:lang w:val="uk-UA"/>
              </w:rPr>
              <w:t>Підручник «Музичне мистецтво» 5 клас</w:t>
            </w:r>
          </w:p>
          <w:p w:rsidR="00C03172" w:rsidRPr="00162044" w:rsidRDefault="00C03172" w:rsidP="005115C0">
            <w:pPr>
              <w:rPr>
                <w:color w:val="000000"/>
                <w:sz w:val="26"/>
                <w:szCs w:val="26"/>
                <w:lang w:val="uk-UA"/>
              </w:rPr>
            </w:pPr>
            <w:r w:rsidRPr="00C50BA2">
              <w:rPr>
                <w:color w:val="000000"/>
                <w:sz w:val="26"/>
                <w:szCs w:val="26"/>
                <w:lang w:val="uk-UA"/>
              </w:rPr>
              <w:t>Автор Л.Г.Кондратова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172" w:rsidRDefault="00735390" w:rsidP="00C50BA2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Опрацювати ст.. 144-147</w:t>
            </w:r>
          </w:p>
          <w:p w:rsidR="00721D86" w:rsidRDefault="00721D86" w:rsidP="00C50BA2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Слухання романсів.</w:t>
            </w:r>
          </w:p>
        </w:tc>
      </w:tr>
      <w:tr w:rsidR="00721D86" w:rsidRPr="007E0BCB" w:rsidTr="00C50BA2">
        <w:trPr>
          <w:trHeight w:val="178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D86" w:rsidRPr="00C50BA2" w:rsidRDefault="00721D86" w:rsidP="005115C0">
            <w:pPr>
              <w:spacing w:before="120" w:after="120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color w:val="000000"/>
                <w:sz w:val="26"/>
                <w:szCs w:val="26"/>
                <w:lang w:val="uk-UA"/>
              </w:rPr>
              <w:t>Музичне мистецтво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86" w:rsidRPr="0028228D" w:rsidRDefault="00222CCF" w:rsidP="005115C0">
            <w:pPr>
              <w:spacing w:before="120" w:after="120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color w:val="000000"/>
                <w:sz w:val="26"/>
                <w:szCs w:val="26"/>
                <w:lang w:val="uk-UA"/>
              </w:rPr>
              <w:t>5</w:t>
            </w:r>
            <w:r w:rsidR="00721D86">
              <w:rPr>
                <w:b/>
                <w:color w:val="000000"/>
                <w:sz w:val="26"/>
                <w:szCs w:val="26"/>
                <w:lang w:val="uk-UA"/>
              </w:rPr>
              <w:t xml:space="preserve"> кл.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D86" w:rsidRDefault="00222CCF" w:rsidP="005115C0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15</w:t>
            </w:r>
            <w:r w:rsidR="00721D86">
              <w:rPr>
                <w:color w:val="000000"/>
                <w:sz w:val="26"/>
                <w:szCs w:val="26"/>
                <w:lang w:val="uk-UA"/>
              </w:rPr>
              <w:t>.04.2020</w:t>
            </w:r>
          </w:p>
          <w:p w:rsidR="00721D86" w:rsidRDefault="00721D86" w:rsidP="005115C0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Музика та візуальні види мистецтва.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D86" w:rsidRPr="00C50BA2" w:rsidRDefault="00721D86" w:rsidP="005115C0">
            <w:pPr>
              <w:rPr>
                <w:color w:val="000000"/>
                <w:sz w:val="26"/>
                <w:szCs w:val="26"/>
                <w:lang w:val="uk-UA"/>
              </w:rPr>
            </w:pPr>
            <w:r w:rsidRPr="00C50BA2">
              <w:rPr>
                <w:color w:val="000000"/>
                <w:sz w:val="26"/>
                <w:szCs w:val="26"/>
                <w:lang w:val="uk-UA"/>
              </w:rPr>
              <w:t>Рік 2013</w:t>
            </w:r>
          </w:p>
          <w:p w:rsidR="00721D86" w:rsidRPr="00C50BA2" w:rsidRDefault="00721D86" w:rsidP="005115C0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Електронна версія </w:t>
            </w:r>
            <w:r w:rsidRPr="00C50BA2">
              <w:rPr>
                <w:color w:val="000000"/>
                <w:sz w:val="26"/>
                <w:szCs w:val="26"/>
                <w:lang w:val="uk-UA"/>
              </w:rPr>
              <w:t>Підручник «Музичне мистецтво» 5 клас</w:t>
            </w:r>
          </w:p>
          <w:p w:rsidR="00721D86" w:rsidRPr="00162044" w:rsidRDefault="00721D86" w:rsidP="005115C0">
            <w:pPr>
              <w:rPr>
                <w:color w:val="000000"/>
                <w:sz w:val="26"/>
                <w:szCs w:val="26"/>
                <w:lang w:val="uk-UA"/>
              </w:rPr>
            </w:pPr>
            <w:r w:rsidRPr="00C50BA2">
              <w:rPr>
                <w:color w:val="000000"/>
                <w:sz w:val="26"/>
                <w:szCs w:val="26"/>
                <w:lang w:val="uk-UA"/>
              </w:rPr>
              <w:t>Автор Л.Г.Кондратова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D86" w:rsidRDefault="00721D86" w:rsidP="00C50BA2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Опрацювати ст..148-153</w:t>
            </w:r>
          </w:p>
          <w:p w:rsidR="00721D86" w:rsidRDefault="005F53C2" w:rsidP="00C50BA2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Проект «Музика мого села».</w:t>
            </w:r>
          </w:p>
        </w:tc>
      </w:tr>
      <w:tr w:rsidR="005F53C2" w:rsidRPr="007E0BCB" w:rsidTr="00C50BA2">
        <w:trPr>
          <w:trHeight w:val="178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53C2" w:rsidRPr="00C50BA2" w:rsidRDefault="005F53C2" w:rsidP="005115C0">
            <w:pPr>
              <w:spacing w:before="120" w:after="120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color w:val="000000"/>
                <w:sz w:val="26"/>
                <w:szCs w:val="26"/>
                <w:lang w:val="uk-UA"/>
              </w:rPr>
              <w:t>Музичне мистецтво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3C2" w:rsidRPr="0028228D" w:rsidRDefault="00222CCF" w:rsidP="005115C0">
            <w:pPr>
              <w:spacing w:before="120" w:after="120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color w:val="000000"/>
                <w:sz w:val="26"/>
                <w:szCs w:val="26"/>
                <w:lang w:val="uk-UA"/>
              </w:rPr>
              <w:t>5</w:t>
            </w:r>
            <w:r w:rsidR="005F53C2">
              <w:rPr>
                <w:b/>
                <w:color w:val="000000"/>
                <w:sz w:val="26"/>
                <w:szCs w:val="26"/>
                <w:lang w:val="uk-UA"/>
              </w:rPr>
              <w:t xml:space="preserve"> кл.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3C2" w:rsidRDefault="00222CCF" w:rsidP="005115C0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22</w:t>
            </w:r>
            <w:r w:rsidR="005F53C2">
              <w:rPr>
                <w:color w:val="000000"/>
                <w:sz w:val="26"/>
                <w:szCs w:val="26"/>
                <w:lang w:val="uk-UA"/>
              </w:rPr>
              <w:t>.04.2020</w:t>
            </w:r>
          </w:p>
          <w:p w:rsidR="005F53C2" w:rsidRDefault="005F53C2" w:rsidP="005115C0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Музика в театрі.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3C2" w:rsidRPr="00C50BA2" w:rsidRDefault="005F53C2" w:rsidP="005115C0">
            <w:pPr>
              <w:rPr>
                <w:color w:val="000000"/>
                <w:sz w:val="26"/>
                <w:szCs w:val="26"/>
                <w:lang w:val="uk-UA"/>
              </w:rPr>
            </w:pPr>
            <w:r w:rsidRPr="00C50BA2">
              <w:rPr>
                <w:color w:val="000000"/>
                <w:sz w:val="26"/>
                <w:szCs w:val="26"/>
                <w:lang w:val="uk-UA"/>
              </w:rPr>
              <w:t>Рік 2013</w:t>
            </w:r>
          </w:p>
          <w:p w:rsidR="005F53C2" w:rsidRPr="00C50BA2" w:rsidRDefault="005F53C2" w:rsidP="005115C0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Електронна версія </w:t>
            </w:r>
            <w:r w:rsidRPr="00C50BA2">
              <w:rPr>
                <w:color w:val="000000"/>
                <w:sz w:val="26"/>
                <w:szCs w:val="26"/>
                <w:lang w:val="uk-UA"/>
              </w:rPr>
              <w:t>Підручник «Музичне мистецтво» 5 клас</w:t>
            </w:r>
          </w:p>
          <w:p w:rsidR="005F53C2" w:rsidRPr="00162044" w:rsidRDefault="005F53C2" w:rsidP="005115C0">
            <w:pPr>
              <w:rPr>
                <w:color w:val="000000"/>
                <w:sz w:val="26"/>
                <w:szCs w:val="26"/>
                <w:lang w:val="uk-UA"/>
              </w:rPr>
            </w:pPr>
            <w:r w:rsidRPr="00C50BA2">
              <w:rPr>
                <w:color w:val="000000"/>
                <w:sz w:val="26"/>
                <w:szCs w:val="26"/>
                <w:lang w:val="uk-UA"/>
              </w:rPr>
              <w:t>Автор Л.Г.Кондратова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3C2" w:rsidRDefault="005F53C2" w:rsidP="00C50BA2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Опрацювати ст.. 154-157</w:t>
            </w:r>
          </w:p>
          <w:p w:rsidR="005F53C2" w:rsidRDefault="00D375C6" w:rsidP="00C50BA2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Слухання П.І.Чайковський . Вальс із балету «Спляча красуня».</w:t>
            </w:r>
          </w:p>
        </w:tc>
      </w:tr>
      <w:tr w:rsidR="00F47E04" w:rsidRPr="000F7F6E" w:rsidTr="0007725E">
        <w:trPr>
          <w:trHeight w:val="1333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7E04" w:rsidRPr="0028228D" w:rsidRDefault="00F47E04" w:rsidP="005115C0">
            <w:pPr>
              <w:spacing w:before="120" w:after="120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 w:rsidRPr="0028228D">
              <w:rPr>
                <w:b/>
                <w:color w:val="000000"/>
                <w:sz w:val="26"/>
                <w:szCs w:val="26"/>
                <w:lang w:val="uk-UA"/>
              </w:rPr>
              <w:t>Музичне мистецтво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E04" w:rsidRPr="0028228D" w:rsidRDefault="00222CCF" w:rsidP="005115C0">
            <w:pPr>
              <w:spacing w:before="120" w:after="120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color w:val="000000"/>
                <w:sz w:val="26"/>
                <w:szCs w:val="26"/>
                <w:lang w:val="uk-UA"/>
              </w:rPr>
              <w:t xml:space="preserve">6 </w:t>
            </w:r>
            <w:r w:rsidR="00F47E04" w:rsidRPr="0028228D">
              <w:rPr>
                <w:b/>
                <w:color w:val="000000"/>
                <w:sz w:val="26"/>
                <w:szCs w:val="26"/>
                <w:lang w:val="uk-UA"/>
              </w:rPr>
              <w:t>кл.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E04" w:rsidRDefault="00991F37" w:rsidP="005115C0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09</w:t>
            </w:r>
            <w:r w:rsidR="0046454F">
              <w:rPr>
                <w:color w:val="000000"/>
                <w:sz w:val="26"/>
                <w:szCs w:val="26"/>
                <w:lang w:val="uk-UA"/>
              </w:rPr>
              <w:t>.04</w:t>
            </w:r>
            <w:r w:rsidR="00F47E04">
              <w:rPr>
                <w:color w:val="000000"/>
                <w:sz w:val="26"/>
                <w:szCs w:val="26"/>
                <w:lang w:val="uk-UA"/>
              </w:rPr>
              <w:t>.2020</w:t>
            </w:r>
          </w:p>
          <w:p w:rsidR="00F47E04" w:rsidRDefault="0046454F" w:rsidP="005115C0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Зустріч з увертюрою.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E04" w:rsidRPr="00C50BA2" w:rsidRDefault="00F47E04" w:rsidP="005115C0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Рік 2014</w:t>
            </w:r>
          </w:p>
          <w:p w:rsidR="00F47E04" w:rsidRPr="00C50BA2" w:rsidRDefault="00F47E04" w:rsidP="005115C0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Pr="00C50BA2">
              <w:rPr>
                <w:color w:val="000000"/>
                <w:sz w:val="26"/>
                <w:szCs w:val="26"/>
                <w:lang w:val="uk-UA"/>
              </w:rPr>
              <w:t>Підручник «Музичне мистецтво»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 6</w:t>
            </w:r>
            <w:r w:rsidRPr="00C50BA2">
              <w:rPr>
                <w:color w:val="000000"/>
                <w:sz w:val="26"/>
                <w:szCs w:val="26"/>
                <w:lang w:val="uk-UA"/>
              </w:rPr>
              <w:t xml:space="preserve"> клас</w:t>
            </w:r>
          </w:p>
          <w:p w:rsidR="00F47E04" w:rsidRPr="00C50BA2" w:rsidRDefault="00F47E04" w:rsidP="005115C0">
            <w:pPr>
              <w:rPr>
                <w:color w:val="000000"/>
                <w:sz w:val="26"/>
                <w:szCs w:val="26"/>
              </w:rPr>
            </w:pPr>
            <w:r w:rsidRPr="00C50BA2">
              <w:rPr>
                <w:color w:val="000000"/>
                <w:sz w:val="26"/>
                <w:szCs w:val="26"/>
                <w:lang w:val="uk-UA"/>
              </w:rPr>
              <w:t>Автор Л.Г.Кондратова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E04" w:rsidRDefault="0046454F" w:rsidP="00C50BA2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Опрацювати ст.. 172-177</w:t>
            </w:r>
          </w:p>
          <w:p w:rsidR="0046454F" w:rsidRDefault="0046454F" w:rsidP="00C50BA2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Проект «Моя колекція телевізійних увертюр».</w:t>
            </w:r>
          </w:p>
        </w:tc>
      </w:tr>
      <w:tr w:rsidR="0046454F" w:rsidRPr="000F7F6E" w:rsidTr="0007725E">
        <w:trPr>
          <w:trHeight w:val="1333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54F" w:rsidRPr="0028228D" w:rsidRDefault="0046454F" w:rsidP="005115C0">
            <w:pPr>
              <w:spacing w:before="120" w:after="120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 w:rsidRPr="0028228D">
              <w:rPr>
                <w:b/>
                <w:color w:val="000000"/>
                <w:sz w:val="26"/>
                <w:szCs w:val="26"/>
                <w:lang w:val="uk-UA"/>
              </w:rPr>
              <w:t>Музичне мистецтво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54F" w:rsidRPr="0028228D" w:rsidRDefault="00222CCF" w:rsidP="005115C0">
            <w:pPr>
              <w:spacing w:before="120" w:after="120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color w:val="000000"/>
                <w:sz w:val="26"/>
                <w:szCs w:val="26"/>
                <w:lang w:val="uk-UA"/>
              </w:rPr>
              <w:t>6</w:t>
            </w:r>
            <w:r w:rsidR="0046454F" w:rsidRPr="0028228D">
              <w:rPr>
                <w:b/>
                <w:color w:val="000000"/>
                <w:sz w:val="26"/>
                <w:szCs w:val="26"/>
                <w:lang w:val="uk-UA"/>
              </w:rPr>
              <w:t xml:space="preserve"> кл.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4F" w:rsidRDefault="00991F37" w:rsidP="005115C0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16</w:t>
            </w:r>
            <w:r w:rsidR="00DF5FBB">
              <w:rPr>
                <w:color w:val="000000"/>
                <w:sz w:val="26"/>
                <w:szCs w:val="26"/>
                <w:lang w:val="uk-UA"/>
              </w:rPr>
              <w:t>.04</w:t>
            </w:r>
            <w:r w:rsidR="0046454F">
              <w:rPr>
                <w:color w:val="000000"/>
                <w:sz w:val="26"/>
                <w:szCs w:val="26"/>
                <w:lang w:val="uk-UA"/>
              </w:rPr>
              <w:t>.2020</w:t>
            </w:r>
          </w:p>
          <w:p w:rsidR="0046454F" w:rsidRDefault="00DF5FBB" w:rsidP="005115C0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Концерт для друга.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4F" w:rsidRPr="00C50BA2" w:rsidRDefault="0046454F" w:rsidP="005115C0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Рік 2014</w:t>
            </w:r>
          </w:p>
          <w:p w:rsidR="0046454F" w:rsidRPr="00C50BA2" w:rsidRDefault="0046454F" w:rsidP="005115C0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Pr="00C50BA2">
              <w:rPr>
                <w:color w:val="000000"/>
                <w:sz w:val="26"/>
                <w:szCs w:val="26"/>
                <w:lang w:val="uk-UA"/>
              </w:rPr>
              <w:t>Підручник «Музичне мистецтво»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 6</w:t>
            </w:r>
            <w:r w:rsidRPr="00C50BA2">
              <w:rPr>
                <w:color w:val="000000"/>
                <w:sz w:val="26"/>
                <w:szCs w:val="26"/>
                <w:lang w:val="uk-UA"/>
              </w:rPr>
              <w:t xml:space="preserve"> клас</w:t>
            </w:r>
          </w:p>
          <w:p w:rsidR="0046454F" w:rsidRPr="00C50BA2" w:rsidRDefault="0046454F" w:rsidP="005115C0">
            <w:pPr>
              <w:rPr>
                <w:color w:val="000000"/>
                <w:sz w:val="26"/>
                <w:szCs w:val="26"/>
              </w:rPr>
            </w:pPr>
            <w:r w:rsidRPr="00C50BA2">
              <w:rPr>
                <w:color w:val="000000"/>
                <w:sz w:val="26"/>
                <w:szCs w:val="26"/>
                <w:lang w:val="uk-UA"/>
              </w:rPr>
              <w:t>Автор Л.Г.Кондратова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4F" w:rsidRDefault="00DF5FBB" w:rsidP="00C50BA2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Опрацювати ст.. 178-183</w:t>
            </w:r>
          </w:p>
          <w:p w:rsidR="00DF5FBB" w:rsidRDefault="00597691" w:rsidP="00C50BA2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Слухання.</w:t>
            </w:r>
          </w:p>
          <w:p w:rsidR="00597691" w:rsidRDefault="00597691" w:rsidP="00C50BA2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К.Сен-Санс. Концерт №2 для фортепіано з оркестром. ІІІ ч. </w:t>
            </w:r>
          </w:p>
        </w:tc>
      </w:tr>
      <w:tr w:rsidR="00597691" w:rsidRPr="000F7F6E" w:rsidTr="0007725E">
        <w:trPr>
          <w:trHeight w:val="1333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7691" w:rsidRPr="0028228D" w:rsidRDefault="00597691" w:rsidP="005115C0">
            <w:pPr>
              <w:spacing w:before="120" w:after="120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 w:rsidRPr="0028228D">
              <w:rPr>
                <w:b/>
                <w:color w:val="000000"/>
                <w:sz w:val="26"/>
                <w:szCs w:val="26"/>
                <w:lang w:val="uk-UA"/>
              </w:rPr>
              <w:t>Музичне мистецтво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691" w:rsidRPr="0028228D" w:rsidRDefault="00222CCF" w:rsidP="005115C0">
            <w:pPr>
              <w:spacing w:before="120" w:after="120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color w:val="000000"/>
                <w:sz w:val="26"/>
                <w:szCs w:val="26"/>
                <w:lang w:val="uk-UA"/>
              </w:rPr>
              <w:t>6</w:t>
            </w:r>
            <w:r w:rsidR="00597691" w:rsidRPr="0028228D">
              <w:rPr>
                <w:b/>
                <w:color w:val="000000"/>
                <w:sz w:val="26"/>
                <w:szCs w:val="26"/>
                <w:lang w:val="uk-UA"/>
              </w:rPr>
              <w:t xml:space="preserve"> кл.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691" w:rsidRDefault="00991F37" w:rsidP="005115C0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23</w:t>
            </w:r>
            <w:r w:rsidR="00597691">
              <w:rPr>
                <w:color w:val="000000"/>
                <w:sz w:val="26"/>
                <w:szCs w:val="26"/>
                <w:lang w:val="uk-UA"/>
              </w:rPr>
              <w:t>.04.2020</w:t>
            </w:r>
          </w:p>
          <w:p w:rsidR="00597691" w:rsidRDefault="00597691" w:rsidP="005115C0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Симфонічні варіації.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691" w:rsidRPr="00C50BA2" w:rsidRDefault="00597691" w:rsidP="005115C0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Рік 2014</w:t>
            </w:r>
          </w:p>
          <w:p w:rsidR="00597691" w:rsidRPr="00C50BA2" w:rsidRDefault="00597691" w:rsidP="005115C0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Pr="00C50BA2">
              <w:rPr>
                <w:color w:val="000000"/>
                <w:sz w:val="26"/>
                <w:szCs w:val="26"/>
                <w:lang w:val="uk-UA"/>
              </w:rPr>
              <w:t>Підручник «Музичне мистецтво»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 6</w:t>
            </w:r>
            <w:r w:rsidRPr="00C50BA2">
              <w:rPr>
                <w:color w:val="000000"/>
                <w:sz w:val="26"/>
                <w:szCs w:val="26"/>
                <w:lang w:val="uk-UA"/>
              </w:rPr>
              <w:t xml:space="preserve"> клас</w:t>
            </w:r>
          </w:p>
          <w:p w:rsidR="00597691" w:rsidRPr="00C50BA2" w:rsidRDefault="00597691" w:rsidP="005115C0">
            <w:pPr>
              <w:rPr>
                <w:color w:val="000000"/>
                <w:sz w:val="26"/>
                <w:szCs w:val="26"/>
              </w:rPr>
            </w:pPr>
            <w:r w:rsidRPr="00C50BA2">
              <w:rPr>
                <w:color w:val="000000"/>
                <w:sz w:val="26"/>
                <w:szCs w:val="26"/>
                <w:lang w:val="uk-UA"/>
              </w:rPr>
              <w:t>Автор Л.Г.Кондратова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691" w:rsidRDefault="00597691" w:rsidP="00C50BA2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Опрацювати ст.. </w:t>
            </w:r>
            <w:r w:rsidR="009C601E">
              <w:rPr>
                <w:color w:val="000000"/>
                <w:sz w:val="26"/>
                <w:szCs w:val="26"/>
                <w:lang w:val="uk-UA"/>
              </w:rPr>
              <w:t>184-187</w:t>
            </w:r>
          </w:p>
          <w:p w:rsidR="009C601E" w:rsidRDefault="009C601E" w:rsidP="00C50BA2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Слухання М. Равель «Болеро».</w:t>
            </w:r>
          </w:p>
        </w:tc>
      </w:tr>
      <w:tr w:rsidR="00C45D81" w:rsidRPr="00C45D81" w:rsidTr="0007725E">
        <w:trPr>
          <w:trHeight w:val="409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D81" w:rsidRPr="0028228D" w:rsidRDefault="00C45D81" w:rsidP="005115C0">
            <w:pPr>
              <w:spacing w:before="120" w:after="120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 w:rsidRPr="0028228D">
              <w:rPr>
                <w:b/>
                <w:color w:val="000000"/>
                <w:sz w:val="26"/>
                <w:szCs w:val="26"/>
                <w:lang w:val="uk-UA"/>
              </w:rPr>
              <w:t>Музичне мистецтво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D81" w:rsidRPr="0028228D" w:rsidRDefault="00010A3B" w:rsidP="005115C0">
            <w:pPr>
              <w:spacing w:before="120" w:after="120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color w:val="000000"/>
                <w:sz w:val="26"/>
                <w:szCs w:val="26"/>
                <w:lang w:val="uk-UA"/>
              </w:rPr>
              <w:t>7</w:t>
            </w:r>
            <w:r w:rsidR="00C45D81" w:rsidRPr="0028228D">
              <w:rPr>
                <w:b/>
                <w:color w:val="000000"/>
                <w:sz w:val="26"/>
                <w:szCs w:val="26"/>
                <w:lang w:val="uk-UA"/>
              </w:rPr>
              <w:t xml:space="preserve"> кл</w:t>
            </w:r>
            <w:r>
              <w:rPr>
                <w:b/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D81" w:rsidRDefault="00C45D81" w:rsidP="005115C0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09.04.2020</w:t>
            </w:r>
          </w:p>
          <w:p w:rsidR="00C45D81" w:rsidRDefault="00C45D81" w:rsidP="00C45D81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Мюзикл.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D81" w:rsidRPr="00C50BA2" w:rsidRDefault="00C45D81" w:rsidP="005115C0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Рік 2015</w:t>
            </w:r>
          </w:p>
          <w:p w:rsidR="00C45D81" w:rsidRPr="00C50BA2" w:rsidRDefault="00C45D81" w:rsidP="005115C0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Pr="00C50BA2">
              <w:rPr>
                <w:color w:val="000000"/>
                <w:sz w:val="26"/>
                <w:szCs w:val="26"/>
                <w:lang w:val="uk-UA"/>
              </w:rPr>
              <w:t>Підручник «Музичне мистецтво»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 7</w:t>
            </w:r>
            <w:r w:rsidRPr="00C50BA2">
              <w:rPr>
                <w:color w:val="000000"/>
                <w:sz w:val="26"/>
                <w:szCs w:val="26"/>
                <w:lang w:val="uk-UA"/>
              </w:rPr>
              <w:t xml:space="preserve"> клас</w:t>
            </w:r>
          </w:p>
          <w:p w:rsidR="00C45D81" w:rsidRDefault="00C45D81" w:rsidP="005115C0">
            <w:pPr>
              <w:rPr>
                <w:color w:val="000000"/>
                <w:sz w:val="26"/>
                <w:szCs w:val="26"/>
                <w:lang w:val="uk-UA"/>
              </w:rPr>
            </w:pPr>
            <w:r w:rsidRPr="00C50BA2">
              <w:rPr>
                <w:color w:val="000000"/>
                <w:sz w:val="26"/>
                <w:szCs w:val="26"/>
                <w:lang w:val="uk-UA"/>
              </w:rPr>
              <w:t>Автор Л.Г.Кондратова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D81" w:rsidRDefault="00C45D81" w:rsidP="005115C0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Опрацювати ст..162-</w:t>
            </w:r>
            <w:r w:rsidR="007F4DBE">
              <w:rPr>
                <w:color w:val="000000"/>
                <w:sz w:val="26"/>
                <w:szCs w:val="26"/>
                <w:lang w:val="uk-UA"/>
              </w:rPr>
              <w:t>167</w:t>
            </w:r>
          </w:p>
          <w:p w:rsidR="007F4DBE" w:rsidRDefault="00D72196" w:rsidP="005115C0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Слухання та перегляд мюзиклу за вибором (</w:t>
            </w: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Кицин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дім, Ромео і </w:t>
            </w: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Джульєта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>, Собор Паризької Богоматері, Привид опери).</w:t>
            </w:r>
          </w:p>
        </w:tc>
      </w:tr>
      <w:tr w:rsidR="001826A6" w:rsidRPr="00C45D81" w:rsidTr="0007725E">
        <w:trPr>
          <w:trHeight w:val="409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6A6" w:rsidRPr="0028228D" w:rsidRDefault="001826A6" w:rsidP="005115C0">
            <w:pPr>
              <w:spacing w:before="120" w:after="120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 w:rsidRPr="0028228D">
              <w:rPr>
                <w:b/>
                <w:color w:val="000000"/>
                <w:sz w:val="26"/>
                <w:szCs w:val="26"/>
                <w:lang w:val="uk-UA"/>
              </w:rPr>
              <w:t>Музичне мистецтво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6A6" w:rsidRPr="0028228D" w:rsidRDefault="00010A3B" w:rsidP="005115C0">
            <w:pPr>
              <w:spacing w:before="120" w:after="120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color w:val="000000"/>
                <w:sz w:val="26"/>
                <w:szCs w:val="26"/>
                <w:lang w:val="uk-UA"/>
              </w:rPr>
              <w:t>7</w:t>
            </w:r>
            <w:r w:rsidR="001826A6" w:rsidRPr="0028228D">
              <w:rPr>
                <w:b/>
                <w:color w:val="000000"/>
                <w:sz w:val="26"/>
                <w:szCs w:val="26"/>
                <w:lang w:val="uk-UA"/>
              </w:rPr>
              <w:t xml:space="preserve"> кл</w:t>
            </w:r>
            <w:r>
              <w:rPr>
                <w:b/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6A6" w:rsidRDefault="001826A6" w:rsidP="005115C0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16.04.2020</w:t>
            </w:r>
          </w:p>
          <w:p w:rsidR="001826A6" w:rsidRDefault="001826A6" w:rsidP="001826A6">
            <w:pPr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Телемюзикл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6A6" w:rsidRPr="00C50BA2" w:rsidRDefault="001826A6" w:rsidP="005115C0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Рік 2015</w:t>
            </w:r>
          </w:p>
          <w:p w:rsidR="001826A6" w:rsidRPr="00C50BA2" w:rsidRDefault="001826A6" w:rsidP="005115C0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Pr="00C50BA2">
              <w:rPr>
                <w:color w:val="000000"/>
                <w:sz w:val="26"/>
                <w:szCs w:val="26"/>
                <w:lang w:val="uk-UA"/>
              </w:rPr>
              <w:t>Підручник «Музичне мистецтво»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 7</w:t>
            </w:r>
            <w:r w:rsidRPr="00C50BA2">
              <w:rPr>
                <w:color w:val="000000"/>
                <w:sz w:val="26"/>
                <w:szCs w:val="26"/>
                <w:lang w:val="uk-UA"/>
              </w:rPr>
              <w:t xml:space="preserve"> клас</w:t>
            </w:r>
          </w:p>
          <w:p w:rsidR="001826A6" w:rsidRDefault="001826A6" w:rsidP="005115C0">
            <w:pPr>
              <w:rPr>
                <w:color w:val="000000"/>
                <w:sz w:val="26"/>
                <w:szCs w:val="26"/>
                <w:lang w:val="uk-UA"/>
              </w:rPr>
            </w:pPr>
            <w:r w:rsidRPr="00C50BA2">
              <w:rPr>
                <w:color w:val="000000"/>
                <w:sz w:val="26"/>
                <w:szCs w:val="26"/>
                <w:lang w:val="uk-UA"/>
              </w:rPr>
              <w:lastRenderedPageBreak/>
              <w:t>Автор Л.Г.Кондратова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6A6" w:rsidRDefault="001826A6" w:rsidP="005115C0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lastRenderedPageBreak/>
              <w:t>Опрацювати ст..168-171</w:t>
            </w:r>
          </w:p>
          <w:p w:rsidR="001826A6" w:rsidRDefault="001826A6" w:rsidP="005115C0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Переглянути </w:t>
            </w: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телемюзикл</w:t>
            </w:r>
            <w:proofErr w:type="spellEnd"/>
            <w:r w:rsidR="00F7201B">
              <w:rPr>
                <w:color w:val="000000"/>
                <w:sz w:val="26"/>
                <w:szCs w:val="26"/>
                <w:lang w:val="uk-UA"/>
              </w:rPr>
              <w:t xml:space="preserve"> «Мері </w:t>
            </w:r>
            <w:proofErr w:type="spellStart"/>
            <w:r w:rsidR="00F7201B">
              <w:rPr>
                <w:color w:val="000000"/>
                <w:sz w:val="26"/>
                <w:szCs w:val="26"/>
                <w:lang w:val="uk-UA"/>
              </w:rPr>
              <w:lastRenderedPageBreak/>
              <w:t>Поппінс</w:t>
            </w:r>
            <w:proofErr w:type="spellEnd"/>
            <w:r w:rsidR="00F7201B">
              <w:rPr>
                <w:color w:val="000000"/>
                <w:sz w:val="26"/>
                <w:szCs w:val="26"/>
                <w:lang w:val="uk-UA"/>
              </w:rPr>
              <w:t>».</w:t>
            </w:r>
          </w:p>
        </w:tc>
      </w:tr>
      <w:tr w:rsidR="00F7201B" w:rsidRPr="00C45D81" w:rsidTr="0007725E">
        <w:trPr>
          <w:trHeight w:val="409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201B" w:rsidRPr="0028228D" w:rsidRDefault="00F7201B" w:rsidP="005115C0">
            <w:pPr>
              <w:spacing w:before="120" w:after="120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 w:rsidRPr="0028228D">
              <w:rPr>
                <w:b/>
                <w:color w:val="000000"/>
                <w:sz w:val="26"/>
                <w:szCs w:val="26"/>
                <w:lang w:val="uk-UA"/>
              </w:rPr>
              <w:lastRenderedPageBreak/>
              <w:t>Музичне мистецтво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01B" w:rsidRPr="0028228D" w:rsidRDefault="00010A3B" w:rsidP="005115C0">
            <w:pPr>
              <w:spacing w:before="120" w:after="120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color w:val="000000"/>
                <w:sz w:val="26"/>
                <w:szCs w:val="26"/>
                <w:lang w:val="uk-UA"/>
              </w:rPr>
              <w:t>7</w:t>
            </w:r>
            <w:r w:rsidR="00F7201B" w:rsidRPr="0028228D">
              <w:rPr>
                <w:b/>
                <w:color w:val="000000"/>
                <w:sz w:val="26"/>
                <w:szCs w:val="26"/>
                <w:lang w:val="uk-UA"/>
              </w:rPr>
              <w:t xml:space="preserve"> кл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01B" w:rsidRDefault="00F7201B" w:rsidP="005115C0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23.04.2020</w:t>
            </w:r>
          </w:p>
          <w:p w:rsidR="00F7201B" w:rsidRDefault="00F7201B" w:rsidP="00F7201B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Історія рок-опери.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01B" w:rsidRPr="00C50BA2" w:rsidRDefault="00F7201B" w:rsidP="005115C0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Рік 2015</w:t>
            </w:r>
          </w:p>
          <w:p w:rsidR="00F7201B" w:rsidRPr="00C50BA2" w:rsidRDefault="00F7201B" w:rsidP="005115C0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Pr="00C50BA2">
              <w:rPr>
                <w:color w:val="000000"/>
                <w:sz w:val="26"/>
                <w:szCs w:val="26"/>
                <w:lang w:val="uk-UA"/>
              </w:rPr>
              <w:t>Підручник «Музичне мистецтво»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 7</w:t>
            </w:r>
            <w:r w:rsidRPr="00C50BA2">
              <w:rPr>
                <w:color w:val="000000"/>
                <w:sz w:val="26"/>
                <w:szCs w:val="26"/>
                <w:lang w:val="uk-UA"/>
              </w:rPr>
              <w:t xml:space="preserve"> клас</w:t>
            </w:r>
          </w:p>
          <w:p w:rsidR="00F7201B" w:rsidRDefault="00F7201B" w:rsidP="005115C0">
            <w:pPr>
              <w:rPr>
                <w:color w:val="000000"/>
                <w:sz w:val="26"/>
                <w:szCs w:val="26"/>
                <w:lang w:val="uk-UA"/>
              </w:rPr>
            </w:pPr>
            <w:r w:rsidRPr="00C50BA2">
              <w:rPr>
                <w:color w:val="000000"/>
                <w:sz w:val="26"/>
                <w:szCs w:val="26"/>
                <w:lang w:val="uk-UA"/>
              </w:rPr>
              <w:t>Автор Л.Г.Кондратова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01B" w:rsidRDefault="00F7201B" w:rsidP="005115C0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Опрацювати ст..172-</w:t>
            </w:r>
            <w:r w:rsidR="005B2A06">
              <w:rPr>
                <w:color w:val="000000"/>
                <w:sz w:val="26"/>
                <w:szCs w:val="26"/>
                <w:lang w:val="uk-UA"/>
              </w:rPr>
              <w:t>175</w:t>
            </w:r>
          </w:p>
          <w:p w:rsidR="005B2A06" w:rsidRDefault="005B2A06" w:rsidP="005115C0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Переглянути рок-оперу «</w:t>
            </w: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Юнона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і </w:t>
            </w: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Авось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>».</w:t>
            </w:r>
          </w:p>
        </w:tc>
      </w:tr>
    </w:tbl>
    <w:p w:rsidR="000F6ACD" w:rsidRDefault="000F6ACD" w:rsidP="0028228D">
      <w:pPr>
        <w:jc w:val="center"/>
        <w:rPr>
          <w:b/>
          <w:sz w:val="40"/>
          <w:szCs w:val="40"/>
          <w:lang w:val="uk-UA"/>
        </w:rPr>
      </w:pPr>
    </w:p>
    <w:p w:rsidR="000F6ACD" w:rsidRDefault="000F6ACD" w:rsidP="0028228D">
      <w:pPr>
        <w:jc w:val="center"/>
        <w:rPr>
          <w:b/>
          <w:sz w:val="40"/>
          <w:szCs w:val="40"/>
          <w:lang w:val="uk-UA"/>
        </w:rPr>
      </w:pPr>
    </w:p>
    <w:p w:rsidR="000F6ACD" w:rsidRDefault="000F6ACD" w:rsidP="0028228D">
      <w:pPr>
        <w:jc w:val="center"/>
        <w:rPr>
          <w:b/>
          <w:sz w:val="40"/>
          <w:szCs w:val="40"/>
          <w:lang w:val="uk-UA"/>
        </w:rPr>
      </w:pPr>
    </w:p>
    <w:p w:rsidR="000F6ACD" w:rsidRDefault="000F6ACD" w:rsidP="0028228D">
      <w:pPr>
        <w:jc w:val="center"/>
        <w:rPr>
          <w:b/>
          <w:sz w:val="40"/>
          <w:szCs w:val="40"/>
          <w:lang w:val="uk-UA"/>
        </w:rPr>
      </w:pPr>
    </w:p>
    <w:p w:rsidR="000F6ACD" w:rsidRDefault="000F6ACD" w:rsidP="0028228D">
      <w:pPr>
        <w:jc w:val="center"/>
        <w:rPr>
          <w:b/>
          <w:sz w:val="40"/>
          <w:szCs w:val="40"/>
          <w:lang w:val="uk-UA"/>
        </w:rPr>
      </w:pPr>
    </w:p>
    <w:p w:rsidR="000F6ACD" w:rsidRDefault="000F6ACD" w:rsidP="0028228D">
      <w:pPr>
        <w:jc w:val="center"/>
        <w:rPr>
          <w:b/>
          <w:sz w:val="40"/>
          <w:szCs w:val="40"/>
          <w:lang w:val="uk-UA"/>
        </w:rPr>
      </w:pPr>
    </w:p>
    <w:p w:rsidR="000F6ACD" w:rsidRDefault="000F6ACD" w:rsidP="0028228D">
      <w:pPr>
        <w:jc w:val="center"/>
        <w:rPr>
          <w:b/>
          <w:sz w:val="40"/>
          <w:szCs w:val="40"/>
          <w:lang w:val="uk-UA"/>
        </w:rPr>
      </w:pPr>
    </w:p>
    <w:p w:rsidR="000F6ACD" w:rsidRDefault="000F6ACD" w:rsidP="0028228D">
      <w:pPr>
        <w:jc w:val="center"/>
        <w:rPr>
          <w:b/>
          <w:sz w:val="40"/>
          <w:szCs w:val="40"/>
          <w:lang w:val="uk-UA"/>
        </w:rPr>
      </w:pPr>
    </w:p>
    <w:p w:rsidR="000F6ACD" w:rsidRDefault="000F6ACD" w:rsidP="0028228D">
      <w:pPr>
        <w:jc w:val="center"/>
        <w:rPr>
          <w:b/>
          <w:sz w:val="40"/>
          <w:szCs w:val="40"/>
          <w:lang w:val="uk-UA"/>
        </w:rPr>
      </w:pPr>
    </w:p>
    <w:p w:rsidR="000F6ACD" w:rsidRDefault="000F6ACD" w:rsidP="0028228D">
      <w:pPr>
        <w:jc w:val="center"/>
        <w:rPr>
          <w:b/>
          <w:sz w:val="40"/>
          <w:szCs w:val="40"/>
          <w:lang w:val="uk-UA"/>
        </w:rPr>
      </w:pPr>
    </w:p>
    <w:p w:rsidR="000F6ACD" w:rsidRDefault="000F6ACD" w:rsidP="0028228D">
      <w:pPr>
        <w:jc w:val="center"/>
        <w:rPr>
          <w:b/>
          <w:sz w:val="40"/>
          <w:szCs w:val="40"/>
          <w:lang w:val="uk-UA"/>
        </w:rPr>
      </w:pPr>
    </w:p>
    <w:p w:rsidR="000F6ACD" w:rsidRDefault="000F6ACD" w:rsidP="0028228D">
      <w:pPr>
        <w:jc w:val="center"/>
        <w:rPr>
          <w:b/>
          <w:sz w:val="40"/>
          <w:szCs w:val="40"/>
          <w:lang w:val="uk-UA"/>
        </w:rPr>
      </w:pPr>
    </w:p>
    <w:p w:rsidR="000F6ACD" w:rsidRDefault="000F6ACD" w:rsidP="0028228D">
      <w:pPr>
        <w:jc w:val="center"/>
        <w:rPr>
          <w:b/>
          <w:sz w:val="40"/>
          <w:szCs w:val="40"/>
          <w:lang w:val="uk-UA"/>
        </w:rPr>
      </w:pPr>
    </w:p>
    <w:p w:rsidR="000F6ACD" w:rsidRDefault="000F6ACD" w:rsidP="0028228D">
      <w:pPr>
        <w:jc w:val="center"/>
        <w:rPr>
          <w:b/>
          <w:sz w:val="40"/>
          <w:szCs w:val="40"/>
          <w:lang w:val="uk-UA"/>
        </w:rPr>
      </w:pPr>
    </w:p>
    <w:p w:rsidR="000F6ACD" w:rsidRDefault="000F6ACD" w:rsidP="0028228D">
      <w:pPr>
        <w:jc w:val="center"/>
        <w:rPr>
          <w:b/>
          <w:sz w:val="40"/>
          <w:szCs w:val="40"/>
          <w:lang w:val="uk-UA"/>
        </w:rPr>
      </w:pPr>
      <w:bookmarkStart w:id="0" w:name="_GoBack"/>
      <w:bookmarkEnd w:id="0"/>
    </w:p>
    <w:sectPr w:rsidR="000F6ACD" w:rsidSect="0028228D">
      <w:pgSz w:w="11906" w:h="16838"/>
      <w:pgMar w:top="567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1CBC"/>
    <w:rsid w:val="00010A3B"/>
    <w:rsid w:val="00065A2A"/>
    <w:rsid w:val="0007725E"/>
    <w:rsid w:val="0008615A"/>
    <w:rsid w:val="00086C93"/>
    <w:rsid w:val="000B3F0F"/>
    <w:rsid w:val="000C7DC0"/>
    <w:rsid w:val="000D111D"/>
    <w:rsid w:val="000E7089"/>
    <w:rsid w:val="000F6ACD"/>
    <w:rsid w:val="00110BD8"/>
    <w:rsid w:val="001116B1"/>
    <w:rsid w:val="0014012C"/>
    <w:rsid w:val="00162044"/>
    <w:rsid w:val="001826A6"/>
    <w:rsid w:val="001B0D2A"/>
    <w:rsid w:val="001B1786"/>
    <w:rsid w:val="001C6DBD"/>
    <w:rsid w:val="00222CCF"/>
    <w:rsid w:val="0025328C"/>
    <w:rsid w:val="0028228D"/>
    <w:rsid w:val="002B5274"/>
    <w:rsid w:val="002C400A"/>
    <w:rsid w:val="002E0F11"/>
    <w:rsid w:val="003202E9"/>
    <w:rsid w:val="003235C1"/>
    <w:rsid w:val="00337FA2"/>
    <w:rsid w:val="003B1A77"/>
    <w:rsid w:val="003D3646"/>
    <w:rsid w:val="003D6B6E"/>
    <w:rsid w:val="003F770A"/>
    <w:rsid w:val="00411813"/>
    <w:rsid w:val="00452615"/>
    <w:rsid w:val="00456B61"/>
    <w:rsid w:val="00460B0A"/>
    <w:rsid w:val="0046454F"/>
    <w:rsid w:val="00466FB2"/>
    <w:rsid w:val="004B365F"/>
    <w:rsid w:val="004C053C"/>
    <w:rsid w:val="004F63D2"/>
    <w:rsid w:val="0050739E"/>
    <w:rsid w:val="005115C0"/>
    <w:rsid w:val="0053503D"/>
    <w:rsid w:val="00541D8D"/>
    <w:rsid w:val="00543140"/>
    <w:rsid w:val="00597049"/>
    <w:rsid w:val="00597691"/>
    <w:rsid w:val="005B2A06"/>
    <w:rsid w:val="005F53C2"/>
    <w:rsid w:val="006016AD"/>
    <w:rsid w:val="0061087B"/>
    <w:rsid w:val="00614D9D"/>
    <w:rsid w:val="00616104"/>
    <w:rsid w:val="0062419A"/>
    <w:rsid w:val="00626BE1"/>
    <w:rsid w:val="0069138F"/>
    <w:rsid w:val="006916B8"/>
    <w:rsid w:val="006A6F41"/>
    <w:rsid w:val="006C17E4"/>
    <w:rsid w:val="006C1CBC"/>
    <w:rsid w:val="006D2D30"/>
    <w:rsid w:val="006E5AD7"/>
    <w:rsid w:val="006F4FFE"/>
    <w:rsid w:val="00721D86"/>
    <w:rsid w:val="00735390"/>
    <w:rsid w:val="00752780"/>
    <w:rsid w:val="007621A9"/>
    <w:rsid w:val="0076378F"/>
    <w:rsid w:val="00773BEE"/>
    <w:rsid w:val="00774438"/>
    <w:rsid w:val="007931DC"/>
    <w:rsid w:val="007E0BCB"/>
    <w:rsid w:val="007F4DBE"/>
    <w:rsid w:val="00837681"/>
    <w:rsid w:val="00845581"/>
    <w:rsid w:val="00866C9F"/>
    <w:rsid w:val="00866D50"/>
    <w:rsid w:val="00871F32"/>
    <w:rsid w:val="008863D8"/>
    <w:rsid w:val="008D54AE"/>
    <w:rsid w:val="00964BA2"/>
    <w:rsid w:val="00991F37"/>
    <w:rsid w:val="00996AFC"/>
    <w:rsid w:val="009A3C6A"/>
    <w:rsid w:val="009A5D0A"/>
    <w:rsid w:val="009C601E"/>
    <w:rsid w:val="00A306E0"/>
    <w:rsid w:val="00A46843"/>
    <w:rsid w:val="00AA59C4"/>
    <w:rsid w:val="00AC4A49"/>
    <w:rsid w:val="00AC4BD3"/>
    <w:rsid w:val="00B129FC"/>
    <w:rsid w:val="00B15073"/>
    <w:rsid w:val="00B16A28"/>
    <w:rsid w:val="00B30E6F"/>
    <w:rsid w:val="00B525E3"/>
    <w:rsid w:val="00B85D6C"/>
    <w:rsid w:val="00BB7602"/>
    <w:rsid w:val="00BC1EC8"/>
    <w:rsid w:val="00C03172"/>
    <w:rsid w:val="00C14CD9"/>
    <w:rsid w:val="00C17260"/>
    <w:rsid w:val="00C45D81"/>
    <w:rsid w:val="00C50BA2"/>
    <w:rsid w:val="00C52FAD"/>
    <w:rsid w:val="00C5372E"/>
    <w:rsid w:val="00C72AD6"/>
    <w:rsid w:val="00CA056D"/>
    <w:rsid w:val="00CA3F71"/>
    <w:rsid w:val="00CF2F3C"/>
    <w:rsid w:val="00CF5ECE"/>
    <w:rsid w:val="00D0124A"/>
    <w:rsid w:val="00D375C6"/>
    <w:rsid w:val="00D72196"/>
    <w:rsid w:val="00D76DB8"/>
    <w:rsid w:val="00D777D0"/>
    <w:rsid w:val="00DF5FBB"/>
    <w:rsid w:val="00E017C0"/>
    <w:rsid w:val="00E1080C"/>
    <w:rsid w:val="00E17230"/>
    <w:rsid w:val="00E36C6E"/>
    <w:rsid w:val="00E563E3"/>
    <w:rsid w:val="00E61800"/>
    <w:rsid w:val="00E70FF2"/>
    <w:rsid w:val="00EB0580"/>
    <w:rsid w:val="00EE5222"/>
    <w:rsid w:val="00F07BEB"/>
    <w:rsid w:val="00F44905"/>
    <w:rsid w:val="00F456BF"/>
    <w:rsid w:val="00F47E04"/>
    <w:rsid w:val="00F62889"/>
    <w:rsid w:val="00F63743"/>
    <w:rsid w:val="00F7201B"/>
    <w:rsid w:val="00FD4DAA"/>
    <w:rsid w:val="00FD50EC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D293D-81DC-427A-8AED-60745995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Вчитель Петрук О.О.</dc:creator>
  <cp:lastModifiedBy>USER</cp:lastModifiedBy>
  <cp:revision>19</cp:revision>
  <dcterms:created xsi:type="dcterms:W3CDTF">2020-03-13T07:49:00Z</dcterms:created>
  <dcterms:modified xsi:type="dcterms:W3CDTF">2020-04-06T08:29:00Z</dcterms:modified>
</cp:coreProperties>
</file>