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00" w:rsidRPr="00AB1EFC" w:rsidRDefault="008A4900" w:rsidP="008A490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AB1EFC">
        <w:rPr>
          <w:rFonts w:ascii="Times New Roman" w:hAnsi="Times New Roman" w:cs="Times New Roman"/>
          <w:b/>
          <w:sz w:val="24"/>
          <w:szCs w:val="24"/>
          <w:lang w:val="ru-RU"/>
        </w:rPr>
        <w:t>Графік</w:t>
      </w:r>
      <w:proofErr w:type="spellEnd"/>
      <w:r w:rsidRPr="00AB1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B1EFC">
        <w:rPr>
          <w:rFonts w:ascii="Times New Roman" w:hAnsi="Times New Roman" w:cs="Times New Roman"/>
          <w:b/>
          <w:sz w:val="24"/>
          <w:szCs w:val="24"/>
          <w:lang w:val="ru-RU"/>
        </w:rPr>
        <w:t>проведення</w:t>
      </w:r>
      <w:proofErr w:type="spellEnd"/>
      <w:r w:rsidRPr="00AB1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B1EFC">
        <w:rPr>
          <w:rFonts w:ascii="Times New Roman" w:hAnsi="Times New Roman" w:cs="Times New Roman"/>
          <w:b/>
          <w:sz w:val="24"/>
          <w:szCs w:val="24"/>
          <w:lang w:val="ru-RU"/>
        </w:rPr>
        <w:t>контрольних</w:t>
      </w:r>
      <w:proofErr w:type="spellEnd"/>
      <w:r w:rsidRPr="00AB1EF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B1EFC">
        <w:rPr>
          <w:rFonts w:ascii="Times New Roman" w:hAnsi="Times New Roman" w:cs="Times New Roman"/>
          <w:b/>
          <w:sz w:val="24"/>
          <w:szCs w:val="24"/>
          <w:lang w:val="ru-RU"/>
        </w:rPr>
        <w:t>робіт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"/>
        <w:gridCol w:w="1534"/>
        <w:gridCol w:w="1296"/>
        <w:gridCol w:w="10408"/>
        <w:gridCol w:w="1185"/>
      </w:tblGrid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Термін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  <w:proofErr w:type="spellEnd"/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№5. Тести «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колі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добрих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№4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№6.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 xml:space="preserve"> «Образ </w:t>
            </w:r>
            <w:proofErr w:type="spell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йбутнього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AB1E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теми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вибором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:1.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Змалювання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майбутнього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оповіданні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Р.Бредбері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Усмішка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вибирати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друзів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повістю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Ліндгрен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Міо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DC7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 №4 за темами «Текст», «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</w:t>
            </w:r>
            <w:proofErr w:type="gram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6.Твір</w:t>
            </w:r>
            <w:proofErr w:type="gram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. Я і </w:t>
            </w:r>
            <w:proofErr w:type="spellStart"/>
            <w:proofErr w:type="gram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Теми: 1.»Чарівний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Мандрівний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Д.В.Джонс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 2. «Я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художньому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улюбленої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книжки»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12.05.2020</w:t>
            </w:r>
          </w:p>
        </w:tc>
        <w:tc>
          <w:tcPr>
            <w:tcW w:w="0" w:type="auto"/>
          </w:tcPr>
          <w:p w:rsidR="008A4900" w:rsidRPr="001B65DA" w:rsidRDefault="008A4900" w:rsidP="00947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письмовий переказ</w:t>
            </w:r>
            <w: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изложение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«</w:t>
            </w:r>
            <w:r w:rsidRPr="001B6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Дик-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миноискатель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»)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Контрольний зорово-слуховий диктант. Контрольне читання мовчки (диктант «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ночь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1B65DA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клас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 xml:space="preserve"> №4 за темою «</w:t>
            </w:r>
            <w:proofErr w:type="spellStart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1B65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</w:t>
            </w:r>
            <w:proofErr w:type="gram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6.Контрольний</w:t>
            </w:r>
            <w:proofErr w:type="gram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ІХ-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пошуках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себе і </w:t>
            </w: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високого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польоту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(тема «Як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досягти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висоти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польоту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(за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вивченими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Зарубіжна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№6 . Твір на літературну тему( теми за вибором 1.</w:t>
            </w:r>
            <w:r>
              <w:t xml:space="preserve"> «</w:t>
            </w:r>
            <w:r w:rsidRPr="00882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Проблеми життя і смер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ті, любові й відданості у творі </w:t>
            </w:r>
            <w:r>
              <w:t xml:space="preserve"> </w:t>
            </w:r>
            <w:r w:rsidRPr="00882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Ерік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82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Вольф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882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82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Сігел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«Історія одного кохання»; 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 натовпу,</w:t>
            </w:r>
            <w:r w:rsidRPr="008829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масової св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ідомості та інтелекту, культури (за твором М. Булгакова «Собаче серце»)</w:t>
            </w:r>
          </w:p>
        </w:tc>
        <w:tc>
          <w:tcPr>
            <w:tcW w:w="0" w:type="auto"/>
          </w:tcPr>
          <w:p w:rsidR="008A4900" w:rsidRPr="00AB1EFC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900" w:rsidRPr="00AB1EFC" w:rsidTr="0094718C">
        <w:tc>
          <w:tcPr>
            <w:tcW w:w="0" w:type="auto"/>
          </w:tcPr>
          <w:p w:rsidR="008A4900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Російська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8A4900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0" w:type="auto"/>
          </w:tcPr>
          <w:p w:rsidR="008A4900" w:rsidRDefault="008A4900" w:rsidP="00947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робота. </w:t>
            </w:r>
            <w:proofErr w:type="spellStart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>Слуховий</w:t>
            </w:r>
            <w:proofErr w:type="spellEnd"/>
            <w:r w:rsidRPr="00AD2E65">
              <w:rPr>
                <w:rFonts w:ascii="Times New Roman" w:hAnsi="Times New Roman" w:cs="Times New Roman"/>
                <w:sz w:val="24"/>
                <w:szCs w:val="24"/>
              </w:rPr>
              <w:t xml:space="preserve"> диктант</w:t>
            </w:r>
            <w:r w:rsidRPr="008E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Диктант по </w:t>
            </w:r>
            <w:proofErr w:type="spellStart"/>
            <w:r w:rsidRPr="008E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русскому</w:t>
            </w:r>
            <w:proofErr w:type="spellEnd"/>
            <w:r w:rsidRPr="008E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E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языку</w:t>
            </w:r>
            <w:proofErr w:type="spellEnd"/>
            <w:r w:rsidRPr="008E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9 </w:t>
            </w:r>
            <w:proofErr w:type="spellStart"/>
            <w:r w:rsidRPr="008E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</w:t>
            </w:r>
            <w:proofErr w:type="spellEnd"/>
            <w:r w:rsidRPr="008E403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«Дорога к озеру»</w:t>
            </w:r>
          </w:p>
          <w:p w:rsidR="008A4900" w:rsidRPr="00AD2E65" w:rsidRDefault="008A4900" w:rsidP="0094718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8851C0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https://www.youtube.com/watch?v=K7PuM4hoLRY</w:t>
              </w:r>
            </w:hyperlink>
          </w:p>
        </w:tc>
        <w:tc>
          <w:tcPr>
            <w:tcW w:w="0" w:type="auto"/>
          </w:tcPr>
          <w:p w:rsidR="008A4900" w:rsidRPr="00AD2E65" w:rsidRDefault="008A4900" w:rsidP="009471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4900" w:rsidRDefault="008A4900" w:rsidP="008A4900"/>
    <w:p w:rsidR="005A4BA4" w:rsidRDefault="005A4BA4">
      <w:bookmarkStart w:id="0" w:name="_GoBack"/>
      <w:bookmarkEnd w:id="0"/>
    </w:p>
    <w:sectPr w:rsidR="005A4BA4" w:rsidSect="00F2077D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00"/>
    <w:rsid w:val="005A4BA4"/>
    <w:rsid w:val="008A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D71D8-E399-463A-B28A-0EA49F3A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0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7PuM4hoLRY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1285</Words>
  <Characters>733</Characters>
  <Application>Microsoft Office Word</Application>
  <DocSecurity>0</DocSecurity>
  <Lines>6</Lines>
  <Paragraphs>4</Paragraphs>
  <ScaleCrop>false</ScaleCrop>
  <Company>diakov.net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1</cp:revision>
  <dcterms:created xsi:type="dcterms:W3CDTF">2020-05-08T17:21:00Z</dcterms:created>
  <dcterms:modified xsi:type="dcterms:W3CDTF">2020-05-08T17:22:00Z</dcterms:modified>
</cp:coreProperties>
</file>