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812DE" w14:textId="77777777" w:rsidR="0041207C" w:rsidRDefault="0041207C" w:rsidP="0056567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Орієнтовний з</w:t>
      </w:r>
      <w:r w:rsidR="00D86E05" w:rsidRPr="00565675">
        <w:rPr>
          <w:rFonts w:ascii="Times New Roman" w:hAnsi="Times New Roman" w:cs="Times New Roman"/>
          <w:sz w:val="36"/>
          <w:szCs w:val="36"/>
          <w:lang w:val="uk-UA"/>
        </w:rPr>
        <w:t xml:space="preserve">ведений перелік </w:t>
      </w:r>
      <w:proofErr w:type="spellStart"/>
      <w:r w:rsidR="00D86E05" w:rsidRPr="00565675">
        <w:rPr>
          <w:rFonts w:ascii="Times New Roman" w:hAnsi="Times New Roman" w:cs="Times New Roman"/>
          <w:sz w:val="36"/>
          <w:szCs w:val="36"/>
          <w:lang w:val="uk-UA"/>
        </w:rPr>
        <w:t>діагностувальних</w:t>
      </w:r>
      <w:proofErr w:type="spellEnd"/>
      <w:r w:rsidR="00D86E05" w:rsidRPr="00565675">
        <w:rPr>
          <w:rFonts w:ascii="Times New Roman" w:hAnsi="Times New Roman" w:cs="Times New Roman"/>
          <w:sz w:val="36"/>
          <w:szCs w:val="36"/>
          <w:lang w:val="uk-UA"/>
        </w:rPr>
        <w:t xml:space="preserve"> робіт</w:t>
      </w:r>
    </w:p>
    <w:p w14:paraId="1F57910C" w14:textId="5C2FEE7D" w:rsidR="0041207C" w:rsidRPr="0041207C" w:rsidRDefault="0041207C" w:rsidP="0056567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07C">
        <w:rPr>
          <w:rFonts w:ascii="Times New Roman" w:hAnsi="Times New Roman" w:cs="Times New Roman"/>
          <w:b/>
          <w:sz w:val="28"/>
          <w:szCs w:val="28"/>
          <w:lang w:val="uk-UA"/>
        </w:rPr>
        <w:t>(відповідно наказу МОН України від 13.07.2021 року № 813)</w:t>
      </w:r>
      <w:r w:rsidR="00D86E05" w:rsidRPr="004120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761CB1A7" w14:textId="48E167A0" w:rsidR="00A753DB" w:rsidRPr="00565675" w:rsidRDefault="00D86E05" w:rsidP="0056567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565675">
        <w:rPr>
          <w:rFonts w:ascii="Times New Roman" w:hAnsi="Times New Roman" w:cs="Times New Roman"/>
          <w:sz w:val="36"/>
          <w:szCs w:val="36"/>
          <w:lang w:val="uk-UA"/>
        </w:rPr>
        <w:t>у 1-4 класах</w:t>
      </w:r>
      <w:r w:rsidR="0041207C">
        <w:rPr>
          <w:rFonts w:ascii="Times New Roman" w:hAnsi="Times New Roman" w:cs="Times New Roman"/>
          <w:sz w:val="36"/>
          <w:szCs w:val="36"/>
          <w:lang w:val="uk-UA"/>
        </w:rPr>
        <w:t xml:space="preserve"> НУШ</w:t>
      </w:r>
      <w:bookmarkStart w:id="0" w:name="_GoBack"/>
      <w:bookmarkEnd w:id="0"/>
    </w:p>
    <w:tbl>
      <w:tblPr>
        <w:tblStyle w:val="a3"/>
        <w:tblW w:w="10960" w:type="dxa"/>
        <w:tblInd w:w="-1238" w:type="dxa"/>
        <w:tblLook w:val="04A0" w:firstRow="1" w:lastRow="0" w:firstColumn="1" w:lastColumn="0" w:noHBand="0" w:noVBand="1"/>
      </w:tblPr>
      <w:tblGrid>
        <w:gridCol w:w="3650"/>
        <w:gridCol w:w="903"/>
        <w:gridCol w:w="905"/>
        <w:gridCol w:w="904"/>
        <w:gridCol w:w="906"/>
        <w:gridCol w:w="905"/>
        <w:gridCol w:w="935"/>
        <w:gridCol w:w="905"/>
        <w:gridCol w:w="947"/>
      </w:tblGrid>
      <w:tr w:rsidR="00A21801" w:rsidRPr="00D86E05" w14:paraId="7B6C2094" w14:textId="77777777" w:rsidTr="00565675">
        <w:trPr>
          <w:trHeight w:val="280"/>
        </w:trPr>
        <w:tc>
          <w:tcPr>
            <w:tcW w:w="3650" w:type="dxa"/>
            <w:vMerge w:val="restart"/>
          </w:tcPr>
          <w:p w14:paraId="3B8553D7" w14:textId="07CF71D8" w:rsidR="00A21801" w:rsidRPr="00D86E05" w:rsidRDefault="00A2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E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діагностувальних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робіт</w:t>
            </w:r>
          </w:p>
        </w:tc>
        <w:tc>
          <w:tcPr>
            <w:tcW w:w="1808" w:type="dxa"/>
            <w:gridSpan w:val="2"/>
          </w:tcPr>
          <w:p w14:paraId="3DE97639" w14:textId="16AA11C1" w:rsidR="00A21801" w:rsidRPr="00A21801" w:rsidRDefault="00A218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2180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 клас</w:t>
            </w:r>
          </w:p>
        </w:tc>
        <w:tc>
          <w:tcPr>
            <w:tcW w:w="1810" w:type="dxa"/>
            <w:gridSpan w:val="2"/>
          </w:tcPr>
          <w:p w14:paraId="1E538741" w14:textId="60D316F9" w:rsidR="00A21801" w:rsidRPr="00A21801" w:rsidRDefault="00A218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2180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 клас</w:t>
            </w:r>
          </w:p>
        </w:tc>
        <w:tc>
          <w:tcPr>
            <w:tcW w:w="1840" w:type="dxa"/>
            <w:gridSpan w:val="2"/>
          </w:tcPr>
          <w:p w14:paraId="7B31A508" w14:textId="25D3E269" w:rsidR="00A21801" w:rsidRPr="00A21801" w:rsidRDefault="00A218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2180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 клас</w:t>
            </w:r>
          </w:p>
        </w:tc>
        <w:tc>
          <w:tcPr>
            <w:tcW w:w="1852" w:type="dxa"/>
            <w:gridSpan w:val="2"/>
          </w:tcPr>
          <w:p w14:paraId="05C54170" w14:textId="347ADFDB" w:rsidR="00A21801" w:rsidRPr="00A21801" w:rsidRDefault="00A218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2180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4 клас</w:t>
            </w:r>
          </w:p>
        </w:tc>
      </w:tr>
      <w:tr w:rsidR="00A21801" w:rsidRPr="00D86E05" w14:paraId="7B81D91A" w14:textId="77777777" w:rsidTr="00565675">
        <w:trPr>
          <w:trHeight w:val="292"/>
        </w:trPr>
        <w:tc>
          <w:tcPr>
            <w:tcW w:w="3650" w:type="dxa"/>
            <w:vMerge/>
          </w:tcPr>
          <w:p w14:paraId="7E2AC51F" w14:textId="77777777" w:rsidR="00A21801" w:rsidRPr="00D86E05" w:rsidRDefault="00A21801" w:rsidP="00D86E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3" w:type="dxa"/>
          </w:tcPr>
          <w:p w14:paraId="2F166D71" w14:textId="14D9C08B" w:rsidR="00A21801" w:rsidRPr="00D86E05" w:rsidRDefault="00A21801" w:rsidP="00D86E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E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5" w:type="dxa"/>
          </w:tcPr>
          <w:p w14:paraId="0A715348" w14:textId="0FE17A0C" w:rsidR="00A21801" w:rsidRPr="00D86E05" w:rsidRDefault="00A21801" w:rsidP="00D86E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E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4" w:type="dxa"/>
          </w:tcPr>
          <w:p w14:paraId="3894B2B8" w14:textId="2730905E" w:rsidR="00A21801" w:rsidRPr="00D86E05" w:rsidRDefault="00A21801" w:rsidP="00D86E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E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</w:tcPr>
          <w:p w14:paraId="3B991436" w14:textId="0D1F246B" w:rsidR="00A21801" w:rsidRPr="00D86E05" w:rsidRDefault="00A21801" w:rsidP="00D86E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E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5" w:type="dxa"/>
          </w:tcPr>
          <w:p w14:paraId="7AA92D83" w14:textId="7EC4CE2C" w:rsidR="00A21801" w:rsidRPr="00D86E05" w:rsidRDefault="00A21801" w:rsidP="00D86E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E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35" w:type="dxa"/>
          </w:tcPr>
          <w:p w14:paraId="4743E8E2" w14:textId="5F265BC1" w:rsidR="00A21801" w:rsidRPr="00D86E05" w:rsidRDefault="00A21801" w:rsidP="00D86E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E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5" w:type="dxa"/>
          </w:tcPr>
          <w:p w14:paraId="134A0E54" w14:textId="5D9AD8FF" w:rsidR="00A21801" w:rsidRPr="00D86E05" w:rsidRDefault="00A21801" w:rsidP="00D86E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E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47" w:type="dxa"/>
          </w:tcPr>
          <w:p w14:paraId="1B147965" w14:textId="18839F55" w:rsidR="00A21801" w:rsidRPr="00D86E05" w:rsidRDefault="00A21801" w:rsidP="00D86E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E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21801" w:rsidRPr="00D86E05" w14:paraId="33AEDD10" w14:textId="77777777" w:rsidTr="000B7549">
        <w:trPr>
          <w:trHeight w:val="268"/>
        </w:trPr>
        <w:tc>
          <w:tcPr>
            <w:tcW w:w="10960" w:type="dxa"/>
            <w:gridSpan w:val="9"/>
          </w:tcPr>
          <w:p w14:paraId="755AB3C1" w14:textId="35F997ED" w:rsidR="00A21801" w:rsidRPr="00565675" w:rsidRDefault="00A21801" w:rsidP="00A218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65675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  <w:t>Читання/літературне читання</w:t>
            </w:r>
          </w:p>
        </w:tc>
      </w:tr>
      <w:tr w:rsidR="00A21801" w:rsidRPr="00D86E05" w14:paraId="0DD6DF2B" w14:textId="77777777" w:rsidTr="00565675">
        <w:trPr>
          <w:trHeight w:val="268"/>
        </w:trPr>
        <w:tc>
          <w:tcPr>
            <w:tcW w:w="3650" w:type="dxa"/>
          </w:tcPr>
          <w:p w14:paraId="714CEA75" w14:textId="009FC2B4" w:rsidR="00A21801" w:rsidRPr="00A21801" w:rsidRDefault="00A2180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2180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Аудіювання (2-4 </w:t>
            </w:r>
            <w:proofErr w:type="spellStart"/>
            <w:r w:rsidRPr="00A2180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кл</w:t>
            </w:r>
            <w:proofErr w:type="spellEnd"/>
            <w:r w:rsidRPr="00A2180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903" w:type="dxa"/>
          </w:tcPr>
          <w:p w14:paraId="2ECB7ABF" w14:textId="77777777" w:rsidR="00A21801" w:rsidRPr="00D86E05" w:rsidRDefault="00A2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5" w:type="dxa"/>
          </w:tcPr>
          <w:p w14:paraId="4F30CF1F" w14:textId="77777777" w:rsidR="00A21801" w:rsidRPr="00D86E05" w:rsidRDefault="00A2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4" w:type="dxa"/>
          </w:tcPr>
          <w:p w14:paraId="1E86BB05" w14:textId="13F92A61" w:rsidR="00A21801" w:rsidRPr="00D86E05" w:rsidRDefault="00A2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6" w:type="dxa"/>
          </w:tcPr>
          <w:p w14:paraId="31C171BB" w14:textId="58DB94AB" w:rsidR="00A21801" w:rsidRPr="00D86E05" w:rsidRDefault="00A2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5" w:type="dxa"/>
          </w:tcPr>
          <w:p w14:paraId="6534CE46" w14:textId="7AE33E42" w:rsidR="00A21801" w:rsidRPr="00D86E05" w:rsidRDefault="00A2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35" w:type="dxa"/>
          </w:tcPr>
          <w:p w14:paraId="35DA4E3D" w14:textId="7AD85785" w:rsidR="00A21801" w:rsidRPr="00D86E05" w:rsidRDefault="00A2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5" w:type="dxa"/>
          </w:tcPr>
          <w:p w14:paraId="12F848D7" w14:textId="58A278BC" w:rsidR="00A21801" w:rsidRPr="00D86E05" w:rsidRDefault="00A2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47" w:type="dxa"/>
          </w:tcPr>
          <w:p w14:paraId="5A0F08F1" w14:textId="6BFEA208" w:rsidR="00A21801" w:rsidRPr="00D86E05" w:rsidRDefault="00A2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21801" w:rsidRPr="00D86E05" w14:paraId="0A490BD8" w14:textId="77777777" w:rsidTr="00565675">
        <w:trPr>
          <w:trHeight w:val="561"/>
        </w:trPr>
        <w:tc>
          <w:tcPr>
            <w:tcW w:w="3650" w:type="dxa"/>
          </w:tcPr>
          <w:p w14:paraId="566382A8" w14:textId="38D8B241" w:rsidR="00A21801" w:rsidRPr="00A21801" w:rsidRDefault="00A2180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2180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Читання вголос (1-4 </w:t>
            </w:r>
            <w:proofErr w:type="spellStart"/>
            <w:r w:rsidRPr="00A2180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кл</w:t>
            </w:r>
            <w:proofErr w:type="spellEnd"/>
            <w:r w:rsidRPr="00A2180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.)</w:t>
            </w:r>
          </w:p>
        </w:tc>
        <w:tc>
          <w:tcPr>
            <w:tcW w:w="903" w:type="dxa"/>
          </w:tcPr>
          <w:p w14:paraId="67760BBD" w14:textId="77777777" w:rsidR="00A21801" w:rsidRPr="00D86E05" w:rsidRDefault="00A2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5" w:type="dxa"/>
          </w:tcPr>
          <w:p w14:paraId="36AD4EA4" w14:textId="229AEFAA" w:rsidR="00A21801" w:rsidRPr="00D86E05" w:rsidRDefault="00A2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4" w:type="dxa"/>
          </w:tcPr>
          <w:p w14:paraId="31AEC285" w14:textId="2CE90FD2" w:rsidR="00A21801" w:rsidRPr="00D86E05" w:rsidRDefault="00A2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6" w:type="dxa"/>
          </w:tcPr>
          <w:p w14:paraId="18693319" w14:textId="0410B493" w:rsidR="00A21801" w:rsidRPr="00D86E05" w:rsidRDefault="00A2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5" w:type="dxa"/>
          </w:tcPr>
          <w:p w14:paraId="16DA0433" w14:textId="4ECFCE1A" w:rsidR="00A21801" w:rsidRPr="00D86E05" w:rsidRDefault="00A2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35" w:type="dxa"/>
          </w:tcPr>
          <w:p w14:paraId="44DFE242" w14:textId="0FEC113F" w:rsidR="00A21801" w:rsidRPr="00D86E05" w:rsidRDefault="00A2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5" w:type="dxa"/>
          </w:tcPr>
          <w:p w14:paraId="5BF7CDA0" w14:textId="1522A03A" w:rsidR="00A21801" w:rsidRPr="00D86E05" w:rsidRDefault="00A2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47" w:type="dxa"/>
          </w:tcPr>
          <w:p w14:paraId="4C98502F" w14:textId="6E5E46F2" w:rsidR="00A21801" w:rsidRPr="00D86E05" w:rsidRDefault="00A2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21801" w:rsidRPr="00D86E05" w14:paraId="5E70AA41" w14:textId="77777777" w:rsidTr="00565675">
        <w:trPr>
          <w:trHeight w:val="280"/>
        </w:trPr>
        <w:tc>
          <w:tcPr>
            <w:tcW w:w="3650" w:type="dxa"/>
          </w:tcPr>
          <w:p w14:paraId="2F581F1B" w14:textId="269F4D8E" w:rsidR="00A21801" w:rsidRPr="00A21801" w:rsidRDefault="00A2180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2180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Читання мовчки (3-4 </w:t>
            </w:r>
            <w:proofErr w:type="spellStart"/>
            <w:r w:rsidRPr="00A2180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кл</w:t>
            </w:r>
            <w:proofErr w:type="spellEnd"/>
            <w:r w:rsidRPr="00A2180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.)</w:t>
            </w:r>
          </w:p>
        </w:tc>
        <w:tc>
          <w:tcPr>
            <w:tcW w:w="903" w:type="dxa"/>
          </w:tcPr>
          <w:p w14:paraId="4F06B237" w14:textId="77777777" w:rsidR="00A21801" w:rsidRPr="00D86E05" w:rsidRDefault="00A2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5" w:type="dxa"/>
          </w:tcPr>
          <w:p w14:paraId="4EEFD6A6" w14:textId="77777777" w:rsidR="00A21801" w:rsidRPr="00D86E05" w:rsidRDefault="00A2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4" w:type="dxa"/>
          </w:tcPr>
          <w:p w14:paraId="620A8302" w14:textId="77777777" w:rsidR="00A21801" w:rsidRPr="00D86E05" w:rsidRDefault="00A2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</w:tcPr>
          <w:p w14:paraId="4850C25C" w14:textId="77777777" w:rsidR="00A21801" w:rsidRPr="00D86E05" w:rsidRDefault="00A2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5" w:type="dxa"/>
          </w:tcPr>
          <w:p w14:paraId="5D3D2D12" w14:textId="31D4A06F" w:rsidR="00A21801" w:rsidRPr="00D86E05" w:rsidRDefault="00A2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35" w:type="dxa"/>
          </w:tcPr>
          <w:p w14:paraId="0EF6E9BA" w14:textId="6C69904F" w:rsidR="00A21801" w:rsidRPr="00D86E05" w:rsidRDefault="00A2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5" w:type="dxa"/>
          </w:tcPr>
          <w:p w14:paraId="31714469" w14:textId="451B992B" w:rsidR="00A21801" w:rsidRPr="00D86E05" w:rsidRDefault="00A2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47" w:type="dxa"/>
          </w:tcPr>
          <w:p w14:paraId="615A40B1" w14:textId="1762AB77" w:rsidR="00A21801" w:rsidRPr="00D86E05" w:rsidRDefault="00565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21801" w:rsidRPr="00D86E05" w14:paraId="22EAD078" w14:textId="77777777" w:rsidTr="00565675">
        <w:trPr>
          <w:trHeight w:val="280"/>
        </w:trPr>
        <w:tc>
          <w:tcPr>
            <w:tcW w:w="3650" w:type="dxa"/>
          </w:tcPr>
          <w:p w14:paraId="2340654B" w14:textId="155A60F6" w:rsidR="00A21801" w:rsidRPr="00A21801" w:rsidRDefault="00A2180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2180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Читання напам’ять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віршових творів </w:t>
            </w:r>
            <w:r w:rsidRPr="00A2180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(2-4 </w:t>
            </w:r>
            <w:proofErr w:type="spellStart"/>
            <w:r w:rsidRPr="00A2180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кл</w:t>
            </w:r>
            <w:proofErr w:type="spellEnd"/>
            <w:r w:rsidRPr="00A2180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.)</w:t>
            </w:r>
          </w:p>
        </w:tc>
        <w:tc>
          <w:tcPr>
            <w:tcW w:w="903" w:type="dxa"/>
          </w:tcPr>
          <w:p w14:paraId="1666C7AE" w14:textId="77777777" w:rsidR="00A21801" w:rsidRPr="00D86E05" w:rsidRDefault="00A2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5" w:type="dxa"/>
          </w:tcPr>
          <w:p w14:paraId="00071AFB" w14:textId="77777777" w:rsidR="00A21801" w:rsidRPr="00D86E05" w:rsidRDefault="00A2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4" w:type="dxa"/>
          </w:tcPr>
          <w:p w14:paraId="2BA2CE93" w14:textId="605415FB" w:rsidR="00A21801" w:rsidRPr="00D86E05" w:rsidRDefault="00A2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в.</w:t>
            </w:r>
          </w:p>
        </w:tc>
        <w:tc>
          <w:tcPr>
            <w:tcW w:w="906" w:type="dxa"/>
          </w:tcPr>
          <w:p w14:paraId="1FDBAA82" w14:textId="1E9CA149" w:rsidR="00A21801" w:rsidRPr="00D86E05" w:rsidRDefault="00A2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в.</w:t>
            </w:r>
          </w:p>
        </w:tc>
        <w:tc>
          <w:tcPr>
            <w:tcW w:w="905" w:type="dxa"/>
          </w:tcPr>
          <w:p w14:paraId="4928FAD1" w14:textId="6FB1A48F" w:rsidR="00A21801" w:rsidRPr="00D86E05" w:rsidRDefault="00A2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в.</w:t>
            </w:r>
          </w:p>
        </w:tc>
        <w:tc>
          <w:tcPr>
            <w:tcW w:w="935" w:type="dxa"/>
          </w:tcPr>
          <w:p w14:paraId="442B099B" w14:textId="546E7E1D" w:rsidR="00A21801" w:rsidRPr="00D86E05" w:rsidRDefault="00A2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в.</w:t>
            </w:r>
          </w:p>
        </w:tc>
        <w:tc>
          <w:tcPr>
            <w:tcW w:w="905" w:type="dxa"/>
          </w:tcPr>
          <w:p w14:paraId="421C4571" w14:textId="4D397FE5" w:rsidR="00A21801" w:rsidRPr="00D86E05" w:rsidRDefault="00A2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в.</w:t>
            </w:r>
          </w:p>
        </w:tc>
        <w:tc>
          <w:tcPr>
            <w:tcW w:w="947" w:type="dxa"/>
          </w:tcPr>
          <w:p w14:paraId="51A0DA7D" w14:textId="78E656DC" w:rsidR="00A21801" w:rsidRPr="00D86E05" w:rsidRDefault="00A2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в.</w:t>
            </w:r>
          </w:p>
        </w:tc>
      </w:tr>
      <w:tr w:rsidR="00A21801" w:rsidRPr="00D86E05" w14:paraId="16FBD0C5" w14:textId="77777777" w:rsidTr="00565675">
        <w:trPr>
          <w:trHeight w:val="280"/>
        </w:trPr>
        <w:tc>
          <w:tcPr>
            <w:tcW w:w="3650" w:type="dxa"/>
          </w:tcPr>
          <w:p w14:paraId="71AD6CB3" w14:textId="18A8F27F" w:rsidR="00A21801" w:rsidRPr="00A21801" w:rsidRDefault="00A2180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2180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Читання напам’ять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прозових творів </w:t>
            </w:r>
            <w:r w:rsidRPr="00A2180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3-</w:t>
            </w:r>
            <w:r w:rsidRPr="00A2180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A2180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кл</w:t>
            </w:r>
            <w:proofErr w:type="spellEnd"/>
            <w:r w:rsidRPr="00A2180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.)</w:t>
            </w:r>
          </w:p>
        </w:tc>
        <w:tc>
          <w:tcPr>
            <w:tcW w:w="903" w:type="dxa"/>
          </w:tcPr>
          <w:p w14:paraId="25300365" w14:textId="77777777" w:rsidR="00A21801" w:rsidRPr="00D86E05" w:rsidRDefault="00A2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5" w:type="dxa"/>
          </w:tcPr>
          <w:p w14:paraId="3DFEF09D" w14:textId="77777777" w:rsidR="00A21801" w:rsidRPr="00D86E05" w:rsidRDefault="00A2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4" w:type="dxa"/>
          </w:tcPr>
          <w:p w14:paraId="78619657" w14:textId="77777777" w:rsidR="00A21801" w:rsidRDefault="00A2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</w:tcPr>
          <w:p w14:paraId="52D1899B" w14:textId="77777777" w:rsidR="00A21801" w:rsidRDefault="00A2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5" w:type="dxa"/>
          </w:tcPr>
          <w:p w14:paraId="4B98DED7" w14:textId="77777777" w:rsidR="00A21801" w:rsidRDefault="00A2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" w:type="dxa"/>
          </w:tcPr>
          <w:p w14:paraId="42A9CEA6" w14:textId="63D9C52E" w:rsidR="00A21801" w:rsidRDefault="00A2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уривок казки</w:t>
            </w:r>
          </w:p>
        </w:tc>
        <w:tc>
          <w:tcPr>
            <w:tcW w:w="905" w:type="dxa"/>
          </w:tcPr>
          <w:p w14:paraId="07698967" w14:textId="77777777" w:rsidR="00A21801" w:rsidRDefault="00A2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7" w:type="dxa"/>
          </w:tcPr>
          <w:p w14:paraId="76C8F8C0" w14:textId="1B9CBB7C" w:rsidR="00A21801" w:rsidRDefault="00A2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уривок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21801" w:rsidRPr="00D86E05" w14:paraId="5CBDDB15" w14:textId="77777777" w:rsidTr="00565675">
        <w:trPr>
          <w:trHeight w:val="280"/>
        </w:trPr>
        <w:tc>
          <w:tcPr>
            <w:tcW w:w="3650" w:type="dxa"/>
          </w:tcPr>
          <w:p w14:paraId="6A0A91D1" w14:textId="1EF444CC" w:rsidR="00A21801" w:rsidRPr="00A21801" w:rsidRDefault="00A2180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2180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Робота з </w:t>
            </w:r>
            <w:proofErr w:type="spellStart"/>
            <w:r w:rsidRPr="00A2180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літ.твором</w:t>
            </w:r>
            <w:proofErr w:type="spellEnd"/>
            <w:r w:rsidRPr="00A2180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/медіа текстом (2-4 </w:t>
            </w:r>
            <w:proofErr w:type="spellStart"/>
            <w:r w:rsidRPr="00A2180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кл</w:t>
            </w:r>
            <w:proofErr w:type="spellEnd"/>
            <w:r w:rsidRPr="00A2180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.)</w:t>
            </w:r>
          </w:p>
        </w:tc>
        <w:tc>
          <w:tcPr>
            <w:tcW w:w="903" w:type="dxa"/>
          </w:tcPr>
          <w:p w14:paraId="47C27F6F" w14:textId="77777777" w:rsidR="00A21801" w:rsidRPr="00D86E05" w:rsidRDefault="00A2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5" w:type="dxa"/>
          </w:tcPr>
          <w:p w14:paraId="0B9FA4C9" w14:textId="77777777" w:rsidR="00A21801" w:rsidRPr="00D86E05" w:rsidRDefault="00A2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4" w:type="dxa"/>
          </w:tcPr>
          <w:p w14:paraId="0681763C" w14:textId="77777777" w:rsidR="00A21801" w:rsidRPr="00D86E05" w:rsidRDefault="00A2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</w:tcPr>
          <w:p w14:paraId="2FA18CA7" w14:textId="38FE420A" w:rsidR="00A21801" w:rsidRPr="00D86E05" w:rsidRDefault="00A2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5" w:type="dxa"/>
          </w:tcPr>
          <w:p w14:paraId="639DA6A0" w14:textId="77777777" w:rsidR="00A21801" w:rsidRPr="00D86E05" w:rsidRDefault="00A2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" w:type="dxa"/>
          </w:tcPr>
          <w:p w14:paraId="320E3EAA" w14:textId="28D20C3B" w:rsidR="00A21801" w:rsidRPr="00D86E05" w:rsidRDefault="00A2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5" w:type="dxa"/>
          </w:tcPr>
          <w:p w14:paraId="6786C0DE" w14:textId="77777777" w:rsidR="00A21801" w:rsidRPr="00D86E05" w:rsidRDefault="00A2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7" w:type="dxa"/>
          </w:tcPr>
          <w:p w14:paraId="37A1FEEF" w14:textId="1D2BEBB5" w:rsidR="00A21801" w:rsidRPr="00D86E05" w:rsidRDefault="00A2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21801" w:rsidRPr="00D86E05" w14:paraId="2C343645" w14:textId="77777777" w:rsidTr="00565675">
        <w:trPr>
          <w:trHeight w:val="280"/>
        </w:trPr>
        <w:tc>
          <w:tcPr>
            <w:tcW w:w="3650" w:type="dxa"/>
          </w:tcPr>
          <w:p w14:paraId="7534B086" w14:textId="48E1902C" w:rsidR="00A21801" w:rsidRPr="00A21801" w:rsidRDefault="00A2180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2180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Усний переказ (2-4 </w:t>
            </w:r>
            <w:proofErr w:type="spellStart"/>
            <w:r w:rsidRPr="00A2180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кл</w:t>
            </w:r>
            <w:proofErr w:type="spellEnd"/>
            <w:r w:rsidRPr="00A2180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.)</w:t>
            </w:r>
          </w:p>
        </w:tc>
        <w:tc>
          <w:tcPr>
            <w:tcW w:w="903" w:type="dxa"/>
          </w:tcPr>
          <w:p w14:paraId="1776F218" w14:textId="77777777" w:rsidR="00A21801" w:rsidRPr="00D86E05" w:rsidRDefault="00A2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5" w:type="dxa"/>
          </w:tcPr>
          <w:p w14:paraId="49325118" w14:textId="77777777" w:rsidR="00A21801" w:rsidRPr="00D86E05" w:rsidRDefault="00A2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4" w:type="dxa"/>
          </w:tcPr>
          <w:p w14:paraId="2A5DEAE9" w14:textId="7FB8D4B4" w:rsidR="00A21801" w:rsidRPr="00D86E05" w:rsidRDefault="00565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6" w:type="dxa"/>
          </w:tcPr>
          <w:p w14:paraId="7009BF10" w14:textId="77777777" w:rsidR="00A21801" w:rsidRPr="00D86E05" w:rsidRDefault="00A2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5" w:type="dxa"/>
          </w:tcPr>
          <w:p w14:paraId="40F3C186" w14:textId="70C50B01" w:rsidR="00A21801" w:rsidRPr="00D86E05" w:rsidRDefault="00565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35" w:type="dxa"/>
          </w:tcPr>
          <w:p w14:paraId="6253FD21" w14:textId="77777777" w:rsidR="00A21801" w:rsidRPr="00D86E05" w:rsidRDefault="00A2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5" w:type="dxa"/>
          </w:tcPr>
          <w:p w14:paraId="4B22D7D2" w14:textId="52440AE4" w:rsidR="00A21801" w:rsidRPr="00D86E05" w:rsidRDefault="00565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47" w:type="dxa"/>
          </w:tcPr>
          <w:p w14:paraId="12BE5E4C" w14:textId="77777777" w:rsidR="00A21801" w:rsidRPr="00D86E05" w:rsidRDefault="00A2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5675" w:rsidRPr="00D86E05" w14:paraId="4F2489A1" w14:textId="77777777" w:rsidTr="00565675">
        <w:trPr>
          <w:trHeight w:val="280"/>
        </w:trPr>
        <w:tc>
          <w:tcPr>
            <w:tcW w:w="3650" w:type="dxa"/>
          </w:tcPr>
          <w:p w14:paraId="5110DF6E" w14:textId="2D764145" w:rsidR="00565675" w:rsidRPr="00565675" w:rsidRDefault="00565675" w:rsidP="00565675">
            <w:pPr>
              <w:jc w:val="right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</w:pPr>
            <w:r w:rsidRPr="0056567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903" w:type="dxa"/>
          </w:tcPr>
          <w:p w14:paraId="0F5863D1" w14:textId="77777777" w:rsidR="00565675" w:rsidRPr="00D86E05" w:rsidRDefault="00565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5" w:type="dxa"/>
          </w:tcPr>
          <w:p w14:paraId="4CFA0F22" w14:textId="2CB2C7C3" w:rsidR="00565675" w:rsidRPr="00565675" w:rsidRDefault="00565675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</w:pPr>
            <w:r w:rsidRPr="0056567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04" w:type="dxa"/>
          </w:tcPr>
          <w:p w14:paraId="30236CC2" w14:textId="61A6598E" w:rsidR="00565675" w:rsidRPr="00565675" w:rsidRDefault="00565675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</w:pPr>
            <w:r w:rsidRPr="0056567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906" w:type="dxa"/>
          </w:tcPr>
          <w:p w14:paraId="5A102D69" w14:textId="45C694FF" w:rsidR="00565675" w:rsidRPr="00565675" w:rsidRDefault="00565675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</w:pPr>
            <w:r w:rsidRPr="0056567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905" w:type="dxa"/>
          </w:tcPr>
          <w:p w14:paraId="39AAF44E" w14:textId="6E4ED081" w:rsidR="00565675" w:rsidRPr="00565675" w:rsidRDefault="00565675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</w:pPr>
            <w:r w:rsidRPr="0056567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935" w:type="dxa"/>
          </w:tcPr>
          <w:p w14:paraId="6E6B2209" w14:textId="60A1C4D8" w:rsidR="00565675" w:rsidRPr="00565675" w:rsidRDefault="00565675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</w:pPr>
            <w:r w:rsidRPr="0056567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905" w:type="dxa"/>
          </w:tcPr>
          <w:p w14:paraId="1F059AF9" w14:textId="39098689" w:rsidR="00565675" w:rsidRPr="00565675" w:rsidRDefault="00565675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</w:pPr>
            <w:r w:rsidRPr="0056567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947" w:type="dxa"/>
          </w:tcPr>
          <w:p w14:paraId="351704EB" w14:textId="3D7AF71C" w:rsidR="00565675" w:rsidRPr="00565675" w:rsidRDefault="00565675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</w:pPr>
            <w:r w:rsidRPr="0056567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>4</w:t>
            </w:r>
          </w:p>
        </w:tc>
      </w:tr>
      <w:tr w:rsidR="00A21801" w:rsidRPr="00D86E05" w14:paraId="040BC104" w14:textId="77777777" w:rsidTr="00E44945">
        <w:trPr>
          <w:trHeight w:val="280"/>
        </w:trPr>
        <w:tc>
          <w:tcPr>
            <w:tcW w:w="10960" w:type="dxa"/>
            <w:gridSpan w:val="9"/>
          </w:tcPr>
          <w:p w14:paraId="7707DF3B" w14:textId="1292C7D5" w:rsidR="00A21801" w:rsidRPr="00565675" w:rsidRDefault="00A21801" w:rsidP="00A2180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</w:pPr>
            <w:r w:rsidRPr="00565675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  <w:t>Українська мова</w:t>
            </w:r>
          </w:p>
        </w:tc>
      </w:tr>
      <w:tr w:rsidR="00A21801" w:rsidRPr="00D86E05" w14:paraId="33789FAC" w14:textId="77777777" w:rsidTr="00565675">
        <w:trPr>
          <w:trHeight w:val="280"/>
        </w:trPr>
        <w:tc>
          <w:tcPr>
            <w:tcW w:w="3650" w:type="dxa"/>
          </w:tcPr>
          <w:p w14:paraId="55298122" w14:textId="7B172415" w:rsidR="00A21801" w:rsidRPr="00E944A3" w:rsidRDefault="00A2180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 w:rsidRPr="00E944A3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 xml:space="preserve">Діалог (усно/письмово) (2-4 </w:t>
            </w:r>
            <w:proofErr w:type="spellStart"/>
            <w:r w:rsidRPr="00E944A3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кл</w:t>
            </w:r>
            <w:proofErr w:type="spellEnd"/>
            <w:r w:rsidRPr="00E944A3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.)</w:t>
            </w:r>
          </w:p>
        </w:tc>
        <w:tc>
          <w:tcPr>
            <w:tcW w:w="903" w:type="dxa"/>
          </w:tcPr>
          <w:p w14:paraId="5F26D0A1" w14:textId="77777777" w:rsidR="00A21801" w:rsidRPr="00D86E05" w:rsidRDefault="00A2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5" w:type="dxa"/>
          </w:tcPr>
          <w:p w14:paraId="6F1EA047" w14:textId="77777777" w:rsidR="00A21801" w:rsidRPr="00D86E05" w:rsidRDefault="00A2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4" w:type="dxa"/>
          </w:tcPr>
          <w:p w14:paraId="04F7C44D" w14:textId="77777777" w:rsidR="00A21801" w:rsidRPr="00D86E05" w:rsidRDefault="00A2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</w:tcPr>
          <w:p w14:paraId="30325EDE" w14:textId="3F58B784" w:rsidR="00A21801" w:rsidRPr="00D86E05" w:rsidRDefault="00565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5" w:type="dxa"/>
          </w:tcPr>
          <w:p w14:paraId="176E3A86" w14:textId="49852123" w:rsidR="00A21801" w:rsidRPr="00D86E05" w:rsidRDefault="00565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35" w:type="dxa"/>
          </w:tcPr>
          <w:p w14:paraId="7AC7F247" w14:textId="77777777" w:rsidR="00A21801" w:rsidRPr="00D86E05" w:rsidRDefault="00A2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5" w:type="dxa"/>
          </w:tcPr>
          <w:p w14:paraId="63A6988F" w14:textId="135521EC" w:rsidR="00A21801" w:rsidRPr="00D86E05" w:rsidRDefault="00565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47" w:type="dxa"/>
          </w:tcPr>
          <w:p w14:paraId="09378F14" w14:textId="77777777" w:rsidR="00A21801" w:rsidRPr="00D86E05" w:rsidRDefault="00A2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1801" w:rsidRPr="00D86E05" w14:paraId="16AADCA0" w14:textId="77777777" w:rsidTr="00565675">
        <w:trPr>
          <w:trHeight w:val="280"/>
        </w:trPr>
        <w:tc>
          <w:tcPr>
            <w:tcW w:w="3650" w:type="dxa"/>
          </w:tcPr>
          <w:p w14:paraId="2BE333F7" w14:textId="5BA5416E" w:rsidR="00A21801" w:rsidRPr="00E944A3" w:rsidRDefault="00A2180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 w:rsidRPr="00E944A3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 xml:space="preserve">Письмовий переказ (3-4 </w:t>
            </w:r>
            <w:proofErr w:type="spellStart"/>
            <w:r w:rsidRPr="00E944A3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кл</w:t>
            </w:r>
            <w:proofErr w:type="spellEnd"/>
            <w:r w:rsidRPr="00E944A3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.)</w:t>
            </w:r>
          </w:p>
        </w:tc>
        <w:tc>
          <w:tcPr>
            <w:tcW w:w="903" w:type="dxa"/>
          </w:tcPr>
          <w:p w14:paraId="20E194AE" w14:textId="77777777" w:rsidR="00A21801" w:rsidRPr="00D86E05" w:rsidRDefault="00A2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5" w:type="dxa"/>
          </w:tcPr>
          <w:p w14:paraId="0911A152" w14:textId="77777777" w:rsidR="00A21801" w:rsidRPr="00D86E05" w:rsidRDefault="00A2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4" w:type="dxa"/>
          </w:tcPr>
          <w:p w14:paraId="04666C8F" w14:textId="77777777" w:rsidR="00A21801" w:rsidRPr="00D86E05" w:rsidRDefault="00A2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</w:tcPr>
          <w:p w14:paraId="685F4C0A" w14:textId="77777777" w:rsidR="00A21801" w:rsidRPr="00D86E05" w:rsidRDefault="00A2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5" w:type="dxa"/>
          </w:tcPr>
          <w:p w14:paraId="2AF50E46" w14:textId="440304EB" w:rsidR="00A21801" w:rsidRPr="00D86E05" w:rsidRDefault="00565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35" w:type="dxa"/>
          </w:tcPr>
          <w:p w14:paraId="163169D3" w14:textId="77777777" w:rsidR="00A21801" w:rsidRPr="00D86E05" w:rsidRDefault="00A2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5" w:type="dxa"/>
          </w:tcPr>
          <w:p w14:paraId="00B587B1" w14:textId="42E08F53" w:rsidR="00A21801" w:rsidRPr="00D86E05" w:rsidRDefault="00565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47" w:type="dxa"/>
          </w:tcPr>
          <w:p w14:paraId="4F234214" w14:textId="77777777" w:rsidR="00A21801" w:rsidRPr="00D86E05" w:rsidRDefault="00A2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1801" w:rsidRPr="00D86E05" w14:paraId="4D48C2A1" w14:textId="77777777" w:rsidTr="00565675">
        <w:trPr>
          <w:trHeight w:val="280"/>
        </w:trPr>
        <w:tc>
          <w:tcPr>
            <w:tcW w:w="3650" w:type="dxa"/>
          </w:tcPr>
          <w:p w14:paraId="764F3E3F" w14:textId="7D736BBD" w:rsidR="00A21801" w:rsidRPr="00E944A3" w:rsidRDefault="00A2180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 w:rsidRPr="00E944A3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 xml:space="preserve">Усний твір (2-4 </w:t>
            </w:r>
            <w:proofErr w:type="spellStart"/>
            <w:r w:rsidRPr="00E944A3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кл</w:t>
            </w:r>
            <w:proofErr w:type="spellEnd"/>
            <w:r w:rsidRPr="00E944A3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.)</w:t>
            </w:r>
          </w:p>
        </w:tc>
        <w:tc>
          <w:tcPr>
            <w:tcW w:w="903" w:type="dxa"/>
          </w:tcPr>
          <w:p w14:paraId="6E489BAF" w14:textId="77777777" w:rsidR="00A21801" w:rsidRPr="00D86E05" w:rsidRDefault="00A2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5" w:type="dxa"/>
          </w:tcPr>
          <w:p w14:paraId="728973B8" w14:textId="77777777" w:rsidR="00A21801" w:rsidRPr="00D86E05" w:rsidRDefault="00A2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4" w:type="dxa"/>
          </w:tcPr>
          <w:p w14:paraId="1E295075" w14:textId="77777777" w:rsidR="00A21801" w:rsidRPr="00D86E05" w:rsidRDefault="00A2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</w:tcPr>
          <w:p w14:paraId="320060A9" w14:textId="3BE748D5" w:rsidR="00A21801" w:rsidRPr="00D86E05" w:rsidRDefault="00565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5" w:type="dxa"/>
          </w:tcPr>
          <w:p w14:paraId="53890A29" w14:textId="77777777" w:rsidR="00A21801" w:rsidRPr="00D86E05" w:rsidRDefault="00A2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" w:type="dxa"/>
          </w:tcPr>
          <w:p w14:paraId="4B57ADC5" w14:textId="32E1D983" w:rsidR="00A21801" w:rsidRPr="00D86E05" w:rsidRDefault="00565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5" w:type="dxa"/>
          </w:tcPr>
          <w:p w14:paraId="7DB24776" w14:textId="1D625108" w:rsidR="00A21801" w:rsidRPr="00D86E05" w:rsidRDefault="00565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47" w:type="dxa"/>
          </w:tcPr>
          <w:p w14:paraId="3B6C8576" w14:textId="77777777" w:rsidR="00A21801" w:rsidRPr="00D86E05" w:rsidRDefault="00A2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1801" w:rsidRPr="00D86E05" w14:paraId="35494960" w14:textId="77777777" w:rsidTr="00565675">
        <w:trPr>
          <w:trHeight w:val="280"/>
        </w:trPr>
        <w:tc>
          <w:tcPr>
            <w:tcW w:w="3650" w:type="dxa"/>
          </w:tcPr>
          <w:p w14:paraId="17F0C6F1" w14:textId="65AEC154" w:rsidR="00A21801" w:rsidRPr="00E944A3" w:rsidRDefault="00A2180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 w:rsidRPr="00E944A3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 xml:space="preserve">Письмовий твір (4 </w:t>
            </w:r>
            <w:proofErr w:type="spellStart"/>
            <w:r w:rsidRPr="00E944A3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кл</w:t>
            </w:r>
            <w:proofErr w:type="spellEnd"/>
            <w:r w:rsidRPr="00E944A3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.)</w:t>
            </w:r>
          </w:p>
        </w:tc>
        <w:tc>
          <w:tcPr>
            <w:tcW w:w="903" w:type="dxa"/>
          </w:tcPr>
          <w:p w14:paraId="073F30B9" w14:textId="77777777" w:rsidR="00A21801" w:rsidRPr="00D86E05" w:rsidRDefault="00A2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5" w:type="dxa"/>
          </w:tcPr>
          <w:p w14:paraId="1E3CD15F" w14:textId="77777777" w:rsidR="00A21801" w:rsidRPr="00D86E05" w:rsidRDefault="00A2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4" w:type="dxa"/>
          </w:tcPr>
          <w:p w14:paraId="1E38EAC7" w14:textId="77777777" w:rsidR="00A21801" w:rsidRPr="00D86E05" w:rsidRDefault="00A2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</w:tcPr>
          <w:p w14:paraId="08938FCA" w14:textId="77777777" w:rsidR="00A21801" w:rsidRPr="00D86E05" w:rsidRDefault="00A2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5" w:type="dxa"/>
          </w:tcPr>
          <w:p w14:paraId="1FFFF467" w14:textId="77777777" w:rsidR="00A21801" w:rsidRPr="00D86E05" w:rsidRDefault="00A2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" w:type="dxa"/>
          </w:tcPr>
          <w:p w14:paraId="394FD9DA" w14:textId="77777777" w:rsidR="00A21801" w:rsidRPr="00D86E05" w:rsidRDefault="00A2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5" w:type="dxa"/>
          </w:tcPr>
          <w:p w14:paraId="47655025" w14:textId="77777777" w:rsidR="00A21801" w:rsidRPr="00D86E05" w:rsidRDefault="00A2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7" w:type="dxa"/>
          </w:tcPr>
          <w:p w14:paraId="14C06E04" w14:textId="5FCB5C99" w:rsidR="00A21801" w:rsidRPr="00D86E05" w:rsidRDefault="00565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21801" w:rsidRPr="00D86E05" w14:paraId="4FF54CDB" w14:textId="77777777" w:rsidTr="00565675">
        <w:trPr>
          <w:trHeight w:val="280"/>
        </w:trPr>
        <w:tc>
          <w:tcPr>
            <w:tcW w:w="3650" w:type="dxa"/>
          </w:tcPr>
          <w:p w14:paraId="41A74811" w14:textId="64D06B44" w:rsidR="00A21801" w:rsidRPr="00E944A3" w:rsidRDefault="00A2180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 w:rsidRPr="00E944A3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 xml:space="preserve">Списування (1-4 </w:t>
            </w:r>
            <w:proofErr w:type="spellStart"/>
            <w:r w:rsidRPr="00E944A3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кл</w:t>
            </w:r>
            <w:proofErr w:type="spellEnd"/>
            <w:r w:rsidRPr="00E944A3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.)</w:t>
            </w:r>
          </w:p>
        </w:tc>
        <w:tc>
          <w:tcPr>
            <w:tcW w:w="903" w:type="dxa"/>
          </w:tcPr>
          <w:p w14:paraId="7F2BEB65" w14:textId="77777777" w:rsidR="00A21801" w:rsidRPr="00D86E05" w:rsidRDefault="00A2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5" w:type="dxa"/>
          </w:tcPr>
          <w:p w14:paraId="52F27FA5" w14:textId="17AC385E" w:rsidR="00A21801" w:rsidRPr="00D86E05" w:rsidRDefault="00565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4" w:type="dxa"/>
          </w:tcPr>
          <w:p w14:paraId="3C17C3D2" w14:textId="44FB3F5F" w:rsidR="00A21801" w:rsidRPr="00D86E05" w:rsidRDefault="00565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6" w:type="dxa"/>
          </w:tcPr>
          <w:p w14:paraId="76C011D3" w14:textId="75BAF574" w:rsidR="00A21801" w:rsidRPr="00D86E05" w:rsidRDefault="00565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5" w:type="dxa"/>
          </w:tcPr>
          <w:p w14:paraId="4178B0E1" w14:textId="20674A18" w:rsidR="00A21801" w:rsidRPr="00D86E05" w:rsidRDefault="00565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35" w:type="dxa"/>
          </w:tcPr>
          <w:p w14:paraId="4E2690DD" w14:textId="35924460" w:rsidR="00A21801" w:rsidRPr="00D86E05" w:rsidRDefault="00565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5" w:type="dxa"/>
          </w:tcPr>
          <w:p w14:paraId="3890420E" w14:textId="4755DF8E" w:rsidR="00A21801" w:rsidRPr="00D86E05" w:rsidRDefault="00565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47" w:type="dxa"/>
          </w:tcPr>
          <w:p w14:paraId="1142EFC7" w14:textId="446E2BC5" w:rsidR="00A21801" w:rsidRPr="00D86E05" w:rsidRDefault="00565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21801" w:rsidRPr="00D86E05" w14:paraId="6BD364BF" w14:textId="77777777" w:rsidTr="00565675">
        <w:trPr>
          <w:trHeight w:val="280"/>
        </w:trPr>
        <w:tc>
          <w:tcPr>
            <w:tcW w:w="3650" w:type="dxa"/>
          </w:tcPr>
          <w:p w14:paraId="421F1CF3" w14:textId="0A73FBB0" w:rsidR="00A21801" w:rsidRPr="00E944A3" w:rsidRDefault="00A2180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 w:rsidRPr="00E944A3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 xml:space="preserve">Диктант (2-4 </w:t>
            </w:r>
            <w:proofErr w:type="spellStart"/>
            <w:r w:rsidRPr="00E944A3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кл</w:t>
            </w:r>
            <w:proofErr w:type="spellEnd"/>
            <w:r w:rsidRPr="00E944A3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.)</w:t>
            </w:r>
          </w:p>
        </w:tc>
        <w:tc>
          <w:tcPr>
            <w:tcW w:w="903" w:type="dxa"/>
          </w:tcPr>
          <w:p w14:paraId="0F733FBE" w14:textId="77777777" w:rsidR="00A21801" w:rsidRPr="00D86E05" w:rsidRDefault="00A2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5" w:type="dxa"/>
          </w:tcPr>
          <w:p w14:paraId="53610AC7" w14:textId="77777777" w:rsidR="00A21801" w:rsidRPr="00D86E05" w:rsidRDefault="00A2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4" w:type="dxa"/>
          </w:tcPr>
          <w:p w14:paraId="4CE75B52" w14:textId="5BE91BE6" w:rsidR="00A21801" w:rsidRPr="00D86E05" w:rsidRDefault="00565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6" w:type="dxa"/>
          </w:tcPr>
          <w:p w14:paraId="62A72943" w14:textId="18E01FCC" w:rsidR="00A21801" w:rsidRPr="00D86E05" w:rsidRDefault="00565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05" w:type="dxa"/>
          </w:tcPr>
          <w:p w14:paraId="41E6CC53" w14:textId="69309565" w:rsidR="00A21801" w:rsidRPr="00D86E05" w:rsidRDefault="00565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35" w:type="dxa"/>
          </w:tcPr>
          <w:p w14:paraId="4E3975F3" w14:textId="07E03E0E" w:rsidR="00A21801" w:rsidRPr="00D86E05" w:rsidRDefault="00565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05" w:type="dxa"/>
          </w:tcPr>
          <w:p w14:paraId="0D6ED767" w14:textId="40B943F3" w:rsidR="00A21801" w:rsidRPr="00D86E05" w:rsidRDefault="00565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47" w:type="dxa"/>
          </w:tcPr>
          <w:p w14:paraId="704A4203" w14:textId="1E70A935" w:rsidR="00A21801" w:rsidRPr="00D86E05" w:rsidRDefault="00565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21801" w:rsidRPr="00D86E05" w14:paraId="45E0E93D" w14:textId="77777777" w:rsidTr="00565675">
        <w:trPr>
          <w:trHeight w:val="280"/>
        </w:trPr>
        <w:tc>
          <w:tcPr>
            <w:tcW w:w="3650" w:type="dxa"/>
          </w:tcPr>
          <w:p w14:paraId="44E24797" w14:textId="769B5D01" w:rsidR="00A21801" w:rsidRPr="00E944A3" w:rsidRDefault="00A2180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 w:rsidRPr="00E944A3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 xml:space="preserve">Робота з </w:t>
            </w:r>
            <w:proofErr w:type="spellStart"/>
            <w:r w:rsidRPr="00E944A3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мовними</w:t>
            </w:r>
            <w:proofErr w:type="spellEnd"/>
            <w:r w:rsidRPr="00E944A3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 xml:space="preserve"> одиницями (2-4 </w:t>
            </w:r>
            <w:proofErr w:type="spellStart"/>
            <w:r w:rsidRPr="00E944A3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кл</w:t>
            </w:r>
            <w:proofErr w:type="spellEnd"/>
            <w:r w:rsidRPr="00E944A3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.)</w:t>
            </w:r>
          </w:p>
        </w:tc>
        <w:tc>
          <w:tcPr>
            <w:tcW w:w="903" w:type="dxa"/>
          </w:tcPr>
          <w:p w14:paraId="564765D6" w14:textId="77777777" w:rsidR="00A21801" w:rsidRPr="00D86E05" w:rsidRDefault="00A2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5" w:type="dxa"/>
          </w:tcPr>
          <w:p w14:paraId="0C1AB6A9" w14:textId="77777777" w:rsidR="00A21801" w:rsidRPr="00D86E05" w:rsidRDefault="00A2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4" w:type="dxa"/>
          </w:tcPr>
          <w:p w14:paraId="77DE24CB" w14:textId="63180741" w:rsidR="00A21801" w:rsidRPr="00D86E05" w:rsidRDefault="00565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06" w:type="dxa"/>
          </w:tcPr>
          <w:p w14:paraId="203670D1" w14:textId="2BDB40E0" w:rsidR="00A21801" w:rsidRPr="00D86E05" w:rsidRDefault="00565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05" w:type="dxa"/>
          </w:tcPr>
          <w:p w14:paraId="6392B925" w14:textId="1554994F" w:rsidR="00A21801" w:rsidRPr="00D86E05" w:rsidRDefault="00565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35" w:type="dxa"/>
          </w:tcPr>
          <w:p w14:paraId="0ED5BBA0" w14:textId="698A2D8F" w:rsidR="00A21801" w:rsidRPr="00D86E05" w:rsidRDefault="00565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05" w:type="dxa"/>
          </w:tcPr>
          <w:p w14:paraId="388BB447" w14:textId="7502BA30" w:rsidR="00A21801" w:rsidRPr="00D86E05" w:rsidRDefault="00565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47" w:type="dxa"/>
          </w:tcPr>
          <w:p w14:paraId="628FE8C0" w14:textId="04ADAB38" w:rsidR="00A21801" w:rsidRPr="00D86E05" w:rsidRDefault="00565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565675" w:rsidRPr="00D86E05" w14:paraId="5607CDD3" w14:textId="77777777" w:rsidTr="00565675">
        <w:trPr>
          <w:trHeight w:val="280"/>
        </w:trPr>
        <w:tc>
          <w:tcPr>
            <w:tcW w:w="3650" w:type="dxa"/>
          </w:tcPr>
          <w:p w14:paraId="2D762A6D" w14:textId="58762B3C" w:rsidR="00565675" w:rsidRPr="00E944A3" w:rsidRDefault="00565675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 w:rsidRPr="00E944A3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ДПА</w:t>
            </w:r>
          </w:p>
        </w:tc>
        <w:tc>
          <w:tcPr>
            <w:tcW w:w="903" w:type="dxa"/>
          </w:tcPr>
          <w:p w14:paraId="294664DA" w14:textId="77777777" w:rsidR="00565675" w:rsidRPr="00D86E05" w:rsidRDefault="00565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5" w:type="dxa"/>
          </w:tcPr>
          <w:p w14:paraId="0C97BD17" w14:textId="77777777" w:rsidR="00565675" w:rsidRPr="00D86E05" w:rsidRDefault="00565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4" w:type="dxa"/>
          </w:tcPr>
          <w:p w14:paraId="343DD02E" w14:textId="77777777" w:rsidR="00565675" w:rsidRDefault="00565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</w:tcPr>
          <w:p w14:paraId="426850B9" w14:textId="77777777" w:rsidR="00565675" w:rsidRDefault="00565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5" w:type="dxa"/>
          </w:tcPr>
          <w:p w14:paraId="36EDA525" w14:textId="77777777" w:rsidR="00565675" w:rsidRDefault="00565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" w:type="dxa"/>
          </w:tcPr>
          <w:p w14:paraId="55E55169" w14:textId="77777777" w:rsidR="00565675" w:rsidRDefault="00565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5" w:type="dxa"/>
          </w:tcPr>
          <w:p w14:paraId="5971023C" w14:textId="77777777" w:rsidR="00565675" w:rsidRDefault="00565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7" w:type="dxa"/>
          </w:tcPr>
          <w:p w14:paraId="5F6F9083" w14:textId="4865914F" w:rsidR="00565675" w:rsidRDefault="00565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565675" w:rsidRPr="00D86E05" w14:paraId="0A1875E8" w14:textId="77777777" w:rsidTr="00565675">
        <w:trPr>
          <w:trHeight w:val="280"/>
        </w:trPr>
        <w:tc>
          <w:tcPr>
            <w:tcW w:w="3650" w:type="dxa"/>
          </w:tcPr>
          <w:p w14:paraId="5675A993" w14:textId="53CCE757" w:rsidR="00565675" w:rsidRPr="00565675" w:rsidRDefault="00565675" w:rsidP="00565675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6567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903" w:type="dxa"/>
          </w:tcPr>
          <w:p w14:paraId="7AF751A1" w14:textId="77777777" w:rsidR="00565675" w:rsidRPr="00D86E05" w:rsidRDefault="00565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5" w:type="dxa"/>
          </w:tcPr>
          <w:p w14:paraId="7D037689" w14:textId="3166AFA2" w:rsidR="00565675" w:rsidRPr="00565675" w:rsidRDefault="005656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6567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904" w:type="dxa"/>
          </w:tcPr>
          <w:p w14:paraId="08E75916" w14:textId="4B6CB81C" w:rsidR="00565675" w:rsidRPr="00565675" w:rsidRDefault="005656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6567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906" w:type="dxa"/>
          </w:tcPr>
          <w:p w14:paraId="2E516973" w14:textId="24DFF758" w:rsidR="00565675" w:rsidRPr="00565675" w:rsidRDefault="005656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6567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6</w:t>
            </w:r>
          </w:p>
        </w:tc>
        <w:tc>
          <w:tcPr>
            <w:tcW w:w="905" w:type="dxa"/>
          </w:tcPr>
          <w:p w14:paraId="04472D0F" w14:textId="3F20B765" w:rsidR="00565675" w:rsidRPr="00565675" w:rsidRDefault="005656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6567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</w:tcPr>
          <w:p w14:paraId="3998487B" w14:textId="65288205" w:rsidR="00565675" w:rsidRPr="00565675" w:rsidRDefault="005656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6567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6</w:t>
            </w:r>
          </w:p>
        </w:tc>
        <w:tc>
          <w:tcPr>
            <w:tcW w:w="905" w:type="dxa"/>
          </w:tcPr>
          <w:p w14:paraId="22215AB8" w14:textId="5E10DBF9" w:rsidR="00565675" w:rsidRPr="00565675" w:rsidRDefault="005656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6567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6</w:t>
            </w:r>
          </w:p>
        </w:tc>
        <w:tc>
          <w:tcPr>
            <w:tcW w:w="947" w:type="dxa"/>
          </w:tcPr>
          <w:p w14:paraId="74A21BFC" w14:textId="7B846ED8" w:rsidR="00565675" w:rsidRPr="00565675" w:rsidRDefault="005656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6567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7</w:t>
            </w:r>
          </w:p>
        </w:tc>
      </w:tr>
      <w:tr w:rsidR="00565675" w:rsidRPr="00D86E05" w14:paraId="6C9631C9" w14:textId="77777777" w:rsidTr="00324A25">
        <w:trPr>
          <w:trHeight w:val="280"/>
        </w:trPr>
        <w:tc>
          <w:tcPr>
            <w:tcW w:w="10960" w:type="dxa"/>
            <w:gridSpan w:val="9"/>
          </w:tcPr>
          <w:p w14:paraId="6885B5A4" w14:textId="7C027B5E" w:rsidR="00565675" w:rsidRPr="00565675" w:rsidRDefault="00565675" w:rsidP="005656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65675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  <w:t>Математика</w:t>
            </w:r>
          </w:p>
        </w:tc>
      </w:tr>
      <w:tr w:rsidR="00565675" w:rsidRPr="00D86E05" w14:paraId="0FFB78C2" w14:textId="77777777" w:rsidTr="00565675">
        <w:trPr>
          <w:trHeight w:val="280"/>
        </w:trPr>
        <w:tc>
          <w:tcPr>
            <w:tcW w:w="3650" w:type="dxa"/>
          </w:tcPr>
          <w:p w14:paraId="7D3A50AA" w14:textId="00F91FEC" w:rsidR="00565675" w:rsidRPr="00E944A3" w:rsidRDefault="00565675" w:rsidP="00565675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</w:pPr>
            <w:r w:rsidRPr="00E944A3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Комбінована</w:t>
            </w:r>
          </w:p>
        </w:tc>
        <w:tc>
          <w:tcPr>
            <w:tcW w:w="903" w:type="dxa"/>
          </w:tcPr>
          <w:p w14:paraId="41358B75" w14:textId="575D440C" w:rsidR="00565675" w:rsidRPr="00565675" w:rsidRDefault="00565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5" w:type="dxa"/>
          </w:tcPr>
          <w:p w14:paraId="3E33F187" w14:textId="3008715A" w:rsidR="00565675" w:rsidRPr="00565675" w:rsidRDefault="00565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4" w:type="dxa"/>
          </w:tcPr>
          <w:p w14:paraId="69C5A2B4" w14:textId="4EF1603D" w:rsidR="00565675" w:rsidRPr="00565675" w:rsidRDefault="00565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06" w:type="dxa"/>
          </w:tcPr>
          <w:p w14:paraId="5DFFCB59" w14:textId="1D05D622" w:rsidR="00565675" w:rsidRPr="00565675" w:rsidRDefault="00565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05" w:type="dxa"/>
          </w:tcPr>
          <w:p w14:paraId="39290E1E" w14:textId="03F4A541" w:rsidR="00565675" w:rsidRPr="00565675" w:rsidRDefault="00565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" w:type="dxa"/>
          </w:tcPr>
          <w:p w14:paraId="770F673E" w14:textId="5B746C5A" w:rsidR="00565675" w:rsidRPr="00565675" w:rsidRDefault="00565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05" w:type="dxa"/>
          </w:tcPr>
          <w:p w14:paraId="24F8A744" w14:textId="1C6DAC50" w:rsidR="00565675" w:rsidRPr="00565675" w:rsidRDefault="00565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47" w:type="dxa"/>
          </w:tcPr>
          <w:p w14:paraId="7235AB59" w14:textId="367836F4" w:rsidR="00565675" w:rsidRPr="00565675" w:rsidRDefault="00565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565675" w:rsidRPr="00D86E05" w14:paraId="7723CCA0" w14:textId="77777777" w:rsidTr="00565675">
        <w:trPr>
          <w:trHeight w:val="280"/>
        </w:trPr>
        <w:tc>
          <w:tcPr>
            <w:tcW w:w="3650" w:type="dxa"/>
          </w:tcPr>
          <w:p w14:paraId="2F81CFAD" w14:textId="31010019" w:rsidR="00565675" w:rsidRPr="00E944A3" w:rsidRDefault="00565675" w:rsidP="00565675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</w:pPr>
            <w:r w:rsidRPr="00E944A3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З перевірки сформованості навичок усних обчислень</w:t>
            </w:r>
          </w:p>
        </w:tc>
        <w:tc>
          <w:tcPr>
            <w:tcW w:w="903" w:type="dxa"/>
          </w:tcPr>
          <w:p w14:paraId="2208E292" w14:textId="77777777" w:rsidR="00565675" w:rsidRPr="00565675" w:rsidRDefault="00565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5" w:type="dxa"/>
          </w:tcPr>
          <w:p w14:paraId="49E8C781" w14:textId="77777777" w:rsidR="00565675" w:rsidRPr="00565675" w:rsidRDefault="00565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4" w:type="dxa"/>
          </w:tcPr>
          <w:p w14:paraId="023A7480" w14:textId="77777777" w:rsidR="00565675" w:rsidRPr="00565675" w:rsidRDefault="00565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</w:tcPr>
          <w:p w14:paraId="1793F904" w14:textId="3CE109D4" w:rsidR="00565675" w:rsidRPr="00565675" w:rsidRDefault="00565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5" w:type="dxa"/>
          </w:tcPr>
          <w:p w14:paraId="22C4CFDF" w14:textId="77777777" w:rsidR="00565675" w:rsidRPr="00565675" w:rsidRDefault="00565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" w:type="dxa"/>
          </w:tcPr>
          <w:p w14:paraId="73675814" w14:textId="2042E608" w:rsidR="00565675" w:rsidRPr="00565675" w:rsidRDefault="00565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5" w:type="dxa"/>
          </w:tcPr>
          <w:p w14:paraId="5EAAEEB3" w14:textId="77777777" w:rsidR="00565675" w:rsidRPr="00565675" w:rsidRDefault="00565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7" w:type="dxa"/>
          </w:tcPr>
          <w:p w14:paraId="5E94378C" w14:textId="417F767B" w:rsidR="00565675" w:rsidRPr="00565675" w:rsidRDefault="00565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565675" w:rsidRPr="00D86E05" w14:paraId="0E267EA8" w14:textId="77777777" w:rsidTr="00565675">
        <w:trPr>
          <w:trHeight w:val="280"/>
        </w:trPr>
        <w:tc>
          <w:tcPr>
            <w:tcW w:w="3650" w:type="dxa"/>
          </w:tcPr>
          <w:p w14:paraId="54325901" w14:textId="2FDAE71D" w:rsidR="00565675" w:rsidRPr="00E944A3" w:rsidRDefault="00565675" w:rsidP="00565675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</w:pPr>
            <w:r w:rsidRPr="00E944A3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ДПА</w:t>
            </w:r>
          </w:p>
        </w:tc>
        <w:tc>
          <w:tcPr>
            <w:tcW w:w="903" w:type="dxa"/>
          </w:tcPr>
          <w:p w14:paraId="2A8D4F0F" w14:textId="77777777" w:rsidR="00565675" w:rsidRPr="00565675" w:rsidRDefault="00565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5" w:type="dxa"/>
          </w:tcPr>
          <w:p w14:paraId="0A1EC82C" w14:textId="77777777" w:rsidR="00565675" w:rsidRPr="00565675" w:rsidRDefault="00565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4" w:type="dxa"/>
          </w:tcPr>
          <w:p w14:paraId="59F1EBAB" w14:textId="77777777" w:rsidR="00565675" w:rsidRPr="00565675" w:rsidRDefault="00565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</w:tcPr>
          <w:p w14:paraId="30EAD4FD" w14:textId="77777777" w:rsidR="00565675" w:rsidRPr="00565675" w:rsidRDefault="00565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5" w:type="dxa"/>
          </w:tcPr>
          <w:p w14:paraId="3BF9CDE5" w14:textId="77777777" w:rsidR="00565675" w:rsidRPr="00565675" w:rsidRDefault="00565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" w:type="dxa"/>
          </w:tcPr>
          <w:p w14:paraId="795C97D0" w14:textId="77777777" w:rsidR="00565675" w:rsidRPr="00565675" w:rsidRDefault="00565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5" w:type="dxa"/>
          </w:tcPr>
          <w:p w14:paraId="70390DA8" w14:textId="77777777" w:rsidR="00565675" w:rsidRPr="00565675" w:rsidRDefault="00565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7" w:type="dxa"/>
          </w:tcPr>
          <w:p w14:paraId="57CDD30D" w14:textId="7BE11A26" w:rsidR="00565675" w:rsidRPr="00565675" w:rsidRDefault="00565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565675" w:rsidRPr="00D86E05" w14:paraId="3B864423" w14:textId="77777777" w:rsidTr="00565675">
        <w:trPr>
          <w:trHeight w:val="280"/>
        </w:trPr>
        <w:tc>
          <w:tcPr>
            <w:tcW w:w="3650" w:type="dxa"/>
          </w:tcPr>
          <w:p w14:paraId="4669476C" w14:textId="34A2DC58" w:rsidR="00565675" w:rsidRPr="00565675" w:rsidRDefault="00565675" w:rsidP="005656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567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903" w:type="dxa"/>
          </w:tcPr>
          <w:p w14:paraId="4FE5C78F" w14:textId="77777777" w:rsidR="00565675" w:rsidRPr="00565675" w:rsidRDefault="00565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5" w:type="dxa"/>
          </w:tcPr>
          <w:p w14:paraId="3D25A42C" w14:textId="66EBEA1E" w:rsidR="00565675" w:rsidRPr="00565675" w:rsidRDefault="00565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4" w:type="dxa"/>
          </w:tcPr>
          <w:p w14:paraId="6818030D" w14:textId="03816C0D" w:rsidR="00565675" w:rsidRPr="00565675" w:rsidRDefault="00565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06" w:type="dxa"/>
          </w:tcPr>
          <w:p w14:paraId="7C39E61B" w14:textId="171AD876" w:rsidR="00565675" w:rsidRPr="00565675" w:rsidRDefault="00565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05" w:type="dxa"/>
          </w:tcPr>
          <w:p w14:paraId="543D9896" w14:textId="7BEEE102" w:rsidR="00565675" w:rsidRPr="00565675" w:rsidRDefault="00565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" w:type="dxa"/>
          </w:tcPr>
          <w:p w14:paraId="5A139938" w14:textId="163B0822" w:rsidR="00565675" w:rsidRPr="00565675" w:rsidRDefault="00565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05" w:type="dxa"/>
          </w:tcPr>
          <w:p w14:paraId="3CE9D44F" w14:textId="71B3C44F" w:rsidR="00565675" w:rsidRPr="00565675" w:rsidRDefault="00565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47" w:type="dxa"/>
          </w:tcPr>
          <w:p w14:paraId="7182A1CE" w14:textId="187F013D" w:rsidR="00565675" w:rsidRPr="00565675" w:rsidRDefault="00565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565675" w:rsidRPr="00D86E05" w14:paraId="4920E6A6" w14:textId="77777777" w:rsidTr="003E1E54">
        <w:trPr>
          <w:trHeight w:val="280"/>
        </w:trPr>
        <w:tc>
          <w:tcPr>
            <w:tcW w:w="10960" w:type="dxa"/>
            <w:gridSpan w:val="9"/>
          </w:tcPr>
          <w:p w14:paraId="18712EE6" w14:textId="46ABDD6F" w:rsidR="00565675" w:rsidRPr="00565675" w:rsidRDefault="00565675" w:rsidP="005656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65675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  <w:t>ЯДС</w:t>
            </w:r>
          </w:p>
        </w:tc>
      </w:tr>
      <w:tr w:rsidR="00565675" w:rsidRPr="00D86E05" w14:paraId="78F05FEC" w14:textId="77777777" w:rsidTr="00565675">
        <w:trPr>
          <w:trHeight w:val="280"/>
        </w:trPr>
        <w:tc>
          <w:tcPr>
            <w:tcW w:w="3650" w:type="dxa"/>
          </w:tcPr>
          <w:p w14:paraId="61854294" w14:textId="1A510088" w:rsidR="00565675" w:rsidRPr="0041207C" w:rsidRDefault="0041207C" w:rsidP="004120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903" w:type="dxa"/>
          </w:tcPr>
          <w:p w14:paraId="50580FCE" w14:textId="77777777" w:rsidR="00565675" w:rsidRPr="00565675" w:rsidRDefault="00565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5" w:type="dxa"/>
          </w:tcPr>
          <w:p w14:paraId="5D632082" w14:textId="77777777" w:rsidR="00565675" w:rsidRDefault="00565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4" w:type="dxa"/>
          </w:tcPr>
          <w:p w14:paraId="3EE310CA" w14:textId="4A5ACEC1" w:rsidR="00565675" w:rsidRDefault="00565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06" w:type="dxa"/>
          </w:tcPr>
          <w:p w14:paraId="2807EF00" w14:textId="18BA9D61" w:rsidR="00565675" w:rsidRDefault="00565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05" w:type="dxa"/>
          </w:tcPr>
          <w:p w14:paraId="53688FC4" w14:textId="4A344EDB" w:rsidR="00565675" w:rsidRDefault="00565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35" w:type="dxa"/>
          </w:tcPr>
          <w:p w14:paraId="6D6037F4" w14:textId="53C1FF60" w:rsidR="00565675" w:rsidRDefault="00565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05" w:type="dxa"/>
          </w:tcPr>
          <w:p w14:paraId="1F4F7F1C" w14:textId="546EDB38" w:rsidR="00565675" w:rsidRDefault="00565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47" w:type="dxa"/>
          </w:tcPr>
          <w:p w14:paraId="47CC0533" w14:textId="3BDCC8EA" w:rsidR="00565675" w:rsidRDefault="00565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E944A3" w:rsidRPr="00D86E05" w14:paraId="7350D5B6" w14:textId="77777777" w:rsidTr="00EA4E39">
        <w:trPr>
          <w:trHeight w:val="280"/>
        </w:trPr>
        <w:tc>
          <w:tcPr>
            <w:tcW w:w="10960" w:type="dxa"/>
            <w:gridSpan w:val="9"/>
          </w:tcPr>
          <w:p w14:paraId="3E9EF604" w14:textId="3EDF5BA4" w:rsidR="00E944A3" w:rsidRPr="00E944A3" w:rsidRDefault="00E944A3" w:rsidP="00E944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944A3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  <w:t>Іноземна мова (англійська мова)</w:t>
            </w:r>
          </w:p>
        </w:tc>
      </w:tr>
      <w:tr w:rsidR="00E944A3" w:rsidRPr="00D86E05" w14:paraId="7C8E7EB3" w14:textId="77777777" w:rsidTr="00565675">
        <w:trPr>
          <w:trHeight w:val="280"/>
        </w:trPr>
        <w:tc>
          <w:tcPr>
            <w:tcW w:w="3650" w:type="dxa"/>
          </w:tcPr>
          <w:p w14:paraId="21D8EC1D" w14:textId="7D1B7119" w:rsidR="00E944A3" w:rsidRPr="00E944A3" w:rsidRDefault="00E944A3" w:rsidP="00E944A3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 w:rsidRPr="00E944A3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аудіювання</w:t>
            </w:r>
          </w:p>
        </w:tc>
        <w:tc>
          <w:tcPr>
            <w:tcW w:w="903" w:type="dxa"/>
          </w:tcPr>
          <w:p w14:paraId="19E6DEAE" w14:textId="77777777" w:rsidR="00E944A3" w:rsidRPr="00565675" w:rsidRDefault="00E944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5" w:type="dxa"/>
          </w:tcPr>
          <w:p w14:paraId="48F975A4" w14:textId="0DAA464A" w:rsidR="00E944A3" w:rsidRDefault="00E944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4" w:type="dxa"/>
          </w:tcPr>
          <w:p w14:paraId="2522EE28" w14:textId="2713F356" w:rsidR="00E944A3" w:rsidRDefault="00E944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6" w:type="dxa"/>
          </w:tcPr>
          <w:p w14:paraId="481740F5" w14:textId="436AFE29" w:rsidR="00E944A3" w:rsidRDefault="00E944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5" w:type="dxa"/>
          </w:tcPr>
          <w:p w14:paraId="3F23DB55" w14:textId="7AA55584" w:rsidR="00E944A3" w:rsidRDefault="00E944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35" w:type="dxa"/>
          </w:tcPr>
          <w:p w14:paraId="5DA22E09" w14:textId="33CE9500" w:rsidR="00E944A3" w:rsidRDefault="00E944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5" w:type="dxa"/>
          </w:tcPr>
          <w:p w14:paraId="31CCE729" w14:textId="1736F825" w:rsidR="00E944A3" w:rsidRDefault="00E944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47" w:type="dxa"/>
          </w:tcPr>
          <w:p w14:paraId="1CCCEC35" w14:textId="32DA606F" w:rsidR="00E944A3" w:rsidRDefault="00E944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944A3" w:rsidRPr="00D86E05" w14:paraId="30C3B4BD" w14:textId="77777777" w:rsidTr="00565675">
        <w:trPr>
          <w:trHeight w:val="280"/>
        </w:trPr>
        <w:tc>
          <w:tcPr>
            <w:tcW w:w="3650" w:type="dxa"/>
          </w:tcPr>
          <w:p w14:paraId="2E1BBA38" w14:textId="10109ED3" w:rsidR="00E944A3" w:rsidRPr="00E944A3" w:rsidRDefault="00E944A3" w:rsidP="00E944A3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 w:rsidRPr="00E944A3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903" w:type="dxa"/>
          </w:tcPr>
          <w:p w14:paraId="78C3B9C7" w14:textId="77777777" w:rsidR="00E944A3" w:rsidRPr="00565675" w:rsidRDefault="00E944A3" w:rsidP="00E944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5" w:type="dxa"/>
          </w:tcPr>
          <w:p w14:paraId="07BAF36B" w14:textId="77777777" w:rsidR="00E944A3" w:rsidRDefault="00E944A3" w:rsidP="00E944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4" w:type="dxa"/>
          </w:tcPr>
          <w:p w14:paraId="2A19078B" w14:textId="35F23EAE" w:rsidR="00E944A3" w:rsidRDefault="00E944A3" w:rsidP="00E944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6" w:type="dxa"/>
          </w:tcPr>
          <w:p w14:paraId="1D4337C4" w14:textId="295B6F61" w:rsidR="00E944A3" w:rsidRDefault="00E944A3" w:rsidP="00E944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5" w:type="dxa"/>
          </w:tcPr>
          <w:p w14:paraId="36BF0CA1" w14:textId="33CCB1BC" w:rsidR="00E944A3" w:rsidRDefault="00E944A3" w:rsidP="00E944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35" w:type="dxa"/>
          </w:tcPr>
          <w:p w14:paraId="5A545FB1" w14:textId="4ECB3670" w:rsidR="00E944A3" w:rsidRDefault="00E944A3" w:rsidP="00E944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5" w:type="dxa"/>
          </w:tcPr>
          <w:p w14:paraId="71E7F605" w14:textId="64F448EB" w:rsidR="00E944A3" w:rsidRDefault="00E944A3" w:rsidP="00E944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47" w:type="dxa"/>
          </w:tcPr>
          <w:p w14:paraId="6AD60D28" w14:textId="0A9E3E3C" w:rsidR="00E944A3" w:rsidRDefault="00E944A3" w:rsidP="00E944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944A3" w:rsidRPr="00D86E05" w14:paraId="54805540" w14:textId="77777777" w:rsidTr="00565675">
        <w:trPr>
          <w:trHeight w:val="280"/>
        </w:trPr>
        <w:tc>
          <w:tcPr>
            <w:tcW w:w="3650" w:type="dxa"/>
          </w:tcPr>
          <w:p w14:paraId="23C6FF2D" w14:textId="5A4B9B58" w:rsidR="00E944A3" w:rsidRPr="00E944A3" w:rsidRDefault="00E944A3" w:rsidP="00E944A3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 w:rsidRPr="00E944A3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говоріння</w:t>
            </w:r>
          </w:p>
        </w:tc>
        <w:tc>
          <w:tcPr>
            <w:tcW w:w="903" w:type="dxa"/>
          </w:tcPr>
          <w:p w14:paraId="243839D7" w14:textId="77777777" w:rsidR="00E944A3" w:rsidRPr="00565675" w:rsidRDefault="00E944A3" w:rsidP="00E944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5" w:type="dxa"/>
          </w:tcPr>
          <w:p w14:paraId="1C0FB471" w14:textId="77777777" w:rsidR="00E944A3" w:rsidRDefault="00E944A3" w:rsidP="00E944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4" w:type="dxa"/>
          </w:tcPr>
          <w:p w14:paraId="218A0388" w14:textId="73C6359F" w:rsidR="00E944A3" w:rsidRDefault="00E944A3" w:rsidP="00E944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6" w:type="dxa"/>
          </w:tcPr>
          <w:p w14:paraId="46B63FE3" w14:textId="16040CF3" w:rsidR="00E944A3" w:rsidRDefault="00E944A3" w:rsidP="00E944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5" w:type="dxa"/>
          </w:tcPr>
          <w:p w14:paraId="58BDCC3E" w14:textId="3471873E" w:rsidR="00E944A3" w:rsidRDefault="00E944A3" w:rsidP="00E944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35" w:type="dxa"/>
          </w:tcPr>
          <w:p w14:paraId="04514C21" w14:textId="025E1B83" w:rsidR="00E944A3" w:rsidRDefault="00E944A3" w:rsidP="00E944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5" w:type="dxa"/>
          </w:tcPr>
          <w:p w14:paraId="3DE24D27" w14:textId="6F5216BA" w:rsidR="00E944A3" w:rsidRDefault="00E944A3" w:rsidP="00E944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47" w:type="dxa"/>
          </w:tcPr>
          <w:p w14:paraId="2DB6AFBB" w14:textId="3B3EC8DF" w:rsidR="00E944A3" w:rsidRDefault="00E944A3" w:rsidP="00E944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944A3" w:rsidRPr="00D86E05" w14:paraId="164D12BB" w14:textId="77777777" w:rsidTr="00565675">
        <w:trPr>
          <w:trHeight w:val="280"/>
        </w:trPr>
        <w:tc>
          <w:tcPr>
            <w:tcW w:w="3650" w:type="dxa"/>
          </w:tcPr>
          <w:p w14:paraId="4CD0337F" w14:textId="032A6D28" w:rsidR="00E944A3" w:rsidRPr="00E944A3" w:rsidRDefault="00E944A3" w:rsidP="00E944A3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 w:rsidRPr="00E944A3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письмо</w:t>
            </w:r>
          </w:p>
        </w:tc>
        <w:tc>
          <w:tcPr>
            <w:tcW w:w="903" w:type="dxa"/>
          </w:tcPr>
          <w:p w14:paraId="6A547EDA" w14:textId="77777777" w:rsidR="00E944A3" w:rsidRPr="00565675" w:rsidRDefault="00E944A3" w:rsidP="00E944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5" w:type="dxa"/>
          </w:tcPr>
          <w:p w14:paraId="46936ABB" w14:textId="5857458C" w:rsidR="00E944A3" w:rsidRDefault="00E944A3" w:rsidP="00E944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4" w:type="dxa"/>
          </w:tcPr>
          <w:p w14:paraId="2072533D" w14:textId="72ACE1C2" w:rsidR="00E944A3" w:rsidRDefault="00E944A3" w:rsidP="00E944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6" w:type="dxa"/>
          </w:tcPr>
          <w:p w14:paraId="5CF013B0" w14:textId="6D5DCC01" w:rsidR="00E944A3" w:rsidRDefault="00E944A3" w:rsidP="00E944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5" w:type="dxa"/>
          </w:tcPr>
          <w:p w14:paraId="0130408D" w14:textId="42683E5F" w:rsidR="00E944A3" w:rsidRDefault="00E944A3" w:rsidP="00E944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35" w:type="dxa"/>
          </w:tcPr>
          <w:p w14:paraId="33290D22" w14:textId="342D8DAA" w:rsidR="00E944A3" w:rsidRDefault="00E944A3" w:rsidP="00E944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5" w:type="dxa"/>
          </w:tcPr>
          <w:p w14:paraId="48E995C3" w14:textId="52A093B7" w:rsidR="00E944A3" w:rsidRDefault="00E944A3" w:rsidP="00E944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47" w:type="dxa"/>
          </w:tcPr>
          <w:p w14:paraId="442338F6" w14:textId="754FAEF7" w:rsidR="00E944A3" w:rsidRDefault="00E944A3" w:rsidP="00E944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944A3" w:rsidRPr="00D86E05" w14:paraId="4C05B349" w14:textId="77777777" w:rsidTr="00565675">
        <w:trPr>
          <w:trHeight w:val="280"/>
        </w:trPr>
        <w:tc>
          <w:tcPr>
            <w:tcW w:w="3650" w:type="dxa"/>
          </w:tcPr>
          <w:p w14:paraId="44932DDD" w14:textId="5346A99B" w:rsidR="00E944A3" w:rsidRDefault="00E944A3" w:rsidP="00E944A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567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903" w:type="dxa"/>
          </w:tcPr>
          <w:p w14:paraId="5D5352EC" w14:textId="77777777" w:rsidR="00E944A3" w:rsidRPr="00565675" w:rsidRDefault="00E944A3" w:rsidP="00E944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5" w:type="dxa"/>
          </w:tcPr>
          <w:p w14:paraId="60A10731" w14:textId="58E57626" w:rsidR="00E944A3" w:rsidRDefault="00E944A3" w:rsidP="00E944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04" w:type="dxa"/>
          </w:tcPr>
          <w:p w14:paraId="1C9DCC61" w14:textId="75F27DA6" w:rsidR="00E944A3" w:rsidRDefault="00E944A3" w:rsidP="00E944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06" w:type="dxa"/>
          </w:tcPr>
          <w:p w14:paraId="6CB65617" w14:textId="72CB2E15" w:rsidR="00E944A3" w:rsidRDefault="00E944A3" w:rsidP="00E944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05" w:type="dxa"/>
          </w:tcPr>
          <w:p w14:paraId="2A119AAE" w14:textId="77B3C14E" w:rsidR="00E944A3" w:rsidRDefault="00E944A3" w:rsidP="00E944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" w:type="dxa"/>
          </w:tcPr>
          <w:p w14:paraId="0067D577" w14:textId="460BB9E8" w:rsidR="00E944A3" w:rsidRDefault="00E944A3" w:rsidP="00E944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05" w:type="dxa"/>
          </w:tcPr>
          <w:p w14:paraId="2A74D7F3" w14:textId="4AE7DAC3" w:rsidR="00E944A3" w:rsidRDefault="00E944A3" w:rsidP="00E944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47" w:type="dxa"/>
          </w:tcPr>
          <w:p w14:paraId="5F8D5513" w14:textId="3BC050BE" w:rsidR="00E944A3" w:rsidRDefault="00E944A3" w:rsidP="00E944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</w:tbl>
    <w:p w14:paraId="589CB599" w14:textId="77777777" w:rsidR="00D86E05" w:rsidRPr="00D86E05" w:rsidRDefault="00D86E05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D86E05" w:rsidRPr="00D86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824"/>
    <w:rsid w:val="0041207C"/>
    <w:rsid w:val="00565675"/>
    <w:rsid w:val="00730B90"/>
    <w:rsid w:val="00A21801"/>
    <w:rsid w:val="00A753DB"/>
    <w:rsid w:val="00D71824"/>
    <w:rsid w:val="00D86E05"/>
    <w:rsid w:val="00E9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E5A4"/>
  <w15:chartTrackingRefBased/>
  <w15:docId w15:val="{4BA6C159-22C9-4058-80E4-AA41229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2021-09-15T13:07:00Z</dcterms:created>
  <dcterms:modified xsi:type="dcterms:W3CDTF">2021-09-20T10:52:00Z</dcterms:modified>
</cp:coreProperties>
</file>