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391" w:rsidRDefault="00A27391" w:rsidP="004136D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136D8" w:rsidRPr="004136D8" w:rsidRDefault="004136D8" w:rsidP="004136D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6D8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4136D8" w:rsidRDefault="004136D8" w:rsidP="004136D8">
      <w:pPr>
        <w:spacing w:after="0" w:line="295" w:lineRule="atLeast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136D8">
        <w:rPr>
          <w:rFonts w:ascii="Times New Roman" w:hAnsi="Times New Roman" w:cs="Times New Roman"/>
          <w:b/>
          <w:sz w:val="24"/>
          <w:szCs w:val="24"/>
        </w:rPr>
        <w:t>заходів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підвищенню рівня  підготовки учнів до ЗНО та  ДПА  з біології</w:t>
      </w:r>
      <w:r w:rsidRPr="004136D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136D8">
        <w:rPr>
          <w:rFonts w:ascii="Times New Roman" w:hAnsi="Times New Roman" w:cs="Times New Roman"/>
          <w:b/>
          <w:sz w:val="24"/>
          <w:szCs w:val="24"/>
        </w:rPr>
        <w:t>Черні</w:t>
      </w:r>
      <w:r>
        <w:rPr>
          <w:rFonts w:ascii="Times New Roman" w:hAnsi="Times New Roman" w:cs="Times New Roman"/>
          <w:b/>
          <w:sz w:val="24"/>
          <w:szCs w:val="24"/>
        </w:rPr>
        <w:t>вецькій  ЗОШ  І-ІІІ ступенів №1  в 2019 році</w:t>
      </w:r>
    </w:p>
    <w:p w:rsidR="004136D8" w:rsidRDefault="004136D8" w:rsidP="004136D8">
      <w:pPr>
        <w:spacing w:after="0" w:line="295" w:lineRule="atLeast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136D8" w:rsidRPr="004136D8" w:rsidRDefault="004136D8" w:rsidP="004136D8">
      <w:pPr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uk-UA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5"/>
        <w:gridCol w:w="3345"/>
        <w:gridCol w:w="1455"/>
        <w:gridCol w:w="2220"/>
        <w:gridCol w:w="1965"/>
      </w:tblGrid>
      <w:tr w:rsidR="004136D8" w:rsidTr="004136D8">
        <w:trPr>
          <w:trHeight w:val="375"/>
        </w:trPr>
        <w:tc>
          <w:tcPr>
            <w:tcW w:w="615" w:type="dxa"/>
          </w:tcPr>
          <w:p w:rsidR="004136D8" w:rsidRDefault="004136D8" w:rsidP="004136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E956CA" w:rsidRDefault="00E956CA" w:rsidP="00E956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4136D8" w:rsidRDefault="004136D8" w:rsidP="004136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Захід запланований у школі з біології</w:t>
            </w:r>
          </w:p>
        </w:tc>
        <w:tc>
          <w:tcPr>
            <w:tcW w:w="1455" w:type="dxa"/>
          </w:tcPr>
          <w:p w:rsidR="004136D8" w:rsidRDefault="00E956CA" w:rsidP="004136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Дата/термін проведення заходу</w:t>
            </w:r>
          </w:p>
        </w:tc>
        <w:tc>
          <w:tcPr>
            <w:tcW w:w="2220" w:type="dxa"/>
          </w:tcPr>
          <w:p w:rsidR="004136D8" w:rsidRDefault="00E956CA" w:rsidP="004136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Очікувані  результати від заходу</w:t>
            </w:r>
            <w:r w:rsidR="004136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65" w:type="dxa"/>
          </w:tcPr>
          <w:p w:rsidR="00E956CA" w:rsidRDefault="00E956CA" w:rsidP="00E95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сайту закладу  та дата розміщення на ньому  плану</w:t>
            </w:r>
          </w:p>
        </w:tc>
      </w:tr>
      <w:tr w:rsidR="00E956CA" w:rsidTr="004136D8">
        <w:trPr>
          <w:trHeight w:val="375"/>
        </w:trPr>
        <w:tc>
          <w:tcPr>
            <w:tcW w:w="615" w:type="dxa"/>
          </w:tcPr>
          <w:p w:rsidR="00E956CA" w:rsidRDefault="00E956CA" w:rsidP="00E95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5" w:type="dxa"/>
          </w:tcPr>
          <w:p w:rsidR="00E956CA" w:rsidRPr="003A405C" w:rsidRDefault="00E956CA" w:rsidP="00E956C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0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Організувати надання консультати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вної допомоги з питань вивчення біології</w:t>
            </w:r>
          </w:p>
        </w:tc>
        <w:tc>
          <w:tcPr>
            <w:tcW w:w="1455" w:type="dxa"/>
          </w:tcPr>
          <w:p w:rsidR="00E956CA" w:rsidRDefault="00E956CA" w:rsidP="00E95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Щосереди,</w:t>
            </w:r>
          </w:p>
          <w:p w:rsidR="00E956CA" w:rsidRDefault="00E956CA" w:rsidP="00E95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2220" w:type="dxa"/>
          </w:tcPr>
          <w:p w:rsidR="00E956CA" w:rsidRDefault="00E956CA" w:rsidP="00E95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Підвищення  рівня  знань з </w:t>
            </w:r>
            <w:r w:rsidR="00845C1F">
              <w:rPr>
                <w:rFonts w:ascii="Times New Roman" w:hAnsi="Times New Roman" w:cs="Times New Roman"/>
                <w:sz w:val="24"/>
                <w:szCs w:val="24"/>
              </w:rPr>
              <w:t>ботаніки, зоології, біології людини, загальної біології та екології</w:t>
            </w:r>
          </w:p>
        </w:tc>
        <w:tc>
          <w:tcPr>
            <w:tcW w:w="1965" w:type="dxa"/>
          </w:tcPr>
          <w:p w:rsidR="00E956CA" w:rsidRDefault="00E956CA" w:rsidP="00E95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C1F" w:rsidTr="004136D8">
        <w:trPr>
          <w:trHeight w:val="375"/>
        </w:trPr>
        <w:tc>
          <w:tcPr>
            <w:tcW w:w="615" w:type="dxa"/>
          </w:tcPr>
          <w:p w:rsidR="00845C1F" w:rsidRDefault="00845C1F" w:rsidP="00845C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5" w:type="dxa"/>
          </w:tcPr>
          <w:p w:rsidR="00845C1F" w:rsidRPr="003A405C" w:rsidRDefault="00845C1F" w:rsidP="00845C1F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Провес</w:t>
            </w:r>
            <w:r w:rsidRPr="003A40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 тренування в умовах, наближених до умов проведення зовн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ішнього незалежного тестування</w:t>
            </w:r>
          </w:p>
        </w:tc>
        <w:tc>
          <w:tcPr>
            <w:tcW w:w="1455" w:type="dxa"/>
          </w:tcPr>
          <w:p w:rsidR="00845C1F" w:rsidRDefault="0030684F" w:rsidP="00845C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тиждень грудня</w:t>
            </w:r>
          </w:p>
        </w:tc>
        <w:tc>
          <w:tcPr>
            <w:tcW w:w="2220" w:type="dxa"/>
          </w:tcPr>
          <w:p w:rsidR="00845C1F" w:rsidRDefault="00D8359A" w:rsidP="00845C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</w:t>
            </w:r>
            <w:r w:rsidR="0030684F">
              <w:rPr>
                <w:rFonts w:ascii="Times New Roman" w:hAnsi="Times New Roman" w:cs="Times New Roman"/>
                <w:sz w:val="24"/>
                <w:szCs w:val="24"/>
              </w:rPr>
              <w:t xml:space="preserve">  психологічну підготовку до здачі ЗНО</w:t>
            </w:r>
          </w:p>
        </w:tc>
        <w:tc>
          <w:tcPr>
            <w:tcW w:w="1965" w:type="dxa"/>
          </w:tcPr>
          <w:p w:rsidR="00845C1F" w:rsidRDefault="00845C1F" w:rsidP="00845C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C1F" w:rsidTr="004136D8">
        <w:trPr>
          <w:trHeight w:val="375"/>
        </w:trPr>
        <w:tc>
          <w:tcPr>
            <w:tcW w:w="615" w:type="dxa"/>
          </w:tcPr>
          <w:p w:rsidR="00845C1F" w:rsidRDefault="00845C1F" w:rsidP="00845C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5" w:type="dxa"/>
          </w:tcPr>
          <w:p w:rsidR="00845C1F" w:rsidRDefault="00845C1F" w:rsidP="00845C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онлайн-тестування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 учнів,  які виявили  бажання  тестуватися  з біології</w:t>
            </w:r>
          </w:p>
        </w:tc>
        <w:tc>
          <w:tcPr>
            <w:tcW w:w="1455" w:type="dxa"/>
          </w:tcPr>
          <w:p w:rsidR="00845C1F" w:rsidRDefault="00845C1F" w:rsidP="00845C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тиждень грудня 2018 р.</w:t>
            </w:r>
          </w:p>
        </w:tc>
        <w:tc>
          <w:tcPr>
            <w:tcW w:w="2220" w:type="dxa"/>
          </w:tcPr>
          <w:p w:rsidR="00845C1F" w:rsidRDefault="00845C1F" w:rsidP="00845C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Виявити</w:t>
            </w:r>
            <w:r w:rsidR="0030684F">
              <w:rPr>
                <w:rFonts w:ascii="Times New Roman" w:hAnsi="Times New Roman" w:cs="Times New Roman"/>
                <w:sz w:val="24"/>
                <w:szCs w:val="24"/>
              </w:rPr>
              <w:t xml:space="preserve"> попередній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рівень знань з </w:t>
            </w:r>
            <w:r w:rsidR="0030684F">
              <w:rPr>
                <w:rFonts w:ascii="Times New Roman" w:hAnsi="Times New Roman" w:cs="Times New Roman"/>
                <w:sz w:val="24"/>
                <w:szCs w:val="24"/>
              </w:rPr>
              <w:t>біології та  екології з метою подолання прогалин в знаннях учнів з тієї чи  іншої  теми</w:t>
            </w:r>
          </w:p>
        </w:tc>
        <w:tc>
          <w:tcPr>
            <w:tcW w:w="1965" w:type="dxa"/>
          </w:tcPr>
          <w:p w:rsidR="00845C1F" w:rsidRDefault="00845C1F" w:rsidP="00845C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84F" w:rsidTr="004136D8">
        <w:trPr>
          <w:trHeight w:val="375"/>
        </w:trPr>
        <w:tc>
          <w:tcPr>
            <w:tcW w:w="615" w:type="dxa"/>
          </w:tcPr>
          <w:p w:rsidR="0030684F" w:rsidRDefault="0030684F" w:rsidP="00845C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5" w:type="dxa"/>
          </w:tcPr>
          <w:p w:rsidR="0030684F" w:rsidRDefault="0030684F" w:rsidP="00AA66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онлайн-тестування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 учнів,  які виявили  бажання  тестуватися  з біології</w:t>
            </w:r>
          </w:p>
        </w:tc>
        <w:tc>
          <w:tcPr>
            <w:tcW w:w="1455" w:type="dxa"/>
          </w:tcPr>
          <w:p w:rsidR="0030684F" w:rsidRDefault="0030684F" w:rsidP="00AA66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3-й тиждень квітня  </w:t>
            </w:r>
            <w:r w:rsidR="00D8359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220" w:type="dxa"/>
          </w:tcPr>
          <w:p w:rsidR="0030684F" w:rsidRDefault="0030684F" w:rsidP="00AA66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Виявити остаточний рівень знань з біології та  екології </w:t>
            </w:r>
          </w:p>
        </w:tc>
        <w:tc>
          <w:tcPr>
            <w:tcW w:w="1965" w:type="dxa"/>
          </w:tcPr>
          <w:p w:rsidR="0030684F" w:rsidRDefault="0030684F" w:rsidP="00845C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C1F" w:rsidTr="004136D8">
        <w:trPr>
          <w:trHeight w:val="375"/>
        </w:trPr>
        <w:tc>
          <w:tcPr>
            <w:tcW w:w="615" w:type="dxa"/>
          </w:tcPr>
          <w:p w:rsidR="00845C1F" w:rsidRDefault="0030684F" w:rsidP="00845C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5" w:type="dxa"/>
          </w:tcPr>
          <w:p w:rsidR="00845C1F" w:rsidRDefault="0030684F" w:rsidP="00845C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 шестиденні (по 2 год.) консультації для учнів перед</w:t>
            </w:r>
            <w:r w:rsidR="00D8359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проведенням ЗНО  з біології за графіком  МО України</w:t>
            </w:r>
          </w:p>
        </w:tc>
        <w:tc>
          <w:tcPr>
            <w:tcW w:w="1455" w:type="dxa"/>
          </w:tcPr>
          <w:p w:rsidR="00845C1F" w:rsidRDefault="00D8359A" w:rsidP="00845C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Червень 2019 року</w:t>
            </w:r>
          </w:p>
        </w:tc>
        <w:tc>
          <w:tcPr>
            <w:tcW w:w="2220" w:type="dxa"/>
          </w:tcPr>
          <w:p w:rsidR="00845C1F" w:rsidRDefault="00D8359A" w:rsidP="00845C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Підвищити  рівень знань з біології та  екології шляхом  повторення  навчального  матеріалу та  розв</w:t>
            </w:r>
            <w:r>
              <w:rPr>
                <w:rFonts w:ascii="Agency FB" w:hAnsi="Agency FB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язування  тестових завдань</w:t>
            </w:r>
          </w:p>
        </w:tc>
        <w:tc>
          <w:tcPr>
            <w:tcW w:w="1965" w:type="dxa"/>
          </w:tcPr>
          <w:p w:rsidR="00845C1F" w:rsidRDefault="00845C1F" w:rsidP="00845C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36D8" w:rsidRDefault="004136D8" w:rsidP="004136D8">
      <w:pPr>
        <w:rPr>
          <w:rFonts w:ascii="Times New Roman" w:hAnsi="Times New Roman" w:cs="Times New Roman"/>
          <w:sz w:val="24"/>
          <w:szCs w:val="24"/>
        </w:rPr>
      </w:pPr>
    </w:p>
    <w:p w:rsidR="00A27391" w:rsidRDefault="00D8359A" w:rsidP="00413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E956CA" w:rsidRDefault="00A27391" w:rsidP="00413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D8359A">
        <w:rPr>
          <w:rFonts w:ascii="Times New Roman" w:hAnsi="Times New Roman" w:cs="Times New Roman"/>
          <w:sz w:val="24"/>
          <w:szCs w:val="24"/>
        </w:rPr>
        <w:t xml:space="preserve">  Учитель біології:                                       В.М.Лисенко</w:t>
      </w:r>
    </w:p>
    <w:p w:rsidR="00D8359A" w:rsidRDefault="00D8359A" w:rsidP="004136D8">
      <w:pPr>
        <w:rPr>
          <w:rFonts w:ascii="Times New Roman" w:hAnsi="Times New Roman" w:cs="Times New Roman"/>
          <w:sz w:val="24"/>
          <w:szCs w:val="24"/>
        </w:rPr>
      </w:pPr>
    </w:p>
    <w:p w:rsidR="00D8359A" w:rsidRDefault="00D8359A" w:rsidP="004136D8">
      <w:pPr>
        <w:rPr>
          <w:rFonts w:ascii="Times New Roman" w:hAnsi="Times New Roman" w:cs="Times New Roman"/>
          <w:sz w:val="24"/>
          <w:szCs w:val="24"/>
        </w:rPr>
      </w:pPr>
    </w:p>
    <w:p w:rsidR="00D8359A" w:rsidRDefault="00D8359A" w:rsidP="004136D8">
      <w:pPr>
        <w:rPr>
          <w:rFonts w:ascii="Times New Roman" w:hAnsi="Times New Roman" w:cs="Times New Roman"/>
          <w:sz w:val="24"/>
          <w:szCs w:val="24"/>
        </w:rPr>
      </w:pPr>
    </w:p>
    <w:p w:rsidR="00D8359A" w:rsidRPr="004136D8" w:rsidRDefault="00D8359A" w:rsidP="00D835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6D8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D8359A" w:rsidRDefault="00D8359A" w:rsidP="00D8359A">
      <w:pPr>
        <w:spacing w:after="0" w:line="295" w:lineRule="atLeast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136D8">
        <w:rPr>
          <w:rFonts w:ascii="Times New Roman" w:hAnsi="Times New Roman" w:cs="Times New Roman"/>
          <w:b/>
          <w:sz w:val="24"/>
          <w:szCs w:val="24"/>
        </w:rPr>
        <w:t>заходів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підвищенню рівня  підготовки учнів до ЗНО та  ДПА  з хімії</w:t>
      </w:r>
      <w:r w:rsidRPr="004136D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136D8">
        <w:rPr>
          <w:rFonts w:ascii="Times New Roman" w:hAnsi="Times New Roman" w:cs="Times New Roman"/>
          <w:b/>
          <w:sz w:val="24"/>
          <w:szCs w:val="24"/>
        </w:rPr>
        <w:t>Черні</w:t>
      </w:r>
      <w:r>
        <w:rPr>
          <w:rFonts w:ascii="Times New Roman" w:hAnsi="Times New Roman" w:cs="Times New Roman"/>
          <w:b/>
          <w:sz w:val="24"/>
          <w:szCs w:val="24"/>
        </w:rPr>
        <w:t>вецькій  ЗОШ  І-ІІІ ступенів №1  в 2019 році</w:t>
      </w:r>
    </w:p>
    <w:p w:rsidR="00D8359A" w:rsidRDefault="00D8359A" w:rsidP="00D8359A">
      <w:pPr>
        <w:spacing w:after="0" w:line="295" w:lineRule="atLeast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8359A" w:rsidRPr="004136D8" w:rsidRDefault="00D8359A" w:rsidP="00D8359A">
      <w:pPr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uk-UA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5"/>
        <w:gridCol w:w="3345"/>
        <w:gridCol w:w="1500"/>
        <w:gridCol w:w="2220"/>
        <w:gridCol w:w="1965"/>
      </w:tblGrid>
      <w:tr w:rsidR="00D8359A" w:rsidTr="00AA66DC">
        <w:trPr>
          <w:trHeight w:val="375"/>
        </w:trPr>
        <w:tc>
          <w:tcPr>
            <w:tcW w:w="615" w:type="dxa"/>
          </w:tcPr>
          <w:p w:rsidR="00D8359A" w:rsidRDefault="00D8359A" w:rsidP="00AA66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D8359A" w:rsidRDefault="00D8359A" w:rsidP="00AA66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D8359A" w:rsidRDefault="00D8359A" w:rsidP="00AA66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Захід запланований у школі з біології</w:t>
            </w:r>
          </w:p>
        </w:tc>
        <w:tc>
          <w:tcPr>
            <w:tcW w:w="1455" w:type="dxa"/>
          </w:tcPr>
          <w:p w:rsidR="00D8359A" w:rsidRDefault="00D8359A" w:rsidP="00AA66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Дата/термін проведення заходу</w:t>
            </w:r>
          </w:p>
        </w:tc>
        <w:tc>
          <w:tcPr>
            <w:tcW w:w="2220" w:type="dxa"/>
          </w:tcPr>
          <w:p w:rsidR="00D8359A" w:rsidRDefault="00D8359A" w:rsidP="00AA66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Очікувані  результати від заходу  </w:t>
            </w:r>
          </w:p>
        </w:tc>
        <w:tc>
          <w:tcPr>
            <w:tcW w:w="1965" w:type="dxa"/>
          </w:tcPr>
          <w:p w:rsidR="00D8359A" w:rsidRDefault="00D8359A" w:rsidP="00AA66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сайту закладу  та дата розміщення на ньому  плану</w:t>
            </w:r>
          </w:p>
        </w:tc>
      </w:tr>
      <w:tr w:rsidR="00D8359A" w:rsidTr="00AA66DC">
        <w:trPr>
          <w:trHeight w:val="375"/>
        </w:trPr>
        <w:tc>
          <w:tcPr>
            <w:tcW w:w="615" w:type="dxa"/>
          </w:tcPr>
          <w:p w:rsidR="00D8359A" w:rsidRDefault="00D8359A" w:rsidP="00AA66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5" w:type="dxa"/>
          </w:tcPr>
          <w:p w:rsidR="00D8359A" w:rsidRPr="003A405C" w:rsidRDefault="00D8359A" w:rsidP="00AA66DC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40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Організувати надання консультати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вної допомоги з питань вивчення хімії</w:t>
            </w:r>
          </w:p>
        </w:tc>
        <w:tc>
          <w:tcPr>
            <w:tcW w:w="1455" w:type="dxa"/>
          </w:tcPr>
          <w:p w:rsidR="00D8359A" w:rsidRDefault="00D8359A" w:rsidP="00AA66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Щовівторка,</w:t>
            </w:r>
          </w:p>
          <w:p w:rsidR="00D8359A" w:rsidRDefault="00D8359A" w:rsidP="00AA66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2220" w:type="dxa"/>
          </w:tcPr>
          <w:p w:rsidR="00D8359A" w:rsidRDefault="00D8359A" w:rsidP="00D835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Підвищення  рівня  знань з хімії</w:t>
            </w:r>
          </w:p>
        </w:tc>
        <w:tc>
          <w:tcPr>
            <w:tcW w:w="1965" w:type="dxa"/>
          </w:tcPr>
          <w:p w:rsidR="00D8359A" w:rsidRDefault="00D8359A" w:rsidP="00AA66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59A" w:rsidTr="00AA66DC">
        <w:trPr>
          <w:trHeight w:val="375"/>
        </w:trPr>
        <w:tc>
          <w:tcPr>
            <w:tcW w:w="615" w:type="dxa"/>
          </w:tcPr>
          <w:p w:rsidR="00D8359A" w:rsidRDefault="00D8359A" w:rsidP="00AA66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5" w:type="dxa"/>
          </w:tcPr>
          <w:p w:rsidR="00D8359A" w:rsidRPr="003A405C" w:rsidRDefault="00D8359A" w:rsidP="00AA66DC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Провес</w:t>
            </w:r>
            <w:r w:rsidRPr="003A40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 тренування в умовах, наближених до умов проведення зовн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ішнього незалежного тестування</w:t>
            </w:r>
          </w:p>
        </w:tc>
        <w:tc>
          <w:tcPr>
            <w:tcW w:w="1455" w:type="dxa"/>
          </w:tcPr>
          <w:p w:rsidR="00D8359A" w:rsidRDefault="00D8359A" w:rsidP="00AA66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ІУ-й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тиждень листопада</w:t>
            </w:r>
          </w:p>
        </w:tc>
        <w:tc>
          <w:tcPr>
            <w:tcW w:w="2220" w:type="dxa"/>
          </w:tcPr>
          <w:p w:rsidR="00D8359A" w:rsidRDefault="00D8359A" w:rsidP="00AA66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 психологічну підготовку до здачі ЗНО</w:t>
            </w:r>
          </w:p>
        </w:tc>
        <w:tc>
          <w:tcPr>
            <w:tcW w:w="1965" w:type="dxa"/>
          </w:tcPr>
          <w:p w:rsidR="00D8359A" w:rsidRDefault="00D8359A" w:rsidP="00AA66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59A" w:rsidTr="00AA66DC">
        <w:trPr>
          <w:trHeight w:val="375"/>
        </w:trPr>
        <w:tc>
          <w:tcPr>
            <w:tcW w:w="615" w:type="dxa"/>
          </w:tcPr>
          <w:p w:rsidR="00D8359A" w:rsidRDefault="00D8359A" w:rsidP="00AA66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5" w:type="dxa"/>
          </w:tcPr>
          <w:p w:rsidR="00D8359A" w:rsidRDefault="00D8359A" w:rsidP="00AA66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онлайн-тестування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 учнів,  які виявил</w:t>
            </w:r>
            <w:r w:rsidR="00A27391">
              <w:rPr>
                <w:rFonts w:ascii="Times New Roman" w:hAnsi="Times New Roman" w:cs="Times New Roman"/>
                <w:sz w:val="24"/>
                <w:szCs w:val="24"/>
              </w:rPr>
              <w:t>и  бажання  тестуватися  з хімії</w:t>
            </w:r>
          </w:p>
        </w:tc>
        <w:tc>
          <w:tcPr>
            <w:tcW w:w="1455" w:type="dxa"/>
          </w:tcPr>
          <w:p w:rsidR="00D8359A" w:rsidRDefault="00A27391" w:rsidP="00A273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ІУ-й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тиждень листопада</w:t>
            </w:r>
          </w:p>
        </w:tc>
        <w:tc>
          <w:tcPr>
            <w:tcW w:w="2220" w:type="dxa"/>
          </w:tcPr>
          <w:p w:rsidR="00D8359A" w:rsidRDefault="00D8359A" w:rsidP="00AA66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Виявити попередній рівень знань з </w:t>
            </w:r>
            <w:r w:rsidR="00A27391">
              <w:rPr>
                <w:rFonts w:ascii="Times New Roman" w:hAnsi="Times New Roman" w:cs="Times New Roman"/>
                <w:sz w:val="24"/>
                <w:szCs w:val="24"/>
              </w:rPr>
              <w:t xml:space="preserve">хімії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метою подолання прогалин в знаннях учнів з тієї чи  іншої  теми</w:t>
            </w:r>
          </w:p>
        </w:tc>
        <w:tc>
          <w:tcPr>
            <w:tcW w:w="1965" w:type="dxa"/>
          </w:tcPr>
          <w:p w:rsidR="00D8359A" w:rsidRDefault="00D8359A" w:rsidP="00AA66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59A" w:rsidTr="00AA66DC">
        <w:trPr>
          <w:trHeight w:val="375"/>
        </w:trPr>
        <w:tc>
          <w:tcPr>
            <w:tcW w:w="615" w:type="dxa"/>
          </w:tcPr>
          <w:p w:rsidR="00D8359A" w:rsidRDefault="00D8359A" w:rsidP="00AA66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5" w:type="dxa"/>
          </w:tcPr>
          <w:p w:rsidR="00D8359A" w:rsidRDefault="00D8359A" w:rsidP="00AA66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онлайн-тестування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 учнів,  які виявил</w:t>
            </w:r>
            <w:r w:rsidR="00A27391">
              <w:rPr>
                <w:rFonts w:ascii="Times New Roman" w:hAnsi="Times New Roman" w:cs="Times New Roman"/>
                <w:sz w:val="24"/>
                <w:szCs w:val="24"/>
              </w:rPr>
              <w:t>и  бажання  тестуватися  з хімії</w:t>
            </w:r>
          </w:p>
        </w:tc>
        <w:tc>
          <w:tcPr>
            <w:tcW w:w="1455" w:type="dxa"/>
          </w:tcPr>
          <w:p w:rsidR="00D8359A" w:rsidRDefault="00D8359A" w:rsidP="00AA66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тиждень квітня  2019 р.</w:t>
            </w:r>
          </w:p>
        </w:tc>
        <w:tc>
          <w:tcPr>
            <w:tcW w:w="2220" w:type="dxa"/>
          </w:tcPr>
          <w:p w:rsidR="00D8359A" w:rsidRDefault="00D8359A" w:rsidP="00AA66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Виявити остаточний рівень знань з </w:t>
            </w:r>
            <w:r w:rsidR="00A27391">
              <w:rPr>
                <w:rFonts w:ascii="Times New Roman" w:hAnsi="Times New Roman" w:cs="Times New Roman"/>
                <w:sz w:val="24"/>
                <w:szCs w:val="24"/>
              </w:rPr>
              <w:t>хімії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5" w:type="dxa"/>
          </w:tcPr>
          <w:p w:rsidR="00D8359A" w:rsidRDefault="00D8359A" w:rsidP="00AA66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59A" w:rsidTr="00AA66DC">
        <w:trPr>
          <w:trHeight w:val="375"/>
        </w:trPr>
        <w:tc>
          <w:tcPr>
            <w:tcW w:w="615" w:type="dxa"/>
          </w:tcPr>
          <w:p w:rsidR="00D8359A" w:rsidRDefault="00D8359A" w:rsidP="00AA66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5" w:type="dxa"/>
          </w:tcPr>
          <w:p w:rsidR="00D8359A" w:rsidRDefault="00A27391" w:rsidP="00AA66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 п</w:t>
            </w:r>
            <w:r>
              <w:rPr>
                <w:rFonts w:ascii="Agency FB" w:hAnsi="Agency FB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ятиденні</w:t>
            </w:r>
            <w:r w:rsidR="00D8359A">
              <w:rPr>
                <w:rFonts w:ascii="Times New Roman" w:hAnsi="Times New Roman" w:cs="Times New Roman"/>
                <w:sz w:val="24"/>
                <w:szCs w:val="24"/>
              </w:rPr>
              <w:t xml:space="preserve"> (по 2 год.) консультації для учнів перед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проведенням ЗНО  з хімії</w:t>
            </w:r>
            <w:r w:rsidR="00D8359A">
              <w:rPr>
                <w:rFonts w:ascii="Times New Roman" w:hAnsi="Times New Roman" w:cs="Times New Roman"/>
                <w:sz w:val="24"/>
                <w:szCs w:val="24"/>
              </w:rPr>
              <w:t xml:space="preserve"> за графіком  МО України</w:t>
            </w:r>
          </w:p>
        </w:tc>
        <w:tc>
          <w:tcPr>
            <w:tcW w:w="1455" w:type="dxa"/>
          </w:tcPr>
          <w:p w:rsidR="00D8359A" w:rsidRDefault="00D8359A" w:rsidP="00AA66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Червень 2019 року</w:t>
            </w:r>
          </w:p>
        </w:tc>
        <w:tc>
          <w:tcPr>
            <w:tcW w:w="2220" w:type="dxa"/>
          </w:tcPr>
          <w:p w:rsidR="00D8359A" w:rsidRDefault="00D8359A" w:rsidP="00AA66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Підвищити  ріве</w:t>
            </w:r>
            <w:r w:rsidR="00A27391">
              <w:rPr>
                <w:rFonts w:ascii="Times New Roman" w:hAnsi="Times New Roman" w:cs="Times New Roman"/>
                <w:sz w:val="24"/>
                <w:szCs w:val="24"/>
              </w:rPr>
              <w:t>нь знань з хімії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шляхом  повторення  навчального  матеріалу та  розв</w:t>
            </w:r>
            <w:r>
              <w:rPr>
                <w:rFonts w:ascii="Agency FB" w:hAnsi="Agency FB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язування  тестових завдань</w:t>
            </w:r>
          </w:p>
        </w:tc>
        <w:tc>
          <w:tcPr>
            <w:tcW w:w="1965" w:type="dxa"/>
          </w:tcPr>
          <w:p w:rsidR="00D8359A" w:rsidRDefault="00D8359A" w:rsidP="00AA66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359A" w:rsidRDefault="00D8359A" w:rsidP="00D8359A">
      <w:pPr>
        <w:rPr>
          <w:rFonts w:ascii="Times New Roman" w:hAnsi="Times New Roman" w:cs="Times New Roman"/>
          <w:sz w:val="24"/>
          <w:szCs w:val="24"/>
        </w:rPr>
      </w:pPr>
    </w:p>
    <w:p w:rsidR="00A27391" w:rsidRDefault="00D8359A" w:rsidP="00D835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27391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A27391" w:rsidRDefault="00A27391" w:rsidP="00D8359A">
      <w:pPr>
        <w:rPr>
          <w:rFonts w:ascii="Times New Roman" w:hAnsi="Times New Roman" w:cs="Times New Roman"/>
          <w:sz w:val="24"/>
          <w:szCs w:val="24"/>
        </w:rPr>
      </w:pPr>
    </w:p>
    <w:p w:rsidR="00D8359A" w:rsidRPr="004136D8" w:rsidRDefault="00A27391" w:rsidP="00D835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Учитель хімії</w:t>
      </w:r>
      <w:r w:rsidR="00D8359A">
        <w:rPr>
          <w:rFonts w:ascii="Times New Roman" w:hAnsi="Times New Roman" w:cs="Times New Roman"/>
          <w:sz w:val="24"/>
          <w:szCs w:val="24"/>
        </w:rPr>
        <w:t xml:space="preserve">: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Г.В.</w:t>
      </w:r>
      <w:r w:rsidR="00D8359A">
        <w:rPr>
          <w:rFonts w:ascii="Times New Roman" w:hAnsi="Times New Roman" w:cs="Times New Roman"/>
          <w:sz w:val="24"/>
          <w:szCs w:val="24"/>
        </w:rPr>
        <w:t>Лисенко</w:t>
      </w:r>
    </w:p>
    <w:p w:rsidR="00D8359A" w:rsidRPr="004136D8" w:rsidRDefault="00D8359A" w:rsidP="004136D8">
      <w:pPr>
        <w:rPr>
          <w:rFonts w:ascii="Times New Roman" w:hAnsi="Times New Roman" w:cs="Times New Roman"/>
          <w:sz w:val="24"/>
          <w:szCs w:val="24"/>
        </w:rPr>
      </w:pPr>
    </w:p>
    <w:sectPr w:rsidR="00D8359A" w:rsidRPr="004136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6D8"/>
    <w:rsid w:val="000348C8"/>
    <w:rsid w:val="00051132"/>
    <w:rsid w:val="00052B3A"/>
    <w:rsid w:val="00067856"/>
    <w:rsid w:val="000758BB"/>
    <w:rsid w:val="000776FD"/>
    <w:rsid w:val="0009152E"/>
    <w:rsid w:val="000A113A"/>
    <w:rsid w:val="000A29FF"/>
    <w:rsid w:val="000C2999"/>
    <w:rsid w:val="000C5F8F"/>
    <w:rsid w:val="000D7529"/>
    <w:rsid w:val="000E003B"/>
    <w:rsid w:val="001036F7"/>
    <w:rsid w:val="001847F6"/>
    <w:rsid w:val="00193382"/>
    <w:rsid w:val="0019630F"/>
    <w:rsid w:val="001A24B5"/>
    <w:rsid w:val="001A739C"/>
    <w:rsid w:val="001F3997"/>
    <w:rsid w:val="00227B81"/>
    <w:rsid w:val="002565AC"/>
    <w:rsid w:val="0028254C"/>
    <w:rsid w:val="00290ED8"/>
    <w:rsid w:val="002B7896"/>
    <w:rsid w:val="002F4B1D"/>
    <w:rsid w:val="0030684F"/>
    <w:rsid w:val="00312881"/>
    <w:rsid w:val="003245A7"/>
    <w:rsid w:val="003534F5"/>
    <w:rsid w:val="00357091"/>
    <w:rsid w:val="00374F37"/>
    <w:rsid w:val="00395A98"/>
    <w:rsid w:val="004136D8"/>
    <w:rsid w:val="004353A2"/>
    <w:rsid w:val="0044508A"/>
    <w:rsid w:val="00477268"/>
    <w:rsid w:val="004A424E"/>
    <w:rsid w:val="004E5FF5"/>
    <w:rsid w:val="005040D5"/>
    <w:rsid w:val="005132E7"/>
    <w:rsid w:val="00525D15"/>
    <w:rsid w:val="00532467"/>
    <w:rsid w:val="00537084"/>
    <w:rsid w:val="005622AE"/>
    <w:rsid w:val="00577ADA"/>
    <w:rsid w:val="00591A4A"/>
    <w:rsid w:val="00593B67"/>
    <w:rsid w:val="005B21F4"/>
    <w:rsid w:val="005D44B3"/>
    <w:rsid w:val="005E488F"/>
    <w:rsid w:val="005F7DA3"/>
    <w:rsid w:val="00605274"/>
    <w:rsid w:val="0064599A"/>
    <w:rsid w:val="00651768"/>
    <w:rsid w:val="00677C46"/>
    <w:rsid w:val="00680E1D"/>
    <w:rsid w:val="00690510"/>
    <w:rsid w:val="006A4E3B"/>
    <w:rsid w:val="00705A86"/>
    <w:rsid w:val="007263A2"/>
    <w:rsid w:val="00794F61"/>
    <w:rsid w:val="007E393C"/>
    <w:rsid w:val="008200D5"/>
    <w:rsid w:val="00837A82"/>
    <w:rsid w:val="00845C1F"/>
    <w:rsid w:val="00855EDA"/>
    <w:rsid w:val="008666C4"/>
    <w:rsid w:val="00871DAA"/>
    <w:rsid w:val="00877F18"/>
    <w:rsid w:val="00885FA4"/>
    <w:rsid w:val="008E5977"/>
    <w:rsid w:val="009518F4"/>
    <w:rsid w:val="00960319"/>
    <w:rsid w:val="00962083"/>
    <w:rsid w:val="009727BF"/>
    <w:rsid w:val="0097443E"/>
    <w:rsid w:val="00984D03"/>
    <w:rsid w:val="00987BDE"/>
    <w:rsid w:val="009A2A33"/>
    <w:rsid w:val="009A4AEF"/>
    <w:rsid w:val="009E0CB7"/>
    <w:rsid w:val="009E54FE"/>
    <w:rsid w:val="00A0539E"/>
    <w:rsid w:val="00A104D7"/>
    <w:rsid w:val="00A1110C"/>
    <w:rsid w:val="00A21B19"/>
    <w:rsid w:val="00A22373"/>
    <w:rsid w:val="00A27391"/>
    <w:rsid w:val="00A344A4"/>
    <w:rsid w:val="00A375E6"/>
    <w:rsid w:val="00A42982"/>
    <w:rsid w:val="00A6307E"/>
    <w:rsid w:val="00A8537F"/>
    <w:rsid w:val="00AA1E98"/>
    <w:rsid w:val="00AE0076"/>
    <w:rsid w:val="00B004D1"/>
    <w:rsid w:val="00B13391"/>
    <w:rsid w:val="00B3315C"/>
    <w:rsid w:val="00B50C0F"/>
    <w:rsid w:val="00B517AE"/>
    <w:rsid w:val="00B5766C"/>
    <w:rsid w:val="00B63B12"/>
    <w:rsid w:val="00B91CBB"/>
    <w:rsid w:val="00BA461F"/>
    <w:rsid w:val="00BA6A94"/>
    <w:rsid w:val="00BD3453"/>
    <w:rsid w:val="00C120B3"/>
    <w:rsid w:val="00C23BE6"/>
    <w:rsid w:val="00C35A55"/>
    <w:rsid w:val="00C529BC"/>
    <w:rsid w:val="00D02916"/>
    <w:rsid w:val="00D06071"/>
    <w:rsid w:val="00D23628"/>
    <w:rsid w:val="00D4529F"/>
    <w:rsid w:val="00D63DC2"/>
    <w:rsid w:val="00D72B61"/>
    <w:rsid w:val="00D77DA8"/>
    <w:rsid w:val="00D8359A"/>
    <w:rsid w:val="00D929AF"/>
    <w:rsid w:val="00DB556B"/>
    <w:rsid w:val="00DD32CE"/>
    <w:rsid w:val="00DD70E3"/>
    <w:rsid w:val="00DE0771"/>
    <w:rsid w:val="00E62C82"/>
    <w:rsid w:val="00E9124A"/>
    <w:rsid w:val="00E956CA"/>
    <w:rsid w:val="00ED0DEB"/>
    <w:rsid w:val="00F01AC4"/>
    <w:rsid w:val="00F15B26"/>
    <w:rsid w:val="00F264E1"/>
    <w:rsid w:val="00F4353B"/>
    <w:rsid w:val="00F631D0"/>
    <w:rsid w:val="00F66593"/>
    <w:rsid w:val="00F72A24"/>
    <w:rsid w:val="00F73070"/>
    <w:rsid w:val="00F775A5"/>
    <w:rsid w:val="00F82809"/>
    <w:rsid w:val="00F956CA"/>
    <w:rsid w:val="00FF1B8E"/>
    <w:rsid w:val="00FF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</cp:lastModifiedBy>
  <cp:revision>2</cp:revision>
  <dcterms:created xsi:type="dcterms:W3CDTF">2018-11-07T08:54:00Z</dcterms:created>
  <dcterms:modified xsi:type="dcterms:W3CDTF">2018-11-07T08:54:00Z</dcterms:modified>
</cp:coreProperties>
</file>