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8" w:rsidRDefault="00AD07A2" w:rsidP="00D539B9">
      <w:pPr>
        <w:spacing w:after="0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07A2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AD07A2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proofErr w:type="gramStart"/>
      <w:r w:rsidR="00D539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D539B9">
        <w:rPr>
          <w:rFonts w:ascii="Times New Roman" w:hAnsi="Times New Roman" w:cs="Times New Roman"/>
          <w:b/>
          <w:sz w:val="24"/>
          <w:szCs w:val="24"/>
        </w:rPr>
        <w:t>івень</w:t>
      </w:r>
      <w:proofErr w:type="spellEnd"/>
      <w:r w:rsidR="00D539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39B9">
        <w:rPr>
          <w:rFonts w:ascii="Times New Roman" w:hAnsi="Times New Roman" w:cs="Times New Roman"/>
          <w:b/>
          <w:sz w:val="24"/>
          <w:szCs w:val="24"/>
        </w:rPr>
        <w:t>навчальних</w:t>
      </w:r>
      <w:proofErr w:type="spellEnd"/>
      <w:r w:rsidR="00D539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D07A2">
        <w:rPr>
          <w:rFonts w:ascii="Times New Roman" w:hAnsi="Times New Roman" w:cs="Times New Roman"/>
          <w:b/>
          <w:sz w:val="24"/>
          <w:szCs w:val="24"/>
        </w:rPr>
        <w:t>досягнень</w:t>
      </w:r>
      <w:proofErr w:type="spellEnd"/>
    </w:p>
    <w:p w:rsidR="00934828" w:rsidRDefault="00AD07A2" w:rsidP="0082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07A2">
        <w:rPr>
          <w:rFonts w:ascii="Times New Roman" w:hAnsi="Times New Roman" w:cs="Times New Roman"/>
          <w:b/>
          <w:sz w:val="24"/>
          <w:szCs w:val="24"/>
        </w:rPr>
        <w:t>учнів</w:t>
      </w:r>
      <w:proofErr w:type="spellEnd"/>
      <w:r w:rsidRPr="00AD07A2">
        <w:rPr>
          <w:rFonts w:ascii="Times New Roman" w:hAnsi="Times New Roman" w:cs="Times New Roman"/>
          <w:b/>
          <w:sz w:val="24"/>
          <w:szCs w:val="24"/>
        </w:rPr>
        <w:t xml:space="preserve"> 3 - </w:t>
      </w:r>
      <w:r w:rsidR="00B6063A">
        <w:rPr>
          <w:rFonts w:ascii="Times New Roman" w:hAnsi="Times New Roman" w:cs="Times New Roman"/>
          <w:b/>
          <w:sz w:val="24"/>
          <w:szCs w:val="24"/>
        </w:rPr>
        <w:t>4</w:t>
      </w:r>
      <w:r w:rsidRPr="00AD07A2">
        <w:rPr>
          <w:rFonts w:ascii="Times New Roman" w:hAnsi="Times New Roman" w:cs="Times New Roman"/>
          <w:b/>
          <w:sz w:val="24"/>
          <w:szCs w:val="24"/>
        </w:rPr>
        <w:t xml:space="preserve">кл. </w:t>
      </w:r>
    </w:p>
    <w:p w:rsidR="00216091" w:rsidRPr="00AD07A2" w:rsidRDefault="00AD07A2" w:rsidP="0082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07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Чернівецької ЗОШ І-ІІІ </w:t>
      </w:r>
      <w:proofErr w:type="spellStart"/>
      <w:r w:rsidRPr="00AD07A2">
        <w:rPr>
          <w:rFonts w:ascii="Times New Roman" w:hAnsi="Times New Roman" w:cs="Times New Roman"/>
          <w:b/>
          <w:sz w:val="24"/>
          <w:szCs w:val="24"/>
          <w:lang w:val="uk-UA"/>
        </w:rPr>
        <w:t>ст</w:t>
      </w:r>
      <w:proofErr w:type="spellEnd"/>
      <w:r w:rsidRPr="00AD07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1</w:t>
      </w:r>
    </w:p>
    <w:p w:rsidR="00AD07A2" w:rsidRPr="00AD07A2" w:rsidRDefault="00176CCE" w:rsidP="00827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 </w:t>
      </w:r>
      <w:r w:rsidR="00CE7A0A">
        <w:rPr>
          <w:rFonts w:ascii="Times New Roman" w:hAnsi="Times New Roman" w:cs="Times New Roman"/>
          <w:b/>
          <w:sz w:val="24"/>
          <w:szCs w:val="24"/>
          <w:lang w:val="uk-UA"/>
        </w:rPr>
        <w:t>2018 - 2019</w:t>
      </w:r>
      <w:r w:rsidR="00AD07A2" w:rsidRPr="00AD07A2">
        <w:rPr>
          <w:rFonts w:ascii="Times New Roman" w:hAnsi="Times New Roman" w:cs="Times New Roman"/>
          <w:b/>
          <w:sz w:val="24"/>
          <w:szCs w:val="24"/>
          <w:lang w:val="uk-UA"/>
        </w:rPr>
        <w:t>н.р.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125"/>
        <w:gridCol w:w="993"/>
        <w:gridCol w:w="850"/>
        <w:gridCol w:w="852"/>
        <w:gridCol w:w="709"/>
        <w:gridCol w:w="709"/>
        <w:gridCol w:w="708"/>
        <w:gridCol w:w="709"/>
        <w:gridCol w:w="709"/>
        <w:gridCol w:w="565"/>
        <w:gridCol w:w="712"/>
        <w:gridCol w:w="709"/>
      </w:tblGrid>
      <w:tr w:rsidR="00D539B9" w:rsidRPr="000125B7" w:rsidTr="00D539B9">
        <w:trPr>
          <w:trHeight w:val="510"/>
        </w:trPr>
        <w:tc>
          <w:tcPr>
            <w:tcW w:w="566" w:type="dxa"/>
            <w:vMerge w:val="restart"/>
            <w:vAlign w:val="center"/>
          </w:tcPr>
          <w:p w:rsidR="00D539B9" w:rsidRPr="000125B7" w:rsidRDefault="00D539B9" w:rsidP="0082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5" w:type="dxa"/>
            <w:vMerge w:val="restart"/>
            <w:vAlign w:val="center"/>
          </w:tcPr>
          <w:p w:rsidR="00D539B9" w:rsidRPr="000125B7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993" w:type="dxa"/>
            <w:vMerge w:val="restart"/>
            <w:vAlign w:val="center"/>
          </w:tcPr>
          <w:p w:rsidR="00D539B9" w:rsidRPr="000125B7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</w:t>
            </w:r>
            <w:proofErr w:type="spellEnd"/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5811" w:type="dxa"/>
            <w:gridSpan w:val="8"/>
            <w:vAlign w:val="center"/>
          </w:tcPr>
          <w:p w:rsidR="00D539B9" w:rsidRPr="000125B7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539B9" w:rsidRPr="000125B7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досягнень учнів</w:t>
            </w:r>
          </w:p>
          <w:p w:rsidR="00D539B9" w:rsidRPr="000125B7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539B9" w:rsidRPr="000125B7" w:rsidRDefault="00D539B9" w:rsidP="00D53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Заг.успішність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539B9" w:rsidRPr="000125B7" w:rsidRDefault="00D539B9" w:rsidP="00D539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Якісний показник</w:t>
            </w:r>
          </w:p>
        </w:tc>
      </w:tr>
      <w:tr w:rsidR="00D539B9" w:rsidRPr="000125B7" w:rsidTr="00A931FE">
        <w:trPr>
          <w:trHeight w:val="510"/>
        </w:trPr>
        <w:tc>
          <w:tcPr>
            <w:tcW w:w="566" w:type="dxa"/>
            <w:vMerge/>
          </w:tcPr>
          <w:p w:rsidR="00D539B9" w:rsidRPr="000125B7" w:rsidRDefault="00D539B9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vMerge/>
          </w:tcPr>
          <w:p w:rsidR="00D539B9" w:rsidRPr="000125B7" w:rsidRDefault="00D539B9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D539B9" w:rsidRPr="000125B7" w:rsidRDefault="00D539B9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539B9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539B9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Початковий</w:t>
            </w:r>
          </w:p>
          <w:p w:rsidR="00D539B9" w:rsidRPr="000125B7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9B9" w:rsidRPr="000125B7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417" w:type="dxa"/>
            <w:gridSpan w:val="2"/>
            <w:vAlign w:val="center"/>
          </w:tcPr>
          <w:p w:rsidR="00D539B9" w:rsidRPr="000125B7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274" w:type="dxa"/>
            <w:gridSpan w:val="2"/>
            <w:vAlign w:val="center"/>
          </w:tcPr>
          <w:p w:rsidR="00D539B9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539B9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539B9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Високий</w:t>
            </w:r>
          </w:p>
          <w:p w:rsidR="00D539B9" w:rsidRDefault="00D539B9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539B9" w:rsidRPr="000125B7" w:rsidRDefault="00D539B9" w:rsidP="00D539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D539B9" w:rsidRPr="000125B7" w:rsidRDefault="00D539B9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539B9" w:rsidRPr="000125B7" w:rsidRDefault="00D539B9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  <w:vMerge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vMerge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852" w:type="dxa"/>
            <w:vAlign w:val="center"/>
          </w:tcPr>
          <w:p w:rsidR="001C44B1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C44B1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  <w:vAlign w:val="center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vAlign w:val="center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  <w:vAlign w:val="center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vAlign w:val="center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</w:t>
            </w:r>
            <w:proofErr w:type="spellEnd"/>
          </w:p>
        </w:tc>
        <w:tc>
          <w:tcPr>
            <w:tcW w:w="565" w:type="dxa"/>
            <w:vAlign w:val="center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712" w:type="dxa"/>
            <w:vAlign w:val="center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5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vAlign w:val="center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5" w:type="dxa"/>
            <w:vAlign w:val="center"/>
          </w:tcPr>
          <w:p w:rsidR="001C44B1" w:rsidRPr="001C44B1" w:rsidRDefault="001C44B1" w:rsidP="001C4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993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2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708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565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12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5" w:type="dxa"/>
            <w:vAlign w:val="center"/>
          </w:tcPr>
          <w:p w:rsidR="001C44B1" w:rsidRPr="001C44B1" w:rsidRDefault="001C44B1" w:rsidP="001C4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Українське читання</w:t>
            </w:r>
          </w:p>
        </w:tc>
        <w:tc>
          <w:tcPr>
            <w:tcW w:w="993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2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565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712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</w:t>
            </w: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5" w:type="dxa"/>
            <w:vAlign w:val="center"/>
          </w:tcPr>
          <w:p w:rsidR="001C44B1" w:rsidRPr="001C44B1" w:rsidRDefault="001C44B1" w:rsidP="001C44B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1C44B1" w:rsidRPr="001C44B1" w:rsidRDefault="001C44B1" w:rsidP="001C44B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2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08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565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712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5" w:type="dxa"/>
            <w:vAlign w:val="center"/>
          </w:tcPr>
          <w:p w:rsidR="001C44B1" w:rsidRPr="001C44B1" w:rsidRDefault="001C44B1" w:rsidP="001C4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993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708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65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712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</w:t>
            </w: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5" w:type="dxa"/>
            <w:vAlign w:val="center"/>
          </w:tcPr>
          <w:p w:rsidR="001C44B1" w:rsidRPr="001C44B1" w:rsidRDefault="00CE7A0A" w:rsidP="00CE7A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  <w:tc>
          <w:tcPr>
            <w:tcW w:w="993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2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708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565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12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709" w:type="dxa"/>
          </w:tcPr>
          <w:p w:rsidR="001C44B1" w:rsidRPr="000125B7" w:rsidRDefault="00CE7A0A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</w:t>
            </w: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vAlign w:val="center"/>
          </w:tcPr>
          <w:p w:rsidR="001C44B1" w:rsidRPr="001C44B1" w:rsidRDefault="001C44B1" w:rsidP="001C4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993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5" w:type="dxa"/>
            <w:vAlign w:val="center"/>
          </w:tcPr>
          <w:p w:rsidR="001C44B1" w:rsidRPr="001C44B1" w:rsidRDefault="001C44B1" w:rsidP="001C4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993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5" w:type="dxa"/>
            <w:vAlign w:val="center"/>
          </w:tcPr>
          <w:p w:rsidR="001C44B1" w:rsidRPr="001C44B1" w:rsidRDefault="001C44B1" w:rsidP="001C4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993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125" w:type="dxa"/>
            <w:vAlign w:val="center"/>
          </w:tcPr>
          <w:p w:rsidR="001C44B1" w:rsidRPr="001C44B1" w:rsidRDefault="001C44B1" w:rsidP="001C4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ОБЖД</w:t>
            </w:r>
          </w:p>
        </w:tc>
        <w:tc>
          <w:tcPr>
            <w:tcW w:w="993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125" w:type="dxa"/>
            <w:vAlign w:val="center"/>
          </w:tcPr>
          <w:p w:rsidR="001C44B1" w:rsidRPr="001C44B1" w:rsidRDefault="00CE7A0A" w:rsidP="001C4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Громад.освіта</w:t>
            </w:r>
            <w:proofErr w:type="spellEnd"/>
          </w:p>
        </w:tc>
        <w:tc>
          <w:tcPr>
            <w:tcW w:w="993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C44B1" w:rsidRPr="000125B7" w:rsidTr="00D539B9">
        <w:trPr>
          <w:trHeight w:val="510"/>
        </w:trPr>
        <w:tc>
          <w:tcPr>
            <w:tcW w:w="566" w:type="dxa"/>
          </w:tcPr>
          <w:p w:rsidR="001C44B1" w:rsidRPr="000125B7" w:rsidRDefault="001C44B1" w:rsidP="0001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125" w:type="dxa"/>
            <w:vAlign w:val="center"/>
          </w:tcPr>
          <w:p w:rsidR="001C44B1" w:rsidRPr="001C44B1" w:rsidRDefault="001C44B1" w:rsidP="001C44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  <w:p w:rsidR="001C44B1" w:rsidRPr="001C44B1" w:rsidRDefault="001C44B1" w:rsidP="001C44B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C44B1" w:rsidRPr="000125B7" w:rsidRDefault="001C44B1" w:rsidP="00AD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539B9" w:rsidRDefault="00D539B9" w:rsidP="00CE7A0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39B9" w:rsidRDefault="00D539B9" w:rsidP="00CE7A0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25B7" w:rsidRPr="00AD07A2" w:rsidRDefault="00CE7A0A" w:rsidP="00D539B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Директор школи                                А.А. Скрипник</w:t>
      </w:r>
    </w:p>
    <w:p w:rsidR="001C44B1" w:rsidRDefault="001C44B1">
      <w:pPr>
        <w:ind w:left="-99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39B9" w:rsidRDefault="00D539B9" w:rsidP="00B7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9B9" w:rsidRDefault="00D539B9" w:rsidP="00B7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9B9" w:rsidRDefault="00D539B9" w:rsidP="00B7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9B9" w:rsidRDefault="00D539B9" w:rsidP="00B7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9B9" w:rsidRDefault="00D539B9" w:rsidP="00B7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9B9" w:rsidRDefault="00D539B9" w:rsidP="00B7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9B9" w:rsidRDefault="00D539B9" w:rsidP="00B7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9B9" w:rsidRDefault="00D539B9" w:rsidP="00B7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9B9" w:rsidRDefault="00D539B9" w:rsidP="00B73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1FE" w:rsidRDefault="00A931FE" w:rsidP="00A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</w:p>
    <w:p w:rsidR="00A931FE" w:rsidRDefault="00A931FE" w:rsidP="00A931F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рівень навчальних досягнень учнів 1-11 класів</w:t>
      </w:r>
    </w:p>
    <w:p w:rsidR="00A931FE" w:rsidRDefault="00A931FE" w:rsidP="00A931F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«Чернівецька ЗОШ І-ІІІст.№1» </w:t>
      </w:r>
    </w:p>
    <w:p w:rsidR="00A931FE" w:rsidRDefault="00A931FE" w:rsidP="00A931F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2018-19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horzAnchor="margin" w:tblpXSpec="center" w:tblpY="173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426"/>
        <w:gridCol w:w="553"/>
        <w:gridCol w:w="864"/>
        <w:gridCol w:w="851"/>
        <w:gridCol w:w="708"/>
        <w:gridCol w:w="709"/>
        <w:gridCol w:w="851"/>
        <w:gridCol w:w="567"/>
        <w:gridCol w:w="992"/>
        <w:gridCol w:w="709"/>
        <w:gridCol w:w="850"/>
        <w:gridCol w:w="851"/>
      </w:tblGrid>
      <w:tr w:rsidR="004D7BCD" w:rsidTr="004D7BCD">
        <w:trPr>
          <w:cantSplit/>
          <w:trHeight w:val="1134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7BCD" w:rsidRDefault="004D7BCD" w:rsidP="004D7B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7BCD" w:rsidRDefault="004D7BCD" w:rsidP="004D7B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прибуло</w:t>
            </w:r>
          </w:p>
        </w:tc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7BCD" w:rsidRDefault="004D7BCD" w:rsidP="004D7B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Вибуло</w:t>
            </w:r>
          </w:p>
        </w:tc>
        <w:tc>
          <w:tcPr>
            <w:tcW w:w="62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 навчальних досягнень учнів</w:t>
            </w: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4D7BCD" w:rsidRDefault="004D7BCD" w:rsidP="004D7BC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</w:t>
            </w:r>
          </w:p>
          <w:p w:rsidR="004D7BCD" w:rsidRDefault="004D7BCD" w:rsidP="004D7B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7BCD" w:rsidRDefault="004D7BCD" w:rsidP="004D7BC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Якісний </w:t>
            </w:r>
          </w:p>
          <w:p w:rsidR="004D7BCD" w:rsidRDefault="004D7BCD" w:rsidP="004D7B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</w:t>
            </w:r>
          </w:p>
        </w:tc>
      </w:tr>
      <w:tr w:rsidR="004D7BCD" w:rsidTr="004D7BCD"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D7BCD" w:rsidTr="004D7BCD"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BCD" w:rsidRDefault="004D7BCD" w:rsidP="004D7B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D7BCD" w:rsidTr="004D7BCD">
        <w:trPr>
          <w:trHeight w:val="4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 </w:t>
            </w:r>
          </w:p>
          <w:p w:rsidR="004D7BCD" w:rsidRDefault="004D7BCD" w:rsidP="00967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3-4 класах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 </w:t>
            </w:r>
          </w:p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</w:t>
            </w:r>
          </w:p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88</w:t>
            </w:r>
          </w:p>
        </w:tc>
      </w:tr>
      <w:tr w:rsidR="004D7BCD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</w:t>
            </w:r>
          </w:p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D7BCD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 w:rsidR="004D7BCD" w:rsidRPr="009678E6" w:rsidTr="004D7BC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</w:t>
            </w:r>
          </w:p>
          <w:p w:rsidR="004D7BCD" w:rsidRPr="009678E6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школі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Pr="009678E6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BCD" w:rsidRPr="009678E6" w:rsidRDefault="004D7BCD" w:rsidP="004D7B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BCD" w:rsidRPr="009678E6" w:rsidRDefault="004D7BCD" w:rsidP="004D7B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8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</w:p>
        </w:tc>
      </w:tr>
    </w:tbl>
    <w:p w:rsidR="00037974" w:rsidRPr="009678E6" w:rsidRDefault="00037974" w:rsidP="004D7B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78E6" w:rsidRPr="009678E6" w:rsidRDefault="009678E6" w:rsidP="004D7B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7BCD" w:rsidRPr="009678E6" w:rsidRDefault="004D7BCD" w:rsidP="004D7B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78E6"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                                А.А. Скрипник</w:t>
      </w:r>
    </w:p>
    <w:p w:rsidR="00037974" w:rsidRPr="004D7BCD" w:rsidRDefault="00037974" w:rsidP="004D7BCD">
      <w:pPr>
        <w:shd w:val="clear" w:color="auto" w:fill="FFFFFF" w:themeFill="background1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7974" w:rsidRDefault="00037974" w:rsidP="004D7BCD">
      <w:pPr>
        <w:shd w:val="clear" w:color="auto" w:fill="FFFFFF" w:themeFill="background1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74" w:rsidRDefault="00037974" w:rsidP="00A931FE">
      <w:pPr>
        <w:shd w:val="clear" w:color="auto" w:fill="FFFFFF" w:themeFill="background1"/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74" w:rsidRDefault="00037974" w:rsidP="009F5A6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74" w:rsidRDefault="00037974" w:rsidP="009F5A6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74" w:rsidRDefault="00037974" w:rsidP="009F5A6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74" w:rsidRDefault="00037974" w:rsidP="009F5A6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Pr="009F5A66" w:rsidRDefault="00A7234C" w:rsidP="00A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A7234C" w:rsidRPr="009F5A66" w:rsidRDefault="00A7234C" w:rsidP="00A7234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рівень навчальних досягнень учнів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3-4 клас</w:t>
      </w: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7234C" w:rsidRPr="009F5A66" w:rsidRDefault="00A7234C" w:rsidP="00A7234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КЗ «Черніве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ька ЗОШ І-ІІІст.№1» </w:t>
      </w:r>
    </w:p>
    <w:p w:rsidR="00A7234C" w:rsidRDefault="00A7234C" w:rsidP="00A7234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2018-19 </w:t>
      </w:r>
      <w:proofErr w:type="spellStart"/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horzAnchor="page" w:tblpX="748" w:tblpY="412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53"/>
        <w:gridCol w:w="864"/>
        <w:gridCol w:w="851"/>
        <w:gridCol w:w="708"/>
        <w:gridCol w:w="709"/>
        <w:gridCol w:w="851"/>
        <w:gridCol w:w="567"/>
        <w:gridCol w:w="992"/>
        <w:gridCol w:w="709"/>
        <w:gridCol w:w="850"/>
        <w:gridCol w:w="851"/>
      </w:tblGrid>
      <w:tr w:rsidR="00A7234C" w:rsidTr="00A931FE">
        <w:trPr>
          <w:cantSplit/>
          <w:trHeight w:val="1134"/>
        </w:trPr>
        <w:tc>
          <w:tcPr>
            <w:tcW w:w="1101" w:type="dxa"/>
            <w:vMerge w:val="restart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extDirection w:val="btLr"/>
          </w:tcPr>
          <w:p w:rsidR="00A7234C" w:rsidRDefault="00A7234C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567" w:type="dxa"/>
            <w:vMerge w:val="restart"/>
            <w:textDirection w:val="btLr"/>
          </w:tcPr>
          <w:p w:rsidR="00A7234C" w:rsidRDefault="00A7234C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прибуло</w:t>
            </w:r>
          </w:p>
        </w:tc>
        <w:tc>
          <w:tcPr>
            <w:tcW w:w="553" w:type="dxa"/>
            <w:vMerge w:val="restart"/>
            <w:textDirection w:val="btLr"/>
          </w:tcPr>
          <w:p w:rsidR="00A7234C" w:rsidRDefault="00A7234C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Вибуло</w:t>
            </w:r>
          </w:p>
        </w:tc>
        <w:tc>
          <w:tcPr>
            <w:tcW w:w="6251" w:type="dxa"/>
            <w:gridSpan w:val="8"/>
            <w:tcBorders>
              <w:right w:val="single" w:sz="4" w:space="0" w:color="auto"/>
            </w:tcBorders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 навчальних досягнень учнів</w:t>
            </w: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234C" w:rsidRDefault="00A7234C" w:rsidP="00A931F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7234C" w:rsidRDefault="00A7234C" w:rsidP="00A931F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</w:t>
            </w:r>
          </w:p>
          <w:p w:rsidR="00A7234C" w:rsidRDefault="00A7234C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A7234C" w:rsidRDefault="00A7234C" w:rsidP="00A931F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Якісний </w:t>
            </w:r>
          </w:p>
          <w:p w:rsidR="00A7234C" w:rsidRDefault="00A7234C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</w:t>
            </w:r>
          </w:p>
        </w:tc>
      </w:tr>
      <w:tr w:rsidR="00A7234C" w:rsidTr="00A931FE">
        <w:tc>
          <w:tcPr>
            <w:tcW w:w="1101" w:type="dxa"/>
            <w:vMerge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vMerge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15" w:type="dxa"/>
            <w:gridSpan w:val="2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</w:t>
            </w:r>
            <w:proofErr w:type="spellEnd"/>
          </w:p>
        </w:tc>
        <w:tc>
          <w:tcPr>
            <w:tcW w:w="1417" w:type="dxa"/>
            <w:gridSpan w:val="2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418" w:type="dxa"/>
            <w:gridSpan w:val="2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</w:t>
            </w:r>
            <w:proofErr w:type="spellEnd"/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234C" w:rsidTr="00A931FE">
        <w:tc>
          <w:tcPr>
            <w:tcW w:w="1101" w:type="dxa"/>
            <w:vMerge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vMerge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708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992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234C" w:rsidTr="00A931FE">
        <w:trPr>
          <w:trHeight w:val="420"/>
        </w:trPr>
        <w:tc>
          <w:tcPr>
            <w:tcW w:w="110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992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</w:t>
            </w:r>
          </w:p>
        </w:tc>
      </w:tr>
      <w:tr w:rsidR="00A7234C" w:rsidTr="00A931FE">
        <w:tc>
          <w:tcPr>
            <w:tcW w:w="110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992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</w:tr>
      <w:tr w:rsidR="00A7234C" w:rsidTr="00A931FE">
        <w:tc>
          <w:tcPr>
            <w:tcW w:w="110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 </w:t>
            </w: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3-4 класах</w:t>
            </w: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992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85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</w:tr>
    </w:tbl>
    <w:p w:rsidR="00A7234C" w:rsidRDefault="00A7234C" w:rsidP="00A7234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A7234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A7234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A7234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 школи :                  А.А. Скрипник</w:t>
      </w:r>
    </w:p>
    <w:p w:rsidR="00A7234C" w:rsidRDefault="00A7234C" w:rsidP="00A7234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A7234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34C" w:rsidRDefault="00A7234C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Pr="009F5A66" w:rsidRDefault="00610BFB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610BFB" w:rsidRPr="009F5A66" w:rsidRDefault="00610BFB" w:rsidP="00610BFB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рівень навчальних досягнень учнів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5-9 клас</w:t>
      </w: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0BFB" w:rsidRPr="009F5A66" w:rsidRDefault="00610BFB" w:rsidP="00610BFB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КЗ «Черніве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ька ЗОШ І-ІІІст.№1» </w:t>
      </w:r>
    </w:p>
    <w:p w:rsidR="00610BFB" w:rsidRDefault="00610BFB" w:rsidP="00610BFB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2018-19 </w:t>
      </w:r>
      <w:proofErr w:type="spellStart"/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horzAnchor="page" w:tblpX="748" w:tblpY="412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567"/>
        <w:gridCol w:w="553"/>
        <w:gridCol w:w="864"/>
        <w:gridCol w:w="851"/>
        <w:gridCol w:w="708"/>
        <w:gridCol w:w="709"/>
        <w:gridCol w:w="851"/>
        <w:gridCol w:w="567"/>
        <w:gridCol w:w="992"/>
        <w:gridCol w:w="709"/>
        <w:gridCol w:w="850"/>
        <w:gridCol w:w="851"/>
      </w:tblGrid>
      <w:tr w:rsidR="00610BFB" w:rsidTr="00610BFB">
        <w:trPr>
          <w:cantSplit/>
          <w:trHeight w:val="1134"/>
        </w:trPr>
        <w:tc>
          <w:tcPr>
            <w:tcW w:w="959" w:type="dxa"/>
            <w:vMerge w:val="restart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09" w:type="dxa"/>
            <w:vMerge w:val="restart"/>
            <w:textDirection w:val="btLr"/>
          </w:tcPr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567" w:type="dxa"/>
            <w:vMerge w:val="restart"/>
            <w:textDirection w:val="btLr"/>
          </w:tcPr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прибуло</w:t>
            </w:r>
          </w:p>
        </w:tc>
        <w:tc>
          <w:tcPr>
            <w:tcW w:w="553" w:type="dxa"/>
            <w:vMerge w:val="restart"/>
            <w:textDirection w:val="btLr"/>
          </w:tcPr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Вибуло</w:t>
            </w:r>
          </w:p>
        </w:tc>
        <w:tc>
          <w:tcPr>
            <w:tcW w:w="6251" w:type="dxa"/>
            <w:gridSpan w:val="8"/>
            <w:tcBorders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 навчальних досягнень учнів</w:t>
            </w: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0BFB" w:rsidRDefault="00610BFB" w:rsidP="00A931F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</w:t>
            </w:r>
          </w:p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610BFB" w:rsidRDefault="00610BFB" w:rsidP="00A931F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Якісний </w:t>
            </w:r>
          </w:p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</w:t>
            </w:r>
          </w:p>
        </w:tc>
      </w:tr>
      <w:tr w:rsidR="00610BFB" w:rsidTr="00610BFB">
        <w:tc>
          <w:tcPr>
            <w:tcW w:w="959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15" w:type="dxa"/>
            <w:gridSpan w:val="2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</w:t>
            </w:r>
            <w:proofErr w:type="spellEnd"/>
          </w:p>
        </w:tc>
        <w:tc>
          <w:tcPr>
            <w:tcW w:w="1417" w:type="dxa"/>
            <w:gridSpan w:val="2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418" w:type="dxa"/>
            <w:gridSpan w:val="2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</w:t>
            </w:r>
            <w:proofErr w:type="spellEnd"/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10BFB" w:rsidTr="00610BFB">
        <w:tc>
          <w:tcPr>
            <w:tcW w:w="959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708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992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10BFB" w:rsidTr="00610BFB">
        <w:trPr>
          <w:trHeight w:val="420"/>
        </w:trPr>
        <w:tc>
          <w:tcPr>
            <w:tcW w:w="95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992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</w:p>
        </w:tc>
      </w:tr>
      <w:tr w:rsidR="00610BFB" w:rsidTr="00610BFB">
        <w:tc>
          <w:tcPr>
            <w:tcW w:w="95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4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08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992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</w:tr>
      <w:tr w:rsidR="00610BFB" w:rsidTr="00610BFB">
        <w:tc>
          <w:tcPr>
            <w:tcW w:w="95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4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08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992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</w:tr>
      <w:tr w:rsidR="00610BFB" w:rsidTr="00610BFB">
        <w:tc>
          <w:tcPr>
            <w:tcW w:w="95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64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708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992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</w:tr>
      <w:tr w:rsidR="00610BFB" w:rsidTr="00610BFB">
        <w:tc>
          <w:tcPr>
            <w:tcW w:w="95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</w:tr>
      <w:tr w:rsidR="00610BFB" w:rsidTr="00610BFB">
        <w:tc>
          <w:tcPr>
            <w:tcW w:w="95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 </w:t>
            </w: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5-9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</w:t>
            </w: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4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992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88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</w:tr>
    </w:tbl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 школи :                  А.А. Скрипник</w:t>
      </w: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Pr="009F5A66" w:rsidRDefault="00610BFB" w:rsidP="0061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610BFB" w:rsidRPr="009F5A66" w:rsidRDefault="00610BFB" w:rsidP="00610BFB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рівень навчальних досягнень учнів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10-11 клас</w:t>
      </w: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0BFB" w:rsidRPr="009F5A66" w:rsidRDefault="00610BFB" w:rsidP="00610BFB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КЗ «Черніве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ька ЗОШ І-ІІІст.№1» </w:t>
      </w:r>
    </w:p>
    <w:p w:rsidR="00610BFB" w:rsidRDefault="00610BFB" w:rsidP="00610BFB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2018-19 </w:t>
      </w:r>
      <w:proofErr w:type="spellStart"/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9F5A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pPr w:leftFromText="180" w:rightFromText="180" w:vertAnchor="text" w:horzAnchor="page" w:tblpX="748" w:tblpY="412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53"/>
        <w:gridCol w:w="864"/>
        <w:gridCol w:w="851"/>
        <w:gridCol w:w="708"/>
        <w:gridCol w:w="709"/>
        <w:gridCol w:w="851"/>
        <w:gridCol w:w="567"/>
        <w:gridCol w:w="992"/>
        <w:gridCol w:w="709"/>
        <w:gridCol w:w="850"/>
        <w:gridCol w:w="851"/>
      </w:tblGrid>
      <w:tr w:rsidR="00610BFB" w:rsidTr="00A931FE">
        <w:trPr>
          <w:cantSplit/>
          <w:trHeight w:val="1134"/>
        </w:trPr>
        <w:tc>
          <w:tcPr>
            <w:tcW w:w="1101" w:type="dxa"/>
            <w:vMerge w:val="restart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extDirection w:val="btLr"/>
          </w:tcPr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567" w:type="dxa"/>
            <w:vMerge w:val="restart"/>
            <w:textDirection w:val="btLr"/>
          </w:tcPr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прибуло</w:t>
            </w:r>
          </w:p>
        </w:tc>
        <w:tc>
          <w:tcPr>
            <w:tcW w:w="553" w:type="dxa"/>
            <w:vMerge w:val="restart"/>
            <w:textDirection w:val="btLr"/>
          </w:tcPr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Вибуло</w:t>
            </w:r>
          </w:p>
        </w:tc>
        <w:tc>
          <w:tcPr>
            <w:tcW w:w="6251" w:type="dxa"/>
            <w:gridSpan w:val="8"/>
            <w:tcBorders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 навчальних досягнень учнів</w:t>
            </w: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0BFB" w:rsidRDefault="00610BFB" w:rsidP="00A931F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0BFB" w:rsidRDefault="00610BFB" w:rsidP="00A931F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</w:t>
            </w:r>
          </w:p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610BFB" w:rsidRDefault="00610BFB" w:rsidP="00A931F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Якісний </w:t>
            </w:r>
          </w:p>
          <w:p w:rsidR="00610BFB" w:rsidRDefault="00610BFB" w:rsidP="00A93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</w:t>
            </w:r>
          </w:p>
        </w:tc>
      </w:tr>
      <w:tr w:rsidR="00610BFB" w:rsidTr="00A931FE">
        <w:tc>
          <w:tcPr>
            <w:tcW w:w="1101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15" w:type="dxa"/>
            <w:gridSpan w:val="2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</w:t>
            </w:r>
            <w:proofErr w:type="spellEnd"/>
          </w:p>
        </w:tc>
        <w:tc>
          <w:tcPr>
            <w:tcW w:w="1417" w:type="dxa"/>
            <w:gridSpan w:val="2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418" w:type="dxa"/>
            <w:gridSpan w:val="2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</w:t>
            </w:r>
            <w:proofErr w:type="spellEnd"/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10BFB" w:rsidTr="00A931FE">
        <w:tc>
          <w:tcPr>
            <w:tcW w:w="1101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  <w:vMerge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4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708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851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992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10BFB" w:rsidTr="00A931FE">
        <w:trPr>
          <w:trHeight w:val="420"/>
        </w:trPr>
        <w:tc>
          <w:tcPr>
            <w:tcW w:w="110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610BFB" w:rsidRDefault="00610BFB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4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992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85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</w:tr>
      <w:tr w:rsidR="00610BFB" w:rsidTr="00A931FE">
        <w:tc>
          <w:tcPr>
            <w:tcW w:w="110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64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5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992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85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88</w:t>
            </w:r>
          </w:p>
        </w:tc>
      </w:tr>
      <w:tr w:rsidR="00610BFB" w:rsidTr="00A931FE">
        <w:tc>
          <w:tcPr>
            <w:tcW w:w="1101" w:type="dxa"/>
          </w:tcPr>
          <w:p w:rsidR="00A7234C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 </w:t>
            </w:r>
          </w:p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10-11</w:t>
            </w:r>
          </w:p>
        </w:tc>
        <w:tc>
          <w:tcPr>
            <w:tcW w:w="567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567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53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64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992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50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</w:t>
            </w:r>
          </w:p>
        </w:tc>
        <w:tc>
          <w:tcPr>
            <w:tcW w:w="851" w:type="dxa"/>
          </w:tcPr>
          <w:p w:rsidR="00610BFB" w:rsidRDefault="00A7234C" w:rsidP="00A93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</w:tbl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 школи :                  А.А. Скрипник</w:t>
      </w: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BFB" w:rsidRDefault="00610BFB" w:rsidP="00610BF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74" w:rsidRDefault="00037974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29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Default="00293D96" w:rsidP="0029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Моніторинг</w:t>
      </w:r>
    </w:p>
    <w:p w:rsidR="00293D96" w:rsidRDefault="00293D96" w:rsidP="00293D9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навчальних досягнень учнів 1-11 класів</w:t>
      </w:r>
    </w:p>
    <w:p w:rsidR="00293D96" w:rsidRDefault="00293D96" w:rsidP="00293D9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«Чернівецька ЗОШ І-ІІІст.№1» </w:t>
      </w:r>
    </w:p>
    <w:p w:rsidR="00293D96" w:rsidRDefault="00293D96" w:rsidP="00293D9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2018-19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93D96" w:rsidRPr="00293D9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D96" w:rsidRPr="009F5A66" w:rsidRDefault="00293D96" w:rsidP="00037974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95104" cy="4471516"/>
            <wp:effectExtent l="0" t="0" r="127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293D96" w:rsidRPr="009F5A66" w:rsidSect="00D539B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07A2"/>
    <w:rsid w:val="000125B7"/>
    <w:rsid w:val="00037974"/>
    <w:rsid w:val="000563FF"/>
    <w:rsid w:val="00176CCE"/>
    <w:rsid w:val="001C44B1"/>
    <w:rsid w:val="00216091"/>
    <w:rsid w:val="00293D96"/>
    <w:rsid w:val="004D7BCD"/>
    <w:rsid w:val="005E776C"/>
    <w:rsid w:val="00610BFB"/>
    <w:rsid w:val="006C072E"/>
    <w:rsid w:val="007F0C54"/>
    <w:rsid w:val="00827D44"/>
    <w:rsid w:val="00934828"/>
    <w:rsid w:val="009678E6"/>
    <w:rsid w:val="009F5A66"/>
    <w:rsid w:val="00A7234C"/>
    <w:rsid w:val="00A931FE"/>
    <w:rsid w:val="00AD07A2"/>
    <w:rsid w:val="00B6063A"/>
    <w:rsid w:val="00B7318B"/>
    <w:rsid w:val="00BE1A36"/>
    <w:rsid w:val="00C52994"/>
    <w:rsid w:val="00CE7A0A"/>
    <w:rsid w:val="00D46237"/>
    <w:rsid w:val="00D539B9"/>
    <w:rsid w:val="00FA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451748460337235E-2"/>
          <c:y val="3.5005577526726957E-2"/>
          <c:w val="0.93684666505823266"/>
          <c:h val="0.88329125960859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загальна успішність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 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  <c:pt idx="7">
                  <c:v>10 клас</c:v>
                </c:pt>
                <c:pt idx="8">
                  <c:v>11клас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65</c:v>
                </c:pt>
                <c:pt idx="1">
                  <c:v>100</c:v>
                </c:pt>
                <c:pt idx="2">
                  <c:v>100</c:v>
                </c:pt>
                <c:pt idx="3">
                  <c:v>82</c:v>
                </c:pt>
                <c:pt idx="4">
                  <c:v>81</c:v>
                </c:pt>
                <c:pt idx="5">
                  <c:v>96</c:v>
                </c:pt>
                <c:pt idx="6">
                  <c:v>88</c:v>
                </c:pt>
                <c:pt idx="7">
                  <c:v>90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якісний показник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 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  <c:pt idx="7">
                  <c:v>10 клас</c:v>
                </c:pt>
                <c:pt idx="8">
                  <c:v>11клас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95</c:v>
                </c:pt>
                <c:pt idx="1">
                  <c:v>65</c:v>
                </c:pt>
                <c:pt idx="2">
                  <c:v>64</c:v>
                </c:pt>
                <c:pt idx="3">
                  <c:v>47</c:v>
                </c:pt>
                <c:pt idx="4">
                  <c:v>38</c:v>
                </c:pt>
                <c:pt idx="5">
                  <c:v>31</c:v>
                </c:pt>
                <c:pt idx="6">
                  <c:v>44</c:v>
                </c:pt>
                <c:pt idx="7">
                  <c:v>90</c:v>
                </c:pt>
                <c:pt idx="8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 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  <c:pt idx="7">
                  <c:v>10 клас</c:v>
                </c:pt>
                <c:pt idx="8">
                  <c:v>11клас</c:v>
                </c:pt>
              </c:strCache>
            </c:strRef>
          </c:cat>
          <c:val>
            <c:numRef>
              <c:f>Лист1!$D$2:$D$10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51328"/>
        <c:axId val="33653120"/>
      </c:barChart>
      <c:catAx>
        <c:axId val="33651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33653120"/>
        <c:crosses val="autoZero"/>
        <c:auto val="1"/>
        <c:lblAlgn val="ctr"/>
        <c:lblOffset val="100"/>
        <c:noMultiLvlLbl val="0"/>
      </c:catAx>
      <c:valAx>
        <c:axId val="3365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33651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97339146912774"/>
          <c:y val="9.0775701126866115E-2"/>
          <c:w val="0.41159388502621008"/>
          <c:h val="4.312362965938175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681F-A784-45A4-8DFA-DFA00143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Алла</cp:lastModifiedBy>
  <cp:revision>7</cp:revision>
  <cp:lastPrinted>2019-05-10T21:48:00Z</cp:lastPrinted>
  <dcterms:created xsi:type="dcterms:W3CDTF">2019-06-03T04:46:00Z</dcterms:created>
  <dcterms:modified xsi:type="dcterms:W3CDTF">2019-06-07T05:07:00Z</dcterms:modified>
</cp:coreProperties>
</file>