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245C" w:rsidRPr="00000E05" w:rsidRDefault="0077245C" w:rsidP="0077245C">
      <w:pPr>
        <w:rPr>
          <w:rFonts w:ascii="Calibri" w:eastAsia="Calibri" w:hAnsi="Calibri" w:cs="Times New Roman"/>
          <w:sz w:val="28"/>
          <w:szCs w:val="28"/>
          <w:lang w:val="en-US"/>
        </w:rPr>
      </w:pPr>
    </w:p>
    <w:p w:rsidR="0077245C" w:rsidRPr="009903F5" w:rsidRDefault="0077245C" w:rsidP="0077245C">
      <w:pPr>
        <w:spacing w:after="0" w:line="360" w:lineRule="auto"/>
        <w:rPr>
          <w:rFonts w:ascii="Times New Roman" w:eastAsia="Times New Roman" w:hAnsi="Times New Roman" w:cs="Times New Roman"/>
          <w:b/>
          <w:sz w:val="36"/>
          <w:szCs w:val="36"/>
          <w:lang w:val="uk-UA" w:eastAsia="uk-UA"/>
        </w:rPr>
      </w:pPr>
      <w:r w:rsidRPr="009903F5">
        <w:rPr>
          <w:rFonts w:ascii="Times New Roman" w:hAnsi="Times New Roman" w:cs="Times New Roman"/>
          <w:sz w:val="36"/>
          <w:szCs w:val="36"/>
          <w:lang w:val="uk-UA"/>
        </w:rPr>
        <w:t xml:space="preserve">                        </w:t>
      </w:r>
      <w:r w:rsidRPr="00000E05">
        <w:rPr>
          <w:rFonts w:ascii="Times New Roman" w:eastAsia="Times New Roman" w:hAnsi="Times New Roman" w:cs="Times New Roman"/>
          <w:b/>
          <w:sz w:val="36"/>
          <w:szCs w:val="36"/>
          <w:highlight w:val="yellow"/>
          <w:lang w:val="uk-UA" w:eastAsia="uk-UA"/>
        </w:rPr>
        <w:t>Звіт про проведення тижня біології</w:t>
      </w:r>
    </w:p>
    <w:p w:rsidR="000006B8" w:rsidRDefault="0077245C" w:rsidP="0077245C">
      <w:pPr>
        <w:spacing w:after="0" w:line="360" w:lineRule="auto"/>
        <w:ind w:firstLine="708"/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</w:pPr>
      <w:r w:rsidRPr="009903F5">
        <w:rPr>
          <w:rFonts w:ascii="Times New Roman" w:hAnsi="Times New Roman" w:cs="Times New Roman"/>
          <w:b/>
          <w:sz w:val="28"/>
          <w:szCs w:val="28"/>
          <w:lang w:val="uk-UA"/>
        </w:rPr>
        <w:t xml:space="preserve">З </w:t>
      </w:r>
      <w:r w:rsidR="004D5C80" w:rsidRPr="009903F5">
        <w:rPr>
          <w:rFonts w:ascii="Times New Roman" w:hAnsi="Times New Roman" w:cs="Times New Roman"/>
          <w:b/>
          <w:sz w:val="28"/>
          <w:szCs w:val="28"/>
        </w:rPr>
        <w:t>10.12</w:t>
      </w:r>
      <w:r w:rsidR="004D5C80" w:rsidRPr="009903F5">
        <w:rPr>
          <w:rFonts w:ascii="Times New Roman" w:hAnsi="Times New Roman" w:cs="Times New Roman"/>
          <w:b/>
          <w:sz w:val="28"/>
          <w:szCs w:val="28"/>
          <w:lang w:val="uk-UA"/>
        </w:rPr>
        <w:t>.1</w:t>
      </w:r>
      <w:r w:rsidR="004D5C80" w:rsidRPr="009903F5">
        <w:rPr>
          <w:rFonts w:ascii="Times New Roman" w:hAnsi="Times New Roman" w:cs="Times New Roman"/>
          <w:b/>
          <w:sz w:val="28"/>
          <w:szCs w:val="28"/>
        </w:rPr>
        <w:t>8</w:t>
      </w:r>
      <w:r w:rsidRPr="009903F5">
        <w:rPr>
          <w:rFonts w:ascii="Times New Roman" w:hAnsi="Times New Roman" w:cs="Times New Roman"/>
          <w:sz w:val="28"/>
          <w:szCs w:val="28"/>
        </w:rPr>
        <w:t xml:space="preserve"> </w:t>
      </w:r>
      <w:r w:rsidRPr="009903F5">
        <w:rPr>
          <w:rFonts w:ascii="Times New Roman" w:hAnsi="Times New Roman" w:cs="Times New Roman"/>
          <w:sz w:val="28"/>
          <w:szCs w:val="28"/>
          <w:lang w:val="uk-UA"/>
        </w:rPr>
        <w:t>до</w:t>
      </w:r>
      <w:r w:rsidRPr="009903F5">
        <w:rPr>
          <w:rFonts w:ascii="Times New Roman" w:hAnsi="Times New Roman" w:cs="Times New Roman"/>
          <w:sz w:val="28"/>
          <w:szCs w:val="28"/>
        </w:rPr>
        <w:t xml:space="preserve"> </w:t>
      </w:r>
      <w:r w:rsidR="004D5C80" w:rsidRPr="009903F5">
        <w:rPr>
          <w:rFonts w:ascii="Times New Roman" w:hAnsi="Times New Roman" w:cs="Times New Roman"/>
          <w:b/>
          <w:sz w:val="28"/>
          <w:szCs w:val="28"/>
        </w:rPr>
        <w:t>15.12</w:t>
      </w:r>
      <w:r w:rsidR="004D5C80" w:rsidRPr="009903F5">
        <w:rPr>
          <w:rFonts w:ascii="Times New Roman" w:hAnsi="Times New Roman" w:cs="Times New Roman"/>
          <w:b/>
          <w:sz w:val="28"/>
          <w:szCs w:val="28"/>
          <w:lang w:val="uk-UA"/>
        </w:rPr>
        <w:t>.1</w:t>
      </w:r>
      <w:r w:rsidR="004D5C80" w:rsidRPr="009903F5">
        <w:rPr>
          <w:rFonts w:ascii="Times New Roman" w:hAnsi="Times New Roman" w:cs="Times New Roman"/>
          <w:b/>
          <w:sz w:val="28"/>
          <w:szCs w:val="28"/>
        </w:rPr>
        <w:t>8</w:t>
      </w:r>
      <w:r w:rsidRPr="009903F5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4D5C80" w:rsidRPr="009903F5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в</w:t>
      </w:r>
      <w:r w:rsidR="004D5C80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Чернівецькій</w:t>
      </w: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ЗОШ І-ІІ</w:t>
      </w:r>
      <w:r w:rsidR="004D5C80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І</w:t>
      </w:r>
      <w:r w:rsidRPr="000A2BB2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ступенів</w:t>
      </w:r>
      <w:r w:rsidR="004D5C80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№1</w:t>
      </w:r>
      <w:r w:rsidRPr="000A2BB2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проводився тиждень біології. Розпочався тиждень лінійкою, на якій було оголошено про план проведення тижня</w:t>
      </w:r>
      <w:r w:rsidR="000006B8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та були  поставлені  завдання про  виготовлення  стіннівок не  екологічну  тематику учнями  5-9  класів, виготовлення  годівничок  для  птахів  учнями  4-5  класів.</w:t>
      </w:r>
    </w:p>
    <w:p w:rsidR="00CC0653" w:rsidRPr="00000E05" w:rsidRDefault="00000E05" w:rsidP="00000E05">
      <w:pPr>
        <w:spacing w:after="0" w:line="360" w:lineRule="auto"/>
        <w:rPr>
          <w:rFonts w:ascii="Times New Roman" w:eastAsia="Times New Roman" w:hAnsi="Times New Roman" w:cs="Times New Roman"/>
          <w:sz w:val="28"/>
          <w:szCs w:val="24"/>
          <w:lang w:val="en-US" w:eastAsia="uk-UA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val="uk-UA" w:eastAsia="uk-UA"/>
        </w:rPr>
        <w:drawing>
          <wp:inline distT="0" distB="0" distL="0" distR="0" wp14:anchorId="23248B57" wp14:editId="4C024E37">
            <wp:extent cx="1838325" cy="2451100"/>
            <wp:effectExtent l="0" t="0" r="9525" b="6350"/>
            <wp:docPr id="1" name="Рисунок 1" descr="G:\тиждень біології\20181210_104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тиждень біології\20181210_1049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301" cy="2461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4"/>
          <w:lang w:val="en-US" w:eastAsia="uk-UA"/>
        </w:rPr>
        <w:t xml:space="preserve">   </w:t>
      </w:r>
      <w:r>
        <w:rPr>
          <w:rFonts w:ascii="Times New Roman" w:eastAsia="Times New Roman" w:hAnsi="Times New Roman" w:cs="Times New Roman"/>
          <w:noProof/>
          <w:sz w:val="28"/>
          <w:szCs w:val="24"/>
          <w:lang w:val="uk-UA" w:eastAsia="uk-UA"/>
        </w:rPr>
        <w:drawing>
          <wp:inline distT="0" distB="0" distL="0" distR="0" wp14:anchorId="0F7F6402" wp14:editId="252C53E8">
            <wp:extent cx="1814512" cy="2419350"/>
            <wp:effectExtent l="0" t="0" r="0" b="0"/>
            <wp:docPr id="2" name="Рисунок 2" descr="G:\тиждень біології\20181210_105002(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тиждень біології\20181210_105002(0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559" cy="2423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4"/>
          <w:lang w:val="en-US" w:eastAsia="uk-UA"/>
        </w:rPr>
        <w:t xml:space="preserve">  </w:t>
      </w:r>
      <w:r>
        <w:rPr>
          <w:rFonts w:ascii="Times New Roman" w:eastAsia="Times New Roman" w:hAnsi="Times New Roman" w:cs="Times New Roman"/>
          <w:noProof/>
          <w:sz w:val="28"/>
          <w:szCs w:val="24"/>
          <w:lang w:val="uk-UA" w:eastAsia="uk-UA"/>
        </w:rPr>
        <w:drawing>
          <wp:inline distT="0" distB="0" distL="0" distR="0">
            <wp:extent cx="1793081" cy="2390775"/>
            <wp:effectExtent l="0" t="0" r="0" b="0"/>
            <wp:docPr id="3" name="Рисунок 3" descr="G:\тиждень біології\20181210_105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тиждень біології\20181210_1050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663" cy="2390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45C" w:rsidRPr="000A2BB2" w:rsidRDefault="0077245C" w:rsidP="0077245C">
      <w:pPr>
        <w:spacing w:after="0" w:line="360" w:lineRule="auto"/>
        <w:ind w:firstLine="708"/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</w:pPr>
      <w:r w:rsidRPr="000A2BB2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</w:t>
      </w:r>
      <w:r w:rsidR="00CC0653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Ранок  другого дня  розпочався </w:t>
      </w:r>
      <w:r w:rsidR="004D5C80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пошук</w:t>
      </w:r>
      <w:r w:rsidR="00CC0653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ом  </w:t>
      </w:r>
      <w:r w:rsidR="004D5C80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чудодійного скарбу (яблук)</w:t>
      </w:r>
      <w:r w:rsidRPr="000A2BB2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. Підчас пошуку скарбів учні отримали п’ять конвертів, завдання їх зацікавили і викликали неабиякий інтерес</w:t>
      </w:r>
      <w:r w:rsidR="004D5C80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. Таким чином на протязі дня 5</w:t>
      </w: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-9</w:t>
      </w:r>
      <w:r w:rsidRPr="000A2BB2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класи активно мандрували від одного вчителя до іншого виконуючи завдання, що були в конвертах.</w:t>
      </w:r>
    </w:p>
    <w:p w:rsidR="0077245C" w:rsidRDefault="0077245C" w:rsidP="0077245C">
      <w:pPr>
        <w:spacing w:after="0" w:line="360" w:lineRule="auto"/>
        <w:ind w:firstLine="284"/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</w:pPr>
      <w:r w:rsidRPr="000A2BB2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По завершенню естафети </w:t>
      </w: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першими до фінішу дійшли учні 9 класу</w:t>
      </w:r>
      <w:r w:rsidR="004D5C80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, другими – 5 класу.</w:t>
      </w:r>
      <w:r w:rsidRPr="00381A0F">
        <w:t xml:space="preserve"> </w:t>
      </w:r>
      <w:r w:rsidRPr="00381A0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7245C" w:rsidRDefault="0077245C" w:rsidP="0077245C">
      <w:pPr>
        <w:spacing w:after="0" w:line="360" w:lineRule="auto"/>
        <w:ind w:firstLine="284"/>
        <w:rPr>
          <w:rFonts w:ascii="Times New Roman" w:eastAsia="Times New Roman" w:hAnsi="Times New Roman" w:cs="Times New Roman"/>
          <w:noProof/>
          <w:sz w:val="28"/>
          <w:szCs w:val="24"/>
          <w:lang w:val="en-US" w:eastAsia="ru-RU"/>
        </w:rPr>
      </w:pPr>
      <w:r w:rsidRPr="00CC0653">
        <w:rPr>
          <w:rFonts w:ascii="Times New Roman" w:eastAsia="Times New Roman" w:hAnsi="Times New Roman" w:cs="Times New Roman"/>
          <w:noProof/>
          <w:sz w:val="28"/>
          <w:szCs w:val="24"/>
          <w:lang w:val="uk-UA" w:eastAsia="ru-RU"/>
        </w:rPr>
        <w:t xml:space="preserve"> </w:t>
      </w:r>
      <w:r w:rsidR="004D5C80">
        <w:rPr>
          <w:rFonts w:ascii="Times New Roman" w:eastAsia="Times New Roman" w:hAnsi="Times New Roman" w:cs="Times New Roman"/>
          <w:noProof/>
          <w:sz w:val="28"/>
          <w:szCs w:val="24"/>
          <w:lang w:val="uk-UA" w:eastAsia="uk-UA"/>
        </w:rPr>
        <w:drawing>
          <wp:inline distT="0" distB="0" distL="0" distR="0" wp14:anchorId="43C1B9BB" wp14:editId="79FF15BE">
            <wp:extent cx="1414462" cy="1885950"/>
            <wp:effectExtent l="0" t="0" r="0" b="0"/>
            <wp:docPr id="13" name="Рисунок 13" descr="C:\Users\User\Desktop\Новая папка\Photo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\Photo04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689" cy="1887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5C80">
        <w:rPr>
          <w:rFonts w:ascii="Times New Roman" w:eastAsia="Times New Roman" w:hAnsi="Times New Roman" w:cs="Times New Roman"/>
          <w:noProof/>
          <w:sz w:val="28"/>
          <w:szCs w:val="24"/>
          <w:lang w:val="uk-UA" w:eastAsia="ru-RU"/>
        </w:rPr>
        <w:t xml:space="preserve">  </w:t>
      </w:r>
      <w:r w:rsidR="000006B8">
        <w:rPr>
          <w:rFonts w:ascii="Times New Roman" w:eastAsia="Times New Roman" w:hAnsi="Times New Roman" w:cs="Times New Roman"/>
          <w:noProof/>
          <w:sz w:val="28"/>
          <w:szCs w:val="24"/>
          <w:lang w:val="uk-UA" w:eastAsia="uk-UA"/>
        </w:rPr>
        <w:drawing>
          <wp:inline distT="0" distB="0" distL="0" distR="0" wp14:anchorId="49F21FEC" wp14:editId="68BF6AFC">
            <wp:extent cx="1381125" cy="1841500"/>
            <wp:effectExtent l="0" t="0" r="9525" b="6350"/>
            <wp:docPr id="14" name="Рисунок 14" descr="C:\Users\User\Desktop\Новая папка\Photo0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\Photo04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802" cy="1841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5C80">
        <w:rPr>
          <w:rFonts w:ascii="Times New Roman" w:eastAsia="Times New Roman" w:hAnsi="Times New Roman" w:cs="Times New Roman"/>
          <w:noProof/>
          <w:sz w:val="28"/>
          <w:szCs w:val="24"/>
          <w:lang w:val="uk-UA" w:eastAsia="ru-RU"/>
        </w:rPr>
        <w:t xml:space="preserve">       </w:t>
      </w:r>
      <w:r w:rsidR="000006B8">
        <w:rPr>
          <w:rFonts w:ascii="Times New Roman" w:eastAsia="Times New Roman" w:hAnsi="Times New Roman" w:cs="Times New Roman"/>
          <w:noProof/>
          <w:sz w:val="28"/>
          <w:szCs w:val="24"/>
          <w:lang w:val="uk-UA" w:eastAsia="uk-UA"/>
        </w:rPr>
        <w:drawing>
          <wp:inline distT="0" distB="0" distL="0" distR="0" wp14:anchorId="127845FA" wp14:editId="2B214809">
            <wp:extent cx="1428750" cy="1905000"/>
            <wp:effectExtent l="0" t="0" r="0" b="0"/>
            <wp:docPr id="15" name="Рисунок 15" descr="C:\Users\User\Desktop\Новая папка\Photo0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\Photo04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169" cy="19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E05">
        <w:rPr>
          <w:rFonts w:ascii="Times New Roman" w:eastAsia="Times New Roman" w:hAnsi="Times New Roman" w:cs="Times New Roman"/>
          <w:noProof/>
          <w:sz w:val="28"/>
          <w:szCs w:val="24"/>
          <w:lang w:val="en-US" w:eastAsia="ru-RU"/>
        </w:rPr>
        <w:t xml:space="preserve">   </w:t>
      </w:r>
    </w:p>
    <w:p w:rsidR="00063F4C" w:rsidRDefault="00063F4C" w:rsidP="0077245C">
      <w:pPr>
        <w:spacing w:after="0" w:line="360" w:lineRule="auto"/>
        <w:ind w:firstLine="284"/>
        <w:rPr>
          <w:rFonts w:ascii="Times New Roman" w:eastAsia="Times New Roman" w:hAnsi="Times New Roman" w:cs="Times New Roman"/>
          <w:noProof/>
          <w:sz w:val="28"/>
          <w:szCs w:val="24"/>
          <w:lang w:val="en-US" w:eastAsia="ru-RU"/>
        </w:rPr>
      </w:pPr>
    </w:p>
    <w:p w:rsidR="00063F4C" w:rsidRPr="00000E05" w:rsidRDefault="00063F4C" w:rsidP="00063F4C">
      <w:p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val="en-US" w:eastAsia="uk-UA"/>
        </w:rPr>
        <w:lastRenderedPageBreak/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4"/>
          <w:lang w:val="uk-UA" w:eastAsia="uk-UA"/>
        </w:rPr>
        <w:drawing>
          <wp:inline distT="0" distB="0" distL="0" distR="0" wp14:anchorId="4023BD7C" wp14:editId="362916C3">
            <wp:extent cx="2752725" cy="2436020"/>
            <wp:effectExtent l="0" t="0" r="0" b="2540"/>
            <wp:docPr id="4" name="Рисунок 4" descr="G:\тиждень біології\20181211_085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тиждень біології\20181211_08584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439" cy="2435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4"/>
          <w:lang w:val="en-US" w:eastAsia="ru-RU"/>
        </w:rPr>
        <w:t xml:space="preserve">            </w:t>
      </w:r>
      <w:r>
        <w:rPr>
          <w:rFonts w:ascii="Times New Roman" w:eastAsia="Times New Roman" w:hAnsi="Times New Roman" w:cs="Times New Roman"/>
          <w:noProof/>
          <w:sz w:val="28"/>
          <w:szCs w:val="24"/>
          <w:lang w:val="uk-UA" w:eastAsia="uk-UA"/>
        </w:rPr>
        <w:drawing>
          <wp:inline distT="0" distB="0" distL="0" distR="0">
            <wp:extent cx="2219325" cy="2959101"/>
            <wp:effectExtent l="0" t="0" r="0" b="0"/>
            <wp:docPr id="5" name="Рисунок 5" descr="G:\тиждень біології\20181211_085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тиждень біології\20181211_08594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807" cy="2958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6B8" w:rsidRPr="002430E3" w:rsidRDefault="00063F4C" w:rsidP="0077245C">
      <w:pPr>
        <w:spacing w:after="0" w:line="360" w:lineRule="auto"/>
        <w:ind w:firstLine="284"/>
        <w:rPr>
          <w:rFonts w:ascii="Times New Roman" w:eastAsia="Times New Roman" w:hAnsi="Times New Roman" w:cs="Times New Roman"/>
          <w:noProof/>
          <w:sz w:val="28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val="uk-UA" w:eastAsia="uk-UA"/>
        </w:rPr>
        <w:drawing>
          <wp:inline distT="0" distB="0" distL="0" distR="0">
            <wp:extent cx="1762125" cy="2349501"/>
            <wp:effectExtent l="0" t="0" r="9525" b="0"/>
            <wp:docPr id="6" name="Рисунок 6" descr="G:\тиждень біології\20181211_110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тиждень біології\20181211_1103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315" cy="2351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30E3">
        <w:rPr>
          <w:rFonts w:ascii="Times New Roman" w:eastAsia="Times New Roman" w:hAnsi="Times New Roman" w:cs="Times New Roman"/>
          <w:noProof/>
          <w:sz w:val="28"/>
          <w:szCs w:val="24"/>
          <w:lang w:val="en-US" w:eastAsia="ru-RU"/>
        </w:rPr>
        <w:t xml:space="preserve">       </w:t>
      </w:r>
      <w:r w:rsidR="002430E3">
        <w:rPr>
          <w:rFonts w:ascii="Times New Roman" w:eastAsia="Times New Roman" w:hAnsi="Times New Roman" w:cs="Times New Roman"/>
          <w:noProof/>
          <w:sz w:val="28"/>
          <w:szCs w:val="24"/>
          <w:lang w:val="uk-UA" w:eastAsia="uk-UA"/>
        </w:rPr>
        <w:drawing>
          <wp:inline distT="0" distB="0" distL="0" distR="0" wp14:anchorId="7CD560EA" wp14:editId="20F3EB71">
            <wp:extent cx="1762125" cy="2349500"/>
            <wp:effectExtent l="0" t="0" r="9525" b="0"/>
            <wp:docPr id="7" name="Рисунок 7" descr="G:\тиждень біології\20181211_110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тиждень біології\20181211_11032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714" cy="2348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653" w:rsidRPr="002430E3" w:rsidRDefault="00CC0653" w:rsidP="00CC0653">
      <w:p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4"/>
          <w:lang w:val="en-US" w:eastAsia="ru-RU"/>
        </w:rPr>
      </w:pPr>
    </w:p>
    <w:p w:rsidR="0077245C" w:rsidRDefault="00CC0653" w:rsidP="002430E3">
      <w:pPr>
        <w:spacing w:after="0" w:line="360" w:lineRule="auto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Середа  12</w:t>
      </w:r>
      <w:r w:rsidR="000006B8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.12.18</w:t>
      </w:r>
      <w:r w:rsidR="0077245C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розпочалась</w:t>
      </w:r>
      <w:r w:rsidR="0077245C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 </w:t>
      </w:r>
      <w:r w:rsidR="0077245C" w:rsidRPr="000A2BB2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і</w:t>
      </w:r>
      <w:r w:rsidR="0077245C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з</w:t>
      </w:r>
      <w:r w:rsidR="0077245C" w:rsidRPr="000A2BB2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</w:t>
      </w:r>
      <w:r w:rsidR="0077245C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  вікторини  у вигляді</w:t>
      </w:r>
      <w:r w:rsidR="0077245C" w:rsidRPr="00AC1FE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7245C">
        <w:rPr>
          <w:rFonts w:ascii="Times New Roman" w:hAnsi="Times New Roman" w:cs="Times New Roman"/>
          <w:sz w:val="28"/>
          <w:szCs w:val="28"/>
          <w:lang w:val="uk-UA"/>
        </w:rPr>
        <w:t xml:space="preserve"> хвилинок  біології на уроках,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7245C">
        <w:rPr>
          <w:rFonts w:ascii="Times New Roman" w:hAnsi="Times New Roman" w:cs="Times New Roman"/>
          <w:sz w:val="28"/>
          <w:szCs w:val="28"/>
          <w:lang w:val="uk-UA"/>
        </w:rPr>
        <w:t xml:space="preserve">внаслідок якої учні проявили свої знання та </w:t>
      </w:r>
      <w:r w:rsidR="0077245C" w:rsidRPr="00EC6520">
        <w:rPr>
          <w:rFonts w:ascii="Times New Roman" w:hAnsi="Times New Roman" w:cs="Times New Roman"/>
          <w:sz w:val="28"/>
          <w:szCs w:val="28"/>
          <w:lang w:val="uk-UA"/>
        </w:rPr>
        <w:t>кмітливість.</w:t>
      </w:r>
      <w:r w:rsidR="0077245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7245C" w:rsidRPr="00EC6520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>Р</w:t>
      </w:r>
      <w:r w:rsidR="0077245C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>озважальна гра «З</w:t>
      </w:r>
      <w:r w:rsidR="0077245C" w:rsidRPr="00EC6520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>оряний час»</w:t>
      </w:r>
      <w:r w:rsidR="0077245C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>, відбулася між учнями 5-6 класів . Діти мали змогу показати свої  знання  про  тварини і рослини , а також  продемонструвати свої  оратор</w:t>
      </w:r>
      <w:r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>ські здібності. Переможцем  стала</w:t>
      </w:r>
      <w:r w:rsidR="0077245C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  </w:t>
      </w:r>
      <w:r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учениця  6 класу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>Б</w:t>
      </w:r>
      <w:r w:rsidR="008D1656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>однарчук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  Настя</w:t>
      </w:r>
      <w:r w:rsidR="0077245C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. </w:t>
      </w:r>
    </w:p>
    <w:p w:rsidR="00503E34" w:rsidRDefault="00CC0653" w:rsidP="0077245C">
      <w:pPr>
        <w:spacing w:after="0" w:line="360" w:lineRule="auto"/>
        <w:ind w:firstLine="284"/>
        <w:rPr>
          <w:rFonts w:ascii="Times New Roman" w:eastAsia="Times New Roman" w:hAnsi="Times New Roman" w:cs="Times New Roman"/>
          <w:iCs/>
          <w:noProof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iCs/>
          <w:noProof/>
          <w:sz w:val="28"/>
          <w:szCs w:val="28"/>
          <w:lang w:val="uk-UA" w:eastAsia="uk-UA"/>
        </w:rPr>
        <w:drawing>
          <wp:inline distT="0" distB="0" distL="0" distR="0">
            <wp:extent cx="1533525" cy="2044700"/>
            <wp:effectExtent l="0" t="0" r="9525" b="0"/>
            <wp:docPr id="16" name="Рисунок 16" descr="C:\Users\User\Desktop\Новая папка\Photo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\Photo042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548" cy="2047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1656">
        <w:rPr>
          <w:rFonts w:ascii="Times New Roman" w:eastAsia="Times New Roman" w:hAnsi="Times New Roman" w:cs="Times New Roman"/>
          <w:iCs/>
          <w:noProof/>
          <w:sz w:val="28"/>
          <w:szCs w:val="28"/>
          <w:lang w:val="uk-UA" w:eastAsia="uk-UA"/>
        </w:rPr>
        <w:t xml:space="preserve">  </w:t>
      </w:r>
      <w:r>
        <w:rPr>
          <w:rFonts w:ascii="Times New Roman" w:eastAsia="Times New Roman" w:hAnsi="Times New Roman" w:cs="Times New Roman"/>
          <w:iCs/>
          <w:noProof/>
          <w:sz w:val="28"/>
          <w:szCs w:val="28"/>
          <w:lang w:val="uk-UA" w:eastAsia="uk-UA"/>
        </w:rPr>
        <w:drawing>
          <wp:inline distT="0" distB="0" distL="0" distR="0">
            <wp:extent cx="1485900" cy="1981200"/>
            <wp:effectExtent l="0" t="0" r="0" b="0"/>
            <wp:docPr id="17" name="Рисунок 17" descr="C:\Users\User\Desktop\Новая папка\Photo0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\Photo042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624" cy="198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1656">
        <w:rPr>
          <w:rFonts w:ascii="Times New Roman" w:eastAsia="Times New Roman" w:hAnsi="Times New Roman" w:cs="Times New Roman"/>
          <w:iCs/>
          <w:noProof/>
          <w:sz w:val="28"/>
          <w:szCs w:val="28"/>
          <w:lang w:val="uk-UA" w:eastAsia="uk-UA"/>
        </w:rPr>
        <w:t xml:space="preserve"> </w:t>
      </w:r>
      <w:r w:rsidR="008D1656">
        <w:rPr>
          <w:rFonts w:ascii="Times New Roman" w:eastAsia="Times New Roman" w:hAnsi="Times New Roman" w:cs="Times New Roman"/>
          <w:iCs/>
          <w:noProof/>
          <w:sz w:val="28"/>
          <w:szCs w:val="28"/>
          <w:lang w:val="uk-UA" w:eastAsia="uk-UA"/>
        </w:rPr>
        <w:drawing>
          <wp:inline distT="0" distB="0" distL="0" distR="0">
            <wp:extent cx="1478756" cy="1971675"/>
            <wp:effectExtent l="0" t="0" r="7620" b="0"/>
            <wp:docPr id="20" name="Рисунок 20" descr="C:\Users\User\Desktop\Новая папка\Photo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\Photo043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80453" cy="1973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1656">
        <w:rPr>
          <w:rFonts w:ascii="Times New Roman" w:eastAsia="Times New Roman" w:hAnsi="Times New Roman" w:cs="Times New Roman"/>
          <w:iCs/>
          <w:noProof/>
          <w:sz w:val="28"/>
          <w:szCs w:val="28"/>
          <w:lang w:val="uk-UA" w:eastAsia="uk-UA"/>
        </w:rPr>
        <w:t xml:space="preserve">         </w:t>
      </w:r>
    </w:p>
    <w:p w:rsidR="00CC0653" w:rsidRDefault="00503E34" w:rsidP="0077245C">
      <w:pPr>
        <w:spacing w:after="0" w:line="360" w:lineRule="auto"/>
        <w:ind w:firstLine="284"/>
        <w:rPr>
          <w:rFonts w:ascii="Times New Roman" w:eastAsia="Times New Roman" w:hAnsi="Times New Roman" w:cs="Times New Roman"/>
          <w:iCs/>
          <w:noProof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iCs/>
          <w:noProof/>
          <w:sz w:val="28"/>
          <w:szCs w:val="28"/>
          <w:lang w:val="uk-UA" w:eastAsia="uk-UA"/>
        </w:rPr>
        <w:t xml:space="preserve">  </w:t>
      </w:r>
      <w:r w:rsidR="008D1656">
        <w:rPr>
          <w:rFonts w:ascii="Times New Roman" w:eastAsia="Times New Roman" w:hAnsi="Times New Roman" w:cs="Times New Roman"/>
          <w:iCs/>
          <w:noProof/>
          <w:sz w:val="28"/>
          <w:szCs w:val="28"/>
          <w:lang w:val="uk-UA" w:eastAsia="uk-UA"/>
        </w:rPr>
        <w:t xml:space="preserve">        </w:t>
      </w:r>
      <w:r>
        <w:rPr>
          <w:rFonts w:ascii="Times New Roman" w:eastAsia="Times New Roman" w:hAnsi="Times New Roman" w:cs="Times New Roman"/>
          <w:iCs/>
          <w:noProof/>
          <w:sz w:val="28"/>
          <w:szCs w:val="28"/>
          <w:lang w:val="uk-UA" w:eastAsia="uk-UA"/>
        </w:rPr>
        <w:t xml:space="preserve"> </w:t>
      </w:r>
      <w:r w:rsidR="008D1656">
        <w:rPr>
          <w:rFonts w:ascii="Times New Roman" w:eastAsia="Times New Roman" w:hAnsi="Times New Roman" w:cs="Times New Roman"/>
          <w:iCs/>
          <w:noProof/>
          <w:sz w:val="28"/>
          <w:szCs w:val="28"/>
          <w:lang w:val="uk-UA" w:eastAsia="uk-UA"/>
        </w:rPr>
        <w:t xml:space="preserve">    </w:t>
      </w:r>
      <w:r w:rsidR="008D1656">
        <w:rPr>
          <w:rFonts w:ascii="Times New Roman" w:eastAsia="Times New Roman" w:hAnsi="Times New Roman" w:cs="Times New Roman"/>
          <w:iCs/>
          <w:noProof/>
          <w:sz w:val="28"/>
          <w:szCs w:val="28"/>
          <w:lang w:val="uk-UA" w:eastAsia="uk-UA"/>
        </w:rPr>
        <w:drawing>
          <wp:inline distT="0" distB="0" distL="0" distR="0" wp14:anchorId="55CA5BEA" wp14:editId="4F35047C">
            <wp:extent cx="1533525" cy="2044700"/>
            <wp:effectExtent l="0" t="0" r="9525" b="0"/>
            <wp:docPr id="23" name="Рисунок 23" descr="C:\Users\User\Desktop\Новая папка\Photo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\Photo043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664" cy="2047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1656">
        <w:rPr>
          <w:rFonts w:ascii="Times New Roman" w:eastAsia="Times New Roman" w:hAnsi="Times New Roman" w:cs="Times New Roman"/>
          <w:iCs/>
          <w:noProof/>
          <w:sz w:val="28"/>
          <w:szCs w:val="28"/>
          <w:lang w:val="uk-UA" w:eastAsia="uk-UA"/>
        </w:rPr>
        <w:t xml:space="preserve">        </w:t>
      </w:r>
      <w:r>
        <w:rPr>
          <w:rFonts w:ascii="Times New Roman" w:eastAsia="Times New Roman" w:hAnsi="Times New Roman" w:cs="Times New Roman"/>
          <w:iCs/>
          <w:noProof/>
          <w:sz w:val="28"/>
          <w:szCs w:val="28"/>
          <w:lang w:val="uk-UA" w:eastAsia="uk-UA"/>
        </w:rPr>
        <w:drawing>
          <wp:inline distT="0" distB="0" distL="0" distR="0" wp14:anchorId="0A993EB3" wp14:editId="34070683">
            <wp:extent cx="1581150" cy="2066924"/>
            <wp:effectExtent l="0" t="0" r="0" b="0"/>
            <wp:docPr id="22" name="Рисунок 22" descr="C:\Users\User\Desktop\Новая папка\Photo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ая папка\Photo043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209" cy="2069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653" w:rsidRDefault="00CC0653" w:rsidP="0077245C">
      <w:pPr>
        <w:spacing w:after="0" w:line="360" w:lineRule="auto"/>
        <w:ind w:firstLine="284"/>
        <w:rPr>
          <w:rFonts w:ascii="Times New Roman" w:eastAsia="Times New Roman" w:hAnsi="Times New Roman" w:cs="Times New Roman"/>
          <w:iCs/>
          <w:noProof/>
          <w:sz w:val="28"/>
          <w:szCs w:val="28"/>
          <w:lang w:val="uk-UA" w:eastAsia="uk-UA"/>
        </w:rPr>
      </w:pPr>
    </w:p>
    <w:p w:rsidR="00503E34" w:rsidRPr="00443214" w:rsidRDefault="00503E34" w:rsidP="00503E34">
      <w:pPr>
        <w:spacing w:after="0" w:line="360" w:lineRule="auto"/>
        <w:ind w:firstLine="284"/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</w:pP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Також  цього дня відбувся  турнір зоологів між учнями 7 класу. Вони  по</w:t>
      </w:r>
      <w:r w:rsidR="002430E3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ділилися на дві команди «Курчатка</w:t>
      </w:r>
      <w:r w:rsidR="00924D48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» і «Горобчики</w:t>
      </w: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». Найактивнішими були  всі  учні, а тому  закономірним  результатом  стала  бойова  нічия з  рахунком  7:7. </w:t>
      </w:r>
    </w:p>
    <w:p w:rsidR="00973C6C" w:rsidRDefault="00924D48" w:rsidP="00924D48">
      <w:pPr>
        <w:spacing w:after="0" w:line="360" w:lineRule="auto"/>
        <w:ind w:firstLine="284"/>
        <w:rPr>
          <w:rFonts w:ascii="Times New Roman" w:eastAsia="Times New Roman" w:hAnsi="Times New Roman" w:cs="Times New Roman"/>
          <w:iCs/>
          <w:noProof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iCs/>
          <w:noProof/>
          <w:sz w:val="28"/>
          <w:szCs w:val="28"/>
          <w:lang w:val="uk-UA" w:eastAsia="uk-UA"/>
        </w:rPr>
        <w:t xml:space="preserve">                          </w:t>
      </w:r>
      <w:r>
        <w:rPr>
          <w:rFonts w:ascii="Times New Roman" w:eastAsia="Times New Roman" w:hAnsi="Times New Roman" w:cs="Times New Roman"/>
          <w:iCs/>
          <w:noProof/>
          <w:sz w:val="28"/>
          <w:szCs w:val="28"/>
          <w:lang w:val="uk-UA" w:eastAsia="uk-UA"/>
        </w:rPr>
        <w:drawing>
          <wp:inline distT="0" distB="0" distL="0" distR="0" wp14:anchorId="6F8A9D64" wp14:editId="33C4EB15">
            <wp:extent cx="1685925" cy="2247900"/>
            <wp:effectExtent l="0" t="0" r="9525" b="0"/>
            <wp:docPr id="8" name="Рисунок 8" descr="G:\тиждень біології\20181211_085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тиждень біології\20181211_0859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304" cy="2251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C6C" w:rsidRDefault="00973C6C" w:rsidP="0077245C">
      <w:pPr>
        <w:spacing w:after="0" w:line="360" w:lineRule="auto"/>
        <w:ind w:firstLine="284"/>
        <w:rPr>
          <w:rFonts w:ascii="Times New Roman" w:eastAsia="Times New Roman" w:hAnsi="Times New Roman" w:cs="Times New Roman"/>
          <w:iCs/>
          <w:noProof/>
          <w:sz w:val="28"/>
          <w:szCs w:val="28"/>
          <w:lang w:val="uk-UA" w:eastAsia="uk-UA"/>
        </w:rPr>
      </w:pPr>
    </w:p>
    <w:p w:rsidR="00973C6C" w:rsidRDefault="00973C6C" w:rsidP="00973C6C">
      <w:pPr>
        <w:spacing w:after="0" w:line="360" w:lineRule="auto"/>
        <w:ind w:firstLine="284"/>
        <w:rPr>
          <w:lang w:val="uk-UA"/>
        </w:rPr>
      </w:pP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Четвер 02.02</w:t>
      </w:r>
      <w:r w:rsidRPr="000A2BB2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здивував появою двох прекра</w:t>
      </w: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сних богинь Флори та Фауни, які </w:t>
      </w:r>
      <w:r w:rsidRPr="000A2BB2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залюбки провели інте</w:t>
      </w: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лектуальне змагання між учнями 4 класу.</w:t>
      </w:r>
      <w:r w:rsidRPr="002A12DF">
        <w:t xml:space="preserve"> </w:t>
      </w:r>
    </w:p>
    <w:p w:rsidR="00973C6C" w:rsidRDefault="00973C6C" w:rsidP="00973C6C">
      <w:pPr>
        <w:spacing w:after="0" w:line="360" w:lineRule="auto"/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</w:pP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4"/>
          <w:lang w:val="uk-UA" w:eastAsia="uk-UA"/>
        </w:rPr>
        <w:drawing>
          <wp:inline distT="0" distB="0" distL="0" distR="0" wp14:anchorId="34404126" wp14:editId="20102DAB">
            <wp:extent cx="1550193" cy="2066925"/>
            <wp:effectExtent l="0" t="0" r="0" b="0"/>
            <wp:docPr id="25" name="Рисунок 25" descr="C:\Users\User\Desktop\Новая папка\Photo0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\Photo043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749" cy="2070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</w:t>
      </w:r>
      <w:r w:rsidR="00402101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     </w:t>
      </w: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 </w:t>
      </w:r>
      <w:r>
        <w:rPr>
          <w:rFonts w:ascii="Times New Roman" w:eastAsia="Times New Roman" w:hAnsi="Times New Roman" w:cs="Times New Roman"/>
          <w:noProof/>
          <w:sz w:val="28"/>
          <w:szCs w:val="24"/>
          <w:lang w:val="uk-UA" w:eastAsia="uk-UA"/>
        </w:rPr>
        <w:drawing>
          <wp:inline distT="0" distB="0" distL="0" distR="0" wp14:anchorId="27B4AAF3" wp14:editId="590EFE19">
            <wp:extent cx="1512094" cy="2016125"/>
            <wp:effectExtent l="0" t="0" r="0" b="3175"/>
            <wp:docPr id="26" name="Рисунок 26" descr="C:\Users\User\Desktop\Новая папка\Photo0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\Photo04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890" cy="2017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</w:t>
      </w:r>
      <w:r w:rsidR="00402101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     </w:t>
      </w: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 </w:t>
      </w:r>
      <w:r>
        <w:rPr>
          <w:rFonts w:ascii="Times New Roman" w:eastAsia="Times New Roman" w:hAnsi="Times New Roman" w:cs="Times New Roman"/>
          <w:noProof/>
          <w:sz w:val="28"/>
          <w:szCs w:val="24"/>
          <w:lang w:val="uk-UA" w:eastAsia="uk-UA"/>
        </w:rPr>
        <w:drawing>
          <wp:inline distT="0" distB="0" distL="0" distR="0">
            <wp:extent cx="1543050" cy="2057400"/>
            <wp:effectExtent l="0" t="0" r="0" b="0"/>
            <wp:docPr id="28" name="Рисунок 28" descr="C:\Users\User\Desktop\Новая папка\Photo0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\Photo043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108" cy="20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2101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   </w:t>
      </w:r>
    </w:p>
    <w:p w:rsidR="00402101" w:rsidRPr="00973C6C" w:rsidRDefault="00402101" w:rsidP="00973C6C">
      <w:pPr>
        <w:spacing w:after="0" w:line="360" w:lineRule="auto"/>
        <w:rPr>
          <w:lang w:val="uk-UA"/>
        </w:rPr>
      </w:pPr>
    </w:p>
    <w:p w:rsidR="00CC0653" w:rsidRPr="00B83BED" w:rsidRDefault="00CC0653" w:rsidP="00B83BED">
      <w:pPr>
        <w:spacing w:after="0" w:line="360" w:lineRule="auto"/>
        <w:ind w:firstLine="284"/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</w:pPr>
    </w:p>
    <w:p w:rsidR="0077245C" w:rsidRDefault="00503E34" w:rsidP="0077245C">
      <w:pPr>
        <w:spacing w:after="0" w:line="360" w:lineRule="auto"/>
        <w:ind w:firstLine="284"/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</w:pP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В четвер</w:t>
      </w:r>
      <w:r w:rsidR="0077245C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</w:t>
      </w:r>
      <w:r w:rsidR="00973C6C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13.12.18 року</w:t>
      </w:r>
      <w:r w:rsidR="0077245C" w:rsidRPr="000A2BB2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відбулася</w:t>
      </w:r>
      <w:r w:rsidR="0077245C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гра </w:t>
      </w:r>
      <w:r w:rsidR="0077245C" w:rsidRPr="000A2BB2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між учнями</w:t>
      </w:r>
      <w:r w:rsidR="0077245C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8-</w:t>
      </w:r>
      <w:r w:rsidR="0077245C" w:rsidRPr="000A2BB2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9 класу під назвою «</w:t>
      </w:r>
      <w:r w:rsidR="0077245C" w:rsidRPr="00294543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Біологічний </w:t>
      </w:r>
      <w:proofErr w:type="spellStart"/>
      <w:r w:rsidR="0077245C" w:rsidRPr="00294543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>брейн-ринг</w:t>
      </w:r>
      <w:proofErr w:type="spellEnd"/>
      <w:r w:rsidR="0077245C" w:rsidRPr="000A2BB2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». Учні поділилися на дві</w:t>
      </w:r>
      <w:r w:rsidR="00B83BED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команди,  команду 8класу «Вовки</w:t>
      </w:r>
      <w:r w:rsidR="0077245C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» та команду    9 класу </w:t>
      </w:r>
      <w:r w:rsidR="0077245C" w:rsidRPr="000A2BB2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«</w:t>
      </w:r>
      <w:r w:rsidR="00B83BED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ДНК</w:t>
      </w:r>
      <w:r w:rsidR="0077245C" w:rsidRPr="000A2BB2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». Кожна команда намагалася вибороти перемогу, та все ж п</w:t>
      </w:r>
      <w:r w:rsidR="00B83BED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ереможцями стала команда 9</w:t>
      </w:r>
      <w:r w:rsidR="00924D48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клас  (капітан  команди – </w:t>
      </w:r>
      <w:proofErr w:type="spellStart"/>
      <w:r w:rsidR="00924D48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Кліщук</w:t>
      </w:r>
      <w:proofErr w:type="spellEnd"/>
      <w:r w:rsidR="00924D48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Настя)</w:t>
      </w:r>
    </w:p>
    <w:p w:rsidR="0077245C" w:rsidRDefault="00B83BED" w:rsidP="0077245C">
      <w:pPr>
        <w:spacing w:after="0" w:line="360" w:lineRule="auto"/>
        <w:ind w:firstLine="284"/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</w:pP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 </w:t>
      </w:r>
      <w:r>
        <w:rPr>
          <w:rFonts w:ascii="Times New Roman" w:eastAsia="Times New Roman" w:hAnsi="Times New Roman" w:cs="Times New Roman"/>
          <w:noProof/>
          <w:sz w:val="28"/>
          <w:szCs w:val="24"/>
          <w:lang w:val="uk-UA" w:eastAsia="uk-UA"/>
        </w:rPr>
        <w:drawing>
          <wp:inline distT="0" distB="0" distL="0" distR="0">
            <wp:extent cx="2164556" cy="2886075"/>
            <wp:effectExtent l="0" t="0" r="7620" b="0"/>
            <wp:docPr id="29" name="Рисунок 29" descr="C:\Users\User\Desktop\Новая папка\Photo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овая папка\Photo044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51" cy="2885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             </w:t>
      </w:r>
      <w:r>
        <w:rPr>
          <w:rFonts w:ascii="Times New Roman" w:eastAsia="Times New Roman" w:hAnsi="Times New Roman" w:cs="Times New Roman"/>
          <w:noProof/>
          <w:sz w:val="28"/>
          <w:szCs w:val="24"/>
          <w:lang w:val="uk-UA" w:eastAsia="uk-UA"/>
        </w:rPr>
        <w:drawing>
          <wp:inline distT="0" distB="0" distL="0" distR="0">
            <wp:extent cx="2171699" cy="2895600"/>
            <wp:effectExtent l="0" t="0" r="635" b="0"/>
            <wp:docPr id="31" name="Рисунок 31" descr="C:\Users\User\Desktop\Новая папка\Photo0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овая папка\Photo044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192" cy="289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BED" w:rsidRDefault="00B83BED" w:rsidP="0077245C">
      <w:pPr>
        <w:spacing w:after="0" w:line="360" w:lineRule="auto"/>
        <w:ind w:firstLine="284"/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</w:pPr>
    </w:p>
    <w:p w:rsidR="00B83BED" w:rsidRDefault="00B83BED" w:rsidP="0077245C">
      <w:pPr>
        <w:spacing w:after="0" w:line="360" w:lineRule="auto"/>
        <w:ind w:firstLine="284"/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</w:pP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Активну  участь у  проведенні   змагань, турнірів та  ігор  приймали  учні  10  класу</w:t>
      </w:r>
      <w:r w:rsidR="00924D48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як ведучі, судді.  </w:t>
      </w:r>
      <w:proofErr w:type="spellStart"/>
      <w:r w:rsidR="00924D48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Черепуляк</w:t>
      </w:r>
      <w:proofErr w:type="spellEnd"/>
      <w:r w:rsidR="00924D48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В., </w:t>
      </w:r>
      <w:proofErr w:type="spellStart"/>
      <w:r w:rsidR="00924D48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Маліманчук</w:t>
      </w:r>
      <w:proofErr w:type="spellEnd"/>
      <w:r w:rsidR="00924D48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А., </w:t>
      </w:r>
      <w:proofErr w:type="spellStart"/>
      <w:r w:rsidR="00924D48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Дєдова</w:t>
      </w:r>
      <w:proofErr w:type="spellEnd"/>
      <w:r w:rsidR="00924D48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Ю., Бабій В.,</w:t>
      </w:r>
    </w:p>
    <w:p w:rsidR="00B83BED" w:rsidRDefault="00E1098B" w:rsidP="0077245C">
      <w:pPr>
        <w:spacing w:after="0" w:line="360" w:lineRule="auto"/>
        <w:ind w:firstLine="284"/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</w:pP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    </w:t>
      </w:r>
      <w:r w:rsidR="00B83BED">
        <w:rPr>
          <w:rFonts w:ascii="Times New Roman" w:eastAsia="Times New Roman" w:hAnsi="Times New Roman" w:cs="Times New Roman"/>
          <w:noProof/>
          <w:sz w:val="28"/>
          <w:szCs w:val="24"/>
          <w:lang w:val="uk-UA" w:eastAsia="uk-UA"/>
        </w:rPr>
        <w:drawing>
          <wp:inline distT="0" distB="0" distL="0" distR="0">
            <wp:extent cx="2100263" cy="2800350"/>
            <wp:effectExtent l="0" t="0" r="0" b="0"/>
            <wp:docPr id="32" name="Рисунок 32" descr="C:\Users\User\Desktop\Новая папка\Photo0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овая папка\Photo04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824" cy="2805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                  </w:t>
      </w:r>
      <w:r>
        <w:rPr>
          <w:rFonts w:ascii="Times New Roman" w:eastAsia="Times New Roman" w:hAnsi="Times New Roman" w:cs="Times New Roman"/>
          <w:noProof/>
          <w:sz w:val="28"/>
          <w:szCs w:val="24"/>
          <w:lang w:val="uk-UA" w:eastAsia="uk-UA"/>
        </w:rPr>
        <w:drawing>
          <wp:inline distT="0" distB="0" distL="0" distR="0">
            <wp:extent cx="2095500" cy="2794000"/>
            <wp:effectExtent l="0" t="0" r="0" b="6350"/>
            <wp:docPr id="34" name="Рисунок 34" descr="C:\Users\User\Desktop\Новая папка\Photo0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Новая папка\Photo043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352" cy="2795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BED" w:rsidRPr="000A2BB2" w:rsidRDefault="00B83BED" w:rsidP="00E1098B">
      <w:pPr>
        <w:spacing w:after="0" w:line="360" w:lineRule="auto"/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</w:pPr>
    </w:p>
    <w:p w:rsidR="0077245C" w:rsidRDefault="0077245C" w:rsidP="0077245C">
      <w:pPr>
        <w:spacing w:after="0" w:line="360" w:lineRule="auto"/>
        <w:ind w:firstLine="284"/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</w:pPr>
    </w:p>
    <w:p w:rsidR="00E1098B" w:rsidRDefault="00E1098B" w:rsidP="00E1098B">
      <w:pPr>
        <w:spacing w:after="0" w:line="360" w:lineRule="auto"/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</w:pP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14.12.18 року, у </w:t>
      </w:r>
      <w:r w:rsidRPr="00E1098B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п’ятницю</w:t>
      </w: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,</w:t>
      </w:r>
      <w:r w:rsidR="0077245C" w:rsidRPr="000A2BB2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тиждень біології дійшов кінця</w:t>
      </w:r>
      <w:r w:rsidR="0077245C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</w:t>
      </w:r>
      <w:proofErr w:type="spellStart"/>
      <w:r w:rsidR="0077245C" w:rsidRPr="000A2BB2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.</w:t>
      </w: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Відбулася</w:t>
      </w:r>
      <w:proofErr w:type="spellEnd"/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 виставка годівниць,  стіннівок  та  плакатів  на  екологічну  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тематику.</w:t>
      </w:r>
      <w:r w:rsidR="00EF2101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Перше</w:t>
      </w:r>
      <w:proofErr w:type="spellEnd"/>
      <w:r w:rsidR="00EF2101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 місце  серед  годівничок  зайняла  годівничка, виготовлена  учнем 5 класу  Канюкою О.</w:t>
      </w:r>
    </w:p>
    <w:p w:rsidR="00EF2101" w:rsidRDefault="00EF2101" w:rsidP="00E1098B">
      <w:pPr>
        <w:spacing w:after="0" w:line="360" w:lineRule="auto"/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val="uk-UA" w:eastAsia="uk-UA"/>
        </w:rPr>
        <w:drawing>
          <wp:inline distT="0" distB="0" distL="0" distR="0">
            <wp:extent cx="2466975" cy="3289300"/>
            <wp:effectExtent l="0" t="0" r="9525" b="6350"/>
            <wp:docPr id="9" name="Рисунок 9" descr="G:\тиждень біології\20181220_120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тиждень біології\20181220_1207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329" cy="3292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     </w:t>
      </w:r>
      <w:r>
        <w:rPr>
          <w:rFonts w:ascii="Times New Roman" w:eastAsia="Times New Roman" w:hAnsi="Times New Roman" w:cs="Times New Roman"/>
          <w:noProof/>
          <w:sz w:val="28"/>
          <w:szCs w:val="24"/>
          <w:lang w:val="uk-UA" w:eastAsia="uk-UA"/>
        </w:rPr>
        <w:drawing>
          <wp:inline distT="0" distB="0" distL="0" distR="0">
            <wp:extent cx="2543174" cy="3390900"/>
            <wp:effectExtent l="0" t="0" r="0" b="0"/>
            <wp:docPr id="10" name="Рисунок 10" descr="G:\тиждень біології\20181220_120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тиждень біології\20181220_12081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664" cy="339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98B" w:rsidRDefault="00EF2101" w:rsidP="00E1098B">
      <w:pPr>
        <w:spacing w:after="0" w:line="360" w:lineRule="auto"/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</w:pP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А серед стіннівок перше  місце  зайняла  стіннівка 8  класу.  </w:t>
      </w:r>
    </w:p>
    <w:p w:rsidR="00EF2101" w:rsidRDefault="000104CA" w:rsidP="00E1098B">
      <w:pPr>
        <w:spacing w:after="0" w:line="360" w:lineRule="auto"/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</w:pP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                   </w:t>
      </w:r>
      <w:r w:rsidR="00EF2101">
        <w:rPr>
          <w:rFonts w:ascii="Times New Roman" w:eastAsia="Times New Roman" w:hAnsi="Times New Roman" w:cs="Times New Roman"/>
          <w:noProof/>
          <w:sz w:val="28"/>
          <w:szCs w:val="24"/>
          <w:lang w:val="uk-UA" w:eastAsia="uk-UA"/>
        </w:rPr>
        <w:drawing>
          <wp:inline distT="0" distB="0" distL="0" distR="0">
            <wp:extent cx="2657475" cy="1993107"/>
            <wp:effectExtent l="0" t="0" r="0" b="7620"/>
            <wp:docPr id="11" name="Рисунок 11" descr="G:\тиждень біології\20181220_120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тиждень біології\20181220_12074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199" cy="199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98B" w:rsidRDefault="00E1098B" w:rsidP="00E1098B">
      <w:pPr>
        <w:spacing w:after="0" w:line="360" w:lineRule="auto"/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</w:pPr>
    </w:p>
    <w:p w:rsidR="0077245C" w:rsidRDefault="0077245C" w:rsidP="0077245C">
      <w:pPr>
        <w:spacing w:after="0" w:line="360" w:lineRule="auto"/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</w:pPr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На звітній лінійці  б</w:t>
      </w:r>
      <w:r w:rsidRPr="000A2BB2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ули підведені підсумки</w:t>
      </w:r>
      <w:r w:rsidR="00E1098B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 тижня  біології.</w:t>
      </w:r>
      <w:r w:rsidRPr="000A2BB2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</w:t>
      </w:r>
      <w:r w:rsidR="00E1098B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Переможці  конкурсів  та  пе</w:t>
      </w:r>
      <w:r w:rsidR="009903F5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реможці  кращих  стіннівок  та </w:t>
      </w:r>
      <w:r w:rsidR="00E1098B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 плакатів, а  також  найактивніші  учасники  тижня  біології  були  нагороджені  Грамотами т а  подяками</w:t>
      </w:r>
      <w:r w:rsidR="009903F5"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>. Також  були підведені  підсумки  акції «Годівничка з підручних матеріалів» , в якій взяли участь учні 4-5 класів.. Найактивнішими були  визначені учні 4 класу.</w:t>
      </w:r>
    </w:p>
    <w:p w:rsidR="0077245C" w:rsidRPr="000104CA" w:rsidRDefault="000104CA" w:rsidP="000104CA">
      <w:pPr>
        <w:spacing w:after="0" w:line="360" w:lineRule="auto"/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sz w:val="28"/>
          <w:szCs w:val="24"/>
          <w:lang w:val="uk-UA" w:eastAsia="uk-UA"/>
        </w:rPr>
        <w:t xml:space="preserve">         Учитель біології:                                  В.М.Лисенко</w:t>
      </w:r>
    </w:p>
    <w:sectPr w:rsidR="0077245C" w:rsidRPr="000104CA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245C"/>
    <w:rsid w:val="000006B8"/>
    <w:rsid w:val="00000E05"/>
    <w:rsid w:val="000104CA"/>
    <w:rsid w:val="000348C8"/>
    <w:rsid w:val="00051132"/>
    <w:rsid w:val="00052B3A"/>
    <w:rsid w:val="00063F4C"/>
    <w:rsid w:val="00067856"/>
    <w:rsid w:val="000758BB"/>
    <w:rsid w:val="000776FD"/>
    <w:rsid w:val="0009152E"/>
    <w:rsid w:val="000A113A"/>
    <w:rsid w:val="000A29FF"/>
    <w:rsid w:val="000C2999"/>
    <w:rsid w:val="000C5F8F"/>
    <w:rsid w:val="000D7529"/>
    <w:rsid w:val="000E003B"/>
    <w:rsid w:val="001036F7"/>
    <w:rsid w:val="00137731"/>
    <w:rsid w:val="001847F6"/>
    <w:rsid w:val="00193382"/>
    <w:rsid w:val="0019630F"/>
    <w:rsid w:val="001A24B5"/>
    <w:rsid w:val="001A739C"/>
    <w:rsid w:val="001F3997"/>
    <w:rsid w:val="001F7ADE"/>
    <w:rsid w:val="00227B81"/>
    <w:rsid w:val="002430E3"/>
    <w:rsid w:val="002565AC"/>
    <w:rsid w:val="0028254C"/>
    <w:rsid w:val="00290ED8"/>
    <w:rsid w:val="002B7896"/>
    <w:rsid w:val="002F4B1D"/>
    <w:rsid w:val="00312881"/>
    <w:rsid w:val="003245A7"/>
    <w:rsid w:val="003534F5"/>
    <w:rsid w:val="00357091"/>
    <w:rsid w:val="00374F37"/>
    <w:rsid w:val="00395A98"/>
    <w:rsid w:val="00402101"/>
    <w:rsid w:val="004353A2"/>
    <w:rsid w:val="00440B62"/>
    <w:rsid w:val="0044508A"/>
    <w:rsid w:val="00477268"/>
    <w:rsid w:val="004A424E"/>
    <w:rsid w:val="004C65A0"/>
    <w:rsid w:val="004D5C80"/>
    <w:rsid w:val="004E5FF5"/>
    <w:rsid w:val="00503E34"/>
    <w:rsid w:val="005040D5"/>
    <w:rsid w:val="0051060D"/>
    <w:rsid w:val="005132E7"/>
    <w:rsid w:val="00525D15"/>
    <w:rsid w:val="00532467"/>
    <w:rsid w:val="00537084"/>
    <w:rsid w:val="005416CE"/>
    <w:rsid w:val="005622AE"/>
    <w:rsid w:val="00577ADA"/>
    <w:rsid w:val="00591A4A"/>
    <w:rsid w:val="00593B67"/>
    <w:rsid w:val="005B21F4"/>
    <w:rsid w:val="005D44B3"/>
    <w:rsid w:val="005E488F"/>
    <w:rsid w:val="005F7DA3"/>
    <w:rsid w:val="00605274"/>
    <w:rsid w:val="0064599A"/>
    <w:rsid w:val="00651768"/>
    <w:rsid w:val="00677C46"/>
    <w:rsid w:val="00680E1D"/>
    <w:rsid w:val="00690510"/>
    <w:rsid w:val="006A4E3B"/>
    <w:rsid w:val="00705A86"/>
    <w:rsid w:val="007263A2"/>
    <w:rsid w:val="0077245C"/>
    <w:rsid w:val="00794F61"/>
    <w:rsid w:val="007E393C"/>
    <w:rsid w:val="00804037"/>
    <w:rsid w:val="008200D5"/>
    <w:rsid w:val="00837A82"/>
    <w:rsid w:val="00855EDA"/>
    <w:rsid w:val="008666C4"/>
    <w:rsid w:val="00871DAA"/>
    <w:rsid w:val="00877F18"/>
    <w:rsid w:val="00885FA4"/>
    <w:rsid w:val="008D1656"/>
    <w:rsid w:val="008E5977"/>
    <w:rsid w:val="00924D48"/>
    <w:rsid w:val="009518F4"/>
    <w:rsid w:val="00960319"/>
    <w:rsid w:val="00962083"/>
    <w:rsid w:val="00970526"/>
    <w:rsid w:val="009727BF"/>
    <w:rsid w:val="00973C6C"/>
    <w:rsid w:val="0097443E"/>
    <w:rsid w:val="00984D03"/>
    <w:rsid w:val="00987BDE"/>
    <w:rsid w:val="009903F5"/>
    <w:rsid w:val="00993785"/>
    <w:rsid w:val="009A2A33"/>
    <w:rsid w:val="009A4AEF"/>
    <w:rsid w:val="009E0CB7"/>
    <w:rsid w:val="009E54FE"/>
    <w:rsid w:val="00A0539E"/>
    <w:rsid w:val="00A104D7"/>
    <w:rsid w:val="00A1110C"/>
    <w:rsid w:val="00A21B19"/>
    <w:rsid w:val="00A22373"/>
    <w:rsid w:val="00A344A4"/>
    <w:rsid w:val="00A375E6"/>
    <w:rsid w:val="00A42982"/>
    <w:rsid w:val="00A6307E"/>
    <w:rsid w:val="00A8537F"/>
    <w:rsid w:val="00AA1E98"/>
    <w:rsid w:val="00AE0076"/>
    <w:rsid w:val="00B13391"/>
    <w:rsid w:val="00B3315C"/>
    <w:rsid w:val="00B50C0F"/>
    <w:rsid w:val="00B517AE"/>
    <w:rsid w:val="00B5766C"/>
    <w:rsid w:val="00B63B12"/>
    <w:rsid w:val="00B83BED"/>
    <w:rsid w:val="00B91CBB"/>
    <w:rsid w:val="00BA461F"/>
    <w:rsid w:val="00BA6A94"/>
    <w:rsid w:val="00BD3453"/>
    <w:rsid w:val="00C120B3"/>
    <w:rsid w:val="00C23BE6"/>
    <w:rsid w:val="00C35A55"/>
    <w:rsid w:val="00C529BC"/>
    <w:rsid w:val="00C62785"/>
    <w:rsid w:val="00CC0653"/>
    <w:rsid w:val="00D02916"/>
    <w:rsid w:val="00D06071"/>
    <w:rsid w:val="00D23628"/>
    <w:rsid w:val="00D4529F"/>
    <w:rsid w:val="00D63DC2"/>
    <w:rsid w:val="00D72B61"/>
    <w:rsid w:val="00D77DA8"/>
    <w:rsid w:val="00D929AF"/>
    <w:rsid w:val="00DB556B"/>
    <w:rsid w:val="00DD32CE"/>
    <w:rsid w:val="00DD70E3"/>
    <w:rsid w:val="00DE0771"/>
    <w:rsid w:val="00E1098B"/>
    <w:rsid w:val="00E62C82"/>
    <w:rsid w:val="00E9124A"/>
    <w:rsid w:val="00ED0DEB"/>
    <w:rsid w:val="00EF2101"/>
    <w:rsid w:val="00F01AC4"/>
    <w:rsid w:val="00F15B26"/>
    <w:rsid w:val="00F264E1"/>
    <w:rsid w:val="00F4353B"/>
    <w:rsid w:val="00F5674F"/>
    <w:rsid w:val="00F631D0"/>
    <w:rsid w:val="00F66593"/>
    <w:rsid w:val="00F72A24"/>
    <w:rsid w:val="00F73070"/>
    <w:rsid w:val="00F775A5"/>
    <w:rsid w:val="00F82809"/>
    <w:rsid w:val="00F956CA"/>
    <w:rsid w:val="00FF1B8E"/>
    <w:rsid w:val="00FF32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245C"/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24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245C"/>
    <w:rPr>
      <w:rFonts w:ascii="Tahoma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245C"/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24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245C"/>
    <w:rPr>
      <w:rFonts w:ascii="Tahoma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164</TotalTime>
  <Pages>5</Pages>
  <Words>1894</Words>
  <Characters>1081</Characters>
  <Application>Microsoft Office Word</Application>
  <DocSecurity>0</DocSecurity>
  <Lines>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2970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2018-12-05T18:05:00Z</dcterms:created>
  <dcterms:modified xsi:type="dcterms:W3CDTF">2018-12-22T15:47:00Z</dcterms:modified>
</cp:coreProperties>
</file>