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CC" w:rsidRPr="00CE1B98" w:rsidRDefault="009353CC" w:rsidP="009353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B98">
        <w:rPr>
          <w:rFonts w:ascii="Times New Roman" w:hAnsi="Times New Roman" w:cs="Times New Roman"/>
          <w:b/>
          <w:sz w:val="32"/>
          <w:szCs w:val="32"/>
          <w:lang w:val="uk-UA"/>
        </w:rPr>
        <w:t>Графік проведення ДПА</w:t>
      </w:r>
    </w:p>
    <w:p w:rsidR="009353CC" w:rsidRPr="00CE1B98" w:rsidRDefault="009353CC" w:rsidP="009353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B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bookmarkStart w:id="0" w:name="_GoBack"/>
      <w:bookmarkEnd w:id="0"/>
      <w:r w:rsidRPr="00CE1B98">
        <w:rPr>
          <w:rFonts w:ascii="Times New Roman" w:hAnsi="Times New Roman" w:cs="Times New Roman"/>
          <w:b/>
          <w:sz w:val="32"/>
          <w:szCs w:val="32"/>
          <w:lang w:val="uk-UA"/>
        </w:rPr>
        <w:t>Чернівецькій ЗОШ І-ІІІ ст.№1</w:t>
      </w:r>
    </w:p>
    <w:p w:rsidR="009353CC" w:rsidRPr="00CE1B98" w:rsidRDefault="009353CC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53CC" w:rsidRDefault="009353CC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3CC" w:rsidRDefault="009353CC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5621"/>
        <w:gridCol w:w="3238"/>
      </w:tblGrid>
      <w:tr w:rsidR="009353CC" w:rsidRPr="009353CC" w:rsidTr="009353CC"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№п/п</w:t>
            </w:r>
          </w:p>
        </w:tc>
        <w:tc>
          <w:tcPr>
            <w:tcW w:w="5694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предмета</w:t>
            </w: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 проведення</w:t>
            </w:r>
          </w:p>
        </w:tc>
      </w:tr>
      <w:tr w:rsidR="009353CC" w:rsidRPr="009353CC" w:rsidTr="00205330">
        <w:tc>
          <w:tcPr>
            <w:tcW w:w="9855" w:type="dxa"/>
            <w:gridSpan w:val="3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 клас</w:t>
            </w:r>
          </w:p>
        </w:tc>
      </w:tr>
      <w:tr w:rsidR="009353CC" w:rsidRPr="009353CC" w:rsidTr="009353CC"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694" w:type="dxa"/>
          </w:tcPr>
          <w:p w:rsidR="009353CC" w:rsidRDefault="00CE1B98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  <w:p w:rsidR="00CE1B98" w:rsidRPr="009353CC" w:rsidRDefault="00CE1B98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 травня 2018</w:t>
            </w:r>
          </w:p>
        </w:tc>
      </w:tr>
      <w:tr w:rsidR="009353CC" w:rsidRPr="009353CC" w:rsidTr="009353CC"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694" w:type="dxa"/>
          </w:tcPr>
          <w:p w:rsid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укр..мова</w:t>
            </w:r>
            <w:proofErr w:type="spellEnd"/>
          </w:p>
          <w:p w:rsidR="00CE1B98" w:rsidRPr="009353CC" w:rsidRDefault="00CE1B98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 травня 2018</w:t>
            </w:r>
          </w:p>
        </w:tc>
      </w:tr>
      <w:tr w:rsidR="009353CC" w:rsidRPr="009353CC" w:rsidTr="005C2501">
        <w:tc>
          <w:tcPr>
            <w:tcW w:w="9855" w:type="dxa"/>
            <w:gridSpan w:val="3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9клас</w:t>
            </w:r>
          </w:p>
        </w:tc>
      </w:tr>
      <w:tr w:rsidR="009353CC" w:rsidRPr="009353CC" w:rsidTr="009353CC">
        <w:trPr>
          <w:trHeight w:val="302"/>
        </w:trPr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694" w:type="dxa"/>
          </w:tcPr>
          <w:p w:rsidR="009353CC" w:rsidRDefault="009353CC" w:rsidP="00935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 xml:space="preserve">математика </w:t>
            </w:r>
          </w:p>
          <w:p w:rsidR="00CE1B98" w:rsidRPr="009353CC" w:rsidRDefault="00CE1B98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30 травня 2018 року;</w:t>
            </w:r>
          </w:p>
        </w:tc>
      </w:tr>
      <w:tr w:rsidR="009353CC" w:rsidRPr="009353CC" w:rsidTr="009353CC"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694" w:type="dxa"/>
          </w:tcPr>
          <w:p w:rsidR="009353CC" w:rsidRDefault="009353CC" w:rsidP="00935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 xml:space="preserve">українська  мова </w:t>
            </w:r>
          </w:p>
          <w:p w:rsidR="00CE1B98" w:rsidRPr="009353CC" w:rsidRDefault="00CE1B98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04 червня 2018.</w:t>
            </w:r>
          </w:p>
        </w:tc>
      </w:tr>
      <w:tr w:rsidR="009353CC" w:rsidRPr="009353CC" w:rsidTr="009353CC">
        <w:tc>
          <w:tcPr>
            <w:tcW w:w="898" w:type="dxa"/>
          </w:tcPr>
          <w:p w:rsidR="009353CC" w:rsidRPr="009353CC" w:rsidRDefault="009353CC" w:rsidP="009353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353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694" w:type="dxa"/>
          </w:tcPr>
          <w:p w:rsidR="009353CC" w:rsidRDefault="009353CC" w:rsidP="00935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 xml:space="preserve">історія України </w:t>
            </w:r>
          </w:p>
          <w:p w:rsidR="00CE1B98" w:rsidRPr="009353CC" w:rsidRDefault="00CE1B98" w:rsidP="00935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</w:p>
        </w:tc>
        <w:tc>
          <w:tcPr>
            <w:tcW w:w="3263" w:type="dxa"/>
          </w:tcPr>
          <w:p w:rsidR="009353CC" w:rsidRPr="009353CC" w:rsidRDefault="009353CC" w:rsidP="00935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9353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07 червня 2018 року</w:t>
            </w:r>
          </w:p>
        </w:tc>
      </w:tr>
    </w:tbl>
    <w:p w:rsidR="009353CC" w:rsidRDefault="009353CC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E1B98" w:rsidRDefault="00CE1B98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E1B98" w:rsidRDefault="00CE1B98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E1B98" w:rsidRDefault="00CE1B98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E1B98" w:rsidRPr="009353CC" w:rsidRDefault="00CE1B98" w:rsidP="00935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Директор школи:                               А.А. Скрипник</w:t>
      </w:r>
    </w:p>
    <w:sectPr w:rsidR="00CE1B98" w:rsidRPr="00935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CC"/>
    <w:rsid w:val="001B262F"/>
    <w:rsid w:val="00330896"/>
    <w:rsid w:val="009353CC"/>
    <w:rsid w:val="00C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2018-04-10T09:04:00Z</dcterms:created>
  <dcterms:modified xsi:type="dcterms:W3CDTF">2018-04-10T09:04:00Z</dcterms:modified>
</cp:coreProperties>
</file>