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7F" w:rsidRPr="00821C7F" w:rsidRDefault="00821C7F" w:rsidP="00821C7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2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ЗАТВЕРДЖУЮ</w:t>
      </w:r>
    </w:p>
    <w:p w:rsidR="00821C7F" w:rsidRPr="00821C7F" w:rsidRDefault="00821C7F" w:rsidP="00821C7F">
      <w:pPr>
        <w:keepNext/>
        <w:autoSpaceDE w:val="0"/>
        <w:autoSpaceDN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82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Директор Чернівецької</w:t>
      </w:r>
    </w:p>
    <w:p w:rsidR="00821C7F" w:rsidRPr="00821C7F" w:rsidRDefault="00821C7F" w:rsidP="00821C7F">
      <w:pPr>
        <w:keepNext/>
        <w:autoSpaceDE w:val="0"/>
        <w:autoSpaceDN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82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загальноосвітньої школи І-ІІ ст.№13</w:t>
      </w:r>
    </w:p>
    <w:p w:rsidR="00821C7F" w:rsidRPr="00821C7F" w:rsidRDefault="00821C7F" w:rsidP="00821C7F">
      <w:pPr>
        <w:keepNext/>
        <w:autoSpaceDE w:val="0"/>
        <w:autoSpaceDN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82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Чернівецької міської ради</w:t>
      </w:r>
    </w:p>
    <w:p w:rsidR="00821C7F" w:rsidRPr="00821C7F" w:rsidRDefault="00821C7F" w:rsidP="00821C7F">
      <w:pPr>
        <w:keepNext/>
        <w:autoSpaceDE w:val="0"/>
        <w:autoSpaceDN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82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Є.М. </w:t>
      </w:r>
      <w:proofErr w:type="spellStart"/>
      <w:r w:rsidRPr="0082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Факас</w:t>
      </w:r>
      <w:proofErr w:type="spellEnd"/>
      <w:r w:rsidRPr="0082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</w:t>
      </w:r>
    </w:p>
    <w:p w:rsidR="00821C7F" w:rsidRPr="00821C7F" w:rsidRDefault="00D82D7D" w:rsidP="00821C7F">
      <w:pPr>
        <w:keepNext/>
        <w:autoSpaceDE w:val="0"/>
        <w:autoSpaceDN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«</w:t>
      </w:r>
      <w:r w:rsidRPr="00850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27 </w:t>
      </w:r>
      <w:r w:rsidR="00271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» «серпня » 20</w:t>
      </w:r>
      <w:r w:rsidR="0027188C" w:rsidRPr="00850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20</w:t>
      </w:r>
      <w:r w:rsidR="00821C7F" w:rsidRPr="0082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р.</w:t>
      </w:r>
    </w:p>
    <w:p w:rsidR="00821C7F" w:rsidRPr="00821C7F" w:rsidRDefault="00821C7F" w:rsidP="00821C7F">
      <w:pPr>
        <w:keepNext/>
        <w:keepLines/>
        <w:spacing w:after="0" w:line="264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821C7F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 Навчальний план</w:t>
      </w:r>
    </w:p>
    <w:p w:rsidR="00821C7F" w:rsidRPr="00821C7F" w:rsidRDefault="00821C7F" w:rsidP="00821C7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C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Чернівецької загальноосвітньої  школи І-ІІ ст.№13 </w:t>
      </w:r>
    </w:p>
    <w:p w:rsidR="00821C7F" w:rsidRPr="00821C7F" w:rsidRDefault="00821C7F" w:rsidP="00821C7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C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Чернівецької міської ради </w:t>
      </w:r>
    </w:p>
    <w:p w:rsidR="00821C7F" w:rsidRPr="00821C7F" w:rsidRDefault="0027188C" w:rsidP="00821C7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Pr="00D82D7D">
        <w:rPr>
          <w:rFonts w:ascii="Times New Roman" w:hAnsi="Times New Roman" w:cs="Times New Roman"/>
          <w:b/>
          <w:sz w:val="28"/>
          <w:szCs w:val="28"/>
        </w:rPr>
        <w:t>20</w:t>
      </w:r>
      <w:r w:rsidR="005701F3">
        <w:rPr>
          <w:rFonts w:ascii="Times New Roman" w:hAnsi="Times New Roman" w:cs="Times New Roman"/>
          <w:b/>
          <w:sz w:val="28"/>
          <w:szCs w:val="28"/>
          <w:lang w:val="uk-UA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82D7D">
        <w:rPr>
          <w:rFonts w:ascii="Times New Roman" w:hAnsi="Times New Roman" w:cs="Times New Roman"/>
          <w:b/>
          <w:sz w:val="28"/>
          <w:szCs w:val="28"/>
        </w:rPr>
        <w:t>1</w:t>
      </w:r>
      <w:r w:rsidR="00821C7F" w:rsidRPr="00821C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821C7F" w:rsidRPr="00821C7F" w:rsidRDefault="00821C7F" w:rsidP="00821C7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1C7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7188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7188C" w:rsidRPr="00D82D7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21C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  <w:r w:rsidR="005701F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821C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21C7F" w:rsidRPr="00821C7F" w:rsidRDefault="00821C7F" w:rsidP="00821C7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1C7F">
        <w:rPr>
          <w:rFonts w:ascii="Times New Roman" w:hAnsi="Times New Roman"/>
          <w:sz w:val="28"/>
          <w:szCs w:val="28"/>
          <w:lang w:val="uk-UA"/>
        </w:rPr>
        <w:t>(наказ МОН України від 21.03.2018 року № 268 «Про затвердження типових освітніх та навчальних програм для 1-2 – х класів закладів загальної середньо</w:t>
      </w:r>
      <w:r w:rsidR="00D82D7D">
        <w:rPr>
          <w:rFonts w:ascii="Times New Roman" w:hAnsi="Times New Roman"/>
          <w:sz w:val="28"/>
          <w:szCs w:val="28"/>
          <w:lang w:val="uk-UA"/>
        </w:rPr>
        <w:t xml:space="preserve">ї освіти» </w:t>
      </w:r>
      <w:r w:rsidR="00D82D7D" w:rsidRPr="00D82D7D">
        <w:rPr>
          <w:rFonts w:ascii="Times New Roman" w:hAnsi="Times New Roman"/>
          <w:sz w:val="28"/>
          <w:szCs w:val="28"/>
          <w:lang w:val="uk-UA"/>
        </w:rPr>
        <w:t>,</w:t>
      </w:r>
      <w:r w:rsidRPr="00821C7F">
        <w:rPr>
          <w:rFonts w:ascii="Times New Roman" w:hAnsi="Times New Roman"/>
          <w:sz w:val="28"/>
          <w:szCs w:val="28"/>
          <w:lang w:val="uk-UA"/>
        </w:rPr>
        <w:t>Постанова КМУ №87 від 21.02.2018 року: Державний стандарт початкової освіти : Базовий навчальний план початкової освіти для закладів загальної середньої освіти з навчанням мовою відповідного корінного  народу або національної меншини ,</w:t>
      </w:r>
      <w:r w:rsidRPr="005701F3">
        <w:rPr>
          <w:rFonts w:ascii="Times New Roman" w:hAnsi="Times New Roman"/>
          <w:b/>
          <w:sz w:val="28"/>
          <w:szCs w:val="28"/>
          <w:lang w:val="uk-UA"/>
        </w:rPr>
        <w:t>додаток 2.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5"/>
        <w:gridCol w:w="1922"/>
        <w:gridCol w:w="1008"/>
        <w:gridCol w:w="1008"/>
        <w:gridCol w:w="866"/>
        <w:gridCol w:w="1008"/>
        <w:gridCol w:w="1698"/>
      </w:tblGrid>
      <w:tr w:rsidR="005701F3" w:rsidRPr="005E1977" w:rsidTr="005E1977">
        <w:tc>
          <w:tcPr>
            <w:tcW w:w="38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E1977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освітньої галузі</w:t>
            </w:r>
          </w:p>
        </w:tc>
        <w:tc>
          <w:tcPr>
            <w:tcW w:w="5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E1977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годин на рік</w:t>
            </w:r>
          </w:p>
        </w:tc>
      </w:tr>
      <w:tr w:rsidR="005701F3" w:rsidRPr="005E1977" w:rsidTr="005E197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701F3" w:rsidRPr="005E1977" w:rsidRDefault="005701F3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E1977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1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клас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E1977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1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 клас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27188C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1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клас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E1977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клас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E1977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1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5701F3" w:rsidRPr="005E1977" w:rsidTr="005E1977">
        <w:trPr>
          <w:trHeight w:val="405"/>
        </w:trPr>
        <w:tc>
          <w:tcPr>
            <w:tcW w:w="94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27188C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1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Інваріантний складник</w:t>
            </w:r>
          </w:p>
        </w:tc>
      </w:tr>
      <w:tr w:rsidR="005E1977" w:rsidRPr="005D4266" w:rsidTr="0094063D">
        <w:trPr>
          <w:trHeight w:val="405"/>
        </w:trPr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5D4266" w:rsidRDefault="005E1977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Мовно-літературна, у </w:t>
            </w: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тому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85004B" w:rsidRDefault="0085004B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85004B" w:rsidRDefault="0085004B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85004B" w:rsidRDefault="0085004B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5D4266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5D4266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E1977" w:rsidRPr="005D4266" w:rsidTr="0094063D">
        <w:trPr>
          <w:trHeight w:val="405"/>
        </w:trPr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5E1977" w:rsidRDefault="005E1977" w:rsidP="005701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(навчання грамота)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5E1977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5E1977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27188C" w:rsidRDefault="0027188C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5D4266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5D4266" w:rsidRDefault="005E1977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977" w:rsidRPr="005D4266" w:rsidTr="0027188C">
        <w:trPr>
          <w:trHeight w:val="540"/>
        </w:trPr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E1977" w:rsidRPr="005701F3" w:rsidRDefault="005E1977" w:rsidP="005701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румунська мова (навчання грамоти)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E1977" w:rsidRPr="005E1977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E1977" w:rsidRPr="005E1977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E1977" w:rsidRPr="0027188C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3+1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E1977" w:rsidRPr="005D4266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977" w:rsidRPr="005D4266" w:rsidRDefault="005E1977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977" w:rsidRPr="005D4266" w:rsidTr="0027188C">
        <w:trPr>
          <w:trHeight w:val="570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977" w:rsidRDefault="005E1977" w:rsidP="005701F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англійська мова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977" w:rsidRPr="005E1977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977" w:rsidRPr="005E1977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977" w:rsidRPr="00D82D7D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977" w:rsidRPr="005D4266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977" w:rsidRPr="005D4266" w:rsidRDefault="005E1977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1F3" w:rsidRPr="005D4266" w:rsidTr="005E1977">
        <w:trPr>
          <w:trHeight w:val="405"/>
        </w:trPr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Математична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1F3" w:rsidRPr="005E1977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1F3" w:rsidRPr="005E1977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D82D7D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D82D7D" w:rsidRPr="005D4266" w:rsidTr="00194BB7">
        <w:trPr>
          <w:trHeight w:val="420"/>
        </w:trPr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Природнича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E1977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E1977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D82D7D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D82D7D" w:rsidRPr="005D4266" w:rsidTr="00194BB7">
        <w:trPr>
          <w:trHeight w:val="420"/>
        </w:trPr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іальна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здоров’язбережувальна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701F3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701F3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27188C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D7D" w:rsidRPr="005D4266" w:rsidTr="00D82D7D">
        <w:trPr>
          <w:trHeight w:val="488"/>
        </w:trPr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701F3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82D7D" w:rsidRPr="005701F3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82D7D" w:rsidRPr="0027188C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D7D" w:rsidRPr="005D4266" w:rsidTr="00D82D7D">
        <w:trPr>
          <w:trHeight w:val="345"/>
        </w:trPr>
        <w:tc>
          <w:tcPr>
            <w:tcW w:w="38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701F3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82D7D" w:rsidRPr="00D82D7D" w:rsidRDefault="00D82D7D" w:rsidP="00D82D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82D7D" w:rsidRPr="00D82D7D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D7D" w:rsidRPr="005D4266" w:rsidTr="00D82D7D">
        <w:trPr>
          <w:trHeight w:val="576"/>
        </w:trPr>
        <w:tc>
          <w:tcPr>
            <w:tcW w:w="38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701F3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27188C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D7D" w:rsidRPr="005D4266" w:rsidTr="005E1977">
        <w:trPr>
          <w:trHeight w:val="426"/>
        </w:trPr>
        <w:tc>
          <w:tcPr>
            <w:tcW w:w="38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E1977" w:rsidRDefault="00D82D7D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Інформатична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701F3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82D7D" w:rsidRPr="005701F3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27188C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D7D" w:rsidRPr="005D4266" w:rsidTr="00D82D7D">
        <w:trPr>
          <w:trHeight w:val="576"/>
        </w:trPr>
        <w:tc>
          <w:tcPr>
            <w:tcW w:w="3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701F3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E1977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82D7D" w:rsidRPr="0027188C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D7D" w:rsidRPr="005D4266" w:rsidTr="00D82D7D">
        <w:trPr>
          <w:trHeight w:val="781"/>
        </w:trPr>
        <w:tc>
          <w:tcPr>
            <w:tcW w:w="3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701F3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D82D7D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D7D" w:rsidRPr="005D4266" w:rsidTr="00D82D7D">
        <w:trPr>
          <w:trHeight w:val="20"/>
        </w:trPr>
        <w:tc>
          <w:tcPr>
            <w:tcW w:w="38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701F3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27188C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D7D" w:rsidRPr="005D4266" w:rsidTr="00D82D7D">
        <w:trPr>
          <w:trHeight w:val="345"/>
        </w:trPr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Мистецька</w:t>
            </w:r>
            <w:proofErr w:type="spellEnd"/>
          </w:p>
        </w:tc>
        <w:tc>
          <w:tcPr>
            <w:tcW w:w="19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82D7D" w:rsidRPr="005E1977" w:rsidRDefault="00D82D7D" w:rsidP="005E19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Музичне мистецтво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82D7D" w:rsidRPr="005E1977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82D7D" w:rsidRPr="005E1977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D82D7D" w:rsidRPr="00D82D7D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82D7D" w:rsidRPr="005D4266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D82D7D" w:rsidRPr="005D4266" w:rsidTr="00A67164">
        <w:trPr>
          <w:trHeight w:val="1531"/>
        </w:trPr>
        <w:tc>
          <w:tcPr>
            <w:tcW w:w="19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D82D7D" w:rsidRPr="005D4266" w:rsidRDefault="00D82D7D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D82D7D" w:rsidRPr="005E1977" w:rsidRDefault="00D82D7D" w:rsidP="005E19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E1977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E1977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D82D7D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82D7D" w:rsidRPr="005D4266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1F3" w:rsidRPr="005D4266" w:rsidTr="005E1977">
        <w:trPr>
          <w:trHeight w:val="435"/>
        </w:trPr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Фізкультурна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E1977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E1977" w:rsidRDefault="005E1977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D82D7D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5701F3" w:rsidRPr="005D4266" w:rsidTr="005E1977">
        <w:trPr>
          <w:trHeight w:val="435"/>
        </w:trPr>
        <w:tc>
          <w:tcPr>
            <w:tcW w:w="94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27188C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1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Варіативний</w:t>
            </w:r>
            <w:proofErr w:type="spellEnd"/>
            <w:r w:rsidRPr="00271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складник</w:t>
            </w:r>
            <w:proofErr w:type="spellEnd"/>
          </w:p>
        </w:tc>
      </w:tr>
      <w:tr w:rsidR="005701F3" w:rsidRPr="005D4266" w:rsidTr="005E1977"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освітніх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галузей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курсі</w:t>
            </w:r>
            <w:proofErr w:type="gram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групових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701F3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701F3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D82D7D" w:rsidRDefault="00D82D7D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701F3" w:rsidRPr="005D4266" w:rsidTr="005E1977"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Загальнорічна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годин,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фінансуються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бюджету (без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поділу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85004B" w:rsidRDefault="0085004B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85004B" w:rsidRDefault="0085004B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85004B" w:rsidRDefault="0085004B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5701F3" w:rsidRPr="005D4266" w:rsidTr="005E1977"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Гранично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допустиме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тижневе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навчальне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здобувача</w:t>
            </w:r>
            <w:proofErr w:type="spellEnd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85004B" w:rsidRDefault="0085004B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85004B" w:rsidRDefault="0085004B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85004B" w:rsidRDefault="0085004B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23/805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01F3" w:rsidRPr="005D4266" w:rsidRDefault="005701F3" w:rsidP="00D77B3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88/3080</w:t>
            </w:r>
          </w:p>
        </w:tc>
      </w:tr>
    </w:tbl>
    <w:p w:rsidR="00821C7F" w:rsidRPr="00821C7F" w:rsidRDefault="00821C7F" w:rsidP="00821C7F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1C7F" w:rsidRPr="00821C7F" w:rsidRDefault="00821C7F" w:rsidP="00821C7F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821C7F" w:rsidRPr="00821C7F" w:rsidRDefault="00821C7F" w:rsidP="00821C7F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5701F3" w:rsidRDefault="005701F3" w:rsidP="005E1977">
      <w:pP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D82D7D" w:rsidRPr="00D82D7D" w:rsidRDefault="00D82D7D" w:rsidP="005E1977">
      <w:pP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5701F3" w:rsidRPr="00821C7F" w:rsidRDefault="005701F3" w:rsidP="00821C7F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821C7F" w:rsidRPr="00821C7F" w:rsidRDefault="00821C7F" w:rsidP="00821C7F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821C7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lastRenderedPageBreak/>
        <w:t>ЗАТВЕРДЖУЮ</w:t>
      </w:r>
    </w:p>
    <w:p w:rsidR="00821C7F" w:rsidRPr="00821C7F" w:rsidRDefault="00821C7F" w:rsidP="00821C7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21C7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Директор</w:t>
      </w:r>
    </w:p>
    <w:p w:rsidR="00821C7F" w:rsidRPr="00821C7F" w:rsidRDefault="00821C7F" w:rsidP="00821C7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21C7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Чернівецької загальноосвітньої школи  І-ІІ ст.№13</w:t>
      </w:r>
    </w:p>
    <w:p w:rsidR="00821C7F" w:rsidRPr="00821C7F" w:rsidRDefault="00821C7F" w:rsidP="00821C7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21C7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Чернівецької міської ради </w:t>
      </w:r>
    </w:p>
    <w:p w:rsidR="00821C7F" w:rsidRPr="00821C7F" w:rsidRDefault="00821C7F" w:rsidP="00821C7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21C7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_____________Є.М. </w:t>
      </w:r>
      <w:proofErr w:type="spellStart"/>
      <w:r w:rsidRPr="00821C7F">
        <w:rPr>
          <w:rFonts w:ascii="Times New Roman" w:eastAsia="Calibri" w:hAnsi="Times New Roman" w:cs="Times New Roman"/>
          <w:i/>
          <w:sz w:val="24"/>
          <w:szCs w:val="24"/>
          <w:lang w:val="uk-UA"/>
        </w:rPr>
        <w:t>Факас</w:t>
      </w:r>
      <w:proofErr w:type="spellEnd"/>
    </w:p>
    <w:p w:rsidR="00821C7F" w:rsidRPr="00821C7F" w:rsidRDefault="00D82D7D" w:rsidP="00821C7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«______»_______________20</w:t>
      </w:r>
      <w:r w:rsidRPr="0085004B">
        <w:rPr>
          <w:rFonts w:ascii="Times New Roman" w:eastAsia="Calibri" w:hAnsi="Times New Roman" w:cs="Times New Roman"/>
          <w:i/>
          <w:sz w:val="24"/>
          <w:szCs w:val="24"/>
          <w:lang w:val="uk-UA"/>
        </w:rPr>
        <w:t>20</w:t>
      </w:r>
      <w:r w:rsidR="00821C7F" w:rsidRPr="00821C7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р.</w:t>
      </w:r>
    </w:p>
    <w:p w:rsidR="00821C7F" w:rsidRPr="00821C7F" w:rsidRDefault="00821C7F" w:rsidP="00821C7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21C7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                                               М.П.                 </w:t>
      </w:r>
    </w:p>
    <w:p w:rsidR="00821C7F" w:rsidRPr="00821C7F" w:rsidRDefault="00821C7F" w:rsidP="00821C7F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21C7F" w:rsidRPr="00821C7F" w:rsidRDefault="00821C7F" w:rsidP="00821C7F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21C7F" w:rsidRPr="00821C7F" w:rsidRDefault="00821C7F" w:rsidP="00821C7F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21C7F" w:rsidRPr="00821C7F" w:rsidRDefault="00821C7F" w:rsidP="00821C7F">
      <w:pPr>
        <w:jc w:val="center"/>
        <w:rPr>
          <w:rFonts w:ascii="Times New Roman" w:eastAsia="Calibri" w:hAnsi="Times New Roman" w:cs="Times New Roman"/>
          <w:sz w:val="40"/>
          <w:szCs w:val="40"/>
          <w:lang w:val="uk-UA"/>
        </w:rPr>
      </w:pPr>
    </w:p>
    <w:p w:rsidR="00821C7F" w:rsidRPr="00821C7F" w:rsidRDefault="00821C7F" w:rsidP="00821C7F">
      <w:pPr>
        <w:keepNext/>
        <w:keepLines/>
        <w:spacing w:after="0" w:line="264" w:lineRule="auto"/>
        <w:jc w:val="center"/>
        <w:outlineLvl w:val="0"/>
        <w:rPr>
          <w:rFonts w:ascii="Times New Roman" w:eastAsiaTheme="majorEastAsia" w:hAnsi="Times New Roman" w:cs="Times New Roman"/>
          <w:b/>
          <w:sz w:val="40"/>
          <w:szCs w:val="40"/>
          <w:lang w:val="uk-UA"/>
        </w:rPr>
      </w:pPr>
      <w:r w:rsidRPr="00821C7F">
        <w:rPr>
          <w:rFonts w:ascii="Times New Roman" w:eastAsiaTheme="majorEastAsia" w:hAnsi="Times New Roman" w:cs="Times New Roman"/>
          <w:b/>
          <w:sz w:val="40"/>
          <w:szCs w:val="40"/>
          <w:lang w:val="uk-UA"/>
        </w:rPr>
        <w:t>Навчальний план</w:t>
      </w:r>
    </w:p>
    <w:p w:rsidR="00821C7F" w:rsidRPr="00821C7F" w:rsidRDefault="00821C7F" w:rsidP="00821C7F">
      <w:pPr>
        <w:spacing w:after="0" w:line="259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2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Чернівецької загальноосвітньої  школи І-ІІ ст.№13 </w:t>
      </w:r>
    </w:p>
    <w:p w:rsidR="00821C7F" w:rsidRPr="00821C7F" w:rsidRDefault="00821C7F" w:rsidP="00821C7F">
      <w:pPr>
        <w:spacing w:after="0" w:line="259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2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Чернівецької міської ради </w:t>
      </w:r>
    </w:p>
    <w:p w:rsidR="00821C7F" w:rsidRPr="00821C7F" w:rsidRDefault="00D82D7D" w:rsidP="00821C7F">
      <w:pPr>
        <w:spacing w:after="0" w:line="259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на 20</w:t>
      </w:r>
      <w:r w:rsidRPr="0085004B">
        <w:rPr>
          <w:rFonts w:ascii="Times New Roman" w:hAnsi="Times New Roman" w:cs="Times New Roman"/>
          <w:b/>
          <w:sz w:val="40"/>
          <w:szCs w:val="40"/>
        </w:rPr>
        <w:t>20</w:t>
      </w:r>
      <w:r w:rsidR="005701F3">
        <w:rPr>
          <w:rFonts w:ascii="Times New Roman" w:hAnsi="Times New Roman" w:cs="Times New Roman"/>
          <w:b/>
          <w:sz w:val="40"/>
          <w:szCs w:val="40"/>
          <w:lang w:val="uk-UA"/>
        </w:rPr>
        <w:t>/20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85004B">
        <w:rPr>
          <w:rFonts w:ascii="Times New Roman" w:hAnsi="Times New Roman" w:cs="Times New Roman"/>
          <w:b/>
          <w:sz w:val="40"/>
          <w:szCs w:val="40"/>
        </w:rPr>
        <w:t>1</w:t>
      </w:r>
      <w:r w:rsidR="00821C7F" w:rsidRPr="0082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навчальний рік</w:t>
      </w:r>
    </w:p>
    <w:p w:rsidR="00821C7F" w:rsidRDefault="00821C7F" w:rsidP="00821C7F">
      <w:pPr>
        <w:spacing w:after="0" w:line="259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821C7F" w:rsidRPr="00821C7F" w:rsidRDefault="00821C7F" w:rsidP="00821C7F">
      <w:pPr>
        <w:spacing w:after="0" w:line="259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821C7F">
        <w:rPr>
          <w:rFonts w:ascii="Times New Roman" w:hAnsi="Times New Roman" w:cs="Times New Roman"/>
          <w:b/>
          <w:sz w:val="40"/>
          <w:szCs w:val="40"/>
          <w:lang w:val="uk-UA"/>
        </w:rPr>
        <w:t>1</w:t>
      </w:r>
      <w:r w:rsidR="00D82D7D">
        <w:rPr>
          <w:rFonts w:ascii="Times New Roman" w:hAnsi="Times New Roman" w:cs="Times New Roman"/>
          <w:b/>
          <w:sz w:val="40"/>
          <w:szCs w:val="40"/>
          <w:lang w:val="en-US"/>
        </w:rPr>
        <w:t>-3</w:t>
      </w:r>
      <w:r w:rsidRPr="0082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клас</w:t>
      </w:r>
      <w:r w:rsidR="005701F3">
        <w:rPr>
          <w:rFonts w:ascii="Times New Roman" w:hAnsi="Times New Roman" w:cs="Times New Roman"/>
          <w:b/>
          <w:sz w:val="40"/>
          <w:szCs w:val="40"/>
          <w:lang w:val="uk-UA"/>
        </w:rPr>
        <w:t>и</w:t>
      </w:r>
      <w:r w:rsidRPr="00821C7F">
        <w:rPr>
          <w:rFonts w:ascii="Times New Roman" w:hAnsi="Times New Roman"/>
          <w:b/>
          <w:sz w:val="40"/>
          <w:szCs w:val="40"/>
          <w:lang w:val="uk-UA"/>
        </w:rPr>
        <w:t xml:space="preserve"> </w:t>
      </w:r>
    </w:p>
    <w:p w:rsidR="00821C7F" w:rsidRPr="00821C7F" w:rsidRDefault="00821C7F" w:rsidP="00821C7F">
      <w:pPr>
        <w:jc w:val="center"/>
        <w:rPr>
          <w:rFonts w:ascii="Times New Roman" w:eastAsia="Calibri" w:hAnsi="Times New Roman" w:cs="Times New Roman"/>
          <w:sz w:val="40"/>
          <w:szCs w:val="40"/>
          <w:lang w:val="uk-UA"/>
        </w:rPr>
      </w:pPr>
    </w:p>
    <w:sectPr w:rsidR="00821C7F" w:rsidRPr="0082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7F"/>
    <w:rsid w:val="0027188C"/>
    <w:rsid w:val="005701F3"/>
    <w:rsid w:val="005E1977"/>
    <w:rsid w:val="006D134D"/>
    <w:rsid w:val="00821C7F"/>
    <w:rsid w:val="0085004B"/>
    <w:rsid w:val="00B07462"/>
    <w:rsid w:val="00D82D7D"/>
    <w:rsid w:val="00F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2020-09-10T11:15:00Z</cp:lastPrinted>
  <dcterms:created xsi:type="dcterms:W3CDTF">2018-09-05T14:46:00Z</dcterms:created>
  <dcterms:modified xsi:type="dcterms:W3CDTF">2020-09-10T11:25:00Z</dcterms:modified>
</cp:coreProperties>
</file>