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EC" w:rsidRPr="008013CA" w:rsidRDefault="00F86200" w:rsidP="000F61E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ПРОТОКОЛ </w:t>
      </w:r>
    </w:p>
    <w:p w:rsidR="000F61EC" w:rsidRPr="008013CA" w:rsidRDefault="000F61EC" w:rsidP="000F61E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</w:t>
      </w: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асідання педагогічної ради</w:t>
      </w:r>
    </w:p>
    <w:p w:rsidR="000F61EC" w:rsidRPr="008013CA" w:rsidRDefault="000F61EC" w:rsidP="000F61E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013CA">
        <w:rPr>
          <w:rFonts w:ascii="Times New Roman" w:hAnsi="Times New Roman" w:cs="Times New Roman"/>
          <w:b/>
          <w:sz w:val="28"/>
          <w:szCs w:val="28"/>
          <w:lang w:val="uk-UA" w:eastAsia="ru-RU"/>
        </w:rPr>
        <w:t>Чернівецької гімназії №1 « Вектор»</w:t>
      </w:r>
    </w:p>
    <w:p w:rsidR="00CD3FF5" w:rsidRDefault="000F61EC" w:rsidP="00CD3FF5">
      <w:pPr>
        <w:pStyle w:val="a5"/>
        <w:tabs>
          <w:tab w:val="left" w:pos="7088"/>
        </w:tabs>
        <w:ind w:firstLine="99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86200">
        <w:rPr>
          <w:rFonts w:ascii="Times New Roman" w:hAnsi="Times New Roman" w:cs="Times New Roman"/>
          <w:b/>
          <w:sz w:val="28"/>
          <w:szCs w:val="28"/>
          <w:lang w:eastAsia="ru-RU"/>
        </w:rPr>
        <w:t>05</w:t>
      </w:r>
      <w:r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Pr="00CD3FF5">
        <w:rPr>
          <w:rFonts w:ascii="Times New Roman" w:hAnsi="Times New Roman" w:cs="Times New Roman"/>
          <w:b/>
          <w:sz w:val="28"/>
          <w:szCs w:val="28"/>
          <w:lang w:eastAsia="ru-RU"/>
        </w:rPr>
        <w:t>04</w:t>
      </w:r>
      <w:r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.2023 року                                         </w:t>
      </w:r>
      <w:r w:rsidR="00CD3FF5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>№</w:t>
      </w:r>
      <w:r w:rsidRPr="00F86200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0F61EC" w:rsidRPr="00F86200" w:rsidRDefault="000F61EC" w:rsidP="000F61E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</w:p>
    <w:p w:rsidR="000F61EC" w:rsidRPr="00DA4E4A" w:rsidRDefault="00CD3FF5" w:rsidP="000F61EC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Голова</w:t>
      </w:r>
      <w:r w:rsidR="000F61EC"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 ФАКАС Є.М. </w:t>
      </w:r>
    </w:p>
    <w:p w:rsidR="000F61EC" w:rsidRPr="00DA4E4A" w:rsidRDefault="00CD3FF5" w:rsidP="000F61EC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Секретар</w:t>
      </w:r>
      <w:r w:rsidR="000F61EC" w:rsidRPr="00DA4E4A">
        <w:rPr>
          <w:rFonts w:ascii="Times New Roman" w:hAnsi="Times New Roman" w:cs="Times New Roman"/>
          <w:sz w:val="28"/>
          <w:szCs w:val="28"/>
          <w:lang w:val="uk-UA" w:eastAsia="ru-RU"/>
        </w:rPr>
        <w:t>: МАНДРИК С.В.</w:t>
      </w:r>
    </w:p>
    <w:p w:rsidR="000F61EC" w:rsidRPr="00DA4E4A" w:rsidRDefault="00CD3FF5" w:rsidP="000F61EC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Присутні</w:t>
      </w:r>
      <w:r w:rsidR="000F61EC" w:rsidRPr="00DA4E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:19  </w:t>
      </w:r>
    </w:p>
    <w:p w:rsidR="000F61EC" w:rsidRPr="000F61EC" w:rsidRDefault="000F61EC" w:rsidP="000F61EC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Форма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(платформа </w:t>
      </w:r>
      <w:r w:rsidRPr="000F61E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ZOOM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)</w:t>
      </w:r>
    </w:p>
    <w:p w:rsidR="002E0663" w:rsidRPr="002E0663" w:rsidRDefault="002E0663" w:rsidP="000F61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0F61EC" w:rsidRPr="002E0663" w:rsidRDefault="000F61EC" w:rsidP="000F61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E06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Порядок </w:t>
      </w:r>
      <w:proofErr w:type="spellStart"/>
      <w:r w:rsidRPr="002E06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денний</w:t>
      </w:r>
      <w:proofErr w:type="spellEnd"/>
      <w:r w:rsidRPr="002E06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83C11" w:rsidRPr="002E0663" w:rsidRDefault="00483C11" w:rsidP="000F61EC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61E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F61EC">
        <w:rPr>
          <w:rFonts w:ascii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1EC">
        <w:rPr>
          <w:rFonts w:ascii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1EC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6-7 квітня </w:t>
      </w:r>
      <w:r w:rsidR="000F61E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 </w:t>
      </w:r>
      <w:r w:rsidR="002E0663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83C11" w:rsidRPr="000F61EC" w:rsidRDefault="00483C11" w:rsidP="000F61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61E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="002E0663" w:rsidRPr="000F61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61E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0F61EC" w:rsidRPr="000F61EC" w:rsidRDefault="000F61EC" w:rsidP="000F61EC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F61E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СЛУХАЛИ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E0663" w:rsidRDefault="00CD3FF5" w:rsidP="000F61EC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Факас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Є.М.,</w:t>
      </w:r>
      <w:r w:rsidR="00483C11" w:rsidRP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гімназії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яка  повідомила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присутніх 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C11" w:rsidRPr="000F61EC">
        <w:rPr>
          <w:rFonts w:ascii="Times New Roman" w:hAnsi="Times New Roman" w:cs="Times New Roman"/>
          <w:sz w:val="28"/>
          <w:szCs w:val="28"/>
          <w:lang w:val="uk-UA" w:eastAsia="ru-RU"/>
        </w:rPr>
        <w:t>пр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можливість 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>ерехо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освітнього процесу в 1-9 </w:t>
      </w:r>
      <w:r w:rsidR="00483C11" w:rsidRP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класах на дистанційне навчання 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>6-7 квітня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2023 року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зв’язку з погіршення погодних умов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E0663" w:rsidRPr="002E0663" w:rsidRDefault="000F61EC" w:rsidP="002E066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E0663"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За-19  </w:t>
      </w:r>
      <w:r w:rsid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="002E0663"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Проти-0 </w:t>
      </w:r>
      <w:r w:rsid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="002E0663"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="002E0663"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>тримались – 0  .</w:t>
      </w:r>
      <w:r w:rsid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E0663"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Рішення прийнято</w:t>
      </w:r>
      <w:r w:rsidR="002E066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83C11" w:rsidRPr="000F61EC" w:rsidRDefault="00483C11" w:rsidP="000F61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C11" w:rsidRPr="002E0663" w:rsidRDefault="00483C11" w:rsidP="000F61E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0663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="002E0663"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>УХВАЛИЛИ</w:t>
      </w:r>
      <w:r w:rsidRPr="002E066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83C11" w:rsidRPr="00F86200" w:rsidRDefault="002E0663" w:rsidP="000F61EC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0F61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рганізувати освітній процес у дистанційному форматі </w:t>
      </w:r>
      <w:r w:rsidR="000F61EC"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>6-7 квітня 2023</w:t>
      </w:r>
      <w:r w:rsidR="00CD3FF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61EC"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року</w:t>
      </w:r>
      <w:r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="000F61EC"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483C11" w:rsidRPr="002E0663" w:rsidRDefault="002E0663" w:rsidP="000F61EC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2.П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>онлайн-уроків</w:t>
      </w:r>
      <w:proofErr w:type="spellEnd"/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 xml:space="preserve"> реальн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часу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розкладу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уроків</w:t>
      </w:r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D3F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(які затвердженні у закладі)</w:t>
      </w:r>
    </w:p>
    <w:p w:rsidR="00483C11" w:rsidRPr="00F86200" w:rsidRDefault="002E0663" w:rsidP="000F61EC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3.Класним керівникам 1-9 класів </w:t>
      </w:r>
      <w:r w:rsidR="00483C11" w:rsidRPr="00F862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інформувати батьків та 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1-9 класів </w:t>
      </w:r>
      <w:r w:rsidR="00483C11" w:rsidRPr="00F86200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освітнього процесу та використання технологій дистанційного навчання;у класних комунікаційних групах розміщувати інформацію щодо алгори</w:t>
      </w:r>
      <w:r w:rsidR="00CD3FF5">
        <w:rPr>
          <w:rFonts w:ascii="Times New Roman" w:hAnsi="Times New Roman" w:cs="Times New Roman"/>
          <w:sz w:val="28"/>
          <w:szCs w:val="28"/>
          <w:lang w:val="uk-UA" w:eastAsia="ru-RU"/>
        </w:rPr>
        <w:t>тму роботи на шкільному сайті,</w:t>
      </w:r>
      <w:r w:rsidR="00483C11" w:rsidRPr="00F862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>ZOOM</w:t>
      </w:r>
      <w:r w:rsidR="00483C11" w:rsidRPr="00F86200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483C11" w:rsidRPr="000F61E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83C11" w:rsidRPr="002E0663" w:rsidRDefault="00CD3FF5" w:rsidP="000F61EC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483C11"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Голова педагогічної</w:t>
      </w:r>
      <w:r w:rsidR="00483C11" w:rsidRPr="002E0663"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 w:rsidR="00483C11" w:rsidRPr="00F8620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E0663"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ради                                      Євгенія  ФАКАС</w:t>
      </w:r>
    </w:p>
    <w:p w:rsidR="00B303AA" w:rsidRPr="000F61EC" w:rsidRDefault="002E0663" w:rsidP="000F61EC">
      <w:pPr>
        <w:rPr>
          <w:rFonts w:ascii="Times New Roman" w:hAnsi="Times New Roman" w:cs="Times New Roman"/>
          <w:sz w:val="28"/>
          <w:szCs w:val="28"/>
        </w:rPr>
      </w:pPr>
      <w:r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Секретар педагогічної ради                           </w:t>
      </w:r>
      <w:r w:rsidR="00CD3FF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2E06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Світлана МАНДРИК </w:t>
      </w:r>
    </w:p>
    <w:sectPr w:rsidR="00B303AA" w:rsidRPr="000F61EC" w:rsidSect="00B3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A2F"/>
    <w:multiLevelType w:val="multilevel"/>
    <w:tmpl w:val="9E0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94818"/>
    <w:multiLevelType w:val="multilevel"/>
    <w:tmpl w:val="2CE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30B4D"/>
    <w:multiLevelType w:val="multilevel"/>
    <w:tmpl w:val="826A7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01E56"/>
    <w:multiLevelType w:val="multilevel"/>
    <w:tmpl w:val="355E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C5F7F"/>
    <w:multiLevelType w:val="multilevel"/>
    <w:tmpl w:val="A00C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50EA9"/>
    <w:multiLevelType w:val="multilevel"/>
    <w:tmpl w:val="4BAA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C48E5"/>
    <w:multiLevelType w:val="multilevel"/>
    <w:tmpl w:val="64B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80788"/>
    <w:multiLevelType w:val="multilevel"/>
    <w:tmpl w:val="595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83C11"/>
    <w:rsid w:val="000F61EC"/>
    <w:rsid w:val="002E0663"/>
    <w:rsid w:val="00483C11"/>
    <w:rsid w:val="00992BF1"/>
    <w:rsid w:val="00B303AA"/>
    <w:rsid w:val="00CD3FF5"/>
    <w:rsid w:val="00F8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A"/>
  </w:style>
  <w:style w:type="paragraph" w:styleId="1">
    <w:name w:val="heading 1"/>
    <w:basedOn w:val="a"/>
    <w:link w:val="10"/>
    <w:uiPriority w:val="9"/>
    <w:qFormat/>
    <w:rsid w:val="00483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11"/>
    <w:rPr>
      <w:b/>
      <w:bCs/>
    </w:rPr>
  </w:style>
  <w:style w:type="paragraph" w:styleId="a5">
    <w:name w:val="No Spacing"/>
    <w:uiPriority w:val="1"/>
    <w:qFormat/>
    <w:rsid w:val="000F6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2023-04-07T06:33:00Z</dcterms:created>
  <dcterms:modified xsi:type="dcterms:W3CDTF">2023-04-07T08:39:00Z</dcterms:modified>
</cp:coreProperties>
</file>