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0F" w:rsidRPr="00821D0F" w:rsidRDefault="00821D0F" w:rsidP="00821D0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369A5"/>
          <w:sz w:val="48"/>
          <w:szCs w:val="48"/>
          <w:lang w:eastAsia="ru-RU"/>
        </w:rPr>
      </w:pPr>
      <w:bookmarkStart w:id="0" w:name="_GoBack"/>
      <w:r w:rsidRPr="00821D0F">
        <w:rPr>
          <w:rFonts w:ascii="Arial" w:eastAsia="Times New Roman" w:hAnsi="Arial" w:cs="Arial"/>
          <w:b/>
          <w:bCs/>
          <w:color w:val="2369A5"/>
          <w:sz w:val="48"/>
          <w:szCs w:val="48"/>
          <w:lang w:eastAsia="ru-RU"/>
        </w:rPr>
        <w:t xml:space="preserve">50 </w:t>
      </w:r>
      <w:proofErr w:type="spellStart"/>
      <w:proofErr w:type="gramStart"/>
      <w:r w:rsidRPr="00821D0F">
        <w:rPr>
          <w:rFonts w:ascii="Arial" w:eastAsia="Times New Roman" w:hAnsi="Arial" w:cs="Arial"/>
          <w:b/>
          <w:bCs/>
          <w:color w:val="2369A5"/>
          <w:sz w:val="48"/>
          <w:szCs w:val="48"/>
          <w:lang w:eastAsia="ru-RU"/>
        </w:rPr>
        <w:t>соц</w:t>
      </w:r>
      <w:proofErr w:type="gramEnd"/>
      <w:r w:rsidRPr="00821D0F">
        <w:rPr>
          <w:rFonts w:ascii="Arial" w:eastAsia="Times New Roman" w:hAnsi="Arial" w:cs="Arial"/>
          <w:b/>
          <w:bCs/>
          <w:color w:val="2369A5"/>
          <w:sz w:val="48"/>
          <w:szCs w:val="48"/>
          <w:lang w:eastAsia="ru-RU"/>
        </w:rPr>
        <w:t>іальних</w:t>
      </w:r>
      <w:proofErr w:type="spellEnd"/>
      <w:r w:rsidRPr="00821D0F">
        <w:rPr>
          <w:rFonts w:ascii="Arial" w:eastAsia="Times New Roman" w:hAnsi="Arial" w:cs="Arial"/>
          <w:b/>
          <w:bCs/>
          <w:color w:val="2369A5"/>
          <w:sz w:val="48"/>
          <w:szCs w:val="48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b/>
          <w:bCs/>
          <w:color w:val="2369A5"/>
          <w:sz w:val="48"/>
          <w:szCs w:val="48"/>
          <w:lang w:eastAsia="ru-RU"/>
        </w:rPr>
        <w:t>навичок</w:t>
      </w:r>
      <w:proofErr w:type="spellEnd"/>
      <w:r w:rsidRPr="00821D0F">
        <w:rPr>
          <w:rFonts w:ascii="Arial" w:eastAsia="Times New Roman" w:hAnsi="Arial" w:cs="Arial"/>
          <w:b/>
          <w:bCs/>
          <w:color w:val="2369A5"/>
          <w:sz w:val="48"/>
          <w:szCs w:val="48"/>
          <w:lang w:eastAsia="ru-RU"/>
        </w:rPr>
        <w:t xml:space="preserve">, </w:t>
      </w:r>
      <w:proofErr w:type="spellStart"/>
      <w:r w:rsidRPr="00821D0F">
        <w:rPr>
          <w:rFonts w:ascii="Arial" w:eastAsia="Times New Roman" w:hAnsi="Arial" w:cs="Arial"/>
          <w:b/>
          <w:bCs/>
          <w:color w:val="2369A5"/>
          <w:sz w:val="48"/>
          <w:szCs w:val="48"/>
          <w:lang w:eastAsia="ru-RU"/>
        </w:rPr>
        <w:t>яким</w:t>
      </w:r>
      <w:proofErr w:type="spellEnd"/>
      <w:r w:rsidRPr="00821D0F">
        <w:rPr>
          <w:rFonts w:ascii="Arial" w:eastAsia="Times New Roman" w:hAnsi="Arial" w:cs="Arial"/>
          <w:b/>
          <w:bCs/>
          <w:color w:val="2369A5"/>
          <w:sz w:val="48"/>
          <w:szCs w:val="48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b/>
          <w:bCs/>
          <w:color w:val="2369A5"/>
          <w:sz w:val="48"/>
          <w:szCs w:val="48"/>
          <w:lang w:eastAsia="ru-RU"/>
        </w:rPr>
        <w:t>потрібно</w:t>
      </w:r>
      <w:proofErr w:type="spellEnd"/>
      <w:r w:rsidRPr="00821D0F">
        <w:rPr>
          <w:rFonts w:ascii="Arial" w:eastAsia="Times New Roman" w:hAnsi="Arial" w:cs="Arial"/>
          <w:b/>
          <w:bCs/>
          <w:color w:val="2369A5"/>
          <w:sz w:val="48"/>
          <w:szCs w:val="48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b/>
          <w:bCs/>
          <w:color w:val="2369A5"/>
          <w:sz w:val="48"/>
          <w:szCs w:val="48"/>
          <w:lang w:eastAsia="ru-RU"/>
        </w:rPr>
        <w:t>навчити</w:t>
      </w:r>
      <w:proofErr w:type="spellEnd"/>
      <w:r w:rsidRPr="00821D0F">
        <w:rPr>
          <w:rFonts w:ascii="Arial" w:eastAsia="Times New Roman" w:hAnsi="Arial" w:cs="Arial"/>
          <w:b/>
          <w:bCs/>
          <w:color w:val="2369A5"/>
          <w:sz w:val="48"/>
          <w:szCs w:val="48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b/>
          <w:bCs/>
          <w:color w:val="2369A5"/>
          <w:sz w:val="48"/>
          <w:szCs w:val="48"/>
          <w:lang w:eastAsia="ru-RU"/>
        </w:rPr>
        <w:t>кожну</w:t>
      </w:r>
      <w:proofErr w:type="spellEnd"/>
      <w:r w:rsidRPr="00821D0F">
        <w:rPr>
          <w:rFonts w:ascii="Arial" w:eastAsia="Times New Roman" w:hAnsi="Arial" w:cs="Arial"/>
          <w:b/>
          <w:bCs/>
          <w:color w:val="2369A5"/>
          <w:sz w:val="48"/>
          <w:szCs w:val="48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b/>
          <w:bCs/>
          <w:color w:val="2369A5"/>
          <w:sz w:val="48"/>
          <w:szCs w:val="48"/>
          <w:lang w:eastAsia="ru-RU"/>
        </w:rPr>
        <w:t>дитину</w:t>
      </w:r>
      <w:proofErr w:type="spellEnd"/>
    </w:p>
    <w:bookmarkEnd w:id="0"/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Дитина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–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частина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proofErr w:type="gram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соц</w:t>
      </w:r>
      <w:proofErr w:type="gram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іуму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Навіть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якщо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дитина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часто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мовчазна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</w:t>
      </w:r>
      <w:proofErr w:type="gram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др</w:t>
      </w:r>
      <w:proofErr w:type="gram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ізняється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дуже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спокійним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характером, вона все одно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щоденно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контактує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однолітками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є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частиною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колективу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комунікує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дорослими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людьми.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Які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proofErr w:type="gram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соц</w:t>
      </w:r>
      <w:proofErr w:type="gram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іальні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навички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потрібно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прививати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дитині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аби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вона не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лише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комфортно, але й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безпечно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почувалася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соціумі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?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Стосунки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однолітками</w:t>
      </w:r>
      <w:proofErr w:type="spellEnd"/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1.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Вміти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самостійно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залагоджувати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конфлікти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однолітками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2.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Вмі</w:t>
      </w:r>
      <w:proofErr w:type="gram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рад</w:t>
      </w:r>
      <w:proofErr w:type="gram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за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успіхи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інших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3.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Вміти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співчувати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4.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Спокійно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приймати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критику </w:t>
      </w:r>
      <w:proofErr w:type="gram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</w:t>
      </w:r>
      <w:proofErr w:type="gram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свою адресу.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5. Знати,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таке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особистий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прості</w:t>
      </w:r>
      <w:proofErr w:type="gram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</w:t>
      </w:r>
      <w:proofErr w:type="spellEnd"/>
      <w:proofErr w:type="gram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іншої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людини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6.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Навчитися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просити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вибачення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7. Правильно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реагувати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відповідь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«НІ».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8. Не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перебивати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співрозмовника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9. Не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нахвалювати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себе в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присутності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одноліткі</w:t>
      </w:r>
      <w:proofErr w:type="gram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</w:t>
      </w:r>
      <w:proofErr w:type="spellEnd"/>
      <w:proofErr w:type="gram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10. Не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зловтішатися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 чужих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невдач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11.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Навчитися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дружити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12.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Звертатися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інших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по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імені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з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повагою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намагатися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не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вживати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proofErr w:type="gram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</w:t>
      </w:r>
      <w:proofErr w:type="gram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ізвизька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13.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Вмі</w:t>
      </w:r>
      <w:proofErr w:type="gram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не</w:t>
      </w:r>
      <w:proofErr w:type="gram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робити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висновки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про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людину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лише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по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її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зовнішньому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вигляду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14.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Розуміти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всі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люди – </w:t>
      </w:r>
      <w:proofErr w:type="spellStart"/>
      <w:proofErr w:type="gram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</w:t>
      </w:r>
      <w:proofErr w:type="gram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ізні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(знати про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різницю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національностей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віросповідання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мов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тощо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).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15.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Вміти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поступатися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йти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на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компроміси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16. Не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ігнорувати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бажання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інших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17. Не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вважати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захоплення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інших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дурницями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18.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Уміти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слухати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та бути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уважним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розповіді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співрозмовника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proofErr w:type="gram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Соц</w:t>
      </w:r>
      <w:proofErr w:type="gram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іальні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навички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школі</w:t>
      </w:r>
      <w:proofErr w:type="spellEnd"/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19.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Проявляти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терпіння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вміти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чекати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(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терпляче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стояти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черзі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сидіти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спокійно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дзвоника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gram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 перерву</w:t>
      </w:r>
      <w:proofErr w:type="gram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тощо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).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20.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Завжди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доводити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свою думку </w:t>
      </w:r>
      <w:proofErr w:type="gram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</w:t>
      </w:r>
      <w:proofErr w:type="gram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кінця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вміти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завершувати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розповідь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21.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Спілкуватися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колективі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22. Не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боятися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висловлювати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ідеї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власне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бачення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Власні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досягнення</w:t>
      </w:r>
      <w:proofErr w:type="spellEnd"/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23.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Жити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за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щоденним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режимом.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24. Не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цуратися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праці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руками.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25.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Чітко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розуміти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кожен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вчинок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завжди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має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свої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наслідки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26.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Вміти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відповідати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за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погані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вчинки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 xml:space="preserve">27.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Вчитися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сміливо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казати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правду.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28. Знати,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таке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практичність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29.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Вміти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планувати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власний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день.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30. Знати про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корисні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шкі</w:t>
      </w:r>
      <w:proofErr w:type="gram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длив</w:t>
      </w:r>
      <w:proofErr w:type="gram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звички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31.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Ознайомитися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грішми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самостійно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робити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перші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покупки,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навчитися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відповідально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поводитися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грошима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32.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Проявляти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любов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proofErr w:type="gram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</w:t>
      </w:r>
      <w:proofErr w:type="gram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іклування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тварин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33. Обрати </w:t>
      </w:r>
      <w:proofErr w:type="gram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для</w:t>
      </w:r>
      <w:proofErr w:type="gram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себе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хобі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Спілкування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дорослими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сі</w:t>
      </w:r>
      <w:proofErr w:type="gram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</w:t>
      </w:r>
      <w:proofErr w:type="gram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’єю</w:t>
      </w:r>
      <w:proofErr w:type="spellEnd"/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34.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Проявляти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повагу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до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дорослих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35.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Першою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вітатися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дорослою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людиною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36. Знати про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свої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домашні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обов’язки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37. Знати про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родинні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gram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свята</w:t>
      </w:r>
      <w:proofErr w:type="gram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(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дні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народження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родичів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важливі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сімейні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).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38. Не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соромитися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просити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про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допомогу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39. Бути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обізнаним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у правилах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спілкування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незнайомими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людьми (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йдеться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не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лише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про </w:t>
      </w:r>
      <w:proofErr w:type="spellStart"/>
      <w:proofErr w:type="gram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вв</w:t>
      </w:r>
      <w:proofErr w:type="gram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ічливість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але й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власну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безпеку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– знати про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педофілів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грабіжників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тощо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).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40.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Вміти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озвучити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які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емоції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переживає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зараз.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41.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Уміти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чітко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розповідати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батькам, як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пройшов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день.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42.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Розуміти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реакцію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людей по жестах,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мі</w:t>
      </w:r>
      <w:proofErr w:type="gram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</w:t>
      </w:r>
      <w:proofErr w:type="gram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іці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43.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Виконувати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доручення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батьків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44.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Розуміти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погані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вчинки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завдають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болю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іншим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людям.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45.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Розуміти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що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біль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може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бути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фізичним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та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душевним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46.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Контролювати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свою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поведінку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громадських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місцях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47.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Допомагати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людям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похилого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віку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48.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Завжди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повідомляти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батькам про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свої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плани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49.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Розуміти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яка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інформація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є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сімейною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і не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потребує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розголошування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серед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друзі</w:t>
      </w:r>
      <w:proofErr w:type="gram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</w:t>
      </w:r>
      <w:proofErr w:type="spellEnd"/>
      <w:proofErr w:type="gram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821D0F" w:rsidRPr="00821D0F" w:rsidRDefault="00821D0F" w:rsidP="00821D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50.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Уміти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поважати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чужу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працю</w:t>
      </w:r>
      <w:proofErr w:type="spellEnd"/>
      <w:r w:rsidRPr="00821D0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6A7B6B" w:rsidRDefault="006A7B6B"/>
    <w:sectPr w:rsidR="006A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88"/>
    <w:rsid w:val="006A7B6B"/>
    <w:rsid w:val="00821D0F"/>
    <w:rsid w:val="00AC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2022-02-14T10:29:00Z</dcterms:created>
  <dcterms:modified xsi:type="dcterms:W3CDTF">2022-02-14T10:29:00Z</dcterms:modified>
</cp:coreProperties>
</file>