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82" w:rsidRPr="007E374D" w:rsidRDefault="007E374D" w:rsidP="007E374D">
      <w:r w:rsidRPr="007E374D">
        <w:t>https://youtu.be/CY3jOKAXaU8</w:t>
      </w:r>
      <w:bookmarkStart w:id="0" w:name="_GoBack"/>
      <w:bookmarkEnd w:id="0"/>
    </w:p>
    <w:sectPr w:rsidR="00194382" w:rsidRPr="007E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3D"/>
    <w:rsid w:val="00194382"/>
    <w:rsid w:val="002C1ABA"/>
    <w:rsid w:val="007E374D"/>
    <w:rsid w:val="008609C1"/>
    <w:rsid w:val="008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2023-08-15T19:22:00Z</dcterms:created>
  <dcterms:modified xsi:type="dcterms:W3CDTF">2023-08-15T19:30:00Z</dcterms:modified>
</cp:coreProperties>
</file>