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82" w:rsidRDefault="008609C1">
      <w:r w:rsidRPr="008609C1">
        <w:t>https://youtu.be/YySHwMAkE3I</w:t>
      </w:r>
      <w:bookmarkStart w:id="0" w:name="_GoBack"/>
      <w:bookmarkEnd w:id="0"/>
    </w:p>
    <w:sectPr w:rsidR="0019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3D"/>
    <w:rsid w:val="00194382"/>
    <w:rsid w:val="008609C1"/>
    <w:rsid w:val="008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2023-08-15T19:22:00Z</dcterms:created>
  <dcterms:modified xsi:type="dcterms:W3CDTF">2023-08-15T19:22:00Z</dcterms:modified>
</cp:coreProperties>
</file>