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82" w:rsidRPr="002C1ABA" w:rsidRDefault="002C1ABA" w:rsidP="002C1ABA">
      <w:r w:rsidRPr="002C1ABA">
        <w:t>https://youtu.be/c7uMWQ6uuHQ</w:t>
      </w:r>
      <w:bookmarkStart w:id="0" w:name="_GoBack"/>
      <w:bookmarkEnd w:id="0"/>
    </w:p>
    <w:sectPr w:rsidR="00194382" w:rsidRPr="002C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3D"/>
    <w:rsid w:val="00194382"/>
    <w:rsid w:val="002C1ABA"/>
    <w:rsid w:val="008609C1"/>
    <w:rsid w:val="008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2023-08-15T19:22:00Z</dcterms:created>
  <dcterms:modified xsi:type="dcterms:W3CDTF">2023-08-15T19:27:00Z</dcterms:modified>
</cp:coreProperties>
</file>