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06" w:rsidRDefault="00DC5106" w:rsidP="00DC5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Геометрія 8 кл.</w:t>
      </w:r>
    </w:p>
    <w:p w:rsidR="00DC5106" w:rsidRDefault="00DC5106" w:rsidP="00DC51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Підручник: Геометрія 8 кл. (автор А.Г. Мерзляк, В.Б. Полонський, М.С.Якір)</w:t>
      </w:r>
    </w:p>
    <w:p w:rsidR="00DC5106" w:rsidRDefault="00437A29" w:rsidP="00DC5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повторити</w:t>
      </w:r>
      <w:r w:rsidR="007A7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7A8">
        <w:rPr>
          <w:rFonts w:ascii="Times New Roman" w:hAnsi="Times New Roman" w:cs="Times New Roman"/>
          <w:sz w:val="28"/>
          <w:szCs w:val="28"/>
        </w:rPr>
        <w:t>§21</w:t>
      </w:r>
      <w:r>
        <w:rPr>
          <w:rFonts w:ascii="Times New Roman" w:hAnsi="Times New Roman" w:cs="Times New Roman"/>
          <w:sz w:val="28"/>
          <w:szCs w:val="28"/>
        </w:rPr>
        <w:t>, 22, 23.</w:t>
      </w:r>
    </w:p>
    <w:p w:rsidR="00A5368F" w:rsidRPr="00437A29" w:rsidRDefault="00437A29" w:rsidP="00437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Всеукраїнська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клас: </w:t>
      </w:r>
      <w:hyperlink r:id="rId5" w:history="1">
        <w:r>
          <w:rPr>
            <w:rStyle w:val="a4"/>
          </w:rPr>
          <w:t>https://www.youtube.com/playlist?list=PLFVSJgZgf7h_cV69tk0nTzaozM7YhUp8B</w:t>
        </w:r>
      </w:hyperlink>
    </w:p>
    <w:p w:rsidR="00437A29" w:rsidRDefault="00437A29" w:rsidP="00437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29" w:rsidRPr="00437A29" w:rsidRDefault="00437A29" w:rsidP="00437A2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437A29">
        <w:rPr>
          <w:rFonts w:ascii="Times New Roman" w:hAnsi="Times New Roman" w:cs="Times New Roman"/>
          <w:color w:val="FF0000"/>
          <w:sz w:val="28"/>
          <w:szCs w:val="28"/>
        </w:rPr>
        <w:t>Шукайте потрібні уроки і переглядайте.</w:t>
      </w:r>
    </w:p>
    <w:p w:rsidR="00437A29" w:rsidRPr="00437A29" w:rsidRDefault="00437A29" w:rsidP="00437A2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437A29">
        <w:rPr>
          <w:rFonts w:ascii="Times New Roman" w:hAnsi="Times New Roman" w:cs="Times New Roman"/>
          <w:color w:val="FF0000"/>
          <w:sz w:val="28"/>
          <w:szCs w:val="28"/>
        </w:rPr>
        <w:t>Якщо є запитання, то ВАЙБЕР:   0674950155</w:t>
      </w:r>
    </w:p>
    <w:sectPr w:rsidR="00437A29" w:rsidRPr="00437A29" w:rsidSect="000C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0FD9"/>
    <w:multiLevelType w:val="hybridMultilevel"/>
    <w:tmpl w:val="582E42F0"/>
    <w:lvl w:ilvl="0" w:tplc="8508E9CA">
      <w:start w:val="1"/>
      <w:numFmt w:val="decimal"/>
      <w:lvlText w:val="%1)"/>
      <w:lvlJc w:val="left"/>
      <w:pPr>
        <w:ind w:left="9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98326A"/>
    <w:multiLevelType w:val="hybridMultilevel"/>
    <w:tmpl w:val="141CBE7E"/>
    <w:lvl w:ilvl="0" w:tplc="3CC47F1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D27CD1"/>
    <w:multiLevelType w:val="hybridMultilevel"/>
    <w:tmpl w:val="3E9A1A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9AC"/>
    <w:rsid w:val="000C7404"/>
    <w:rsid w:val="003D2C92"/>
    <w:rsid w:val="00437A29"/>
    <w:rsid w:val="005F302B"/>
    <w:rsid w:val="007A77A8"/>
    <w:rsid w:val="00A5368F"/>
    <w:rsid w:val="00B0063D"/>
    <w:rsid w:val="00C409AC"/>
    <w:rsid w:val="00C57216"/>
    <w:rsid w:val="00DC5106"/>
    <w:rsid w:val="00DE71AD"/>
    <w:rsid w:val="00EE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0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1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37A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0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FVSJgZgf7h_cV69tk0nTzaozM7YhUp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Зеня</cp:lastModifiedBy>
  <cp:revision>3</cp:revision>
  <dcterms:created xsi:type="dcterms:W3CDTF">2020-05-03T22:04:00Z</dcterms:created>
  <dcterms:modified xsi:type="dcterms:W3CDTF">2020-05-03T22:09:00Z</dcterms:modified>
</cp:coreProperties>
</file>