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B1" w:rsidRDefault="005469B1" w:rsidP="005469B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7008B" w:rsidRDefault="005469B1" w:rsidP="00F70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00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з теми </w:t>
      </w:r>
    </w:p>
    <w:p w:rsidR="005469B1" w:rsidRPr="00F7008B" w:rsidRDefault="005469B1" w:rsidP="00F70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008B">
        <w:rPr>
          <w:rFonts w:ascii="Times New Roman" w:hAnsi="Times New Roman" w:cs="Times New Roman"/>
          <w:b/>
          <w:sz w:val="28"/>
          <w:szCs w:val="28"/>
          <w:lang w:val="uk-UA"/>
        </w:rPr>
        <w:t>«Многокутники.  Площі многокутників»</w:t>
      </w:r>
    </w:p>
    <w:p w:rsidR="005469B1" w:rsidRDefault="005C4F57" w:rsidP="005469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завданнях 1 - 5</w:t>
      </w:r>
      <w:r w:rsidR="005469B1">
        <w:rPr>
          <w:rFonts w:ascii="Times New Roman" w:hAnsi="Times New Roman" w:cs="Times New Roman"/>
          <w:sz w:val="28"/>
          <w:szCs w:val="28"/>
          <w:lang w:val="uk-UA"/>
        </w:rPr>
        <w:t xml:space="preserve"> виберіть правильну відповідь.</w:t>
      </w:r>
    </w:p>
    <w:p w:rsidR="005469B1" w:rsidRDefault="005469B1" w:rsidP="00546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суму кутів опуклого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п’</w:t>
      </w:r>
      <w:r w:rsidRPr="005469B1">
        <w:rPr>
          <w:rFonts w:ascii="Times New Roman" w:hAnsi="Times New Roman" w:cs="Times New Roman"/>
          <w:sz w:val="28"/>
          <w:szCs w:val="28"/>
        </w:rPr>
        <w:t>ятикутника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pPr w:leftFromText="180" w:rightFromText="180" w:vertAnchor="text" w:horzAnchor="page" w:tblpX="1182" w:tblpY="103"/>
        <w:tblW w:w="6536" w:type="dxa"/>
        <w:tblLook w:val="04A0"/>
      </w:tblPr>
      <w:tblGrid>
        <w:gridCol w:w="1718"/>
        <w:gridCol w:w="1607"/>
        <w:gridCol w:w="1459"/>
        <w:gridCol w:w="1752"/>
      </w:tblGrid>
      <w:tr w:rsidR="005469B1" w:rsidTr="005469B1">
        <w:trPr>
          <w:trHeight w:val="338"/>
        </w:trPr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5469B1" w:rsidTr="005469B1">
        <w:trPr>
          <w:trHeight w:val="338"/>
        </w:trPr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 w:rsidP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720°</w:t>
            </w:r>
          </w:p>
        </w:tc>
      </w:tr>
    </w:tbl>
    <w:tbl>
      <w:tblPr>
        <w:tblStyle w:val="a4"/>
        <w:tblpPr w:leftFromText="180" w:rightFromText="180" w:vertAnchor="text" w:horzAnchor="margin" w:tblpXSpec="right" w:tblpY="87"/>
        <w:tblW w:w="2235" w:type="dxa"/>
        <w:tblLook w:val="04A0"/>
      </w:tblPr>
      <w:tblGrid>
        <w:gridCol w:w="534"/>
        <w:gridCol w:w="567"/>
        <w:gridCol w:w="567"/>
        <w:gridCol w:w="567"/>
      </w:tblGrid>
      <w:tr w:rsidR="005469B1" w:rsidTr="005469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5469B1" w:rsidTr="005469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69B1" w:rsidRDefault="005469B1" w:rsidP="0054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69B1" w:rsidRDefault="005469B1" w:rsidP="0054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  <w:r w:rsidR="00221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</w:t>
      </w:r>
    </w:p>
    <w:p w:rsidR="005469B1" w:rsidRDefault="005469B1" w:rsidP="005469B1">
      <w:pPr>
        <w:numPr>
          <w:ilvl w:val="0"/>
          <w:numId w:val="1"/>
        </w:numPr>
        <w:spacing w:before="100" w:beforeAutospacing="1" w:after="100" w:afterAutospacing="1" w:line="240" w:lineRule="auto"/>
        <w:ind w:hanging="4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7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Якою є сума зовнішніх кутів опуклого семикутника, взятих по одному при кожній вершині?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tbl>
      <w:tblPr>
        <w:tblStyle w:val="a4"/>
        <w:tblpPr w:leftFromText="180" w:rightFromText="180" w:vertAnchor="text" w:horzAnchor="page" w:tblpX="1165" w:tblpY="49"/>
        <w:tblW w:w="6487" w:type="dxa"/>
        <w:tblLook w:val="04A0"/>
      </w:tblPr>
      <w:tblGrid>
        <w:gridCol w:w="1384"/>
        <w:gridCol w:w="1275"/>
        <w:gridCol w:w="1133"/>
        <w:gridCol w:w="2695"/>
      </w:tblGrid>
      <w:tr w:rsidR="005469B1" w:rsidTr="0058220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5469B1" w:rsidTr="0058220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822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822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822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 w:rsidP="005822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58220E"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еможливо визначити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0"/>
        <w:tblW w:w="2235" w:type="dxa"/>
        <w:tblLook w:val="04A0"/>
      </w:tblPr>
      <w:tblGrid>
        <w:gridCol w:w="534"/>
        <w:gridCol w:w="567"/>
        <w:gridCol w:w="567"/>
        <w:gridCol w:w="567"/>
      </w:tblGrid>
      <w:tr w:rsidR="005469B1" w:rsidTr="005469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5469B1" w:rsidTr="005469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1" w:rsidRDefault="00546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69B1" w:rsidRDefault="005469B1" w:rsidP="005469B1">
      <w:pPr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69B1" w:rsidRDefault="005469B1" w:rsidP="0054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</w:t>
      </w:r>
      <w:r w:rsidR="00221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</w:t>
      </w:r>
    </w:p>
    <w:tbl>
      <w:tblPr>
        <w:tblStyle w:val="a4"/>
        <w:tblpPr w:leftFromText="180" w:rightFromText="180" w:vertAnchor="text" w:horzAnchor="margin" w:tblpXSpec="right" w:tblpY="642"/>
        <w:tblW w:w="2235" w:type="dxa"/>
        <w:tblLook w:val="04A0"/>
      </w:tblPr>
      <w:tblGrid>
        <w:gridCol w:w="534"/>
        <w:gridCol w:w="567"/>
        <w:gridCol w:w="567"/>
        <w:gridCol w:w="567"/>
      </w:tblGrid>
      <w:tr w:rsidR="00221BF0" w:rsidTr="00221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21BF0" w:rsidTr="00221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69B1" w:rsidRDefault="001D7957" w:rsidP="001D7957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79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21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2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Сторони прямокутника дорівнюють 9 і 8</w:t>
      </w:r>
      <w:r w:rsidR="00546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82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2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Знайдіть площу.</w:t>
      </w:r>
      <w:r w:rsidR="00546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21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tbl>
      <w:tblPr>
        <w:tblStyle w:val="a4"/>
        <w:tblpPr w:leftFromText="180" w:rightFromText="180" w:vertAnchor="text" w:horzAnchor="page" w:tblpX="1165" w:tblpY="49"/>
        <w:tblW w:w="6771" w:type="dxa"/>
        <w:tblLook w:val="04A0"/>
      </w:tblPr>
      <w:tblGrid>
        <w:gridCol w:w="1668"/>
        <w:gridCol w:w="1701"/>
        <w:gridCol w:w="1701"/>
        <w:gridCol w:w="1701"/>
      </w:tblGrid>
      <w:tr w:rsidR="005469B1" w:rsidTr="005469B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5469B1" w:rsidTr="005469B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221BF0" w:rsidP="00221B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221BF0" w:rsidP="00221B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221BF0" w:rsidP="00221B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221BF0" w:rsidP="00221B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</w:tbl>
    <w:p w:rsidR="005469B1" w:rsidRDefault="005469B1" w:rsidP="005469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69B1" w:rsidRDefault="005469B1" w:rsidP="005469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</w:t>
      </w:r>
    </w:p>
    <w:p w:rsidR="005469B1" w:rsidRPr="001D7957" w:rsidRDefault="00837B16" w:rsidP="001D79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37B16">
        <w:rPr>
          <w:rFonts w:eastAsia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419.05pt;margin-top:18.2pt;width:45.55pt;height:27.9pt;flip:y;z-index:251661312" o:connectortype="straight"/>
        </w:pict>
      </w:r>
      <w:r w:rsidRPr="00837B16">
        <w:rPr>
          <w:rFonts w:eastAsia="Times New Roman"/>
          <w:noProof/>
          <w:lang w:eastAsia="ru-RU"/>
        </w:rPr>
        <w:pict>
          <v:shape id="_x0000_s1039" type="#_x0000_t32" style="position:absolute;left:0;text-align:left;margin-left:430.85pt;margin-top:18.2pt;width:21.3pt;height:27.9pt;z-index:251660288" o:connectortype="straight"/>
        </w:pict>
      </w:r>
      <w:r w:rsidRPr="00837B16">
        <w:rPr>
          <w:rFonts w:eastAsia="Times New Roman"/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8" type="#_x0000_t7" style="position:absolute;left:0;text-align:left;margin-left:419.05pt;margin-top:18.2pt;width:45.55pt;height:27.9pt;z-index:251659264"/>
        </w:pict>
      </w:r>
      <w:r w:rsidR="00221BF0" w:rsidRPr="001D7957">
        <w:rPr>
          <w:rFonts w:ascii="Times New Roman" w:hAnsi="Times New Roman" w:cs="Times New Roman"/>
          <w:sz w:val="28"/>
          <w:szCs w:val="28"/>
          <w:lang w:val="uk-UA"/>
        </w:rPr>
        <w:t xml:space="preserve">Площа ромба </w:t>
      </w:r>
      <w:r w:rsidR="00221BF0" w:rsidRPr="00AE3875">
        <w:rPr>
          <w:rFonts w:ascii="Times New Roman" w:hAnsi="Times New Roman" w:cs="Times New Roman"/>
          <w:i/>
          <w:sz w:val="28"/>
          <w:szCs w:val="28"/>
          <w:lang w:val="uk-UA"/>
        </w:rPr>
        <w:t>ABCD</w:t>
      </w:r>
      <w:r w:rsidR="00221BF0" w:rsidRPr="001D7957">
        <w:rPr>
          <w:rFonts w:ascii="Times New Roman" w:hAnsi="Times New Roman" w:cs="Times New Roman"/>
          <w:sz w:val="28"/>
          <w:szCs w:val="28"/>
          <w:lang w:val="uk-UA"/>
        </w:rPr>
        <w:t xml:space="preserve"> дорівнює 44 см</w:t>
      </w:r>
      <w:r w:rsidR="00221BF0" w:rsidRPr="001D79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221BF0" w:rsidRPr="001D7957">
        <w:rPr>
          <w:rFonts w:ascii="Times New Roman" w:hAnsi="Times New Roman" w:cs="Times New Roman"/>
          <w:sz w:val="28"/>
          <w:szCs w:val="28"/>
          <w:lang w:val="uk-UA"/>
        </w:rPr>
        <w:t xml:space="preserve"> (рис.1). Знайдіть площу трикутника АОВ</w:t>
      </w:r>
      <w:r w:rsidR="005469B1" w:rsidRPr="001D7957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tbl>
      <w:tblPr>
        <w:tblStyle w:val="a4"/>
        <w:tblpPr w:leftFromText="180" w:rightFromText="180" w:vertAnchor="text" w:horzAnchor="page" w:tblpX="1165" w:tblpY="49"/>
        <w:tblW w:w="6629" w:type="dxa"/>
        <w:tblLook w:val="04A0"/>
      </w:tblPr>
      <w:tblGrid>
        <w:gridCol w:w="1668"/>
        <w:gridCol w:w="1701"/>
        <w:gridCol w:w="1701"/>
        <w:gridCol w:w="1559"/>
      </w:tblGrid>
      <w:tr w:rsidR="005469B1" w:rsidTr="005469B1">
        <w:trPr>
          <w:trHeight w:val="4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5469B1" w:rsidTr="005469B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221B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 см</w:t>
            </w:r>
            <w:r w:rsidRPr="001D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221B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см</w:t>
            </w:r>
            <w:r w:rsidRPr="001D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221B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 см</w:t>
            </w:r>
            <w:r w:rsidRPr="001D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221B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 см</w:t>
            </w:r>
            <w:r w:rsidRPr="001D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</w:tbl>
    <w:p w:rsidR="005469B1" w:rsidRPr="00221BF0" w:rsidRDefault="00221BF0" w:rsidP="005469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221BF0">
        <w:rPr>
          <w:rFonts w:ascii="Times New Roman" w:hAnsi="Times New Roman" w:cs="Times New Roman"/>
          <w:sz w:val="24"/>
          <w:szCs w:val="24"/>
          <w:lang w:val="uk-UA"/>
        </w:rPr>
        <w:t xml:space="preserve"> Рис. 1</w:t>
      </w:r>
    </w:p>
    <w:tbl>
      <w:tblPr>
        <w:tblStyle w:val="a4"/>
        <w:tblpPr w:leftFromText="180" w:rightFromText="180" w:vertAnchor="text" w:horzAnchor="margin" w:tblpXSpec="right" w:tblpY="1"/>
        <w:tblW w:w="2235" w:type="dxa"/>
        <w:tblLook w:val="04A0"/>
      </w:tblPr>
      <w:tblGrid>
        <w:gridCol w:w="534"/>
        <w:gridCol w:w="567"/>
        <w:gridCol w:w="567"/>
        <w:gridCol w:w="567"/>
      </w:tblGrid>
      <w:tr w:rsidR="00221BF0" w:rsidTr="00221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21BF0" w:rsidTr="00221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F0" w:rsidRDefault="00221BF0" w:rsidP="00221B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69B1" w:rsidRPr="001D5487" w:rsidRDefault="005469B1" w:rsidP="005469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</w:t>
      </w:r>
      <w:r w:rsidR="001D795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="001D5487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5469B1" w:rsidRDefault="00837B16" w:rsidP="001D7957">
      <w:pPr>
        <w:pStyle w:val="a3"/>
        <w:numPr>
          <w:ilvl w:val="0"/>
          <w:numId w:val="5"/>
        </w:numPr>
        <w:tabs>
          <w:tab w:val="left" w:pos="8473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37B1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7" style="position:absolute;left:0;text-align:left;margin-left:398.5pt;margin-top:20.95pt;width:82.3pt;height:30.1pt;z-index:251662336"/>
        </w:pict>
      </w:r>
      <w:r w:rsidRPr="00837B1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418.35pt;margin-top:20.95pt;width:41.9pt;height:30.1pt;z-index:251663360" o:connectortype="straight"/>
        </w:pict>
      </w:r>
      <w:r w:rsidR="00AE3875" w:rsidRPr="001D7957">
        <w:rPr>
          <w:rFonts w:ascii="Times New Roman" w:hAnsi="Times New Roman" w:cs="Times New Roman"/>
          <w:sz w:val="28"/>
          <w:szCs w:val="28"/>
          <w:lang w:val="uk-UA"/>
        </w:rPr>
        <w:t xml:space="preserve">Знайдіть площу </w:t>
      </w:r>
      <w:r w:rsidR="00AE3875">
        <w:rPr>
          <w:rFonts w:ascii="Times New Roman" w:hAnsi="Times New Roman" w:cs="Times New Roman"/>
          <w:sz w:val="28"/>
          <w:szCs w:val="28"/>
          <w:lang w:val="uk-UA"/>
        </w:rPr>
        <w:t xml:space="preserve">паралелограма </w:t>
      </w:r>
      <w:r w:rsidR="00AE3875" w:rsidRPr="001D7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875" w:rsidRPr="00AE3875">
        <w:rPr>
          <w:rFonts w:ascii="Times New Roman" w:hAnsi="Times New Roman" w:cs="Times New Roman"/>
          <w:i/>
          <w:sz w:val="28"/>
          <w:szCs w:val="28"/>
          <w:lang w:val="uk-UA"/>
        </w:rPr>
        <w:t>ABCD</w:t>
      </w:r>
      <w:r w:rsidR="00AE38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E3875" w:rsidRPr="001D7957">
        <w:rPr>
          <w:rFonts w:ascii="Times New Roman" w:hAnsi="Times New Roman" w:cs="Times New Roman"/>
          <w:sz w:val="28"/>
          <w:szCs w:val="28"/>
          <w:lang w:val="uk-UA"/>
        </w:rPr>
        <w:t>(рис.</w:t>
      </w:r>
      <w:r w:rsidR="00AE38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E3875" w:rsidRPr="001D79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E3875">
        <w:rPr>
          <w:rFonts w:ascii="Times New Roman" w:hAnsi="Times New Roman" w:cs="Times New Roman"/>
          <w:sz w:val="28"/>
          <w:szCs w:val="28"/>
          <w:lang w:val="uk-UA"/>
        </w:rPr>
        <w:t>, якщо CD = 5 см,  BD =10 см</w:t>
      </w:r>
      <w:r w:rsidR="005469B1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pPr w:leftFromText="180" w:rightFromText="180" w:vertAnchor="text" w:horzAnchor="page" w:tblpX="1165" w:tblpY="49"/>
        <w:tblW w:w="6629" w:type="dxa"/>
        <w:tblLook w:val="04A0"/>
      </w:tblPr>
      <w:tblGrid>
        <w:gridCol w:w="1668"/>
        <w:gridCol w:w="1701"/>
        <w:gridCol w:w="1701"/>
        <w:gridCol w:w="1559"/>
      </w:tblGrid>
      <w:tr w:rsidR="005469B1" w:rsidTr="005469B1">
        <w:trPr>
          <w:trHeight w:val="41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5469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5469B1" w:rsidTr="005469B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A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 см</w:t>
            </w:r>
            <w:r w:rsidRPr="001D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AE3875" w:rsidP="00A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 см</w:t>
            </w:r>
            <w:r w:rsidRPr="001D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A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 см</w:t>
            </w:r>
            <w:r w:rsidRPr="001D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1" w:rsidRPr="001D5487" w:rsidRDefault="00AE3875" w:rsidP="00A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4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 см</w:t>
            </w:r>
            <w:r w:rsidRPr="001D548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</w:tbl>
    <w:p w:rsidR="005469B1" w:rsidRPr="00AE3875" w:rsidRDefault="00AE3875" w:rsidP="005469B1">
      <w:pPr>
        <w:pStyle w:val="a3"/>
        <w:tabs>
          <w:tab w:val="left" w:pos="8473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AE3875">
        <w:rPr>
          <w:rFonts w:ascii="Times New Roman" w:hAnsi="Times New Roman" w:cs="Times New Roman"/>
          <w:sz w:val="24"/>
          <w:szCs w:val="24"/>
          <w:lang w:val="uk-UA"/>
        </w:rPr>
        <w:t>рис.2</w:t>
      </w:r>
      <w:r w:rsidR="005469B1" w:rsidRPr="00AE3875">
        <w:rPr>
          <w:rFonts w:ascii="Times New Roman" w:hAnsi="Times New Roman" w:cs="Times New Roman"/>
          <w:sz w:val="24"/>
          <w:szCs w:val="24"/>
          <w:lang w:val="uk-UA"/>
        </w:rPr>
        <w:tab/>
      </w:r>
    </w:p>
    <w:tbl>
      <w:tblPr>
        <w:tblStyle w:val="a4"/>
        <w:tblpPr w:leftFromText="180" w:rightFromText="180" w:vertAnchor="text" w:horzAnchor="margin" w:tblpXSpec="right" w:tblpY="221"/>
        <w:tblW w:w="2235" w:type="dxa"/>
        <w:tblLook w:val="04A0"/>
      </w:tblPr>
      <w:tblGrid>
        <w:gridCol w:w="534"/>
        <w:gridCol w:w="567"/>
        <w:gridCol w:w="567"/>
        <w:gridCol w:w="567"/>
      </w:tblGrid>
      <w:tr w:rsidR="00AE3875" w:rsidTr="00AE38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875" w:rsidRDefault="00AE3875" w:rsidP="00AE3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875" w:rsidRDefault="00AE3875" w:rsidP="00AE3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875" w:rsidRDefault="00AE3875" w:rsidP="00AE3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875" w:rsidRDefault="00AE3875" w:rsidP="00AE3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AE3875" w:rsidTr="00AE387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875" w:rsidRDefault="00AE3875" w:rsidP="00AE3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875" w:rsidRDefault="00AE3875" w:rsidP="00AE3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875" w:rsidRDefault="00AE3875" w:rsidP="00AE3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875" w:rsidRDefault="00AE3875" w:rsidP="00AE38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69B1" w:rsidRPr="001D5487" w:rsidRDefault="005469B1" w:rsidP="001D54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  <w:r w:rsidR="00AE38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="001D5487"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5469B1" w:rsidRPr="009218B8" w:rsidRDefault="00F2539B" w:rsidP="009218B8">
      <w:pPr>
        <w:tabs>
          <w:tab w:val="left" w:pos="4188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Бічна сторона рівнобедреного </w:t>
      </w:r>
      <w:proofErr w:type="spellStart"/>
      <w:r w:rsidR="001D5487" w:rsidRPr="001D5487">
        <w:rPr>
          <w:rFonts w:ascii="Times New Roman" w:hAnsi="Times New Roman" w:cs="Times New Roman"/>
          <w:sz w:val="28"/>
          <w:szCs w:val="28"/>
        </w:rPr>
        <w:t>трикутника</w:t>
      </w:r>
      <w:proofErr w:type="spellEnd"/>
      <w:r w:rsidR="001D5487" w:rsidRPr="001D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487" w:rsidRPr="001D5487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="001D5487" w:rsidRPr="001D5487">
        <w:rPr>
          <w:rFonts w:ascii="Times New Roman" w:hAnsi="Times New Roman" w:cs="Times New Roman"/>
          <w:sz w:val="28"/>
          <w:szCs w:val="28"/>
        </w:rPr>
        <w:t xml:space="preserve"> 12 см, а </w:t>
      </w:r>
      <w:proofErr w:type="spellStart"/>
      <w:r w:rsidR="001D5487" w:rsidRPr="001D5487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="001D5487" w:rsidRPr="001D5487">
        <w:rPr>
          <w:rFonts w:ascii="Times New Roman" w:hAnsi="Times New Roman" w:cs="Times New Roman"/>
          <w:sz w:val="28"/>
          <w:szCs w:val="28"/>
        </w:rPr>
        <w:t xml:space="preserve"> – 8 </w:t>
      </w:r>
      <w:r w:rsidR="001D5487">
        <w:rPr>
          <w:rFonts w:ascii="Times New Roman" w:hAnsi="Times New Roman" w:cs="Times New Roman"/>
          <w:sz w:val="28"/>
          <w:szCs w:val="28"/>
          <w:lang w:val="uk-UA"/>
        </w:rPr>
        <w:t>см.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 площу трикутника.</w:t>
      </w:r>
      <w:r w:rsidR="009218B8" w:rsidRPr="009218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</w:p>
    <w:p w:rsidR="009218B8" w:rsidRDefault="009218B8" w:rsidP="005469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18B8" w:rsidRDefault="009218B8" w:rsidP="005469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18B8" w:rsidRDefault="009218B8" w:rsidP="005469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18B8" w:rsidRDefault="009218B8" w:rsidP="005469B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218B8" w:rsidSect="003270C1"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D40"/>
    <w:multiLevelType w:val="hybridMultilevel"/>
    <w:tmpl w:val="ED823002"/>
    <w:lvl w:ilvl="0" w:tplc="9D0C78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A17EFE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DB7236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738E6248"/>
    <w:multiLevelType w:val="hybridMultilevel"/>
    <w:tmpl w:val="AB80EE64"/>
    <w:lvl w:ilvl="0" w:tplc="024C90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535A9C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5469B1"/>
    <w:rsid w:val="001614AE"/>
    <w:rsid w:val="001D5487"/>
    <w:rsid w:val="001D7957"/>
    <w:rsid w:val="00221BF0"/>
    <w:rsid w:val="002960C8"/>
    <w:rsid w:val="002E0903"/>
    <w:rsid w:val="003270C1"/>
    <w:rsid w:val="003A4DCD"/>
    <w:rsid w:val="003E7EBB"/>
    <w:rsid w:val="00477154"/>
    <w:rsid w:val="00493369"/>
    <w:rsid w:val="005469B1"/>
    <w:rsid w:val="0058220E"/>
    <w:rsid w:val="005C4F57"/>
    <w:rsid w:val="005D650E"/>
    <w:rsid w:val="00622FA4"/>
    <w:rsid w:val="00837B16"/>
    <w:rsid w:val="00867EAB"/>
    <w:rsid w:val="008E5FC4"/>
    <w:rsid w:val="009218B8"/>
    <w:rsid w:val="00A0343C"/>
    <w:rsid w:val="00AE3875"/>
    <w:rsid w:val="00B304DB"/>
    <w:rsid w:val="00C55B4D"/>
    <w:rsid w:val="00E573EA"/>
    <w:rsid w:val="00EE35A9"/>
    <w:rsid w:val="00F2539B"/>
    <w:rsid w:val="00F26001"/>
    <w:rsid w:val="00F65E2F"/>
    <w:rsid w:val="00F7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42"/>
        <o:r id="V:Rule30" type="connector" idref="#_x0000_s1040"/>
        <o:r id="V:Rule33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B1"/>
    <w:pPr>
      <w:ind w:left="720"/>
      <w:contextualSpacing/>
    </w:pPr>
  </w:style>
  <w:style w:type="table" w:styleId="a4">
    <w:name w:val="Table Grid"/>
    <w:basedOn w:val="a1"/>
    <w:uiPriority w:val="39"/>
    <w:rsid w:val="00546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B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9218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Зеня</cp:lastModifiedBy>
  <cp:revision>4</cp:revision>
  <cp:lastPrinted>2014-03-05T21:16:00Z</cp:lastPrinted>
  <dcterms:created xsi:type="dcterms:W3CDTF">2020-05-13T06:58:00Z</dcterms:created>
  <dcterms:modified xsi:type="dcterms:W3CDTF">2020-05-13T07:05:00Z</dcterms:modified>
</cp:coreProperties>
</file>