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8F" w:rsidRPr="00751B5E" w:rsidRDefault="00751B5E" w:rsidP="0075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5E">
        <w:rPr>
          <w:rFonts w:ascii="Times New Roman" w:hAnsi="Times New Roman" w:cs="Times New Roman"/>
          <w:b/>
          <w:sz w:val="28"/>
          <w:szCs w:val="28"/>
        </w:rPr>
        <w:t>Контрольна робота</w:t>
      </w:r>
    </w:p>
    <w:p w:rsidR="00751B5E" w:rsidRPr="00751B5E" w:rsidRDefault="00751B5E" w:rsidP="0075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B5E">
        <w:rPr>
          <w:rFonts w:ascii="Times New Roman" w:hAnsi="Times New Roman" w:cs="Times New Roman"/>
          <w:b/>
          <w:sz w:val="28"/>
          <w:szCs w:val="28"/>
        </w:rPr>
        <w:t>Відсотки, середнє арифметичне.</w:t>
      </w:r>
    </w:p>
    <w:p w:rsidR="00751B5E" w:rsidRDefault="00751B5E"/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середнє арифметичне чисел:   </w:t>
      </w:r>
    </w:p>
    <w:p w:rsidR="00751B5E" w:rsidRDefault="00751B5E" w:rsidP="00751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і  22.</w:t>
      </w:r>
    </w:p>
    <w:p w:rsidR="00751B5E" w:rsidRDefault="00751B5E" w:rsidP="00751B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43,8;   45,4;    44;  46,7.</w:t>
      </w:r>
    </w:p>
    <w:p w:rsidR="00751B5E" w:rsidRDefault="00751B5E" w:rsidP="00751B5E">
      <w:pPr>
        <w:pStyle w:val="a3"/>
        <w:ind w:left="86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у відсотках дане число         0,39.</w:t>
      </w:r>
    </w:p>
    <w:p w:rsid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у вигляді десяткового дробу  56%.</w:t>
      </w:r>
    </w:p>
    <w:p w:rsidR="00751B5E" w:rsidRPr="00751B5E" w:rsidRDefault="00751B5E" w:rsidP="00751B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P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Обчисліть 25% від 40.</w:t>
      </w:r>
    </w:p>
    <w:p w:rsid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число, якщо його 3% - це число 18.</w:t>
      </w:r>
    </w:p>
    <w:p w:rsidR="00751B5E" w:rsidRPr="00751B5E" w:rsidRDefault="00751B5E" w:rsidP="00751B5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череді було 200 тварин, з них 43% становили вівці. Скільки овець було в череді?</w:t>
      </w:r>
    </w:p>
    <w:p w:rsid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751B5E" w:rsidRDefault="00751B5E" w:rsidP="0075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Велосипедист їхав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швидкістю 12,6 км/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зі швидкістю 13,5 км/год. Знайдіть його середню швидкість на всьому шляху.</w:t>
      </w:r>
    </w:p>
    <w:p w:rsidR="00751B5E" w:rsidRPr="00751B5E" w:rsidRDefault="00751B5E" w:rsidP="00751B5E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sectPr w:rsidR="00751B5E" w:rsidRPr="00751B5E" w:rsidSect="00B65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26D"/>
    <w:multiLevelType w:val="hybridMultilevel"/>
    <w:tmpl w:val="99D28374"/>
    <w:lvl w:ilvl="0" w:tplc="F9E68B5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45401C"/>
    <w:multiLevelType w:val="hybridMultilevel"/>
    <w:tmpl w:val="04941F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B5E"/>
    <w:rsid w:val="00751B5E"/>
    <w:rsid w:val="00B6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B5E"/>
    <w:pPr>
      <w:spacing w:after="0" w:line="20" w:lineRule="atLeast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Зеня</dc:creator>
  <cp:keywords/>
  <dc:description/>
  <cp:lastModifiedBy>Зеня</cp:lastModifiedBy>
  <cp:revision>2</cp:revision>
  <dcterms:created xsi:type="dcterms:W3CDTF">2020-05-13T07:38:00Z</dcterms:created>
  <dcterms:modified xsi:type="dcterms:W3CDTF">2020-05-13T07:46:00Z</dcterms:modified>
</cp:coreProperties>
</file>