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40" w:rsidRDefault="00B75B40" w:rsidP="00B75B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>ПОГОДЖЕНО</w:t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Заступник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з НВР </w:t>
      </w:r>
    </w:p>
    <w:p w:rsidR="00B75B40" w:rsidRPr="00605ED4" w:rsidRDefault="00B75B40" w:rsidP="00B75B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Черченськ</w:t>
      </w:r>
      <w:r w:rsidRPr="008C57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ої</w:t>
      </w:r>
      <w:proofErr w:type="spellEnd"/>
      <w:r w:rsidRPr="008C57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C57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спеціальної</w:t>
      </w:r>
      <w:proofErr w:type="spellEnd"/>
      <w:r w:rsidRPr="008C57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C57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школи</w:t>
      </w:r>
      <w:proofErr w:type="spellEnd"/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75B40" w:rsidRPr="00605ED4" w:rsidRDefault="00B75B40" w:rsidP="00B75B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 xml:space="preserve">З.  </w:t>
      </w:r>
      <w:proofErr w:type="spellStart"/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>Сапса</w:t>
      </w:r>
      <w:proofErr w:type="spellEnd"/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75B40" w:rsidRPr="00605ED4" w:rsidRDefault="00B75B40" w:rsidP="00B75B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</w:p>
    <w:p w:rsidR="00B75B40" w:rsidRDefault="00B75B40" w:rsidP="00B75B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«___» ____________ 202</w:t>
      </w:r>
      <w:r w:rsidRPr="003325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Pr="00605ED4"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B75B40" w:rsidRPr="00605ED4" w:rsidRDefault="00B75B40" w:rsidP="00B75B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B40" w:rsidRPr="00605ED4" w:rsidRDefault="00B75B40" w:rsidP="00B75B4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605ED4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 xml:space="preserve">ЗАТВЕРДЖЕНО   </w:t>
      </w:r>
    </w:p>
    <w:p w:rsidR="00B75B40" w:rsidRPr="00605ED4" w:rsidRDefault="00B75B40" w:rsidP="00B75B4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Черченської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спеціальної школи</w:t>
      </w:r>
      <w:r w:rsidRPr="00605ED4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</w:p>
    <w:p w:rsidR="00B75B40" w:rsidRPr="00605ED4" w:rsidRDefault="00B75B40" w:rsidP="00B75B4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605ED4">
        <w:rPr>
          <w:rFonts w:ascii="Times New Roman" w:hAnsi="Times New Roman" w:cs="Times New Roman"/>
          <w:b/>
          <w:sz w:val="28"/>
          <w:szCs w:val="24"/>
          <w:lang w:val="uk-UA"/>
        </w:rPr>
        <w:t xml:space="preserve">Н. </w:t>
      </w:r>
      <w:proofErr w:type="spellStart"/>
      <w:r w:rsidRPr="00605ED4">
        <w:rPr>
          <w:rFonts w:ascii="Times New Roman" w:hAnsi="Times New Roman" w:cs="Times New Roman"/>
          <w:b/>
          <w:sz w:val="28"/>
          <w:szCs w:val="24"/>
          <w:lang w:val="uk-UA"/>
        </w:rPr>
        <w:t>Шемберко</w:t>
      </w:r>
      <w:proofErr w:type="spellEnd"/>
    </w:p>
    <w:p w:rsidR="00B75B40" w:rsidRPr="00605ED4" w:rsidRDefault="00B75B40" w:rsidP="00B75B4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B75B40" w:rsidRPr="00605ED4" w:rsidRDefault="00B75B40" w:rsidP="00B75B4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«____» ______________ 202</w:t>
      </w:r>
      <w:r w:rsidRPr="0033254C">
        <w:rPr>
          <w:rFonts w:ascii="Times New Roman" w:hAnsi="Times New Roman" w:cs="Times New Roman"/>
          <w:b/>
          <w:sz w:val="28"/>
          <w:szCs w:val="24"/>
          <w:lang w:val="ru-RU"/>
        </w:rPr>
        <w:t>1</w:t>
      </w:r>
      <w:r w:rsidRPr="00605ED4">
        <w:rPr>
          <w:rFonts w:ascii="Times New Roman" w:hAnsi="Times New Roman" w:cs="Times New Roman"/>
          <w:b/>
          <w:sz w:val="28"/>
          <w:szCs w:val="24"/>
        </w:rPr>
        <w:t xml:space="preserve"> р.</w:t>
      </w:r>
    </w:p>
    <w:p w:rsidR="00B75B40" w:rsidRPr="00605ED4" w:rsidRDefault="00B75B40" w:rsidP="00B75B40">
      <w:pPr>
        <w:pStyle w:val="2"/>
        <w:ind w:left="0"/>
        <w:jc w:val="left"/>
        <w:rPr>
          <w:u w:val="single"/>
        </w:rPr>
        <w:sectPr w:rsidR="00B75B40" w:rsidRPr="00605ED4" w:rsidSect="00CA3BB6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B75B40" w:rsidRPr="00605ED4" w:rsidRDefault="00B75B40" w:rsidP="00B75B40">
      <w:pPr>
        <w:pStyle w:val="2"/>
        <w:ind w:left="0"/>
        <w:jc w:val="left"/>
        <w:rPr>
          <w:u w:val="single"/>
        </w:rPr>
      </w:pPr>
    </w:p>
    <w:p w:rsidR="00B75B40" w:rsidRPr="00605ED4" w:rsidRDefault="00B75B40" w:rsidP="00B75B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75B40" w:rsidRPr="00605ED4" w:rsidRDefault="00B75B40" w:rsidP="00B75B4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75B40" w:rsidRPr="00605ED4" w:rsidRDefault="00B75B40" w:rsidP="00B75B4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05ED4">
        <w:rPr>
          <w:rFonts w:ascii="Times New Roman" w:eastAsia="Times New Roman" w:hAnsi="Times New Roman" w:cs="Times New Roman"/>
          <w:b/>
          <w:sz w:val="44"/>
          <w:szCs w:val="44"/>
        </w:rPr>
        <w:t>Організація виховної роботи</w:t>
      </w:r>
    </w:p>
    <w:p w:rsidR="00B75B40" w:rsidRPr="00605ED4" w:rsidRDefault="00C06423" w:rsidP="00B75B4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на 202</w:t>
      </w:r>
      <w:r w:rsidRPr="00985592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1</w:t>
      </w:r>
      <w:r w:rsidR="00B75B40" w:rsidRPr="00605ED4">
        <w:rPr>
          <w:rFonts w:ascii="Times New Roman" w:eastAsia="Times New Roman" w:hAnsi="Times New Roman" w:cs="Times New Roman"/>
          <w:b/>
          <w:sz w:val="44"/>
          <w:szCs w:val="44"/>
        </w:rPr>
        <w:t>-20</w:t>
      </w:r>
      <w:r w:rsidR="00B75B40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2</w:t>
      </w:r>
      <w:r w:rsidRPr="00985592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2</w:t>
      </w:r>
      <w:r w:rsidR="00B75B40" w:rsidRPr="00605ED4">
        <w:rPr>
          <w:rFonts w:ascii="Times New Roman" w:eastAsia="Times New Roman" w:hAnsi="Times New Roman" w:cs="Times New Roman"/>
          <w:b/>
          <w:sz w:val="44"/>
          <w:szCs w:val="44"/>
        </w:rPr>
        <w:t xml:space="preserve"> н. р.</w:t>
      </w:r>
    </w:p>
    <w:p w:rsidR="00B75B40" w:rsidRPr="00985592" w:rsidRDefault="00B75B40" w:rsidP="00985592">
      <w:pPr>
        <w:pStyle w:val="a5"/>
        <w:spacing w:before="0" w:beforeAutospacing="0" w:after="167" w:afterAutospacing="0"/>
        <w:ind w:firstLine="352"/>
        <w:jc w:val="center"/>
        <w:rPr>
          <w:sz w:val="28"/>
          <w:szCs w:val="23"/>
        </w:rPr>
      </w:pPr>
      <w:r w:rsidRPr="00605ED4">
        <w:rPr>
          <w:b/>
          <w:sz w:val="28"/>
        </w:rPr>
        <w:t>ВЕРЕСЕНЬ</w:t>
      </w:r>
      <w:r w:rsidRPr="00605ED4">
        <w:rPr>
          <w:b/>
          <w:sz w:val="28"/>
        </w:rPr>
        <w:br/>
      </w:r>
      <w:proofErr w:type="spellStart"/>
      <w:r w:rsidR="00CA3BB6" w:rsidRPr="0034471C">
        <w:rPr>
          <w:rStyle w:val="a6"/>
          <w:sz w:val="28"/>
          <w:szCs w:val="23"/>
        </w:rPr>
        <w:t>Місячник</w:t>
      </w:r>
      <w:proofErr w:type="spellEnd"/>
      <w:r w:rsidR="00CA3BB6" w:rsidRPr="0034471C">
        <w:rPr>
          <w:rStyle w:val="a6"/>
          <w:sz w:val="28"/>
          <w:szCs w:val="23"/>
        </w:rPr>
        <w:t xml:space="preserve"> основ </w:t>
      </w:r>
      <w:proofErr w:type="spellStart"/>
      <w:r w:rsidR="00CA3BB6" w:rsidRPr="0034471C">
        <w:rPr>
          <w:rStyle w:val="a6"/>
          <w:sz w:val="28"/>
          <w:szCs w:val="23"/>
        </w:rPr>
        <w:t>безпеки</w:t>
      </w:r>
      <w:proofErr w:type="spellEnd"/>
      <w:r w:rsidR="00CA3BB6" w:rsidRPr="0034471C">
        <w:rPr>
          <w:rStyle w:val="a6"/>
          <w:sz w:val="28"/>
          <w:szCs w:val="23"/>
        </w:rPr>
        <w:t xml:space="preserve"> </w:t>
      </w:r>
      <w:proofErr w:type="spellStart"/>
      <w:r w:rsidR="00CA3BB6" w:rsidRPr="0034471C">
        <w:rPr>
          <w:rStyle w:val="a6"/>
          <w:sz w:val="28"/>
          <w:szCs w:val="23"/>
        </w:rPr>
        <w:t>життєдіяльності</w:t>
      </w:r>
      <w:proofErr w:type="spellEnd"/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B75B40" w:rsidRPr="00605ED4" w:rsidTr="00CA3BB6">
        <w:tc>
          <w:tcPr>
            <w:tcW w:w="2553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ind w:left="0"/>
              <w:rPr>
                <w:lang w:eastAsia="ru-RU"/>
              </w:rPr>
            </w:pPr>
            <w:proofErr w:type="spellStart"/>
            <w:r w:rsidRPr="00605ED4">
              <w:rPr>
                <w:lang w:val="en-US" w:eastAsia="ru-RU"/>
              </w:rPr>
              <w:t>Напрямок</w:t>
            </w:r>
            <w:proofErr w:type="spellEnd"/>
            <w:r w:rsidRPr="00605ED4">
              <w:rPr>
                <w:lang w:val="en-US" w:eastAsia="ru-RU"/>
              </w:rPr>
              <w:t xml:space="preserve"> </w:t>
            </w:r>
            <w:proofErr w:type="spellStart"/>
            <w:r w:rsidRPr="00605ED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ind w:left="0"/>
              <w:rPr>
                <w:lang w:eastAsia="ru-RU"/>
              </w:rPr>
            </w:pPr>
            <w:proofErr w:type="spellStart"/>
            <w:r w:rsidRPr="00605ED4">
              <w:rPr>
                <w:lang w:eastAsia="ru-RU"/>
              </w:rPr>
              <w:t>Відм</w:t>
            </w:r>
            <w:proofErr w:type="spellEnd"/>
            <w:r w:rsidRPr="00605ED4">
              <w:rPr>
                <w:lang w:eastAsia="ru-RU"/>
              </w:rPr>
              <w:t>.</w:t>
            </w:r>
          </w:p>
          <w:p w:rsidR="00B75B40" w:rsidRPr="00605ED4" w:rsidRDefault="00B75B40" w:rsidP="00CA3BB6">
            <w:pPr>
              <w:pStyle w:val="2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 xml:space="preserve">про </w:t>
            </w:r>
            <w:proofErr w:type="spellStart"/>
            <w:r w:rsidRPr="00605ED4">
              <w:rPr>
                <w:lang w:eastAsia="ru-RU"/>
              </w:rPr>
              <w:t>викон</w:t>
            </w:r>
            <w:proofErr w:type="spellEnd"/>
            <w:r w:rsidRPr="00605ED4">
              <w:rPr>
                <w:lang w:eastAsia="ru-RU"/>
              </w:rPr>
              <w:t>.</w:t>
            </w: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</w:rPr>
            </w:pPr>
            <w:r w:rsidRPr="00D83987">
              <w:rPr>
                <w:b w:val="0"/>
              </w:rPr>
              <w:t>Свято Першого дзвоника</w:t>
            </w:r>
          </w:p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</w:rPr>
              <w:t>День Знань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01.09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Загальношкільний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</w:rPr>
            </w:pPr>
            <w:r w:rsidRPr="00D83987">
              <w:rPr>
                <w:b w:val="0"/>
              </w:rPr>
              <w:t xml:space="preserve">Година спілкування </w:t>
            </w:r>
            <w:r w:rsidR="005D0CD7" w:rsidRPr="00D83987">
              <w:rPr>
                <w:b w:val="0"/>
              </w:rPr>
              <w:t>«</w:t>
            </w:r>
            <w:r w:rsidR="005D0CD7" w:rsidRPr="00D83987">
              <w:rPr>
                <w:b w:val="0"/>
                <w:lang w:val="ru-RU"/>
              </w:rPr>
              <w:t>Е</w:t>
            </w:r>
            <w:proofErr w:type="spellStart"/>
            <w:r w:rsidR="005D0CD7" w:rsidRPr="00D83987">
              <w:rPr>
                <w:b w:val="0"/>
              </w:rPr>
              <w:t>кологія</w:t>
            </w:r>
            <w:proofErr w:type="spellEnd"/>
            <w:r w:rsidR="005D0CD7" w:rsidRPr="00D83987">
              <w:rPr>
                <w:b w:val="0"/>
              </w:rPr>
              <w:t xml:space="preserve"> та ми»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5C024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01-02.09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  <w:lang w:val="ru-RU"/>
              </w:rPr>
            </w:pPr>
            <w:r w:rsidRPr="00D83987">
              <w:rPr>
                <w:b w:val="0"/>
                <w:iCs/>
                <w:shd w:val="clear" w:color="auto" w:fill="FFFFFF"/>
              </w:rPr>
              <w:t xml:space="preserve">Ціннісне ставлення </w:t>
            </w:r>
            <w:r w:rsidR="0058422C" w:rsidRPr="00D83987"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7F0F43" w:rsidP="00D83987">
            <w:pPr>
              <w:pStyle w:val="2"/>
              <w:ind w:left="0"/>
              <w:contextualSpacing/>
              <w:rPr>
                <w:b w:val="0"/>
              </w:rPr>
            </w:pPr>
            <w:r w:rsidRPr="00D83987">
              <w:rPr>
                <w:b w:val="0"/>
              </w:rPr>
              <w:t>Круглий стіл «Якби повітря розмовляло»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5C024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02-03.09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58422C" w:rsidRPr="00D83987"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B75B40" w:rsidRPr="00D83987" w:rsidRDefault="0058422C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Круглий стіл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</w:rPr>
            </w:pPr>
            <w:r w:rsidRPr="00D83987">
              <w:rPr>
                <w:b w:val="0"/>
              </w:rPr>
              <w:t>Презентація «Правила дорожнього руху»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5C024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06-08.09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людей,</w:t>
            </w:r>
          </w:p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Презентація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</w:rPr>
            </w:pPr>
            <w:r w:rsidRPr="00D83987">
              <w:rPr>
                <w:b w:val="0"/>
              </w:rPr>
              <w:t>Бесіда  «</w:t>
            </w:r>
            <w:r w:rsidR="00FF4604" w:rsidRPr="00D83987">
              <w:rPr>
                <w:b w:val="0"/>
              </w:rPr>
              <w:t>Грамотним бути модно!</w:t>
            </w:r>
            <w:r w:rsidRPr="00D83987">
              <w:rPr>
                <w:b w:val="0"/>
              </w:rPr>
              <w:t>» (до Міжнародного дня грамотності)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5C024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06-</w:t>
            </w:r>
            <w:r w:rsidR="00B75B40" w:rsidRPr="00D83987">
              <w:rPr>
                <w:b w:val="0"/>
                <w:lang w:eastAsia="ru-RU"/>
              </w:rPr>
              <w:t>08.09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58422C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Вихователі,</w:t>
            </w:r>
            <w:r w:rsidR="00B75B40" w:rsidRPr="00D83987">
              <w:rPr>
                <w:b w:val="0"/>
                <w:lang w:eastAsia="ru-RU"/>
              </w:rPr>
              <w:t xml:space="preserve">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 xml:space="preserve">Проведення спортивних змагань з баскетболу серед учнів та педагогів (до </w:t>
            </w:r>
            <w:r w:rsidRPr="00D83987">
              <w:rPr>
                <w:color w:val="auto"/>
              </w:rPr>
              <w:lastRenderedPageBreak/>
              <w:t>Дня фізичної культури і спорту)</w:t>
            </w:r>
          </w:p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5C024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lastRenderedPageBreak/>
              <w:t>06-09.09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Спортивні змагання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вчителі фізкультури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5C450C" w:rsidRPr="00605ED4" w:rsidTr="00D83987">
        <w:trPr>
          <w:trHeight w:val="263"/>
        </w:trPr>
        <w:tc>
          <w:tcPr>
            <w:tcW w:w="2553" w:type="dxa"/>
            <w:vAlign w:val="center"/>
          </w:tcPr>
          <w:p w:rsidR="005C450C" w:rsidRPr="00D83987" w:rsidRDefault="008F56E4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rFonts w:eastAsia="Times New Roman"/>
                <w:color w:val="auto"/>
                <w:lang w:eastAsia="ru-RU"/>
              </w:rPr>
              <w:lastRenderedPageBreak/>
              <w:t>Рольова гра</w:t>
            </w:r>
            <w:r w:rsidR="00691F46" w:rsidRPr="00D83987">
              <w:rPr>
                <w:rFonts w:eastAsia="Times New Roman"/>
                <w:color w:val="auto"/>
                <w:lang w:eastAsia="ru-RU"/>
              </w:rPr>
              <w:t xml:space="preserve"> «</w:t>
            </w:r>
            <w:r w:rsidRPr="00D83987">
              <w:rPr>
                <w:rFonts w:eastAsia="Times New Roman"/>
                <w:color w:val="auto"/>
                <w:lang w:eastAsia="ru-RU"/>
              </w:rPr>
              <w:t>Сходинки відповідальності»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450C" w:rsidRPr="00D83987" w:rsidRDefault="005C024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07-09.09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C450C" w:rsidRPr="00D83987" w:rsidRDefault="00691F46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5C450C" w:rsidRPr="00D83987" w:rsidRDefault="00691F46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Рольова 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C450C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C450C" w:rsidRPr="00D83987" w:rsidRDefault="00691F46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5C450C" w:rsidRPr="00D83987" w:rsidRDefault="005C450C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612B76" w:rsidRPr="00605ED4" w:rsidTr="00D83987">
        <w:trPr>
          <w:trHeight w:val="263"/>
        </w:trPr>
        <w:tc>
          <w:tcPr>
            <w:tcW w:w="2553" w:type="dxa"/>
            <w:vAlign w:val="center"/>
          </w:tcPr>
          <w:p w:rsidR="00612B76" w:rsidRPr="00D83987" w:rsidRDefault="00612B76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 xml:space="preserve">Майстер-клас «Природознавчий </w:t>
            </w:r>
            <w:proofErr w:type="spellStart"/>
            <w:r w:rsidRPr="00D83987">
              <w:rPr>
                <w:color w:val="auto"/>
              </w:rPr>
              <w:t>лепбук</w:t>
            </w:r>
            <w:proofErr w:type="spellEnd"/>
            <w:r w:rsidRPr="00D83987">
              <w:rPr>
                <w:color w:val="auto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2B76" w:rsidRPr="00D83987" w:rsidRDefault="005C024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07-10.09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12B76" w:rsidRPr="00D83987" w:rsidRDefault="00691F46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  <w:vAlign w:val="center"/>
          </w:tcPr>
          <w:p w:rsidR="00612B76" w:rsidRPr="00D83987" w:rsidRDefault="00691F46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2B76" w:rsidRPr="00D83987" w:rsidRDefault="00EE5739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5</w:t>
            </w:r>
            <w:r w:rsidR="00C06423" w:rsidRPr="00D83987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12B76" w:rsidRPr="00D83987" w:rsidRDefault="00691F46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612B76" w:rsidRPr="00D83987" w:rsidRDefault="00612B76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232C0B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>Бесіда-лекція «Шкідливі звички»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5C024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07-10.09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691F46" w:rsidRPr="00D83987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B75B40" w:rsidRPr="00D83987" w:rsidRDefault="00691F46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691F46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7-9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>Година спілкування «Безпека руху велосипедиста»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5C024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08-10.09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людей,</w:t>
            </w:r>
          </w:p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>Проведення спортивних змагань з бадмінтону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5C024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13-16.09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Змагання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вчителі фізкультури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612B76" w:rsidRPr="00605ED4" w:rsidTr="00D83987">
        <w:trPr>
          <w:trHeight w:val="263"/>
        </w:trPr>
        <w:tc>
          <w:tcPr>
            <w:tcW w:w="2553" w:type="dxa"/>
            <w:vAlign w:val="center"/>
          </w:tcPr>
          <w:p w:rsidR="00612B76" w:rsidRPr="00D83987" w:rsidRDefault="00612B76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>Бесіда-гра «Розкажу тобі про себе»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2B76" w:rsidRPr="00D83987" w:rsidRDefault="00F53A36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13-14.09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12B76" w:rsidRPr="00D83987" w:rsidRDefault="00EE5739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612B76" w:rsidRPr="00D83987" w:rsidRDefault="00EE5739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Бесіда-гра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2B76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</w:t>
            </w:r>
            <w:r w:rsidR="00EE5739" w:rsidRPr="00D83987">
              <w:rPr>
                <w:b w:val="0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E5739" w:rsidRPr="00D83987" w:rsidRDefault="00EE5739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Вихователі, педагог-організатор</w:t>
            </w:r>
          </w:p>
          <w:p w:rsidR="00612B76" w:rsidRPr="00D83987" w:rsidRDefault="00612B76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12B76" w:rsidRPr="00D83987" w:rsidRDefault="00612B76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>Гра-подорож «</w:t>
            </w:r>
            <w:r w:rsidR="00FF4604" w:rsidRPr="00D83987">
              <w:rPr>
                <w:color w:val="auto"/>
              </w:rPr>
              <w:t>Україна без кордонів»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F53A36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13-15.09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  <w:lang w:val="ru-RU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 xml:space="preserve">Педагог-організатор, </w:t>
            </w:r>
            <w:r w:rsidR="00EE5739" w:rsidRPr="00D83987">
              <w:rPr>
                <w:b w:val="0"/>
                <w:lang w:eastAsia="ru-RU"/>
              </w:rPr>
              <w:t>класні керівники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FF4604" w:rsidP="00D83987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D83987">
              <w:rPr>
                <w:color w:val="auto"/>
                <w:lang w:val="ru-RU"/>
              </w:rPr>
              <w:t>Інтерактивна</w:t>
            </w:r>
            <w:proofErr w:type="spellEnd"/>
            <w:r w:rsidRPr="00D83987">
              <w:rPr>
                <w:color w:val="auto"/>
                <w:lang w:val="ru-RU"/>
              </w:rPr>
              <w:t xml:space="preserve"> </w:t>
            </w:r>
            <w:proofErr w:type="spellStart"/>
            <w:r w:rsidRPr="00D83987">
              <w:rPr>
                <w:color w:val="auto"/>
                <w:lang w:val="ru-RU"/>
              </w:rPr>
              <w:t>бесіда</w:t>
            </w:r>
            <w:proofErr w:type="spellEnd"/>
            <w:r w:rsidRPr="00D83987">
              <w:rPr>
                <w:color w:val="auto"/>
                <w:lang w:val="ru-RU"/>
              </w:rPr>
              <w:t xml:space="preserve"> «Для </w:t>
            </w:r>
            <w:proofErr w:type="spellStart"/>
            <w:r w:rsidRPr="00D83987">
              <w:rPr>
                <w:color w:val="auto"/>
                <w:lang w:val="ru-RU"/>
              </w:rPr>
              <w:t>чого</w:t>
            </w:r>
            <w:proofErr w:type="spellEnd"/>
            <w:r w:rsidRPr="00D83987">
              <w:rPr>
                <w:color w:val="auto"/>
                <w:lang w:val="ru-RU"/>
              </w:rPr>
              <w:t xml:space="preserve"> </w:t>
            </w:r>
            <w:proofErr w:type="spellStart"/>
            <w:r w:rsidRPr="00D83987">
              <w:rPr>
                <w:color w:val="auto"/>
                <w:lang w:val="ru-RU"/>
              </w:rPr>
              <w:t>людині</w:t>
            </w:r>
            <w:proofErr w:type="spellEnd"/>
            <w:r w:rsidRPr="00D83987">
              <w:rPr>
                <w:color w:val="auto"/>
                <w:lang w:val="ru-RU"/>
              </w:rPr>
              <w:t xml:space="preserve"> </w:t>
            </w:r>
            <w:proofErr w:type="spellStart"/>
            <w:r w:rsidRPr="00D83987">
              <w:rPr>
                <w:color w:val="auto"/>
                <w:lang w:val="ru-RU"/>
              </w:rPr>
              <w:t>знання</w:t>
            </w:r>
            <w:proofErr w:type="spellEnd"/>
            <w:r w:rsidRPr="00D83987">
              <w:rPr>
                <w:color w:val="auto"/>
                <w:lang w:val="ru-RU"/>
              </w:rPr>
              <w:t>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F53A36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14-16.09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Вихователі, педагог-організатор</w:t>
            </w:r>
          </w:p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804F1A" w:rsidRPr="00605ED4" w:rsidTr="00D83987">
        <w:trPr>
          <w:trHeight w:val="263"/>
        </w:trPr>
        <w:tc>
          <w:tcPr>
            <w:tcW w:w="2553" w:type="dxa"/>
            <w:vAlign w:val="center"/>
          </w:tcPr>
          <w:p w:rsidR="00804F1A" w:rsidRPr="00D83987" w:rsidRDefault="00804F1A" w:rsidP="00D83987">
            <w:pPr>
              <w:pStyle w:val="Default"/>
              <w:jc w:val="center"/>
              <w:rPr>
                <w:color w:val="auto"/>
                <w:lang w:val="ru-RU"/>
              </w:rPr>
            </w:pPr>
            <w:proofErr w:type="spellStart"/>
            <w:r w:rsidRPr="00D83987">
              <w:rPr>
                <w:color w:val="auto"/>
                <w:lang w:val="ru-RU"/>
              </w:rPr>
              <w:t>Прес-конференція</w:t>
            </w:r>
            <w:proofErr w:type="spellEnd"/>
            <w:r w:rsidRPr="00D83987">
              <w:rPr>
                <w:color w:val="auto"/>
                <w:lang w:val="ru-RU"/>
              </w:rPr>
              <w:t xml:space="preserve"> «</w:t>
            </w:r>
            <w:proofErr w:type="spellStart"/>
            <w:r w:rsidRPr="00D83987">
              <w:rPr>
                <w:color w:val="auto"/>
                <w:lang w:val="ru-RU"/>
              </w:rPr>
              <w:t>Врятуємо</w:t>
            </w:r>
            <w:proofErr w:type="spellEnd"/>
            <w:r w:rsidRPr="00D83987">
              <w:rPr>
                <w:color w:val="auto"/>
                <w:lang w:val="ru-RU"/>
              </w:rPr>
              <w:t xml:space="preserve"> планету разом» (до Дня </w:t>
            </w:r>
            <w:proofErr w:type="spellStart"/>
            <w:r w:rsidRPr="00D83987">
              <w:rPr>
                <w:color w:val="auto"/>
                <w:lang w:val="ru-RU"/>
              </w:rPr>
              <w:t>народження</w:t>
            </w:r>
            <w:proofErr w:type="spellEnd"/>
            <w:r w:rsidRPr="00D83987">
              <w:rPr>
                <w:color w:val="auto"/>
                <w:lang w:val="ru-RU"/>
              </w:rPr>
              <w:t xml:space="preserve"> «</w:t>
            </w:r>
            <w:proofErr w:type="spellStart"/>
            <w:r w:rsidRPr="00D83987">
              <w:rPr>
                <w:color w:val="auto"/>
                <w:lang w:val="ru-RU"/>
              </w:rPr>
              <w:t>Грінпіс</w:t>
            </w:r>
            <w:proofErr w:type="spellEnd"/>
            <w:r w:rsidRPr="00D83987">
              <w:rPr>
                <w:color w:val="auto"/>
                <w:lang w:val="ru-RU"/>
              </w:rPr>
              <w:t>» 15.09)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04F1A" w:rsidRPr="00D83987" w:rsidRDefault="00F53A36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14-16.09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04F1A" w:rsidRPr="00D83987" w:rsidRDefault="00EE5739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суспільства і держави, Ціннісне ставлення до природи</w:t>
            </w:r>
          </w:p>
        </w:tc>
        <w:tc>
          <w:tcPr>
            <w:tcW w:w="1701" w:type="dxa"/>
            <w:vAlign w:val="center"/>
          </w:tcPr>
          <w:p w:rsidR="00804F1A" w:rsidRPr="00D83987" w:rsidRDefault="00EE5739" w:rsidP="00D83987">
            <w:pPr>
              <w:pStyle w:val="2"/>
              <w:ind w:left="0"/>
              <w:rPr>
                <w:b w:val="0"/>
                <w:lang w:eastAsia="ru-RU"/>
              </w:rPr>
            </w:pPr>
            <w:proofErr w:type="spellStart"/>
            <w:r w:rsidRPr="00D83987">
              <w:rPr>
                <w:b w:val="0"/>
                <w:lang w:val="ru-RU"/>
              </w:rPr>
              <w:t>Прес-конференція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4F1A" w:rsidRPr="00D83987" w:rsidRDefault="00EE5739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8</w:t>
            </w:r>
            <w:r w:rsidR="00C06423" w:rsidRPr="00D83987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04F1A" w:rsidRPr="00D83987" w:rsidRDefault="00EE5739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вчителі географії і біології</w:t>
            </w:r>
          </w:p>
        </w:tc>
        <w:tc>
          <w:tcPr>
            <w:tcW w:w="850" w:type="dxa"/>
            <w:vAlign w:val="center"/>
          </w:tcPr>
          <w:p w:rsidR="00804F1A" w:rsidRPr="00D83987" w:rsidRDefault="00804F1A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612B76" w:rsidRPr="00605ED4" w:rsidTr="00D83987">
        <w:trPr>
          <w:trHeight w:val="263"/>
        </w:trPr>
        <w:tc>
          <w:tcPr>
            <w:tcW w:w="2553" w:type="dxa"/>
            <w:vAlign w:val="center"/>
          </w:tcPr>
          <w:p w:rsidR="00612B76" w:rsidRPr="00D83987" w:rsidRDefault="00612B76" w:rsidP="00D83987">
            <w:pPr>
              <w:pStyle w:val="Default"/>
              <w:jc w:val="center"/>
              <w:rPr>
                <w:color w:val="auto"/>
                <w:lang w:val="ru-RU"/>
              </w:rPr>
            </w:pPr>
            <w:proofErr w:type="spellStart"/>
            <w:r w:rsidRPr="00D83987">
              <w:rPr>
                <w:color w:val="auto"/>
                <w:lang w:val="ru-RU"/>
              </w:rPr>
              <w:t>Гра-вікторина</w:t>
            </w:r>
            <w:proofErr w:type="spellEnd"/>
            <w:r w:rsidRPr="00D83987">
              <w:rPr>
                <w:color w:val="auto"/>
                <w:lang w:val="ru-RU"/>
              </w:rPr>
              <w:t xml:space="preserve"> «</w:t>
            </w:r>
            <w:proofErr w:type="spellStart"/>
            <w:r w:rsidRPr="00D83987">
              <w:rPr>
                <w:color w:val="auto"/>
                <w:lang w:val="ru-RU"/>
              </w:rPr>
              <w:t>Світлофорик</w:t>
            </w:r>
            <w:proofErr w:type="spellEnd"/>
            <w:r w:rsidRPr="00D83987">
              <w:rPr>
                <w:color w:val="auto"/>
                <w:lang w:val="ru-RU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2B76" w:rsidRPr="00D83987" w:rsidRDefault="00F53A36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15-16.09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612B76" w:rsidRPr="00D83987" w:rsidRDefault="00EE5739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612B76" w:rsidRPr="00D83987" w:rsidRDefault="00EE5739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Гра-вікторина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12B76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</w:t>
            </w:r>
            <w:r w:rsidR="00EE5739" w:rsidRPr="00D83987">
              <w:rPr>
                <w:b w:val="0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E5739" w:rsidRPr="00D83987" w:rsidRDefault="00EE5739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Вихователі, педагог-організатор</w:t>
            </w:r>
          </w:p>
          <w:p w:rsidR="00612B76" w:rsidRPr="00D83987" w:rsidRDefault="00612B76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12B76" w:rsidRPr="00D83987" w:rsidRDefault="00612B76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>Круглий стіл «Яким має бути школяр?»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DE5C38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16-17.09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Круглий стіл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</w:t>
            </w:r>
            <w:r w:rsidR="00EE5739" w:rsidRPr="00D83987">
              <w:rPr>
                <w:b w:val="0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Класний керівник,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804F1A" w:rsidRPr="00605ED4" w:rsidTr="00D83987">
        <w:trPr>
          <w:trHeight w:val="263"/>
        </w:trPr>
        <w:tc>
          <w:tcPr>
            <w:tcW w:w="2553" w:type="dxa"/>
            <w:vAlign w:val="center"/>
          </w:tcPr>
          <w:p w:rsidR="00804F1A" w:rsidRPr="00D83987" w:rsidRDefault="00804F1A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>Бесіда «Як поводитися з незнайомими людьми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04F1A" w:rsidRPr="00D83987" w:rsidRDefault="00DE5C38" w:rsidP="00D83987">
            <w:pPr>
              <w:pStyle w:val="2"/>
              <w:ind w:left="0"/>
              <w:contextualSpacing/>
              <w:rPr>
                <w:b w:val="0"/>
                <w:lang w:val="ru-RU" w:eastAsia="ru-RU"/>
              </w:rPr>
            </w:pPr>
            <w:r w:rsidRPr="00D83987">
              <w:rPr>
                <w:b w:val="0"/>
                <w:lang w:val="ru-RU" w:eastAsia="ru-RU"/>
              </w:rPr>
              <w:t>20-21.09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04F1A" w:rsidRPr="00D83987" w:rsidRDefault="00B90339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804F1A" w:rsidRPr="00D83987" w:rsidRDefault="00B90339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4F1A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90339" w:rsidRPr="00D83987" w:rsidRDefault="00B90339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Вихователі, педагог-організатор</w:t>
            </w:r>
          </w:p>
          <w:p w:rsidR="00804F1A" w:rsidRPr="00D83987" w:rsidRDefault="00804F1A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04F1A" w:rsidRPr="00D83987" w:rsidRDefault="00804F1A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lastRenderedPageBreak/>
              <w:t>Гра «Мій друг – безпечний рух»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DE5C38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20-22.09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людей,</w:t>
            </w:r>
          </w:p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</w:rPr>
            </w:pPr>
            <w:r w:rsidRPr="00D83987">
              <w:rPr>
                <w:b w:val="0"/>
              </w:rPr>
              <w:t>Гра-тренінг «Мир у наших руках» до Дня миру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21.09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Гра-тренінг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 xml:space="preserve">Педагог-організатор, </w:t>
            </w:r>
            <w:r w:rsidR="00B90339" w:rsidRPr="00D83987">
              <w:rPr>
                <w:b w:val="0"/>
                <w:lang w:eastAsia="ru-RU"/>
              </w:rPr>
              <w:t>вихователі, класні керівники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</w:rPr>
            </w:pPr>
            <w:r w:rsidRPr="00D83987">
              <w:rPr>
                <w:b w:val="0"/>
              </w:rPr>
              <w:t>Майстер-клас «Голуб миру»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21-22.09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804F1A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>Практичне заняття «Я – пасажир, пішохід, водій»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DE5C38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22-24.09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D83987" w:rsidRDefault="00B541C7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Практичне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7E1BDA" w:rsidRPr="00605ED4" w:rsidTr="00D83987">
        <w:trPr>
          <w:trHeight w:val="263"/>
        </w:trPr>
        <w:tc>
          <w:tcPr>
            <w:tcW w:w="2553" w:type="dxa"/>
            <w:vAlign w:val="center"/>
          </w:tcPr>
          <w:p w:rsidR="007E1BDA" w:rsidRPr="00D83987" w:rsidRDefault="007E1BDA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  <w:shd w:val="clear" w:color="auto" w:fill="FFFFFF"/>
              </w:rPr>
              <w:t>Вікторина-гра до Дня туризму "З рюкзаком навколо світу"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E1BDA" w:rsidRPr="00D83987" w:rsidRDefault="00DE5C38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23-26.09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E1BDA" w:rsidRPr="00D83987" w:rsidRDefault="00B541C7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7E1BDA" w:rsidRPr="00D83987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7E1BDA" w:rsidRPr="00D83987" w:rsidRDefault="00B541C7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Вікторина-гра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E1BDA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E1BDA" w:rsidRPr="00D83987" w:rsidRDefault="00B541C7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7E1BDA" w:rsidRPr="00D83987" w:rsidRDefault="007E1BDA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5C450C" w:rsidRPr="00605ED4" w:rsidTr="00D83987">
        <w:trPr>
          <w:trHeight w:val="263"/>
        </w:trPr>
        <w:tc>
          <w:tcPr>
            <w:tcW w:w="2553" w:type="dxa"/>
            <w:vAlign w:val="center"/>
          </w:tcPr>
          <w:p w:rsidR="005C450C" w:rsidRPr="00D83987" w:rsidRDefault="005C450C" w:rsidP="00D839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Дебати «Що означає бути патріотом?»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450C" w:rsidRPr="00D83987" w:rsidRDefault="00DE5C38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23-24.09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C450C" w:rsidRPr="00D83987" w:rsidRDefault="009D7F25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5C450C" w:rsidRPr="00D83987" w:rsidRDefault="009D7F25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Дебати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C450C" w:rsidRPr="00D83987" w:rsidRDefault="009D7F25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6</w:t>
            </w:r>
            <w:r w:rsidR="00C06423" w:rsidRPr="00D83987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C450C" w:rsidRPr="00D83987" w:rsidRDefault="009D7F25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5C450C" w:rsidRPr="00D83987" w:rsidRDefault="005C450C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804F1A" w:rsidRPr="00605ED4" w:rsidTr="00D83987">
        <w:trPr>
          <w:trHeight w:val="263"/>
        </w:trPr>
        <w:tc>
          <w:tcPr>
            <w:tcW w:w="2553" w:type="dxa"/>
            <w:vAlign w:val="center"/>
          </w:tcPr>
          <w:p w:rsidR="00804F1A" w:rsidRPr="00D83987" w:rsidRDefault="00804F1A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>Година спілкування «Здорова нація – майбутнє України»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04F1A" w:rsidRPr="00D83987" w:rsidRDefault="00DE5C38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23-24.09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04F1A" w:rsidRPr="00D83987" w:rsidRDefault="009D7F25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804F1A" w:rsidRPr="00D83987" w:rsidRDefault="009D7F25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4F1A" w:rsidRPr="00D83987" w:rsidRDefault="009D7F25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4</w:t>
            </w:r>
            <w:r w:rsidR="00C06423" w:rsidRPr="00D83987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04F1A" w:rsidRPr="00D83987" w:rsidRDefault="009D7F25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804F1A" w:rsidRPr="00D83987" w:rsidRDefault="00804F1A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Default"/>
              <w:jc w:val="center"/>
              <w:rPr>
                <w:color w:val="auto"/>
              </w:rPr>
            </w:pPr>
            <w:r w:rsidRPr="00D83987">
              <w:rPr>
                <w:color w:val="auto"/>
              </w:rPr>
              <w:t>Вікторина «Знавці ПДР»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DE5C38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27-28.09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людей,</w:t>
            </w:r>
          </w:p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Вікторина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</w:t>
            </w:r>
            <w:r w:rsidR="009D7F25" w:rsidRPr="00D83987">
              <w:rPr>
                <w:b w:val="0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</w:rPr>
            </w:pPr>
            <w:r w:rsidRPr="00D83987">
              <w:rPr>
                <w:b w:val="0"/>
              </w:rPr>
              <w:t>Інформаційні хвилинки до роковин Трагедії Бабиного Яру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DE5C38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27-29.09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Інформаційні хвилинки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Вчителі історії,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</w:rPr>
            </w:pPr>
            <w:proofErr w:type="spellStart"/>
            <w:r w:rsidRPr="00D83987">
              <w:rPr>
                <w:b w:val="0"/>
                <w:lang w:val="ru-RU"/>
              </w:rPr>
              <w:t>Етична</w:t>
            </w:r>
            <w:proofErr w:type="spellEnd"/>
            <w:r w:rsidRPr="00D83987">
              <w:rPr>
                <w:b w:val="0"/>
                <w:lang w:val="ru-RU"/>
              </w:rPr>
              <w:t xml:space="preserve"> </w:t>
            </w:r>
            <w:proofErr w:type="spellStart"/>
            <w:r w:rsidRPr="00D83987">
              <w:rPr>
                <w:b w:val="0"/>
                <w:lang w:val="ru-RU"/>
              </w:rPr>
              <w:t>бесіда</w:t>
            </w:r>
            <w:proofErr w:type="spellEnd"/>
            <w:r w:rsidRPr="00D83987">
              <w:rPr>
                <w:b w:val="0"/>
                <w:lang w:val="ru-RU"/>
              </w:rPr>
              <w:t xml:space="preserve"> «</w:t>
            </w:r>
            <w:r w:rsidR="00D342A1" w:rsidRPr="00D83987">
              <w:rPr>
                <w:b w:val="0"/>
                <w:lang w:val="ru-RU"/>
              </w:rPr>
              <w:t xml:space="preserve">Ми </w:t>
            </w:r>
            <w:proofErr w:type="spellStart"/>
            <w:r w:rsidR="00D342A1" w:rsidRPr="00D83987">
              <w:rPr>
                <w:b w:val="0"/>
                <w:lang w:val="ru-RU"/>
              </w:rPr>
              <w:t>всі</w:t>
            </w:r>
            <w:proofErr w:type="spellEnd"/>
            <w:r w:rsidR="00D342A1" w:rsidRPr="00D83987">
              <w:rPr>
                <w:b w:val="0"/>
                <w:lang w:val="ru-RU"/>
              </w:rPr>
              <w:t xml:space="preserve"> </w:t>
            </w:r>
            <w:proofErr w:type="spellStart"/>
            <w:r w:rsidR="00D342A1" w:rsidRPr="00D83987">
              <w:rPr>
                <w:b w:val="0"/>
                <w:lang w:val="ru-RU"/>
              </w:rPr>
              <w:t>різні</w:t>
            </w:r>
            <w:proofErr w:type="spellEnd"/>
            <w:r w:rsidR="00D342A1" w:rsidRPr="00D83987">
              <w:rPr>
                <w:b w:val="0"/>
                <w:lang w:val="ru-RU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D7696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28-29.09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D83987">
        <w:trPr>
          <w:trHeight w:val="263"/>
        </w:trPr>
        <w:tc>
          <w:tcPr>
            <w:tcW w:w="2553" w:type="dxa"/>
            <w:vAlign w:val="center"/>
          </w:tcPr>
          <w:p w:rsidR="00B75B40" w:rsidRPr="00D83987" w:rsidRDefault="00D342A1" w:rsidP="00D83987">
            <w:pPr>
              <w:pStyle w:val="2"/>
              <w:ind w:left="0"/>
              <w:contextualSpacing/>
              <w:rPr>
                <w:b w:val="0"/>
                <w:lang w:val="ru-RU"/>
              </w:rPr>
            </w:pPr>
            <w:r w:rsidRPr="00D83987">
              <w:rPr>
                <w:b w:val="0"/>
              </w:rPr>
              <w:t>Бесіда «Діти на дорозі»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D83987" w:rsidRDefault="00D7696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28-30.09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66539B" w:rsidRPr="00D83987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B75B40" w:rsidRPr="00D83987" w:rsidRDefault="0066539B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D83987" w:rsidRDefault="00B75B40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D342A1" w:rsidRPr="00605ED4" w:rsidTr="00D83987">
        <w:trPr>
          <w:trHeight w:val="263"/>
        </w:trPr>
        <w:tc>
          <w:tcPr>
            <w:tcW w:w="2553" w:type="dxa"/>
            <w:vAlign w:val="center"/>
          </w:tcPr>
          <w:p w:rsidR="00D342A1" w:rsidRPr="00D83987" w:rsidRDefault="00D342A1" w:rsidP="00D83987">
            <w:pPr>
              <w:pStyle w:val="2"/>
              <w:ind w:left="0"/>
              <w:contextualSpacing/>
              <w:rPr>
                <w:b w:val="0"/>
              </w:rPr>
            </w:pPr>
            <w:r w:rsidRPr="00D83987">
              <w:rPr>
                <w:b w:val="0"/>
              </w:rPr>
              <w:t>Майстер-клас «Резинка для волосся»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42A1" w:rsidRPr="00D83987" w:rsidRDefault="00D7696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29-30.09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D342A1" w:rsidRPr="00D83987" w:rsidRDefault="0066539B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</w:p>
        </w:tc>
        <w:tc>
          <w:tcPr>
            <w:tcW w:w="1701" w:type="dxa"/>
            <w:vAlign w:val="center"/>
          </w:tcPr>
          <w:p w:rsidR="00D342A1" w:rsidRPr="00D83987" w:rsidRDefault="0066539B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342A1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</w:t>
            </w:r>
            <w:r w:rsidR="0066539B" w:rsidRPr="00D83987">
              <w:rPr>
                <w:b w:val="0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342A1" w:rsidRPr="00D83987" w:rsidRDefault="0066539B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D342A1" w:rsidRPr="00D83987" w:rsidRDefault="00D342A1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D342A1" w:rsidRPr="00605ED4" w:rsidTr="00D83987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D342A1" w:rsidRPr="00D83987" w:rsidRDefault="00D342A1" w:rsidP="00D83987">
            <w:pPr>
              <w:pStyle w:val="2"/>
              <w:ind w:left="0"/>
              <w:contextualSpacing/>
              <w:rPr>
                <w:b w:val="0"/>
              </w:rPr>
            </w:pPr>
            <w:r w:rsidRPr="00D83987">
              <w:rPr>
                <w:b w:val="0"/>
              </w:rPr>
              <w:t>Відверта розмова «Що означає бути ввічливим?»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42A1" w:rsidRPr="00D83987" w:rsidRDefault="00D7696C" w:rsidP="00D8398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29-30.09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D342A1" w:rsidRPr="00D83987" w:rsidRDefault="0066539B" w:rsidP="00D8398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D83987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D342A1" w:rsidRPr="00D83987" w:rsidRDefault="0066539B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Розмова в колі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342A1" w:rsidRPr="00D83987" w:rsidRDefault="00C06423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342A1" w:rsidRPr="00D83987" w:rsidRDefault="0066539B" w:rsidP="00D83987">
            <w:pPr>
              <w:pStyle w:val="2"/>
              <w:ind w:left="0"/>
              <w:rPr>
                <w:b w:val="0"/>
                <w:lang w:eastAsia="ru-RU"/>
              </w:rPr>
            </w:pPr>
            <w:r w:rsidRPr="00D83987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D342A1" w:rsidRPr="00D83987" w:rsidRDefault="00D342A1" w:rsidP="00D8398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</w:tbl>
    <w:p w:rsidR="00985592" w:rsidRDefault="00985592" w:rsidP="00D83987">
      <w:pPr>
        <w:spacing w:line="23" w:lineRule="atLeast"/>
        <w:jc w:val="center"/>
        <w:rPr>
          <w:rFonts w:ascii="Times New Roman" w:hAnsi="Times New Roman" w:cs="Times New Roman"/>
          <w:b/>
          <w:sz w:val="28"/>
        </w:rPr>
      </w:pPr>
    </w:p>
    <w:p w:rsidR="00B75B40" w:rsidRPr="00605ED4" w:rsidRDefault="00B75B40" w:rsidP="00D83987">
      <w:pPr>
        <w:spacing w:line="23" w:lineRule="atLeast"/>
        <w:jc w:val="center"/>
        <w:rPr>
          <w:rFonts w:ascii="Times New Roman" w:hAnsi="Times New Roman" w:cs="Times New Roman"/>
          <w:b/>
          <w:sz w:val="28"/>
        </w:rPr>
      </w:pPr>
      <w:r w:rsidRPr="00605ED4">
        <w:rPr>
          <w:rFonts w:ascii="Times New Roman" w:hAnsi="Times New Roman" w:cs="Times New Roman"/>
          <w:b/>
          <w:sz w:val="28"/>
        </w:rPr>
        <w:lastRenderedPageBreak/>
        <w:t>ЖОВТЕНЬ</w:t>
      </w:r>
    </w:p>
    <w:p w:rsidR="00B75B40" w:rsidRPr="00E97152" w:rsidRDefault="00E97152" w:rsidP="00B75B40">
      <w:pPr>
        <w:spacing w:line="23" w:lineRule="atLeast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E97152">
        <w:rPr>
          <w:rStyle w:val="a6"/>
          <w:rFonts w:ascii="Times New Roman" w:hAnsi="Times New Roman" w:cs="Times New Roman"/>
          <w:sz w:val="28"/>
          <w:szCs w:val="23"/>
          <w:shd w:val="clear" w:color="auto" w:fill="FFFFFF"/>
        </w:rPr>
        <w:t>Місячник сприяння творчому розвитку особистості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B75B40" w:rsidRPr="00605ED4" w:rsidTr="00CA3BB6">
        <w:tc>
          <w:tcPr>
            <w:tcW w:w="2553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605ED4">
              <w:rPr>
                <w:lang w:val="en-US" w:eastAsia="ru-RU"/>
              </w:rPr>
              <w:t>Напрямок</w:t>
            </w:r>
            <w:proofErr w:type="spellEnd"/>
            <w:r w:rsidRPr="00605ED4">
              <w:rPr>
                <w:lang w:val="en-US" w:eastAsia="ru-RU"/>
              </w:rPr>
              <w:t xml:space="preserve"> </w:t>
            </w:r>
            <w:proofErr w:type="spellStart"/>
            <w:r w:rsidRPr="00605ED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605ED4">
              <w:rPr>
                <w:lang w:eastAsia="ru-RU"/>
              </w:rPr>
              <w:t>Відм</w:t>
            </w:r>
            <w:proofErr w:type="spellEnd"/>
            <w:r w:rsidRPr="00605ED4">
              <w:rPr>
                <w:lang w:eastAsia="ru-RU"/>
              </w:rPr>
              <w:t>.</w:t>
            </w:r>
          </w:p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 xml:space="preserve">про </w:t>
            </w:r>
            <w:proofErr w:type="spellStart"/>
            <w:r w:rsidRPr="00605ED4">
              <w:rPr>
                <w:lang w:eastAsia="ru-RU"/>
              </w:rPr>
              <w:t>викон</w:t>
            </w:r>
            <w:proofErr w:type="spellEnd"/>
            <w:r w:rsidRPr="00605ED4">
              <w:rPr>
                <w:lang w:eastAsia="ru-RU"/>
              </w:rPr>
              <w:t>.</w:t>
            </w: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7D17F0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</w:rPr>
              <w:t>Відверта розмова «Я та мої друзі»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01-02.10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1E46EE" w:rsidRPr="002C65C2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B75B40" w:rsidRPr="002C65C2" w:rsidRDefault="001E46EE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</w:rPr>
              <w:t>Розмова в колі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7D17F0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</w:rPr>
              <w:t>Конкурс малюнків-ілюстрацій до прочитаного твору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01-05.10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</w:p>
        </w:tc>
        <w:tc>
          <w:tcPr>
            <w:tcW w:w="1701" w:type="dxa"/>
            <w:vAlign w:val="center"/>
          </w:tcPr>
          <w:p w:rsidR="00B75B40" w:rsidRPr="002C65C2" w:rsidRDefault="001E46EE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Конкурс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1E46EE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5</w:t>
            </w:r>
            <w:r w:rsidR="002C2ABC" w:rsidRPr="002C65C2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B75B40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</w:rPr>
              <w:t>Свято «</w:t>
            </w:r>
            <w:r w:rsidR="007D17F0" w:rsidRPr="002C65C2">
              <w:rPr>
                <w:rFonts w:ascii="Times New Roman" w:hAnsi="Times New Roman" w:cs="Times New Roman"/>
                <w:sz w:val="24"/>
                <w:szCs w:val="24"/>
              </w:rPr>
              <w:t>День вчителя</w:t>
            </w:r>
            <w:r w:rsidRPr="002C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01.10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Загальношкільне свято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Класні керівники, 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BB4DC8" w:rsidP="002C65C2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2C65C2">
              <w:rPr>
                <w:color w:val="auto"/>
                <w:lang w:val="ru-RU"/>
              </w:rPr>
              <w:t>Пізнавально-розважальна</w:t>
            </w:r>
            <w:proofErr w:type="spellEnd"/>
            <w:r w:rsidRPr="002C65C2">
              <w:rPr>
                <w:color w:val="auto"/>
                <w:lang w:val="ru-RU"/>
              </w:rPr>
              <w:t xml:space="preserve"> </w:t>
            </w:r>
            <w:proofErr w:type="spellStart"/>
            <w:r w:rsidRPr="002C65C2">
              <w:rPr>
                <w:color w:val="auto"/>
                <w:lang w:val="ru-RU"/>
              </w:rPr>
              <w:t>гра</w:t>
            </w:r>
            <w:proofErr w:type="spellEnd"/>
            <w:r w:rsidRPr="002C65C2">
              <w:rPr>
                <w:color w:val="auto"/>
                <w:lang w:val="ru-RU"/>
              </w:rPr>
              <w:t xml:space="preserve"> </w:t>
            </w:r>
            <w:r w:rsidRPr="002C65C2">
              <w:rPr>
                <w:color w:val="auto"/>
              </w:rPr>
              <w:t>«Подорож у світ добра і краси»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04-06.10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5352EA" w:rsidRPr="00605ED4" w:rsidTr="002C65C2">
        <w:trPr>
          <w:trHeight w:val="263"/>
        </w:trPr>
        <w:tc>
          <w:tcPr>
            <w:tcW w:w="2553" w:type="dxa"/>
            <w:vAlign w:val="center"/>
          </w:tcPr>
          <w:p w:rsidR="005352EA" w:rsidRPr="002C65C2" w:rsidRDefault="005352EA" w:rsidP="002C65C2">
            <w:pPr>
              <w:pStyle w:val="Default"/>
              <w:jc w:val="center"/>
              <w:rPr>
                <w:color w:val="auto"/>
              </w:rPr>
            </w:pPr>
            <w:r w:rsidRPr="002C65C2">
              <w:rPr>
                <w:color w:val="auto"/>
              </w:rPr>
              <w:t>Майстер-клас «Іграшки з овочів»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52EA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04-06.10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352EA" w:rsidRPr="002C65C2" w:rsidRDefault="001E46EE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праці</w:t>
            </w:r>
          </w:p>
        </w:tc>
        <w:tc>
          <w:tcPr>
            <w:tcW w:w="1701" w:type="dxa"/>
            <w:vAlign w:val="center"/>
          </w:tcPr>
          <w:p w:rsidR="005352EA" w:rsidRPr="002C65C2" w:rsidRDefault="001E46EE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52EA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352EA" w:rsidRPr="002C65C2" w:rsidRDefault="001E46EE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5352EA" w:rsidRPr="002C65C2" w:rsidRDefault="005352EA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B75B40" w:rsidP="002C65C2">
            <w:pPr>
              <w:pStyle w:val="Default"/>
              <w:jc w:val="center"/>
              <w:rPr>
                <w:color w:val="auto"/>
              </w:rPr>
            </w:pPr>
            <w:r w:rsidRPr="002C65C2">
              <w:rPr>
                <w:color w:val="auto"/>
              </w:rPr>
              <w:t>Етична бесіда «</w:t>
            </w:r>
            <w:r w:rsidR="00BB4DC8" w:rsidRPr="002C65C2">
              <w:rPr>
                <w:color w:val="auto"/>
              </w:rPr>
              <w:t>Дивись, не забудь – людиною будь»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05-07.10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людей, 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BB4DC8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</w:rPr>
              <w:t>Гра «Дружба починається з усмішки»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05-08.10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1E46EE" w:rsidRPr="002C65C2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B75B40" w:rsidRPr="002C65C2" w:rsidRDefault="001E46EE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</w:t>
            </w:r>
            <w:r w:rsidR="001E46EE" w:rsidRPr="002C65C2">
              <w:rPr>
                <w:b w:val="0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862549" w:rsidRPr="00605ED4" w:rsidTr="002C65C2">
        <w:trPr>
          <w:trHeight w:val="263"/>
        </w:trPr>
        <w:tc>
          <w:tcPr>
            <w:tcW w:w="2553" w:type="dxa"/>
            <w:vAlign w:val="center"/>
          </w:tcPr>
          <w:p w:rsidR="00862549" w:rsidRPr="002C65C2" w:rsidRDefault="00862549" w:rsidP="002C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«Бджілка мала, та й та працює»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62549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06-07.10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62549" w:rsidRPr="002C65C2" w:rsidRDefault="001E46EE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862549" w:rsidRPr="002C65C2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862549" w:rsidRPr="002C65C2" w:rsidRDefault="001E46EE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62549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62549" w:rsidRPr="002C65C2" w:rsidRDefault="00A618B1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862549" w:rsidRPr="002C65C2" w:rsidRDefault="00862549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B75B40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bCs/>
                <w:sz w:val="24"/>
                <w:szCs w:val="24"/>
              </w:rPr>
              <w:t>Екскурсія в осінній сад «Будь природі другом»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07-08.10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Екскурсія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030B6A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</w:rPr>
              <w:t>Диспут «Добро і зло»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07-08.10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2C65C2" w:rsidRDefault="00A618B1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Диспут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A618B1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B75B40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</w:rPr>
              <w:t>Ігри на свіжому повітрі «Осінні забави»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07-08.10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себе, Ціннісне ставлення до природи</w:t>
            </w:r>
          </w:p>
        </w:tc>
        <w:tc>
          <w:tcPr>
            <w:tcW w:w="1701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Ігри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7E1BDA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Майстер - клас «Навчання і праця поруч ідуть»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11-12.10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7E1BDA" w:rsidRPr="002C65C2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B75B40" w:rsidRPr="002C65C2" w:rsidRDefault="00BF0C7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Класні керівники, педагог-</w:t>
            </w:r>
            <w:r w:rsidRPr="002C65C2">
              <w:rPr>
                <w:b w:val="0"/>
                <w:lang w:eastAsia="ru-RU"/>
              </w:rPr>
              <w:lastRenderedPageBreak/>
              <w:t>організатор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7E1BDA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Виховний захід «Моя родина: сучасність і традиції»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11-13.10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7E1BDA" w:rsidRPr="002C65C2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B75B40" w:rsidRPr="002C65C2" w:rsidRDefault="00BF0C7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</w:rPr>
              <w:t>Виховний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F0C7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BD4B5B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Диспут «Культура спілкування пристроями сучасного зв’язку»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11-12.10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D4B5B" w:rsidRPr="002C65C2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B75B40" w:rsidRPr="002C65C2" w:rsidRDefault="00BF0C7C" w:rsidP="002C65C2">
            <w:pPr>
              <w:pStyle w:val="2"/>
              <w:ind w:left="0"/>
              <w:rPr>
                <w:b w:val="0"/>
              </w:rPr>
            </w:pPr>
            <w:r w:rsidRPr="002C65C2">
              <w:rPr>
                <w:b w:val="0"/>
              </w:rPr>
              <w:t>Диспут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BF0C7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6</w:t>
            </w:r>
            <w:r w:rsidR="002C2ABC" w:rsidRPr="002C65C2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BD4B5B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</w:rPr>
              <w:t>Виховний захід до Дня українського козацтва «Веселі старти»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B26961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13-15.10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2C65C2" w:rsidRDefault="00B26961" w:rsidP="002C65C2">
            <w:pPr>
              <w:pStyle w:val="2"/>
              <w:ind w:left="0"/>
              <w:rPr>
                <w:b w:val="0"/>
              </w:rPr>
            </w:pPr>
            <w:r w:rsidRPr="002C65C2">
              <w:rPr>
                <w:b w:val="0"/>
              </w:rPr>
              <w:t>Виховний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 xml:space="preserve">Педагог-організатор, </w:t>
            </w:r>
            <w:r w:rsidR="00B26961" w:rsidRPr="002C65C2">
              <w:rPr>
                <w:b w:val="0"/>
                <w:lang w:eastAsia="ru-RU"/>
              </w:rPr>
              <w:t xml:space="preserve">вчителі фізкультури, </w:t>
            </w:r>
            <w:r w:rsidRPr="002C65C2">
              <w:rPr>
                <w:b w:val="0"/>
                <w:lang w:eastAsia="ru-RU"/>
              </w:rPr>
              <w:t>вихователі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E95175" w:rsidP="002C65C2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Майстер – клас з виготовлення </w:t>
            </w:r>
            <w:proofErr w:type="spellStart"/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поробок</w:t>
            </w:r>
            <w:proofErr w:type="spellEnd"/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природного матеріалу «Осінній </w:t>
            </w:r>
            <w:proofErr w:type="spellStart"/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дивограй</w:t>
            </w:r>
            <w:proofErr w:type="spellEnd"/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11-15.10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95175" w:rsidRPr="002C65C2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B75B40" w:rsidRPr="002C65C2" w:rsidRDefault="00B26961" w:rsidP="002C65C2">
            <w:pPr>
              <w:pStyle w:val="2"/>
              <w:ind w:left="0"/>
              <w:rPr>
                <w:b w:val="0"/>
              </w:rPr>
            </w:pPr>
            <w:r w:rsidRPr="002C65C2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 xml:space="preserve">Педагог-організатор, </w:t>
            </w:r>
            <w:r w:rsidR="00B26961" w:rsidRPr="002C65C2">
              <w:rPr>
                <w:b w:val="0"/>
                <w:lang w:eastAsia="ru-RU"/>
              </w:rPr>
              <w:t>вихователі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5E6195" w:rsidP="002C65C2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Відеолекторій</w:t>
            </w:r>
            <w:proofErr w:type="spellEnd"/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«Професії нашого часу»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18-19.10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26961" w:rsidRPr="002C65C2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Ігри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B26961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7</w:t>
            </w:r>
            <w:r w:rsidR="002C2ABC" w:rsidRPr="002C65C2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5E6195" w:rsidP="002C65C2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</w:rPr>
              <w:t>Конкурс виразного читання «Торкнися словом серця»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18-19.10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90654D" w:rsidRPr="002C65C2"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B75B40" w:rsidRPr="002C65C2" w:rsidRDefault="0090654D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Конкурс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5</w:t>
            </w:r>
            <w:r w:rsidR="002C2ABC" w:rsidRPr="002C65C2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 xml:space="preserve">Педагог-організатор, </w:t>
            </w:r>
            <w:r w:rsidR="0090654D" w:rsidRPr="002C65C2">
              <w:rPr>
                <w:b w:val="0"/>
                <w:lang w:eastAsia="ru-RU"/>
              </w:rPr>
              <w:t>вчителі української мови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406877" w:rsidP="002C65C2">
            <w:pPr>
              <w:pStyle w:val="Default"/>
              <w:jc w:val="center"/>
              <w:rPr>
                <w:color w:val="auto"/>
              </w:rPr>
            </w:pPr>
            <w:r w:rsidRPr="002C65C2">
              <w:rPr>
                <w:color w:val="auto"/>
                <w:shd w:val="clear" w:color="auto" w:fill="FFFFFF"/>
              </w:rPr>
              <w:t>Екологічна гра «Заповідні місця мого краю»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18-21.10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F86263" w:rsidRPr="002C65C2"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B75B40" w:rsidRPr="002C65C2" w:rsidRDefault="00F86263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406877" w:rsidRPr="002C65C2" w:rsidRDefault="00406877" w:rsidP="002C65C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 спілкування</w:t>
            </w:r>
          </w:p>
          <w:p w:rsidR="00406877" w:rsidRPr="002C65C2" w:rsidRDefault="00406877" w:rsidP="002C65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і треба»</w:t>
            </w:r>
          </w:p>
          <w:p w:rsidR="00B75B40" w:rsidRPr="002C65C2" w:rsidRDefault="00B75B40" w:rsidP="002C65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19-21.10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F86263" w:rsidRPr="002C65C2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B75B40" w:rsidRPr="002C65C2" w:rsidRDefault="00F86263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C904E9" w:rsidP="002C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Гра-експрес «Твоя активна життєва позиція»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19-21.10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2C65C2" w:rsidRDefault="00F86263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Гра-експрес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8F56E4" w:rsidP="002C65C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C6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Година спілкування «Колектив</w:t>
            </w:r>
            <w:r w:rsidRPr="002C6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C6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починається з мене»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20-23.10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2C65C2" w:rsidRDefault="00E25783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862549" w:rsidP="002C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Бесіда «Навіщо людина працює»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20-23.10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>Ціннісне ставлення до праці</w:t>
            </w:r>
          </w:p>
        </w:tc>
        <w:tc>
          <w:tcPr>
            <w:tcW w:w="1701" w:type="dxa"/>
            <w:vAlign w:val="center"/>
          </w:tcPr>
          <w:p w:rsidR="00B75B40" w:rsidRPr="002C65C2" w:rsidRDefault="00E25783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2C65C2">
        <w:trPr>
          <w:trHeight w:val="263"/>
        </w:trPr>
        <w:tc>
          <w:tcPr>
            <w:tcW w:w="2553" w:type="dxa"/>
            <w:vAlign w:val="center"/>
          </w:tcPr>
          <w:p w:rsidR="00B75B40" w:rsidRPr="002C65C2" w:rsidRDefault="008F56E4" w:rsidP="002C65C2">
            <w:pPr>
              <w:pStyle w:val="Default"/>
              <w:jc w:val="center"/>
              <w:rPr>
                <w:color w:val="auto"/>
              </w:rPr>
            </w:pPr>
            <w:r w:rsidRPr="002C65C2">
              <w:rPr>
                <w:rFonts w:eastAsia="Times New Roman"/>
                <w:color w:val="auto"/>
                <w:lang w:eastAsia="ru-RU"/>
              </w:rPr>
              <w:t>Бесіда «У світі</w:t>
            </w:r>
            <w:r w:rsidRPr="002C65C2">
              <w:rPr>
                <w:rFonts w:eastAsia="Times New Roman"/>
                <w:color w:val="auto"/>
                <w:lang w:val="en-US" w:eastAsia="ru-RU"/>
              </w:rPr>
              <w:t xml:space="preserve"> </w:t>
            </w:r>
            <w:r w:rsidRPr="002C65C2">
              <w:rPr>
                <w:rFonts w:eastAsia="Times New Roman"/>
                <w:color w:val="auto"/>
                <w:lang w:eastAsia="ru-RU"/>
              </w:rPr>
              <w:t>кіномистецтва»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65C2" w:rsidP="002C65C2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20-23.10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65C2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25783" w:rsidRPr="002C65C2"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B75B40" w:rsidRPr="002C65C2" w:rsidRDefault="00E25783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2C65C2" w:rsidRDefault="002C2ABC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  <w:r w:rsidRPr="002C65C2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2C65C2" w:rsidRDefault="00B75B40" w:rsidP="002C65C2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</w:tbl>
    <w:p w:rsidR="00B75B40" w:rsidRPr="00605ED4" w:rsidRDefault="00B75B40" w:rsidP="00B75B40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</w:p>
    <w:p w:rsidR="002C65C2" w:rsidRDefault="002C65C2" w:rsidP="00B75B40">
      <w:pPr>
        <w:spacing w:line="23" w:lineRule="atLeast"/>
        <w:jc w:val="center"/>
        <w:rPr>
          <w:rFonts w:ascii="Times New Roman" w:hAnsi="Times New Roman" w:cs="Times New Roman"/>
          <w:b/>
          <w:sz w:val="28"/>
        </w:rPr>
      </w:pPr>
    </w:p>
    <w:p w:rsidR="002C65C2" w:rsidRDefault="002C65C2" w:rsidP="00B75B40">
      <w:pPr>
        <w:spacing w:line="23" w:lineRule="atLeast"/>
        <w:jc w:val="center"/>
        <w:rPr>
          <w:rFonts w:ascii="Times New Roman" w:hAnsi="Times New Roman" w:cs="Times New Roman"/>
          <w:b/>
          <w:sz w:val="28"/>
        </w:rPr>
      </w:pPr>
    </w:p>
    <w:p w:rsidR="00B75B40" w:rsidRPr="00806B6E" w:rsidRDefault="00B75B40" w:rsidP="00B75B40">
      <w:pPr>
        <w:spacing w:line="23" w:lineRule="atLeast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05ED4">
        <w:rPr>
          <w:rFonts w:ascii="Times New Roman" w:hAnsi="Times New Roman" w:cs="Times New Roman"/>
          <w:b/>
          <w:sz w:val="28"/>
        </w:rPr>
        <w:lastRenderedPageBreak/>
        <w:t>ЛИСТОПАД</w:t>
      </w:r>
    </w:p>
    <w:p w:rsidR="00B75B40" w:rsidRPr="00806B6E" w:rsidRDefault="00E97152" w:rsidP="00806B6E">
      <w:pPr>
        <w:pStyle w:val="a5"/>
        <w:spacing w:before="0" w:beforeAutospacing="0" w:after="167" w:afterAutospacing="0"/>
        <w:ind w:firstLine="352"/>
        <w:jc w:val="center"/>
        <w:rPr>
          <w:sz w:val="28"/>
          <w:szCs w:val="28"/>
        </w:rPr>
      </w:pPr>
      <w:proofErr w:type="spellStart"/>
      <w:r w:rsidRPr="00E97152">
        <w:rPr>
          <w:rStyle w:val="a6"/>
          <w:sz w:val="28"/>
          <w:szCs w:val="28"/>
        </w:rPr>
        <w:t>Місячник</w:t>
      </w:r>
      <w:proofErr w:type="spellEnd"/>
      <w:r w:rsidRPr="00E97152">
        <w:rPr>
          <w:rStyle w:val="a6"/>
          <w:sz w:val="28"/>
          <w:szCs w:val="28"/>
        </w:rPr>
        <w:t xml:space="preserve"> </w:t>
      </w:r>
      <w:proofErr w:type="spellStart"/>
      <w:r w:rsidRPr="00E97152">
        <w:rPr>
          <w:rStyle w:val="a6"/>
          <w:sz w:val="28"/>
          <w:szCs w:val="28"/>
        </w:rPr>
        <w:t>правової</w:t>
      </w:r>
      <w:proofErr w:type="spellEnd"/>
      <w:r w:rsidRPr="00E97152">
        <w:rPr>
          <w:rStyle w:val="a6"/>
          <w:sz w:val="28"/>
          <w:szCs w:val="28"/>
        </w:rPr>
        <w:t xml:space="preserve"> </w:t>
      </w:r>
      <w:proofErr w:type="spellStart"/>
      <w:r w:rsidRPr="00E97152">
        <w:rPr>
          <w:rStyle w:val="a6"/>
          <w:sz w:val="28"/>
          <w:szCs w:val="28"/>
        </w:rPr>
        <w:t>освіти</w:t>
      </w:r>
      <w:proofErr w:type="spellEnd"/>
      <w:r w:rsidRPr="00E97152">
        <w:rPr>
          <w:rStyle w:val="a6"/>
          <w:sz w:val="28"/>
          <w:szCs w:val="28"/>
        </w:rPr>
        <w:t xml:space="preserve"> та </w:t>
      </w:r>
      <w:proofErr w:type="spellStart"/>
      <w:r w:rsidRPr="00E97152">
        <w:rPr>
          <w:rStyle w:val="a6"/>
          <w:sz w:val="28"/>
          <w:szCs w:val="28"/>
        </w:rPr>
        <w:t>попередження</w:t>
      </w:r>
      <w:proofErr w:type="spellEnd"/>
      <w:r w:rsidRPr="00E97152">
        <w:rPr>
          <w:rStyle w:val="a6"/>
          <w:sz w:val="28"/>
          <w:szCs w:val="28"/>
        </w:rPr>
        <w:t xml:space="preserve"> </w:t>
      </w:r>
      <w:proofErr w:type="spellStart"/>
      <w:r w:rsidRPr="00E97152">
        <w:rPr>
          <w:rStyle w:val="a6"/>
          <w:sz w:val="28"/>
          <w:szCs w:val="28"/>
        </w:rPr>
        <w:t>правопорушень</w:t>
      </w:r>
      <w:proofErr w:type="spellEnd"/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B75B40" w:rsidRPr="00605ED4" w:rsidTr="00CA3BB6">
        <w:tc>
          <w:tcPr>
            <w:tcW w:w="2553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605ED4">
              <w:rPr>
                <w:lang w:val="en-US" w:eastAsia="ru-RU"/>
              </w:rPr>
              <w:t>Напрямок</w:t>
            </w:r>
            <w:proofErr w:type="spellEnd"/>
            <w:r w:rsidRPr="00605ED4">
              <w:rPr>
                <w:lang w:val="en-US" w:eastAsia="ru-RU"/>
              </w:rPr>
              <w:t xml:space="preserve"> </w:t>
            </w:r>
            <w:proofErr w:type="spellStart"/>
            <w:r w:rsidRPr="00605ED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605ED4">
              <w:rPr>
                <w:lang w:eastAsia="ru-RU"/>
              </w:rPr>
              <w:t>Відм</w:t>
            </w:r>
            <w:proofErr w:type="spellEnd"/>
            <w:r w:rsidRPr="00605ED4">
              <w:rPr>
                <w:lang w:eastAsia="ru-RU"/>
              </w:rPr>
              <w:t>.</w:t>
            </w:r>
          </w:p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 xml:space="preserve">про </w:t>
            </w:r>
            <w:proofErr w:type="spellStart"/>
            <w:r w:rsidRPr="00605ED4">
              <w:rPr>
                <w:lang w:eastAsia="ru-RU"/>
              </w:rPr>
              <w:t>викон</w:t>
            </w:r>
            <w:proofErr w:type="spellEnd"/>
            <w:r w:rsidRPr="00605ED4">
              <w:rPr>
                <w:lang w:eastAsia="ru-RU"/>
              </w:rPr>
              <w:t>.</w:t>
            </w: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E90240" w:rsidP="00932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Рольова гра «Учуся все робити сам»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01-03.11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праці</w:t>
            </w:r>
          </w:p>
        </w:tc>
        <w:tc>
          <w:tcPr>
            <w:tcW w:w="1701" w:type="dxa"/>
            <w:vAlign w:val="center"/>
          </w:tcPr>
          <w:p w:rsidR="00B75B40" w:rsidRPr="0093204E" w:rsidRDefault="00B125F2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Рольова 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</w:t>
            </w:r>
            <w:r w:rsidR="00B125F2" w:rsidRPr="0093204E">
              <w:rPr>
                <w:b w:val="0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</w:rPr>
              <w:t xml:space="preserve">Педагог-організатор, </w:t>
            </w:r>
            <w:r w:rsidR="00B125F2" w:rsidRPr="0093204E">
              <w:rPr>
                <w:b w:val="0"/>
              </w:rPr>
              <w:t>вихователі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8F56E4" w:rsidP="0093204E">
            <w:pPr>
              <w:pStyle w:val="2"/>
              <w:ind w:left="0"/>
              <w:contextualSpacing/>
              <w:rPr>
                <w:b w:val="0"/>
                <w:lang w:val="en-US"/>
              </w:rPr>
            </w:pPr>
            <w:r w:rsidRPr="0093204E">
              <w:rPr>
                <w:b w:val="0"/>
              </w:rPr>
              <w:t>Краєзнавча година</w:t>
            </w:r>
            <w:r w:rsidRPr="0093204E">
              <w:rPr>
                <w:b w:val="0"/>
                <w:lang w:val="en-US"/>
              </w:rPr>
              <w:t xml:space="preserve"> </w:t>
            </w:r>
            <w:r w:rsidRPr="0093204E">
              <w:rPr>
                <w:b w:val="0"/>
              </w:rPr>
              <w:t>«Слава козакам»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01-03.11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125F2" w:rsidRPr="0093204E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</w:rPr>
            </w:pPr>
            <w:r w:rsidRPr="0093204E">
              <w:rPr>
                <w:b w:val="0"/>
              </w:rPr>
              <w:t>Класні керівники</w:t>
            </w:r>
            <w:r w:rsidRPr="0093204E">
              <w:rPr>
                <w:b w:val="0"/>
                <w:lang w:val="en-US"/>
              </w:rPr>
              <w:t xml:space="preserve"> </w:t>
            </w:r>
            <w:proofErr w:type="spellStart"/>
            <w:r w:rsidRPr="0093204E">
              <w:rPr>
                <w:b w:val="0"/>
                <w:lang w:val="en-US"/>
              </w:rPr>
              <w:t>педагог-організатор</w:t>
            </w:r>
            <w:proofErr w:type="spellEnd"/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8F56E4" w:rsidP="0093204E">
            <w:pPr>
              <w:pStyle w:val="2"/>
              <w:ind w:left="0"/>
              <w:contextualSpacing/>
              <w:rPr>
                <w:b w:val="0"/>
              </w:rPr>
            </w:pPr>
            <w:r w:rsidRPr="0093204E">
              <w:rPr>
                <w:b w:val="0"/>
                <w:lang w:eastAsia="ru-RU"/>
              </w:rPr>
              <w:t>Усний журнал</w:t>
            </w:r>
            <w:r w:rsidRPr="0093204E">
              <w:rPr>
                <w:b w:val="0"/>
                <w:lang w:val="ru-RU" w:eastAsia="ru-RU"/>
              </w:rPr>
              <w:t xml:space="preserve"> </w:t>
            </w:r>
            <w:r w:rsidRPr="0093204E">
              <w:rPr>
                <w:b w:val="0"/>
                <w:lang w:eastAsia="ru-RU"/>
              </w:rPr>
              <w:t>«Доброта – ознака</w:t>
            </w:r>
            <w:r w:rsidRPr="0093204E">
              <w:rPr>
                <w:b w:val="0"/>
                <w:lang w:val="ru-RU" w:eastAsia="ru-RU"/>
              </w:rPr>
              <w:t xml:space="preserve"> </w:t>
            </w:r>
            <w:r w:rsidRPr="0093204E">
              <w:rPr>
                <w:b w:val="0"/>
                <w:lang w:eastAsia="ru-RU"/>
              </w:rPr>
              <w:t>сили, а не слабкості»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01-03.11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125F2" w:rsidRPr="0093204E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</w:rPr>
            </w:pPr>
            <w:r w:rsidRPr="0093204E">
              <w:rPr>
                <w:b w:val="0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</w:rPr>
            </w:pPr>
            <w:r w:rsidRPr="0093204E">
              <w:rPr>
                <w:b w:val="0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406877" w:rsidP="0093204E">
            <w:pPr>
              <w:pStyle w:val="2"/>
              <w:ind w:left="0"/>
              <w:contextualSpacing/>
              <w:rPr>
                <w:b w:val="0"/>
              </w:rPr>
            </w:pPr>
            <w:r w:rsidRPr="0093204E">
              <w:rPr>
                <w:b w:val="0"/>
                <w:shd w:val="clear" w:color="auto" w:fill="FFFFFF"/>
              </w:rPr>
              <w:t>Рольова гра «Держава потребує професіоналів»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03-05.11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125F2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B125F2" w:rsidP="0093204E">
            <w:pPr>
              <w:pStyle w:val="2"/>
              <w:ind w:left="0"/>
              <w:rPr>
                <w:b w:val="0"/>
              </w:rPr>
            </w:pPr>
            <w:r w:rsidRPr="0093204E">
              <w:rPr>
                <w:b w:val="0"/>
              </w:rPr>
              <w:t>Рольова 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B125F2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5</w:t>
            </w:r>
            <w:r w:rsidR="00061651" w:rsidRPr="0093204E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</w:rPr>
            </w:pPr>
            <w:r w:rsidRPr="0093204E">
              <w:rPr>
                <w:b w:val="0"/>
              </w:rPr>
              <w:t xml:space="preserve">Педагог-організатор, </w:t>
            </w:r>
            <w:r w:rsidR="00B125F2" w:rsidRPr="0093204E">
              <w:rPr>
                <w:b w:val="0"/>
              </w:rPr>
              <w:t>вихователі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406877" w:rsidP="0093204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 спілкування: «Взаєморозуміння. На чому воно ґрунтується?»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03-05.11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B75B40" w:rsidRPr="0093204E" w:rsidRDefault="00B125F2" w:rsidP="0093204E">
            <w:pPr>
              <w:pStyle w:val="2"/>
              <w:ind w:left="0"/>
              <w:rPr>
                <w:b w:val="0"/>
              </w:rPr>
            </w:pPr>
            <w:r w:rsidRPr="0093204E">
              <w:rPr>
                <w:b w:val="0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B125F2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6</w:t>
            </w:r>
            <w:r w:rsidR="00061651" w:rsidRPr="0093204E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</w:rPr>
            </w:pPr>
            <w:r w:rsidRPr="0093204E">
              <w:rPr>
                <w:b w:val="0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BD0D9B" w:rsidP="0093204E">
            <w:pPr>
              <w:pStyle w:val="2"/>
              <w:ind w:left="0"/>
              <w:contextualSpacing/>
              <w:rPr>
                <w:b w:val="0"/>
              </w:rPr>
            </w:pPr>
            <w:r w:rsidRPr="0093204E">
              <w:rPr>
                <w:b w:val="0"/>
              </w:rPr>
              <w:t>Вікторина «Мова рідна – слово рідне»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08-09.11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B125F2" w:rsidP="0093204E">
            <w:pPr>
              <w:pStyle w:val="2"/>
              <w:ind w:left="0"/>
              <w:rPr>
                <w:b w:val="0"/>
              </w:rPr>
            </w:pPr>
            <w:r w:rsidRPr="0093204E">
              <w:rPr>
                <w:b w:val="0"/>
              </w:rPr>
              <w:t>Вікторина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</w:rPr>
            </w:pPr>
            <w:r w:rsidRPr="0093204E">
              <w:rPr>
                <w:b w:val="0"/>
              </w:rPr>
              <w:t>Вчителі української мови і літератури,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BD0D9B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Літературний вечір «У країні рідної мови»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08-09.11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9E231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</w:rPr>
              <w:t>Вчителі української мови і літератури,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0F262E" w:rsidP="00932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Правовий тренінг «Основи правової свідомості особистості»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08-09.11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9E2318" w:rsidRPr="0093204E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B75B40" w:rsidRPr="0093204E" w:rsidRDefault="009E231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Тренінг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9E231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8</w:t>
            </w:r>
            <w:r w:rsidR="00061651" w:rsidRPr="0093204E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BD0D9B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Бесіда «Моя земля – земля моїх предків»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10-12.11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9E2318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9E231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shd w:val="clear" w:color="auto" w:fill="FFFFFF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C904E9" w:rsidP="00932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Прес-шоу «Порушення прав людини: експлуатація та торгівля»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10-12.11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9E2318" w:rsidRPr="0093204E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B75B40" w:rsidRPr="0093204E" w:rsidRDefault="009E2318" w:rsidP="0093204E">
            <w:pPr>
              <w:pStyle w:val="2"/>
              <w:ind w:left="0"/>
              <w:rPr>
                <w:b w:val="0"/>
                <w:shd w:val="clear" w:color="auto" w:fill="FFFFFF"/>
              </w:rPr>
            </w:pPr>
            <w:r w:rsidRPr="0093204E">
              <w:rPr>
                <w:b w:val="0"/>
                <w:shd w:val="clear" w:color="auto" w:fill="FFFFFF"/>
              </w:rPr>
              <w:t>Прес-шоу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9E231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8</w:t>
            </w:r>
            <w:r w:rsidR="00061651" w:rsidRPr="0093204E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E90240" w:rsidP="00932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Фотовікторина</w:t>
            </w:r>
            <w:proofErr w:type="spellEnd"/>
            <w:r w:rsidRPr="0093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«Професії моїх </w:t>
            </w:r>
            <w:r w:rsidRPr="0093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батьків»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lastRenderedPageBreak/>
              <w:t>10-12.11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90240" w:rsidRPr="0093204E">
              <w:rPr>
                <w:b w:val="0"/>
                <w:iCs/>
                <w:shd w:val="clear" w:color="auto" w:fill="FFFFFF"/>
              </w:rPr>
              <w:lastRenderedPageBreak/>
              <w:t>праці</w:t>
            </w:r>
          </w:p>
        </w:tc>
        <w:tc>
          <w:tcPr>
            <w:tcW w:w="1701" w:type="dxa"/>
            <w:vAlign w:val="center"/>
          </w:tcPr>
          <w:p w:rsidR="00B75B40" w:rsidRPr="0093204E" w:rsidRDefault="009E2318" w:rsidP="0093204E">
            <w:pPr>
              <w:pStyle w:val="2"/>
              <w:ind w:left="0"/>
              <w:rPr>
                <w:b w:val="0"/>
                <w:lang w:eastAsia="ru-RU"/>
              </w:rPr>
            </w:pPr>
            <w:proofErr w:type="spellStart"/>
            <w:r w:rsidRPr="0093204E">
              <w:rPr>
                <w:b w:val="0"/>
                <w:lang w:eastAsia="ru-RU"/>
              </w:rPr>
              <w:lastRenderedPageBreak/>
              <w:t>Фотовікторина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</w:t>
            </w:r>
            <w:r w:rsidR="009E2318" w:rsidRPr="0093204E">
              <w:rPr>
                <w:b w:val="0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 xml:space="preserve">Класні керівники, </w:t>
            </w:r>
            <w:r w:rsidRPr="0093204E">
              <w:rPr>
                <w:b w:val="0"/>
                <w:lang w:eastAsia="ru-RU"/>
              </w:rPr>
              <w:lastRenderedPageBreak/>
              <w:t>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9D72DF" w:rsidP="0093204E">
            <w:pPr>
              <w:pStyle w:val="Default"/>
              <w:jc w:val="center"/>
              <w:rPr>
                <w:color w:val="auto"/>
              </w:rPr>
            </w:pPr>
            <w:r w:rsidRPr="0093204E">
              <w:rPr>
                <w:color w:val="auto"/>
              </w:rPr>
              <w:lastRenderedPageBreak/>
              <w:t>Година спілкування «Зрозуміло про академічну доброчесність»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10-12.11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9E2318" w:rsidRPr="0093204E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9E231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0F262E" w:rsidP="00932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Круглий стіл «Патріотизм — нагальна потреба України і кожного українця»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10-12.11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с</w:t>
            </w:r>
            <w:r w:rsidR="009E2318" w:rsidRPr="0093204E">
              <w:rPr>
                <w:b w:val="0"/>
                <w:iCs/>
                <w:shd w:val="clear" w:color="auto" w:fill="FFFFFF"/>
              </w:rPr>
              <w:t>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</w:rPr>
              <w:t>Круглий стіл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6</w:t>
            </w:r>
            <w:r w:rsidR="00061651" w:rsidRPr="0093204E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 xml:space="preserve">Вихователі, </w:t>
            </w:r>
            <w:r w:rsidR="00B75B40" w:rsidRPr="0093204E"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0F262E" w:rsidP="00932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Бесіда «Конвенція ООН та Конституція України про права дітей»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10-12.11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195588" w:rsidRPr="0093204E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E90240" w:rsidP="00932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«Землю сонце прикрашає, а людину — праця»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15-17.11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195588" w:rsidRPr="0093204E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7D036C" w:rsidP="0093204E">
            <w:pPr>
              <w:pStyle w:val="Default"/>
              <w:jc w:val="center"/>
              <w:rPr>
                <w:color w:val="auto"/>
              </w:rPr>
            </w:pPr>
            <w:r w:rsidRPr="0093204E">
              <w:rPr>
                <w:color w:val="auto"/>
              </w:rPr>
              <w:t>Ігрове заняття «Моральні цінності мого народу»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15-17.11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195588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Ігрове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3</w:t>
            </w:r>
            <w:r w:rsidR="00061651" w:rsidRPr="0093204E">
              <w:rPr>
                <w:b w:val="0"/>
                <w:lang w:eastAsia="ru-RU"/>
              </w:rPr>
              <w:t>-</w:t>
            </w:r>
            <w:r w:rsidRPr="0093204E">
              <w:rPr>
                <w:b w:val="0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406877" w:rsidP="0093204E">
            <w:pPr>
              <w:pStyle w:val="Default"/>
              <w:jc w:val="center"/>
              <w:rPr>
                <w:color w:val="auto"/>
              </w:rPr>
            </w:pPr>
            <w:r w:rsidRPr="0093204E">
              <w:rPr>
                <w:color w:val="auto"/>
                <w:shd w:val="clear" w:color="auto" w:fill="FFFFFF"/>
              </w:rPr>
              <w:t>Виховна година «Наша свобода не далася дарма»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15-19.11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D61293" w:rsidRPr="0093204E" w:rsidRDefault="00D61293" w:rsidP="00932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Уявна подорож «Древня столиця України»</w:t>
            </w:r>
          </w:p>
          <w:p w:rsidR="00B75B40" w:rsidRPr="0093204E" w:rsidRDefault="00B75B40" w:rsidP="0093204E">
            <w:pPr>
              <w:pStyle w:val="a5"/>
              <w:shd w:val="clear" w:color="auto" w:fill="FFFFFF"/>
              <w:spacing w:before="0" w:beforeAutospacing="0" w:after="167" w:afterAutospacing="0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16-18.11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Презентація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5244C1" w:rsidP="0093204E">
            <w:pPr>
              <w:pStyle w:val="Default"/>
              <w:jc w:val="center"/>
              <w:rPr>
                <w:color w:val="auto"/>
              </w:rPr>
            </w:pPr>
            <w:r w:rsidRPr="0093204E">
              <w:rPr>
                <w:color w:val="auto"/>
              </w:rPr>
              <w:t>Диспут «Дитяча праця і права дитини»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18-19.11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195588" w:rsidRPr="0093204E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Диспут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8</w:t>
            </w:r>
            <w:r w:rsidR="00061651" w:rsidRPr="0093204E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 xml:space="preserve">Педагог-організатор, </w:t>
            </w:r>
            <w:r w:rsidR="00195588" w:rsidRPr="0093204E">
              <w:rPr>
                <w:b w:val="0"/>
                <w:lang w:eastAsia="ru-RU"/>
              </w:rPr>
              <w:t>вихователі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07531D" w:rsidP="0093204E">
            <w:pPr>
              <w:pStyle w:val="Default"/>
              <w:jc w:val="center"/>
              <w:rPr>
                <w:bCs/>
                <w:color w:val="auto"/>
              </w:rPr>
            </w:pPr>
            <w:r w:rsidRPr="0093204E">
              <w:rPr>
                <w:color w:val="auto"/>
                <w:shd w:val="clear" w:color="auto" w:fill="FFFFFF"/>
              </w:rPr>
              <w:t>Виховна година «Пам'ять голоду, пам'ять серця»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22-26.11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195588" w:rsidRPr="0093204E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Спортивні змагання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proofErr w:type="spellStart"/>
            <w:r w:rsidRPr="0093204E">
              <w:rPr>
                <w:b w:val="0"/>
                <w:lang w:val="en-US" w:eastAsia="ru-RU"/>
              </w:rPr>
              <w:t>Педагог</w:t>
            </w:r>
            <w:proofErr w:type="spellEnd"/>
            <w:r w:rsidRPr="0093204E">
              <w:rPr>
                <w:b w:val="0"/>
                <w:lang w:val="en-US" w:eastAsia="ru-RU"/>
              </w:rPr>
              <w:t>-</w:t>
            </w:r>
            <w:r w:rsidRPr="0093204E">
              <w:rPr>
                <w:b w:val="0"/>
                <w:lang w:eastAsia="ru-RU"/>
              </w:rPr>
              <w:t xml:space="preserve">організатор, </w:t>
            </w:r>
            <w:r w:rsidR="00195588" w:rsidRPr="0093204E">
              <w:rPr>
                <w:b w:val="0"/>
                <w:lang w:eastAsia="ru-RU"/>
              </w:rPr>
              <w:t>вихователі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5244C1" w:rsidP="0093204E">
            <w:pPr>
              <w:pStyle w:val="Default"/>
              <w:jc w:val="center"/>
              <w:rPr>
                <w:color w:val="auto"/>
              </w:rPr>
            </w:pPr>
            <w:r w:rsidRPr="0093204E">
              <w:rPr>
                <w:color w:val="auto"/>
              </w:rPr>
              <w:t>Година спілкування «Немає прав без обов’язків»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22-24.11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8F56E4" w:rsidP="0093204E">
            <w:pPr>
              <w:pStyle w:val="Default"/>
              <w:jc w:val="center"/>
              <w:rPr>
                <w:color w:val="auto"/>
              </w:rPr>
            </w:pPr>
            <w:r w:rsidRPr="0093204E">
              <w:rPr>
                <w:rFonts w:eastAsia="Times New Roman"/>
                <w:color w:val="auto"/>
                <w:lang w:eastAsia="ru-RU"/>
              </w:rPr>
              <w:t xml:space="preserve">Бесіда «Скажемо </w:t>
            </w:r>
            <w:proofErr w:type="spellStart"/>
            <w:r w:rsidRPr="0093204E">
              <w:rPr>
                <w:rFonts w:eastAsia="Times New Roman"/>
                <w:color w:val="auto"/>
                <w:lang w:eastAsia="ru-RU"/>
              </w:rPr>
              <w:t>булінгу</w:t>
            </w:r>
            <w:proofErr w:type="spellEnd"/>
            <w:r w:rsidRPr="0093204E">
              <w:rPr>
                <w:rFonts w:eastAsia="Times New Roman"/>
                <w:color w:val="auto"/>
                <w:lang w:eastAsia="ru-RU"/>
              </w:rPr>
              <w:t xml:space="preserve"> – НІ!»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22-25.11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195588" w:rsidRPr="0093204E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5244C1" w:rsidP="0093204E">
            <w:pPr>
              <w:pStyle w:val="Default"/>
              <w:jc w:val="center"/>
              <w:rPr>
                <w:color w:val="auto"/>
              </w:rPr>
            </w:pPr>
            <w:r w:rsidRPr="0093204E">
              <w:rPr>
                <w:color w:val="auto"/>
              </w:rPr>
              <w:t>Виховна година «Українці в світі»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23-25.11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195588" w:rsidRPr="0093204E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195588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700126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5</w:t>
            </w:r>
            <w:r w:rsidR="00061651" w:rsidRPr="0093204E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8F56E4" w:rsidP="0093204E">
            <w:pPr>
              <w:pStyle w:val="Default"/>
              <w:jc w:val="center"/>
              <w:rPr>
                <w:color w:val="auto"/>
              </w:rPr>
            </w:pPr>
            <w:r w:rsidRPr="0093204E">
              <w:rPr>
                <w:rFonts w:eastAsia="Times New Roman"/>
                <w:color w:val="auto"/>
                <w:lang w:eastAsia="ru-RU"/>
              </w:rPr>
              <w:lastRenderedPageBreak/>
              <w:t>Година спілкування «Жити – значить спілкуватися»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24-26.11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B75B40" w:rsidRPr="0093204E" w:rsidRDefault="00D61293" w:rsidP="009320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Прес-шоу «Якби я був політиком…»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24-26.11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700126" w:rsidRPr="0093204E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93204E" w:rsidRDefault="00700126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Прес-шоу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700126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7</w:t>
            </w:r>
            <w:r w:rsidR="00061651" w:rsidRPr="0093204E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vAlign w:val="center"/>
          </w:tcPr>
          <w:p w:rsidR="008F56E4" w:rsidRPr="0093204E" w:rsidRDefault="008F56E4" w:rsidP="0093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Бесіда «Бережіть</w:t>
            </w:r>
            <w:r w:rsidRPr="00932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 – легені</w:t>
            </w:r>
            <w:r w:rsidRPr="009320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природи»</w:t>
            </w:r>
          </w:p>
          <w:p w:rsidR="00B75B40" w:rsidRPr="0093204E" w:rsidRDefault="00B75B40" w:rsidP="0093204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24-26.11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700126" w:rsidRPr="0093204E"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061651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93204E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Default"/>
              <w:jc w:val="center"/>
              <w:rPr>
                <w:color w:val="auto"/>
              </w:rPr>
            </w:pPr>
            <w:r w:rsidRPr="0093204E">
              <w:rPr>
                <w:color w:val="auto"/>
              </w:rPr>
              <w:t>Зустрічі із працівниками центру зайнятості з метою інформування про стан ринку праці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B40" w:rsidRPr="0093204E" w:rsidRDefault="0093204E" w:rsidP="0093204E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24-26.11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3204E">
              <w:rPr>
                <w:b w:val="0"/>
                <w:iCs/>
                <w:shd w:val="clear" w:color="auto" w:fill="FFFFFF"/>
              </w:rPr>
              <w:t>Ціннісне ставлення до праці</w:t>
            </w:r>
          </w:p>
        </w:tc>
        <w:tc>
          <w:tcPr>
            <w:tcW w:w="1701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Круглий стіл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93204E" w:rsidRDefault="00EB5E4F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7</w:t>
            </w:r>
            <w:r w:rsidR="00061651" w:rsidRPr="0093204E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  <w:r w:rsidRPr="0093204E"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93204E" w:rsidRDefault="00B75B40" w:rsidP="0093204E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</w:tbl>
    <w:p w:rsidR="00B75B40" w:rsidRPr="00605ED4" w:rsidRDefault="00B75B40" w:rsidP="00B75B40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</w:p>
    <w:p w:rsidR="00B75B40" w:rsidRPr="00605ED4" w:rsidRDefault="00B75B40" w:rsidP="00B75B40">
      <w:pPr>
        <w:spacing w:line="23" w:lineRule="atLeast"/>
        <w:jc w:val="center"/>
        <w:rPr>
          <w:rFonts w:ascii="Times New Roman" w:hAnsi="Times New Roman" w:cs="Times New Roman"/>
          <w:b/>
          <w:sz w:val="28"/>
        </w:rPr>
      </w:pPr>
      <w:r w:rsidRPr="00605ED4">
        <w:rPr>
          <w:rFonts w:ascii="Times New Roman" w:hAnsi="Times New Roman" w:cs="Times New Roman"/>
          <w:b/>
          <w:sz w:val="28"/>
        </w:rPr>
        <w:t>ГРУДЕНЬ</w:t>
      </w:r>
    </w:p>
    <w:p w:rsidR="00B75B40" w:rsidRPr="00E83D2A" w:rsidRDefault="00E83D2A" w:rsidP="00B75B40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3D2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Місячник національно-патріотичного виховання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B75B40" w:rsidRPr="00605ED4" w:rsidTr="00CA3BB6">
        <w:tc>
          <w:tcPr>
            <w:tcW w:w="2553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605ED4">
              <w:rPr>
                <w:lang w:val="en-US" w:eastAsia="ru-RU"/>
              </w:rPr>
              <w:t>Напрямок</w:t>
            </w:r>
            <w:proofErr w:type="spellEnd"/>
            <w:r w:rsidRPr="00605ED4">
              <w:rPr>
                <w:lang w:val="en-US" w:eastAsia="ru-RU"/>
              </w:rPr>
              <w:t xml:space="preserve"> </w:t>
            </w:r>
            <w:proofErr w:type="spellStart"/>
            <w:r w:rsidRPr="00605ED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605ED4">
              <w:rPr>
                <w:lang w:eastAsia="ru-RU"/>
              </w:rPr>
              <w:t>Відм</w:t>
            </w:r>
            <w:proofErr w:type="spellEnd"/>
            <w:r w:rsidRPr="00605ED4">
              <w:rPr>
                <w:lang w:eastAsia="ru-RU"/>
              </w:rPr>
              <w:t>.</w:t>
            </w:r>
          </w:p>
          <w:p w:rsidR="00B75B40" w:rsidRPr="00605ED4" w:rsidRDefault="00B75B40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605ED4">
              <w:rPr>
                <w:lang w:eastAsia="ru-RU"/>
              </w:rPr>
              <w:t xml:space="preserve">про </w:t>
            </w:r>
            <w:proofErr w:type="spellStart"/>
            <w:r w:rsidRPr="00605ED4">
              <w:rPr>
                <w:lang w:eastAsia="ru-RU"/>
              </w:rPr>
              <w:t>викон</w:t>
            </w:r>
            <w:proofErr w:type="spellEnd"/>
            <w:r w:rsidRPr="00605ED4">
              <w:rPr>
                <w:lang w:eastAsia="ru-RU"/>
              </w:rPr>
              <w:t>.</w:t>
            </w: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53335C" w:rsidP="00500426">
            <w:pPr>
              <w:pStyle w:val="2"/>
              <w:ind w:left="0"/>
              <w:contextualSpacing/>
              <w:rPr>
                <w:b w:val="0"/>
              </w:rPr>
            </w:pPr>
            <w:proofErr w:type="spellStart"/>
            <w:r w:rsidRPr="00500426">
              <w:rPr>
                <w:b w:val="0"/>
              </w:rPr>
              <w:t>Тренінгове</w:t>
            </w:r>
            <w:proofErr w:type="spellEnd"/>
            <w:r w:rsidRPr="00500426">
              <w:rPr>
                <w:b w:val="0"/>
              </w:rPr>
              <w:t xml:space="preserve"> заняття «Я – громадянин»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7D79F0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01-03.12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0B239D" w:rsidRPr="00500426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proofErr w:type="spellStart"/>
            <w:r w:rsidRPr="00500426">
              <w:rPr>
                <w:b w:val="0"/>
                <w:lang w:eastAsia="ru-RU"/>
              </w:rPr>
              <w:t>Тренінгове</w:t>
            </w:r>
            <w:proofErr w:type="spellEnd"/>
            <w:r w:rsidRPr="00500426">
              <w:rPr>
                <w:b w:val="0"/>
                <w:lang w:eastAsia="ru-RU"/>
              </w:rPr>
              <w:t xml:space="preserve">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440503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5</w:t>
            </w:r>
            <w:r w:rsidR="000B239D" w:rsidRPr="00500426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360284" w:rsidRPr="00500426" w:rsidRDefault="00360284" w:rsidP="005004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426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 спілкування:</w:t>
            </w:r>
          </w:p>
          <w:p w:rsidR="00360284" w:rsidRPr="00500426" w:rsidRDefault="00360284" w:rsidP="0050042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426">
              <w:rPr>
                <w:rFonts w:ascii="Times New Roman" w:eastAsia="Times New Roman" w:hAnsi="Times New Roman" w:cs="Times New Roman"/>
                <w:sz w:val="24"/>
                <w:szCs w:val="24"/>
              </w:rPr>
              <w:t>«Цінуй життя – зупини СНІД»</w:t>
            </w:r>
          </w:p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7D79F0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01-03.12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B75B40" w:rsidRPr="00500426" w:rsidRDefault="00440503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440503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7</w:t>
            </w:r>
            <w:r w:rsidR="000B239D" w:rsidRPr="00500426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9D72DF" w:rsidP="00500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«Земля — наш дім»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7D79F0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01-03.12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>Ціннісне ставлення до п</w:t>
            </w:r>
            <w:r w:rsidR="009D72DF" w:rsidRPr="00500426">
              <w:rPr>
                <w:b w:val="0"/>
                <w:iCs/>
                <w:shd w:val="clear" w:color="auto" w:fill="FFFFFF"/>
              </w:rPr>
              <w:t>рироди</w:t>
            </w:r>
          </w:p>
        </w:tc>
        <w:tc>
          <w:tcPr>
            <w:tcW w:w="1701" w:type="dxa"/>
            <w:vAlign w:val="center"/>
          </w:tcPr>
          <w:p w:rsidR="00B75B40" w:rsidRPr="00500426" w:rsidRDefault="00440503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E90240" w:rsidP="00500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«Цінуймо працю інших»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7D79F0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01-03.12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90240" w:rsidRPr="00500426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B75B40" w:rsidRPr="00500426" w:rsidRDefault="00440503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F97030" w:rsidP="00500426">
            <w:pPr>
              <w:pStyle w:val="2"/>
              <w:ind w:left="0"/>
              <w:contextualSpacing/>
              <w:rPr>
                <w:b w:val="0"/>
              </w:rPr>
            </w:pPr>
            <w:r w:rsidRPr="00500426">
              <w:rPr>
                <w:b w:val="0"/>
              </w:rPr>
              <w:t>Практичне заняття «Ми – творці власного життя!»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7D79F0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06-07.12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440503" w:rsidRPr="00500426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B75B40" w:rsidRPr="00500426" w:rsidRDefault="00440503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Практичне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360284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shd w:val="clear" w:color="auto" w:fill="FFFFFF"/>
              </w:rPr>
              <w:t xml:space="preserve">Диспут </w:t>
            </w:r>
            <w:proofErr w:type="spellStart"/>
            <w:r w:rsidRPr="00500426">
              <w:rPr>
                <w:b w:val="0"/>
                <w:shd w:val="clear" w:color="auto" w:fill="FFFFFF"/>
              </w:rPr>
              <w:t>“Право</w:t>
            </w:r>
            <w:proofErr w:type="spellEnd"/>
            <w:r w:rsidRPr="00500426">
              <w:rPr>
                <w:b w:val="0"/>
                <w:shd w:val="clear" w:color="auto" w:fill="FFFFFF"/>
              </w:rPr>
              <w:t>, обов’язок, свобода, </w:t>
            </w:r>
            <w:proofErr w:type="spellStart"/>
            <w:r w:rsidRPr="00500426">
              <w:rPr>
                <w:b w:val="0"/>
                <w:shd w:val="clear" w:color="auto" w:fill="FFFFFF"/>
              </w:rPr>
              <w:t>відповідальність”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7D79F0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06-07.12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500426" w:rsidRDefault="00C40EE7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Диспут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C40EE7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5</w:t>
            </w:r>
            <w:r w:rsidR="000B239D" w:rsidRPr="00500426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F97030" w:rsidP="00500426">
            <w:pPr>
              <w:pStyle w:val="2"/>
              <w:ind w:left="0"/>
              <w:contextualSpacing/>
              <w:rPr>
                <w:b w:val="0"/>
              </w:rPr>
            </w:pPr>
            <w:r w:rsidRPr="00500426">
              <w:rPr>
                <w:b w:val="0"/>
              </w:rPr>
              <w:t>Розмова в колі «Я – моя родина – Україна»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7D79F0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07-09.12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C40EE7" w:rsidRPr="00500426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500426" w:rsidRDefault="00C40EE7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Розмова в колі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9D72DF" w:rsidP="00500426">
            <w:pPr>
              <w:pStyle w:val="2"/>
              <w:ind w:left="0"/>
              <w:contextualSpacing/>
              <w:rPr>
                <w:b w:val="0"/>
              </w:rPr>
            </w:pPr>
            <w:r w:rsidRPr="00500426">
              <w:rPr>
                <w:b w:val="0"/>
                <w:shd w:val="clear" w:color="auto" w:fill="FFFFFF"/>
              </w:rPr>
              <w:lastRenderedPageBreak/>
              <w:t>Круглий стіл «Доброчесність в сучасному академічному середовищі»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7D79F0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08-10.12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C40EE7" w:rsidRPr="00500426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C721FD" w:rsidP="00500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Фотоконкурс «</w:t>
            </w:r>
            <w:proofErr w:type="spellStart"/>
            <w:r w:rsidRPr="00500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Екосвіт</w:t>
            </w:r>
            <w:proofErr w:type="spellEnd"/>
            <w:r w:rsidRPr="00500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очима митців»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7D79F0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08-10.12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C40EE7" w:rsidRPr="00500426"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B75B40" w:rsidRPr="00500426" w:rsidRDefault="00C40EE7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Конкурс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C40EE7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5</w:t>
            </w:r>
            <w:r w:rsidR="000B239D" w:rsidRPr="00500426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7443E1" w:rsidP="00500426">
            <w:pPr>
              <w:pStyle w:val="2"/>
              <w:ind w:left="0"/>
              <w:contextualSpacing/>
              <w:rPr>
                <w:b w:val="0"/>
              </w:rPr>
            </w:pPr>
            <w:r w:rsidRPr="00500426">
              <w:rPr>
                <w:b w:val="0"/>
              </w:rPr>
              <w:t>Андріївські вечорниці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7D79F0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12-13.12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Загальношкільний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вихователі, класні керівники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8F56E4" w:rsidP="00500426">
            <w:pPr>
              <w:pStyle w:val="2"/>
              <w:ind w:left="0"/>
              <w:contextualSpacing/>
              <w:rPr>
                <w:b w:val="0"/>
              </w:rPr>
            </w:pPr>
            <w:r w:rsidRPr="00500426">
              <w:rPr>
                <w:b w:val="0"/>
                <w:lang w:eastAsia="ru-RU"/>
              </w:rPr>
              <w:t>Бесіда «Культура взаємин з однолітками»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88462F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13-14.12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B75B40" w:rsidRPr="00500426" w:rsidRDefault="00C40EE7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F97030" w:rsidP="00500426">
            <w:pPr>
              <w:pStyle w:val="2"/>
              <w:ind w:left="0"/>
              <w:contextualSpacing/>
              <w:rPr>
                <w:b w:val="0"/>
              </w:rPr>
            </w:pPr>
            <w:r w:rsidRPr="00500426">
              <w:rPr>
                <w:b w:val="0"/>
              </w:rPr>
              <w:t>Гра «Державна символіка»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4545E5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13-14.12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C40EE7" w:rsidRPr="00500426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500426" w:rsidRDefault="00C40EE7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360284" w:rsidP="00500426">
            <w:pPr>
              <w:pStyle w:val="2"/>
              <w:ind w:left="0"/>
              <w:contextualSpacing/>
              <w:rPr>
                <w:b w:val="0"/>
              </w:rPr>
            </w:pPr>
            <w:r w:rsidRPr="00500426">
              <w:rPr>
                <w:b w:val="0"/>
                <w:shd w:val="clear" w:color="auto" w:fill="FFFFFF"/>
              </w:rPr>
              <w:t>Майстер – клас «Збережи природу – змайструй альтернативну ялинку»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4545E5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14-16.12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C40EE7" w:rsidRPr="00500426"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B75B40" w:rsidRPr="00500426" w:rsidRDefault="00C40EE7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1260"/>
        </w:trPr>
        <w:tc>
          <w:tcPr>
            <w:tcW w:w="2553" w:type="dxa"/>
            <w:vAlign w:val="center"/>
          </w:tcPr>
          <w:p w:rsidR="00B75B40" w:rsidRPr="00500426" w:rsidRDefault="00E90240" w:rsidP="00500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Гра-розповідь «Мої досягнення»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4545E5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14-16.12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90240" w:rsidRPr="00500426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B75B40" w:rsidRPr="00500426" w:rsidRDefault="00C40EE7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8312A7" w:rsidP="00500426">
            <w:pPr>
              <w:pStyle w:val="21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Майстер – клас «Ялинкова прикраса з підручних матеріалів»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4545E5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16-17.12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DD21FB" w:rsidRPr="00500426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класні керівники, вихователі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</w:rPr>
            </w:pPr>
            <w:r w:rsidRPr="00500426">
              <w:rPr>
                <w:b w:val="0"/>
              </w:rPr>
              <w:t>Свято Миколая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4545E5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18-20.12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Загальношкільний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класні керівники, вихователі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F0524A" w:rsidRPr="00500426" w:rsidRDefault="00F0524A" w:rsidP="00500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Бесіда «Торгівля людьми — грубе порушення прав людини»</w:t>
            </w:r>
          </w:p>
          <w:p w:rsidR="00B75B40" w:rsidRPr="00500426" w:rsidRDefault="00B75B40" w:rsidP="00500426">
            <w:pPr>
              <w:pStyle w:val="a5"/>
              <w:shd w:val="clear" w:color="auto" w:fill="FFFFFF"/>
              <w:spacing w:before="0" w:beforeAutospacing="0" w:after="167" w:afterAutospacing="0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4545E5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21-22.12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C40EE7" w:rsidRPr="00500426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B75B40" w:rsidRPr="00500426" w:rsidRDefault="00C40EE7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C40EE7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7</w:t>
            </w:r>
            <w:r w:rsidR="000B239D" w:rsidRPr="00500426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8F56E4" w:rsidP="00500426">
            <w:pPr>
              <w:pStyle w:val="2"/>
              <w:ind w:left="0"/>
              <w:contextualSpacing/>
              <w:rPr>
                <w:b w:val="0"/>
              </w:rPr>
            </w:pPr>
            <w:r w:rsidRPr="00500426">
              <w:rPr>
                <w:b w:val="0"/>
                <w:lang w:eastAsia="ru-RU"/>
              </w:rPr>
              <w:t>Перегляд кінофільму «Правда про паління»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4545E5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22-23.12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CB4365" w:rsidRPr="00500426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B75B40" w:rsidRPr="00500426" w:rsidRDefault="00CB4365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Перегляд кінофільму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CB4365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6</w:t>
            </w:r>
            <w:r w:rsidR="000B239D" w:rsidRPr="00500426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vAlign w:val="center"/>
          </w:tcPr>
          <w:p w:rsidR="00B75B40" w:rsidRPr="00500426" w:rsidRDefault="00B75B40" w:rsidP="00500426">
            <w:pPr>
              <w:pStyle w:val="Default"/>
              <w:jc w:val="center"/>
              <w:rPr>
                <w:color w:val="auto"/>
              </w:rPr>
            </w:pPr>
            <w:r w:rsidRPr="00500426">
              <w:rPr>
                <w:bCs/>
                <w:color w:val="auto"/>
              </w:rPr>
              <w:t>Новорічно-Різдвяне свято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75B40" w:rsidRPr="00500426" w:rsidRDefault="004545E5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24.12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Загальношкільний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 xml:space="preserve">Педагог-організатор, класні керівники, </w:t>
            </w:r>
            <w:r w:rsidRPr="00500426">
              <w:rPr>
                <w:b w:val="0"/>
                <w:lang w:eastAsia="ru-RU"/>
              </w:rPr>
              <w:lastRenderedPageBreak/>
              <w:t>вихователі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75B40" w:rsidRPr="00605ED4" w:rsidTr="00500426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Default"/>
              <w:jc w:val="center"/>
              <w:rPr>
                <w:bCs/>
                <w:color w:val="auto"/>
              </w:rPr>
            </w:pPr>
            <w:r w:rsidRPr="00500426">
              <w:rPr>
                <w:bCs/>
                <w:color w:val="auto"/>
              </w:rPr>
              <w:lastRenderedPageBreak/>
              <w:t>Бесіда «Правила поведінки під час зимових канікул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B40" w:rsidRPr="00500426" w:rsidRDefault="004545E5" w:rsidP="0050042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24.12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00426">
              <w:rPr>
                <w:b w:val="0"/>
                <w:iCs/>
                <w:shd w:val="clear" w:color="auto" w:fill="FFFFFF"/>
              </w:rPr>
              <w:t>Ціннісне став</w:t>
            </w:r>
            <w:r w:rsidR="00CB4365" w:rsidRPr="00500426">
              <w:rPr>
                <w:b w:val="0"/>
                <w:iCs/>
                <w:shd w:val="clear" w:color="auto" w:fill="FFFFFF"/>
              </w:rPr>
              <w:t>лення до себе</w:t>
            </w:r>
          </w:p>
          <w:p w:rsidR="00B75B40" w:rsidRPr="00500426" w:rsidRDefault="00B75B40" w:rsidP="0050042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75B40" w:rsidRPr="00500426" w:rsidRDefault="000B239D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  <w:r w:rsidRPr="00500426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B75B40" w:rsidRPr="00500426" w:rsidRDefault="00B75B40" w:rsidP="0050042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</w:tbl>
    <w:p w:rsidR="00B75B40" w:rsidRPr="00605ED4" w:rsidRDefault="00B75B40" w:rsidP="00B75B40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</w:p>
    <w:p w:rsidR="0033254C" w:rsidRPr="00500426" w:rsidRDefault="0033254C" w:rsidP="00500426">
      <w:pPr>
        <w:pStyle w:val="a5"/>
        <w:spacing w:before="0" w:beforeAutospacing="0" w:after="167" w:afterAutospacing="0"/>
        <w:ind w:firstLine="352"/>
        <w:jc w:val="center"/>
        <w:rPr>
          <w:sz w:val="28"/>
          <w:szCs w:val="23"/>
          <w:lang w:val="uk-UA"/>
        </w:rPr>
      </w:pPr>
      <w:r w:rsidRPr="00FB4D65">
        <w:rPr>
          <w:b/>
          <w:sz w:val="28"/>
        </w:rPr>
        <w:t>СІ</w:t>
      </w:r>
      <w:r w:rsidRPr="00431814">
        <w:rPr>
          <w:b/>
          <w:sz w:val="28"/>
        </w:rPr>
        <w:t>ЧЕНЬ</w:t>
      </w:r>
      <w:r>
        <w:rPr>
          <w:b/>
          <w:sz w:val="28"/>
        </w:rPr>
        <w:br/>
      </w:r>
      <w:proofErr w:type="spellStart"/>
      <w:r w:rsidR="00E83D2A" w:rsidRPr="00E83D2A">
        <w:rPr>
          <w:rStyle w:val="a6"/>
          <w:sz w:val="28"/>
          <w:szCs w:val="23"/>
        </w:rPr>
        <w:t>Місячник</w:t>
      </w:r>
      <w:proofErr w:type="spellEnd"/>
      <w:r w:rsidR="00E83D2A" w:rsidRPr="00E83D2A">
        <w:rPr>
          <w:rStyle w:val="a6"/>
          <w:sz w:val="28"/>
          <w:szCs w:val="23"/>
        </w:rPr>
        <w:t xml:space="preserve"> превентивного </w:t>
      </w:r>
      <w:proofErr w:type="spellStart"/>
      <w:r w:rsidR="00E83D2A" w:rsidRPr="00E83D2A">
        <w:rPr>
          <w:rStyle w:val="a6"/>
          <w:sz w:val="28"/>
          <w:szCs w:val="23"/>
        </w:rPr>
        <w:t>виховання</w:t>
      </w:r>
      <w:proofErr w:type="spellEnd"/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33254C" w:rsidRPr="00431814" w:rsidTr="00CA3BB6">
        <w:tc>
          <w:tcPr>
            <w:tcW w:w="2553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val="en-US" w:eastAsia="ru-RU"/>
              </w:rPr>
              <w:t>Напрямок</w:t>
            </w:r>
            <w:proofErr w:type="spellEnd"/>
            <w:r w:rsidRPr="00431814">
              <w:rPr>
                <w:lang w:val="en-US" w:eastAsia="ru-RU"/>
              </w:rPr>
              <w:t xml:space="preserve"> </w:t>
            </w:r>
            <w:proofErr w:type="spellStart"/>
            <w:r w:rsidRPr="0043181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eastAsia="ru-RU"/>
              </w:rPr>
              <w:t>Відм</w:t>
            </w:r>
            <w:proofErr w:type="spellEnd"/>
            <w:r w:rsidRPr="00431814">
              <w:rPr>
                <w:lang w:eastAsia="ru-RU"/>
              </w:rPr>
              <w:t>.</w:t>
            </w:r>
          </w:p>
          <w:p w:rsidR="0033254C" w:rsidRPr="00431814" w:rsidRDefault="0033254C" w:rsidP="00CA3BB6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про </w:t>
            </w:r>
            <w:proofErr w:type="spellStart"/>
            <w:r w:rsidRPr="00431814">
              <w:rPr>
                <w:lang w:eastAsia="ru-RU"/>
              </w:rPr>
              <w:t>викон</w:t>
            </w:r>
            <w:proofErr w:type="spellEnd"/>
            <w:r w:rsidRPr="00431814">
              <w:rPr>
                <w:lang w:eastAsia="ru-RU"/>
              </w:rPr>
              <w:t>.</w:t>
            </w:r>
          </w:p>
        </w:tc>
      </w:tr>
      <w:tr w:rsidR="0033254C" w:rsidRPr="00431814" w:rsidTr="002C4676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4676">
              <w:rPr>
                <w:b w:val="0"/>
              </w:rPr>
              <w:t>Тематична лінійка «Різдвяна казка»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10-11.01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4676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Педагог-організатор, вихователі, класні керівники, вчитель музичного мистецтва</w:t>
            </w:r>
          </w:p>
        </w:tc>
        <w:tc>
          <w:tcPr>
            <w:tcW w:w="850" w:type="dxa"/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contextualSpacing/>
              <w:rPr>
                <w:b w:val="0"/>
              </w:rPr>
            </w:pPr>
            <w:r w:rsidRPr="002C4676">
              <w:rPr>
                <w:b w:val="0"/>
              </w:rPr>
              <w:t>Організація роботи гуртків та клубів за інтересами у ІІ семестрі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10-13.01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2C4676">
              <w:rPr>
                <w:b w:val="0"/>
                <w:iCs/>
                <w:shd w:val="clear" w:color="auto" w:fill="FFFFFF"/>
              </w:rPr>
              <w:t>Ціннісне ставлення до праці</w:t>
            </w:r>
          </w:p>
        </w:tc>
        <w:tc>
          <w:tcPr>
            <w:tcW w:w="1701" w:type="dxa"/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Організація роботи гуртків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Керівники гуртків</w:t>
            </w:r>
            <w:r w:rsidRPr="002C4676">
              <w:rPr>
                <w:b w:val="0"/>
                <w:lang w:val="en-US" w:eastAsia="ru-RU"/>
              </w:rPr>
              <w:t xml:space="preserve">, </w:t>
            </w:r>
            <w:proofErr w:type="spellStart"/>
            <w:r w:rsidRPr="002C4676">
              <w:rPr>
                <w:b w:val="0"/>
                <w:lang w:val="en-US" w:eastAsia="ru-RU"/>
              </w:rPr>
              <w:t>педагог-організатор</w:t>
            </w:r>
            <w:proofErr w:type="spellEnd"/>
          </w:p>
        </w:tc>
        <w:tc>
          <w:tcPr>
            <w:tcW w:w="850" w:type="dxa"/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262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8F56E4" w:rsidP="002C4676">
            <w:pPr>
              <w:pStyle w:val="2"/>
              <w:ind w:left="0"/>
              <w:contextualSpacing/>
              <w:rPr>
                <w:b w:val="0"/>
                <w:bCs w:val="0"/>
              </w:rPr>
            </w:pPr>
            <w:r w:rsidRPr="002C4676">
              <w:rPr>
                <w:b w:val="0"/>
                <w:lang w:eastAsia="ru-RU"/>
              </w:rPr>
              <w:t>Бесіда «Культура користування</w:t>
            </w:r>
            <w:r w:rsidRPr="002C4676">
              <w:rPr>
                <w:b w:val="0"/>
                <w:lang w:val="ru-RU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мобільним</w:t>
            </w:r>
            <w:r w:rsidRPr="002C4676">
              <w:rPr>
                <w:b w:val="0"/>
                <w:lang w:val="ru-RU" w:eastAsia="ru-RU"/>
              </w:rPr>
              <w:t xml:space="preserve"> </w:t>
            </w:r>
            <w:proofErr w:type="spellStart"/>
            <w:r w:rsidRPr="002C4676">
              <w:rPr>
                <w:b w:val="0"/>
                <w:lang w:eastAsia="ru-RU"/>
              </w:rPr>
              <w:t>зв′язком</w:t>
            </w:r>
            <w:proofErr w:type="spellEnd"/>
            <w:r w:rsidRPr="002C4676">
              <w:rPr>
                <w:b w:val="0"/>
                <w:lang w:eastAsia="ru-RU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10-12.01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2C467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60274F" w:rsidRPr="002C4676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254C" w:rsidRPr="002C4676" w:rsidRDefault="0060274F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8F56E4" w:rsidP="002C4676">
            <w:pPr>
              <w:pStyle w:val="2"/>
              <w:ind w:left="0"/>
              <w:contextualSpacing/>
              <w:rPr>
                <w:b w:val="0"/>
                <w:bCs w:val="0"/>
              </w:rPr>
            </w:pPr>
            <w:r w:rsidRPr="002C4676">
              <w:rPr>
                <w:b w:val="0"/>
                <w:lang w:eastAsia="ru-RU"/>
              </w:rPr>
              <w:t>Колаж «Країна</w:t>
            </w:r>
            <w:r w:rsidRPr="002C4676">
              <w:rPr>
                <w:b w:val="0"/>
                <w:lang w:val="en-US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моїх</w:t>
            </w:r>
            <w:r w:rsidRPr="002C4676">
              <w:rPr>
                <w:b w:val="0"/>
                <w:lang w:val="en-US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мрій»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12-14.01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60274F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Створення колажу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54493A" w:rsidP="002C4676">
            <w:pPr>
              <w:pStyle w:val="2"/>
              <w:ind w:left="0"/>
              <w:contextualSpacing/>
              <w:rPr>
                <w:b w:val="0"/>
              </w:rPr>
            </w:pPr>
            <w:r w:rsidRPr="002C4676">
              <w:rPr>
                <w:b w:val="0"/>
              </w:rPr>
              <w:t>Заняття-практикум «Ми – українці»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12-14.01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iCs/>
                <w:shd w:val="clear" w:color="auto" w:fill="FFFFFF"/>
              </w:rPr>
            </w:pPr>
            <w:r w:rsidRPr="002C467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60274F" w:rsidRPr="002C4676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60274F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Заняття-практикум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60274F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Вихователі,</w:t>
            </w:r>
            <w:r w:rsidR="0033254C" w:rsidRPr="002C4676">
              <w:rPr>
                <w:b w:val="0"/>
                <w:lang w:eastAsia="ru-RU"/>
              </w:rPr>
              <w:t xml:space="preserve">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E90240" w:rsidP="002C4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«Праця — джерело життя і головна його прикраса»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12-14.01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90240" w:rsidRPr="002C4676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F0524A" w:rsidP="002C4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Круглий стіл «Без правової культури немає правової держави»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17-19.01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60274F" w:rsidP="002C4676">
            <w:pPr>
              <w:pStyle w:val="2"/>
              <w:ind w:left="0"/>
              <w:rPr>
                <w:b w:val="0"/>
                <w:iCs/>
                <w:shd w:val="clear" w:color="auto" w:fill="FFFFFF"/>
              </w:rPr>
            </w:pPr>
            <w:r w:rsidRPr="002C4676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60274F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Круглий стіл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60274F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6</w:t>
            </w:r>
            <w:r w:rsidR="00CE0C2A" w:rsidRPr="002C4676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8F56E4" w:rsidP="002C4676">
            <w:pPr>
              <w:pStyle w:val="2"/>
              <w:ind w:left="0"/>
              <w:contextualSpacing/>
              <w:rPr>
                <w:b w:val="0"/>
              </w:rPr>
            </w:pPr>
            <w:r w:rsidRPr="002C4676">
              <w:rPr>
                <w:b w:val="0"/>
                <w:lang w:eastAsia="ru-RU"/>
              </w:rPr>
              <w:t>Конкурс «Іграшка</w:t>
            </w:r>
            <w:r w:rsidRPr="002C4676">
              <w:rPr>
                <w:b w:val="0"/>
                <w:lang w:val="en-US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своїми руками»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17-20.01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60274F" w:rsidRPr="002C4676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60274F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Конкурс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8F56E4" w:rsidP="002C4676">
            <w:pPr>
              <w:pStyle w:val="2"/>
              <w:ind w:left="0"/>
              <w:contextualSpacing/>
              <w:rPr>
                <w:b w:val="0"/>
              </w:rPr>
            </w:pPr>
            <w:r w:rsidRPr="002C4676">
              <w:rPr>
                <w:b w:val="0"/>
                <w:lang w:eastAsia="ru-RU"/>
              </w:rPr>
              <w:t>Бесіда «Твої</w:t>
            </w:r>
            <w:r w:rsidRPr="002C4676">
              <w:rPr>
                <w:b w:val="0"/>
                <w:lang w:val="ru-RU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обов'язки</w:t>
            </w:r>
            <w:r w:rsidRPr="002C4676">
              <w:rPr>
                <w:b w:val="0"/>
                <w:lang w:val="ru-RU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в</w:t>
            </w:r>
            <w:r w:rsidRPr="002C4676">
              <w:rPr>
                <w:b w:val="0"/>
                <w:lang w:val="ru-RU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сім'ї»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19-21.01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iCs/>
                <w:shd w:val="clear" w:color="auto" w:fill="FFFFFF"/>
              </w:rPr>
            </w:pPr>
            <w:r w:rsidRPr="002C467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07458" w:rsidRPr="002C4676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8F56E4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E4" w:rsidRPr="002C4676" w:rsidRDefault="008F56E4" w:rsidP="002C4676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proofErr w:type="spellStart"/>
            <w:r w:rsidRPr="002C4676">
              <w:rPr>
                <w:b w:val="0"/>
                <w:lang w:eastAsia="ru-RU"/>
              </w:rPr>
              <w:lastRenderedPageBreak/>
              <w:t>Відеорепортаж</w:t>
            </w:r>
            <w:proofErr w:type="spellEnd"/>
            <w:r w:rsidRPr="002C4676">
              <w:rPr>
                <w:b w:val="0"/>
                <w:lang w:eastAsia="ru-RU"/>
              </w:rPr>
              <w:t xml:space="preserve"> «День соборності</w:t>
            </w:r>
            <w:r w:rsidRPr="002C4676">
              <w:rPr>
                <w:b w:val="0"/>
                <w:lang w:val="en-US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України»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E4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20-21.01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6E4" w:rsidRPr="002C4676" w:rsidRDefault="00E07458" w:rsidP="002C4676">
            <w:pPr>
              <w:pStyle w:val="2"/>
              <w:ind w:left="0"/>
              <w:rPr>
                <w:b w:val="0"/>
                <w:iCs/>
                <w:shd w:val="clear" w:color="auto" w:fill="FFFFFF"/>
              </w:rPr>
            </w:pPr>
            <w:r w:rsidRPr="002C4676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F56E4" w:rsidRPr="002C4676" w:rsidRDefault="00E07458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Інтерактивне заняття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6E4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6E4" w:rsidRPr="002C4676" w:rsidRDefault="00E07458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56E4" w:rsidRPr="002C4676" w:rsidRDefault="008F56E4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8F56E4" w:rsidP="002C4676">
            <w:pPr>
              <w:pStyle w:val="2"/>
              <w:ind w:left="0"/>
              <w:contextualSpacing/>
              <w:rPr>
                <w:b w:val="0"/>
              </w:rPr>
            </w:pPr>
            <w:r w:rsidRPr="002C4676">
              <w:rPr>
                <w:b w:val="0"/>
                <w:lang w:eastAsia="ru-RU"/>
              </w:rPr>
              <w:t>Рекламне агентство «Яка професія найкраща?»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24-26.01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iCs/>
                <w:shd w:val="clear" w:color="auto" w:fill="FFFFFF"/>
              </w:rPr>
            </w:pPr>
            <w:r w:rsidRPr="002C467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07458" w:rsidRPr="002C4676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E07458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Інтерактивне заняття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E07458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5</w:t>
            </w:r>
            <w:r w:rsidR="00CE0C2A" w:rsidRPr="002C4676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E07458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Вихователі</w:t>
            </w:r>
            <w:r w:rsidR="0033254C" w:rsidRPr="002C4676">
              <w:rPr>
                <w:b w:val="0"/>
                <w:lang w:eastAsia="ru-RU"/>
              </w:rPr>
              <w:t xml:space="preserve">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F0524A" w:rsidP="002C4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Бесіда «Толерантність — моральний імператив сьогодення»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24-27.01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E07458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8F56E4" w:rsidP="002C4676">
            <w:pPr>
              <w:pStyle w:val="2"/>
              <w:ind w:left="0"/>
              <w:contextualSpacing/>
              <w:rPr>
                <w:b w:val="0"/>
                <w:lang w:val="en-US"/>
              </w:rPr>
            </w:pPr>
            <w:r w:rsidRPr="002C4676">
              <w:rPr>
                <w:b w:val="0"/>
                <w:lang w:eastAsia="ru-RU"/>
              </w:rPr>
              <w:t>Лекторій «Особиста гігієна учня»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25-28.01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07458" w:rsidRPr="002C4676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8F56E4" w:rsidP="002C4676">
            <w:pPr>
              <w:pStyle w:val="2"/>
              <w:ind w:left="0"/>
              <w:contextualSpacing/>
              <w:rPr>
                <w:b w:val="0"/>
                <w:lang w:val="ru-RU"/>
              </w:rPr>
            </w:pPr>
            <w:r w:rsidRPr="002C4676">
              <w:rPr>
                <w:b w:val="0"/>
                <w:lang w:eastAsia="ru-RU"/>
              </w:rPr>
              <w:t>Ярмарок цікавих</w:t>
            </w:r>
            <w:r w:rsidRPr="002C4676">
              <w:rPr>
                <w:b w:val="0"/>
                <w:lang w:val="ru-RU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ідей «Що я маю знати, щоб</w:t>
            </w:r>
            <w:r w:rsidRPr="002C4676">
              <w:rPr>
                <w:b w:val="0"/>
                <w:lang w:val="ru-RU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зберегти</w:t>
            </w:r>
            <w:r w:rsidRPr="002C4676">
              <w:rPr>
                <w:b w:val="0"/>
                <w:lang w:val="ru-RU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своє</w:t>
            </w:r>
            <w:r w:rsidRPr="002C4676">
              <w:rPr>
                <w:b w:val="0"/>
                <w:lang w:val="ru-RU" w:eastAsia="ru-RU"/>
              </w:rPr>
              <w:t xml:space="preserve"> </w:t>
            </w:r>
            <w:r w:rsidRPr="002C4676">
              <w:rPr>
                <w:b w:val="0"/>
                <w:lang w:eastAsia="ru-RU"/>
              </w:rPr>
              <w:t>здоров'я»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26-28.01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iCs/>
                <w:shd w:val="clear" w:color="auto" w:fill="FFFFFF"/>
              </w:rPr>
            </w:pPr>
            <w:r w:rsidRPr="002C4676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Дискусійна платформа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E07458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8" w:rsidRPr="002C4676" w:rsidRDefault="00F115F8" w:rsidP="002C4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Сюжетно-рольова гра «Трудові традиції української родини»</w:t>
            </w:r>
          </w:p>
          <w:p w:rsidR="0033254C" w:rsidRPr="002C4676" w:rsidRDefault="0033254C" w:rsidP="002C4676">
            <w:pPr>
              <w:pStyle w:val="a5"/>
              <w:shd w:val="clear" w:color="auto" w:fill="FFFFFF"/>
              <w:spacing w:before="0" w:beforeAutospacing="0" w:after="167" w:after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28-31.01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F115F8" w:rsidRPr="002C4676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C43213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Сюжетно-рольова гра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C721FD" w:rsidP="002C4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Форум «Хай вічно струменить вода»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28-31.01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iCs/>
                <w:shd w:val="clear" w:color="auto" w:fill="FFFFFF"/>
              </w:rPr>
            </w:pPr>
            <w:r w:rsidRPr="002C4676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F0524A" w:rsidP="002C46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Віртуальна екскурсія «Наша Вітчизна — Україна»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28-31.01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iCs/>
                <w:shd w:val="clear" w:color="auto" w:fill="FFFFFF"/>
              </w:rPr>
            </w:pPr>
            <w:r w:rsidRPr="002C4676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C43213" w:rsidRPr="002C4676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C43213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Презентація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C43213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Класні керівники,</w:t>
            </w:r>
            <w:r w:rsidR="0033254C" w:rsidRPr="002C4676">
              <w:rPr>
                <w:b w:val="0"/>
                <w:lang w:eastAsia="ru-RU"/>
              </w:rPr>
              <w:t xml:space="preserve">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2C4676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contextualSpacing/>
              <w:rPr>
                <w:b w:val="0"/>
              </w:rPr>
            </w:pPr>
            <w:r w:rsidRPr="002C4676">
              <w:rPr>
                <w:b w:val="0"/>
              </w:rPr>
              <w:t>Інформаційна хвилинка «Крути 1918»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A3881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28-31.01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iCs/>
                <w:shd w:val="clear" w:color="auto" w:fill="FFFFFF"/>
              </w:rPr>
            </w:pPr>
            <w:r w:rsidRPr="002C4676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2C4676" w:rsidRDefault="00CE0C2A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  <w:r w:rsidRPr="002C4676">
              <w:rPr>
                <w:b w:val="0"/>
                <w:lang w:eastAsia="ru-RU"/>
              </w:rPr>
              <w:t>Вчитель історії, педагог-організатор, класні керівники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2C4676" w:rsidRDefault="0033254C" w:rsidP="002C4676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</w:tbl>
    <w:p w:rsidR="0033254C" w:rsidRDefault="0033254C" w:rsidP="0033254C">
      <w:pPr>
        <w:spacing w:line="23" w:lineRule="atLeast"/>
        <w:rPr>
          <w:rFonts w:ascii="Times New Roman" w:hAnsi="Times New Roman" w:cs="Times New Roman"/>
          <w:b/>
          <w:sz w:val="28"/>
        </w:rPr>
      </w:pPr>
    </w:p>
    <w:p w:rsidR="002C4676" w:rsidRPr="00431814" w:rsidRDefault="002C4676" w:rsidP="0033254C">
      <w:pPr>
        <w:spacing w:line="23" w:lineRule="atLeast"/>
        <w:rPr>
          <w:rFonts w:ascii="Times New Roman" w:hAnsi="Times New Roman" w:cs="Times New Roman"/>
          <w:b/>
          <w:sz w:val="28"/>
        </w:rPr>
      </w:pPr>
    </w:p>
    <w:p w:rsidR="0033254C" w:rsidRPr="00E83D2A" w:rsidRDefault="0033254C" w:rsidP="00E83D2A">
      <w:pPr>
        <w:spacing w:line="23" w:lineRule="atLeast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814">
        <w:rPr>
          <w:rFonts w:ascii="Times New Roman" w:hAnsi="Times New Roman" w:cs="Times New Roman"/>
          <w:b/>
          <w:sz w:val="28"/>
        </w:rPr>
        <w:t>ЛЮТИЙ</w:t>
      </w:r>
    </w:p>
    <w:p w:rsidR="00E83D2A" w:rsidRPr="003B34DE" w:rsidRDefault="00E83D2A" w:rsidP="003B34DE">
      <w:pPr>
        <w:pStyle w:val="a5"/>
        <w:spacing w:before="0" w:beforeAutospacing="0" w:after="167" w:afterAutospacing="0"/>
        <w:ind w:firstLine="352"/>
        <w:jc w:val="center"/>
        <w:rPr>
          <w:sz w:val="28"/>
          <w:szCs w:val="23"/>
          <w:lang w:val="uk-UA"/>
        </w:rPr>
      </w:pPr>
      <w:proofErr w:type="spellStart"/>
      <w:r w:rsidRPr="00E83D2A">
        <w:rPr>
          <w:rStyle w:val="a6"/>
          <w:sz w:val="28"/>
          <w:szCs w:val="23"/>
        </w:rPr>
        <w:t>Місячник</w:t>
      </w:r>
      <w:proofErr w:type="spellEnd"/>
      <w:r w:rsidRPr="00E83D2A">
        <w:rPr>
          <w:rStyle w:val="a6"/>
          <w:sz w:val="28"/>
          <w:szCs w:val="23"/>
        </w:rPr>
        <w:t xml:space="preserve"> </w:t>
      </w:r>
      <w:proofErr w:type="spellStart"/>
      <w:r w:rsidRPr="00E83D2A">
        <w:rPr>
          <w:rStyle w:val="a6"/>
          <w:sz w:val="28"/>
          <w:szCs w:val="23"/>
        </w:rPr>
        <w:t>естетичного</w:t>
      </w:r>
      <w:proofErr w:type="spellEnd"/>
      <w:r w:rsidRPr="00E83D2A">
        <w:rPr>
          <w:rStyle w:val="a6"/>
          <w:sz w:val="28"/>
          <w:szCs w:val="23"/>
        </w:rPr>
        <w:t xml:space="preserve"> </w:t>
      </w:r>
      <w:proofErr w:type="spellStart"/>
      <w:r w:rsidRPr="00E83D2A">
        <w:rPr>
          <w:rStyle w:val="a6"/>
          <w:sz w:val="28"/>
          <w:szCs w:val="23"/>
        </w:rPr>
        <w:t>виховання</w:t>
      </w:r>
      <w:proofErr w:type="spellEnd"/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33254C" w:rsidRPr="00431814" w:rsidTr="00CA3BB6">
        <w:tc>
          <w:tcPr>
            <w:tcW w:w="2553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val="en-US" w:eastAsia="ru-RU"/>
              </w:rPr>
              <w:t>Напрямок</w:t>
            </w:r>
            <w:proofErr w:type="spellEnd"/>
            <w:r w:rsidRPr="00431814">
              <w:rPr>
                <w:lang w:val="en-US" w:eastAsia="ru-RU"/>
              </w:rPr>
              <w:t xml:space="preserve"> </w:t>
            </w:r>
            <w:proofErr w:type="spellStart"/>
            <w:r w:rsidRPr="0043181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eastAsia="ru-RU"/>
              </w:rPr>
              <w:t>Відм</w:t>
            </w:r>
            <w:proofErr w:type="spellEnd"/>
            <w:r w:rsidRPr="00431814">
              <w:rPr>
                <w:lang w:eastAsia="ru-RU"/>
              </w:rPr>
              <w:t>.</w:t>
            </w:r>
          </w:p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Про </w:t>
            </w:r>
            <w:proofErr w:type="spellStart"/>
            <w:r w:rsidRPr="00431814">
              <w:rPr>
                <w:lang w:eastAsia="ru-RU"/>
              </w:rPr>
              <w:t>викон</w:t>
            </w:r>
            <w:proofErr w:type="spellEnd"/>
            <w:r w:rsidRPr="00431814">
              <w:rPr>
                <w:lang w:eastAsia="ru-RU"/>
              </w:rPr>
              <w:t>.</w:t>
            </w: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632C05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Перегляд мультфільмів  «Скажемо б</w:t>
            </w:r>
            <w:r w:rsidRPr="007E2859">
              <w:rPr>
                <w:b w:val="0"/>
                <w:lang w:val="ru-RU" w:eastAsia="ru-RU"/>
              </w:rPr>
              <w:t>у</w:t>
            </w:r>
            <w:proofErr w:type="spellStart"/>
            <w:r w:rsidRPr="007E2859">
              <w:rPr>
                <w:b w:val="0"/>
                <w:lang w:eastAsia="ru-RU"/>
              </w:rPr>
              <w:t>лінгу</w:t>
            </w:r>
            <w:proofErr w:type="spellEnd"/>
            <w:r w:rsidRPr="007E2859">
              <w:rPr>
                <w:b w:val="0"/>
                <w:lang w:eastAsia="ru-RU"/>
              </w:rPr>
              <w:t xml:space="preserve"> - НІ».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01-02.02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F3650" w:rsidRPr="007E2859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Перегляд мультфільмів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3B34DE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</w:t>
            </w:r>
            <w:r w:rsidR="00EF3650" w:rsidRPr="007E2859">
              <w:rPr>
                <w:b w:val="0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Вихователі,</w:t>
            </w:r>
            <w:r w:rsidR="0033254C" w:rsidRPr="007E2859">
              <w:rPr>
                <w:b w:val="0"/>
                <w:lang w:eastAsia="ru-RU"/>
              </w:rPr>
              <w:t xml:space="preserve">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F115F8" w:rsidRPr="007E2859" w:rsidRDefault="00F115F8" w:rsidP="007E2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Просвітницький </w:t>
            </w:r>
            <w:r w:rsidRPr="007E2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тренінг «Як організувати себе»</w:t>
            </w:r>
          </w:p>
          <w:p w:rsidR="0033254C" w:rsidRPr="007E2859" w:rsidRDefault="0033254C" w:rsidP="007E2859">
            <w:pPr>
              <w:pStyle w:val="a5"/>
              <w:shd w:val="clear" w:color="auto" w:fill="FFFFFF"/>
              <w:spacing w:before="0" w:beforeAutospacing="0" w:after="150" w:afterAutospacing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lastRenderedPageBreak/>
              <w:t>01-03.02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</w:t>
            </w:r>
            <w:r w:rsidRPr="007E2859">
              <w:rPr>
                <w:b w:val="0"/>
                <w:iCs/>
                <w:shd w:val="clear" w:color="auto" w:fill="FFFFFF"/>
              </w:rPr>
              <w:lastRenderedPageBreak/>
              <w:t xml:space="preserve">ставлення до </w:t>
            </w:r>
            <w:r w:rsidR="00EF3650" w:rsidRPr="007E2859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lastRenderedPageBreak/>
              <w:t>Тренінг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val="en-US" w:eastAsia="ru-RU"/>
              </w:rPr>
            </w:pPr>
            <w:r w:rsidRPr="007E2859">
              <w:rPr>
                <w:b w:val="0"/>
                <w:lang w:eastAsia="ru-RU"/>
              </w:rPr>
              <w:t>5</w:t>
            </w:r>
            <w:r w:rsidR="003B34DE" w:rsidRPr="007E2859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 xml:space="preserve">Вихователі, </w:t>
            </w:r>
            <w:r w:rsidRPr="007E2859">
              <w:rPr>
                <w:b w:val="0"/>
                <w:lang w:eastAsia="ru-RU"/>
              </w:rPr>
              <w:lastRenderedPageBreak/>
              <w:t>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F42EAA" w:rsidP="007E2859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Рольова гра «У світі мистецтва»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02-04.02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F42EAA" w:rsidRPr="007E2859"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Рольова 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4-9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632C05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  <w:lang w:eastAsia="ru-RU"/>
              </w:rPr>
              <w:t>Фотовиставка «Мальовнича моя Україна»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02-04.02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Фотовиставка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val="en-US"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F0524A" w:rsidP="007E2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Тематичний діалог «Особисті потреби та вимоги суспільства»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07-08.02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  <w:r w:rsidR="00EF3650" w:rsidRPr="007E2859">
              <w:rPr>
                <w:b w:val="0"/>
                <w:iCs/>
                <w:shd w:val="clear" w:color="auto" w:fill="FFFFFF"/>
              </w:rPr>
              <w:t>, 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F115F8" w:rsidP="007E2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Бесіда «Учись учитись, щоб уміти трудитись»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07-08.02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F115F8" w:rsidRPr="007E2859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val="en-US"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632C05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  <w:lang w:eastAsia="ru-RU"/>
              </w:rPr>
              <w:t>Бесіда « Які кінофільми ми полюбляємо дивитися?».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08-10.02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F3650" w:rsidRPr="007E2859"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val="en-US"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</w:rPr>
              <w:t>Диспут «Які небезпеки загрожують нам у віртуальному світі?»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08-10.02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Диспут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C721FD" w:rsidRPr="007E2859" w:rsidRDefault="00C721FD" w:rsidP="007E2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Бесіда «Вітамінна скарбниця»</w:t>
            </w:r>
          </w:p>
          <w:p w:rsidR="0033254C" w:rsidRPr="007E2859" w:rsidRDefault="0033254C" w:rsidP="007E2859">
            <w:pPr>
              <w:pStyle w:val="a5"/>
              <w:shd w:val="clear" w:color="auto" w:fill="FFFFFF"/>
              <w:spacing w:before="0" w:beforeAutospacing="0" w:after="167" w:afterAutospacing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08-10.02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 xml:space="preserve">Ціннісне ставлення до </w:t>
            </w:r>
            <w:r w:rsidR="00C721FD" w:rsidRPr="007E2859">
              <w:rPr>
                <w:b w:val="0"/>
                <w:lang w:eastAsia="ru-RU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vAlign w:val="center"/>
          </w:tcPr>
          <w:p w:rsidR="0033254C" w:rsidRPr="007E2859" w:rsidRDefault="00F42EAA" w:rsidP="007E2859">
            <w:pPr>
              <w:pStyle w:val="2"/>
              <w:ind w:left="0"/>
              <w:contextualSpacing/>
              <w:rPr>
                <w:b w:val="0"/>
                <w:lang w:val="ru-RU"/>
              </w:rPr>
            </w:pPr>
            <w:r w:rsidRPr="007E2859">
              <w:rPr>
                <w:b w:val="0"/>
                <w:shd w:val="clear" w:color="auto" w:fill="FFFFFF"/>
              </w:rPr>
              <w:t>Виховний захід "Мистецтво і мода"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10-11.02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F42EAA" w:rsidRPr="007E2859"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5-9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360284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  <w:shd w:val="clear" w:color="auto" w:fill="FFFFFF"/>
              </w:rPr>
              <w:t xml:space="preserve">Майстер – клас по виготовленню </w:t>
            </w:r>
            <w:proofErr w:type="spellStart"/>
            <w:r w:rsidRPr="007E2859">
              <w:rPr>
                <w:b w:val="0"/>
                <w:shd w:val="clear" w:color="auto" w:fill="FFFFFF"/>
              </w:rPr>
              <w:t>валентинок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10-13.02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360284" w:rsidRPr="007E2859"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Вихователі</w:t>
            </w:r>
            <w:r w:rsidR="0033254C" w:rsidRPr="007E2859">
              <w:rPr>
                <w:b w:val="0"/>
                <w:lang w:eastAsia="ru-RU"/>
              </w:rPr>
              <w:t xml:space="preserve">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</w:rPr>
              <w:t>Святкова шоу-програма «Серце любові даруємо всім»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14.02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Загальношкільний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Вихователі, 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F115F8" w:rsidP="007E2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 «Як навчитися цінувати і розраховувати час?»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14-15.02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F3650" w:rsidRPr="007E2859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Практикум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4-9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360284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  <w:shd w:val="clear" w:color="auto" w:fill="FFFFFF"/>
              </w:rPr>
              <w:t>Гра – тренінг «Посмішка – це потужна зброя»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14-16.02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F3650" w:rsidRPr="007E2859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Гра-тренінг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 xml:space="preserve">Педагог-організатор, </w:t>
            </w:r>
            <w:r w:rsidR="00EF3650" w:rsidRPr="007E2859">
              <w:rPr>
                <w:b w:val="0"/>
                <w:lang w:eastAsia="ru-RU"/>
              </w:rPr>
              <w:t>вихователі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632C05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  <w:lang w:eastAsia="ru-RU"/>
              </w:rPr>
              <w:t xml:space="preserve">Лекція </w:t>
            </w:r>
            <w:r w:rsidRPr="007E2859">
              <w:rPr>
                <w:b w:val="0"/>
                <w:lang w:eastAsia="ru-RU"/>
              </w:rPr>
              <w:lastRenderedPageBreak/>
              <w:t>«Відповідальність учнів за своє здоров’я».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lastRenderedPageBreak/>
              <w:t>15-16.02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</w:t>
            </w:r>
            <w:r w:rsidRPr="007E2859">
              <w:rPr>
                <w:b w:val="0"/>
                <w:iCs/>
                <w:shd w:val="clear" w:color="auto" w:fill="FFFFFF"/>
              </w:rPr>
              <w:lastRenderedPageBreak/>
              <w:t xml:space="preserve">ставлення до </w:t>
            </w:r>
            <w:r w:rsidR="00EF3650" w:rsidRPr="007E2859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lastRenderedPageBreak/>
              <w:t>Лекція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Педагог-</w:t>
            </w:r>
            <w:r w:rsidRPr="007E2859">
              <w:rPr>
                <w:b w:val="0"/>
                <w:lang w:eastAsia="ru-RU"/>
              </w:rPr>
              <w:lastRenderedPageBreak/>
              <w:t>організатор, вихователі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9D72DF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</w:rPr>
              <w:lastRenderedPageBreak/>
              <w:t>Виховна година «Академічна доброчесність в законодавстві»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17-18.02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3-9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 xml:space="preserve">Педагог-організатор, </w:t>
            </w:r>
            <w:r w:rsidR="00EF3650" w:rsidRPr="007E2859">
              <w:rPr>
                <w:b w:val="0"/>
                <w:lang w:eastAsia="ru-RU"/>
              </w:rPr>
              <w:t>класні керівники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632C05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  <w:lang w:eastAsia="ru-RU"/>
              </w:rPr>
              <w:t>Заочна екскурсія «Сучасна стоматологія»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17-18.02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F3650" w:rsidRPr="007E2859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Віртуальна екскурсія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5-9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360284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  <w:shd w:val="clear" w:color="auto" w:fill="FFFFFF"/>
              </w:rPr>
              <w:t>Виховний захід «Доброта ознака сили, а не слабкості»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17-18.02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</w:rPr>
              <w:t>Вікторина «Рідна мова калинова»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18-22.02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Вікторина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Вчителі української мови,</w:t>
            </w:r>
            <w:r w:rsidR="0033254C" w:rsidRPr="007E2859">
              <w:rPr>
                <w:b w:val="0"/>
                <w:lang w:eastAsia="ru-RU"/>
              </w:rPr>
              <w:t xml:space="preserve">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632C05" w:rsidP="007E2859">
            <w:pPr>
              <w:tabs>
                <w:tab w:val="num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Усний журнал «Біль і смуток на віки»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18-22.02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2859">
              <w:rPr>
                <w:b w:val="0"/>
                <w:lang w:eastAsia="ru-RU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Круглий стіл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5A25E3" w:rsidP="007E2859">
            <w:pPr>
              <w:tabs>
                <w:tab w:val="num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7E2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«Життя – не ті дні, що минули, а ті, що запам'ятались»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23-24.02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2859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Диспут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5-9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vAlign w:val="center"/>
          </w:tcPr>
          <w:p w:rsidR="0033254C" w:rsidRPr="007E2859" w:rsidRDefault="00CE6AC8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  <w:lang w:eastAsia="ru-RU"/>
              </w:rPr>
              <w:t>Бесіда «Ризики в Інтернеті»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23-24.02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F3650" w:rsidRPr="007E2859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Класні керівники,</w:t>
            </w:r>
            <w:r w:rsidR="0033254C" w:rsidRPr="007E2859">
              <w:rPr>
                <w:b w:val="0"/>
                <w:lang w:eastAsia="ru-RU"/>
              </w:rPr>
              <w:t xml:space="preserve">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vAlign w:val="center"/>
          </w:tcPr>
          <w:p w:rsidR="0033254C" w:rsidRPr="007E2859" w:rsidRDefault="00CE6AC8" w:rsidP="007E2859">
            <w:pPr>
              <w:pStyle w:val="2"/>
              <w:ind w:left="0"/>
              <w:contextualSpacing/>
              <w:rPr>
                <w:b w:val="0"/>
                <w:shd w:val="clear" w:color="auto" w:fill="FFFFFF"/>
              </w:rPr>
            </w:pPr>
            <w:proofErr w:type="spellStart"/>
            <w:r w:rsidRPr="007E2859">
              <w:rPr>
                <w:b w:val="0"/>
                <w:lang w:eastAsia="ru-RU"/>
              </w:rPr>
              <w:t>Лепбук</w:t>
            </w:r>
            <w:proofErr w:type="spellEnd"/>
            <w:r w:rsidRPr="007E2859">
              <w:rPr>
                <w:b w:val="0"/>
                <w:lang w:eastAsia="ru-RU"/>
              </w:rPr>
              <w:t xml:space="preserve"> «Режим дня»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24-25.02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 xml:space="preserve">Виготовлення </w:t>
            </w:r>
            <w:proofErr w:type="spellStart"/>
            <w:r w:rsidRPr="007E2859">
              <w:rPr>
                <w:b w:val="0"/>
                <w:lang w:eastAsia="ru-RU"/>
              </w:rPr>
              <w:t>лепбуку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Вихователі,</w:t>
            </w:r>
            <w:r w:rsidR="0033254C" w:rsidRPr="007E2859">
              <w:rPr>
                <w:b w:val="0"/>
                <w:lang w:eastAsia="ru-RU"/>
              </w:rPr>
              <w:t xml:space="preserve">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vAlign w:val="center"/>
          </w:tcPr>
          <w:p w:rsidR="0033254C" w:rsidRPr="007E2859" w:rsidRDefault="00B15F12" w:rsidP="007E2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«Природа — людині, людина — природі»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25-28.02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EF3650" w:rsidRPr="007E2859"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vAlign w:val="center"/>
          </w:tcPr>
          <w:p w:rsidR="0033254C" w:rsidRPr="007E2859" w:rsidRDefault="00F42EAA" w:rsidP="007E2859">
            <w:pPr>
              <w:pStyle w:val="2"/>
              <w:ind w:left="0"/>
              <w:contextualSpacing/>
              <w:rPr>
                <w:b w:val="0"/>
              </w:rPr>
            </w:pPr>
            <w:r w:rsidRPr="007E2859">
              <w:rPr>
                <w:b w:val="0"/>
                <w:shd w:val="clear" w:color="auto" w:fill="FFFFFF"/>
              </w:rPr>
              <w:t>Круглий стіл "Від культури особистості до культури нації"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25-28.02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F42EAA" w:rsidRPr="007E2859"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33254C" w:rsidRPr="007E2859" w:rsidRDefault="0018152B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Круглий стіл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18152B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5</w:t>
            </w:r>
            <w:r w:rsidR="00EF3650" w:rsidRPr="007E2859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7E2859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2859" w:rsidRDefault="00C721FD" w:rsidP="007E28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Гра-експрес «Секрети здоров’я»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2859" w:rsidRDefault="007E2859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25-28.02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2859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18152B" w:rsidRPr="007E2859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7E2859" w:rsidRDefault="0018152B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bCs w:val="0"/>
                <w:spacing w:val="-2"/>
              </w:rPr>
              <w:t>Гра-експрес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2859" w:rsidRDefault="00EF3650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  <w:r w:rsidRPr="007E2859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2859" w:rsidRDefault="0033254C" w:rsidP="007E2859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</w:tbl>
    <w:p w:rsidR="0033254C" w:rsidRDefault="0033254C" w:rsidP="007E2859">
      <w:pPr>
        <w:spacing w:line="23" w:lineRule="atLeast"/>
        <w:rPr>
          <w:rFonts w:ascii="Times New Roman" w:hAnsi="Times New Roman" w:cs="Times New Roman"/>
          <w:sz w:val="28"/>
        </w:rPr>
      </w:pPr>
    </w:p>
    <w:p w:rsidR="00304B3B" w:rsidRDefault="00304B3B" w:rsidP="007E2859">
      <w:pPr>
        <w:spacing w:line="23" w:lineRule="atLeast"/>
        <w:rPr>
          <w:rFonts w:ascii="Times New Roman" w:hAnsi="Times New Roman" w:cs="Times New Roman"/>
          <w:sz w:val="28"/>
        </w:rPr>
      </w:pPr>
    </w:p>
    <w:p w:rsidR="00304B3B" w:rsidRDefault="00304B3B" w:rsidP="007E2859">
      <w:pPr>
        <w:spacing w:line="23" w:lineRule="atLeast"/>
        <w:rPr>
          <w:rFonts w:ascii="Times New Roman" w:hAnsi="Times New Roman" w:cs="Times New Roman"/>
          <w:sz w:val="28"/>
        </w:rPr>
      </w:pPr>
    </w:p>
    <w:p w:rsidR="00304B3B" w:rsidRDefault="00304B3B" w:rsidP="007E2859">
      <w:pPr>
        <w:spacing w:line="23" w:lineRule="atLeast"/>
        <w:rPr>
          <w:rFonts w:ascii="Times New Roman" w:hAnsi="Times New Roman" w:cs="Times New Roman"/>
          <w:sz w:val="28"/>
        </w:rPr>
      </w:pPr>
    </w:p>
    <w:p w:rsidR="00304B3B" w:rsidRDefault="00304B3B" w:rsidP="007E2859">
      <w:pPr>
        <w:spacing w:line="23" w:lineRule="atLeast"/>
        <w:rPr>
          <w:rFonts w:ascii="Times New Roman" w:hAnsi="Times New Roman" w:cs="Times New Roman"/>
          <w:sz w:val="28"/>
        </w:rPr>
      </w:pPr>
    </w:p>
    <w:p w:rsidR="00304B3B" w:rsidRDefault="00304B3B" w:rsidP="007E2859">
      <w:pPr>
        <w:spacing w:line="23" w:lineRule="atLeast"/>
        <w:rPr>
          <w:rFonts w:ascii="Times New Roman" w:hAnsi="Times New Roman" w:cs="Times New Roman"/>
          <w:sz w:val="28"/>
        </w:rPr>
      </w:pPr>
    </w:p>
    <w:p w:rsidR="0033254C" w:rsidRPr="00274D01" w:rsidRDefault="0033254C" w:rsidP="0033254C">
      <w:pPr>
        <w:spacing w:line="23" w:lineRule="atLeast"/>
        <w:jc w:val="center"/>
        <w:rPr>
          <w:rFonts w:ascii="Times New Roman" w:hAnsi="Times New Roman" w:cs="Times New Roman"/>
          <w:b/>
          <w:sz w:val="28"/>
        </w:rPr>
      </w:pPr>
      <w:r w:rsidRPr="00274D01">
        <w:rPr>
          <w:rFonts w:ascii="Times New Roman" w:hAnsi="Times New Roman" w:cs="Times New Roman"/>
          <w:b/>
          <w:sz w:val="28"/>
        </w:rPr>
        <w:lastRenderedPageBreak/>
        <w:t>БЕРЕЗЕНЬ</w:t>
      </w:r>
    </w:p>
    <w:p w:rsidR="0033254C" w:rsidRPr="007E2859" w:rsidRDefault="006266E9" w:rsidP="007E2859">
      <w:pPr>
        <w:pStyle w:val="a5"/>
        <w:spacing w:before="0" w:beforeAutospacing="0" w:after="167" w:afterAutospacing="0"/>
        <w:ind w:firstLine="352"/>
        <w:jc w:val="center"/>
        <w:rPr>
          <w:sz w:val="28"/>
          <w:szCs w:val="23"/>
          <w:lang w:val="uk-UA"/>
        </w:rPr>
      </w:pPr>
      <w:proofErr w:type="spellStart"/>
      <w:r>
        <w:rPr>
          <w:rStyle w:val="a6"/>
          <w:sz w:val="28"/>
          <w:szCs w:val="23"/>
        </w:rPr>
        <w:t>Місячник</w:t>
      </w:r>
      <w:proofErr w:type="spellEnd"/>
      <w:r>
        <w:rPr>
          <w:rStyle w:val="a6"/>
          <w:sz w:val="28"/>
          <w:szCs w:val="23"/>
        </w:rPr>
        <w:t xml:space="preserve"> </w:t>
      </w:r>
      <w:proofErr w:type="spellStart"/>
      <w:r>
        <w:rPr>
          <w:rStyle w:val="a6"/>
          <w:sz w:val="28"/>
          <w:szCs w:val="23"/>
        </w:rPr>
        <w:t>родинно</w:t>
      </w:r>
      <w:proofErr w:type="spellEnd"/>
      <w:r>
        <w:rPr>
          <w:rStyle w:val="a6"/>
          <w:sz w:val="28"/>
          <w:szCs w:val="23"/>
          <w:lang w:val="en-US"/>
        </w:rPr>
        <w:t>-</w:t>
      </w:r>
      <w:proofErr w:type="spellStart"/>
      <w:r w:rsidR="00274D01" w:rsidRPr="00274D01">
        <w:rPr>
          <w:rStyle w:val="a6"/>
          <w:sz w:val="28"/>
          <w:szCs w:val="23"/>
        </w:rPr>
        <w:t>побутової</w:t>
      </w:r>
      <w:proofErr w:type="spellEnd"/>
      <w:r w:rsidR="00274D01" w:rsidRPr="00274D01">
        <w:rPr>
          <w:rStyle w:val="a6"/>
          <w:sz w:val="28"/>
          <w:szCs w:val="23"/>
        </w:rPr>
        <w:t xml:space="preserve"> </w:t>
      </w:r>
      <w:proofErr w:type="spellStart"/>
      <w:r w:rsidR="00274D01" w:rsidRPr="00274D01">
        <w:rPr>
          <w:rStyle w:val="a6"/>
          <w:sz w:val="28"/>
          <w:szCs w:val="23"/>
        </w:rPr>
        <w:t>культури</w:t>
      </w:r>
      <w:proofErr w:type="spellEnd"/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33254C" w:rsidRPr="00431814" w:rsidTr="00CA3BB6">
        <w:tc>
          <w:tcPr>
            <w:tcW w:w="2553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val="en-US" w:eastAsia="ru-RU"/>
              </w:rPr>
              <w:t>Напрямок</w:t>
            </w:r>
            <w:proofErr w:type="spellEnd"/>
            <w:r w:rsidRPr="00431814">
              <w:rPr>
                <w:lang w:val="en-US" w:eastAsia="ru-RU"/>
              </w:rPr>
              <w:t xml:space="preserve"> </w:t>
            </w:r>
            <w:proofErr w:type="spellStart"/>
            <w:r w:rsidRPr="0043181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eastAsia="ru-RU"/>
              </w:rPr>
              <w:t>Відм</w:t>
            </w:r>
            <w:proofErr w:type="spellEnd"/>
            <w:r w:rsidRPr="00431814">
              <w:rPr>
                <w:lang w:eastAsia="ru-RU"/>
              </w:rPr>
              <w:t>.</w:t>
            </w:r>
          </w:p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Про </w:t>
            </w:r>
            <w:proofErr w:type="spellStart"/>
            <w:r w:rsidRPr="00431814">
              <w:rPr>
                <w:lang w:eastAsia="ru-RU"/>
              </w:rPr>
              <w:t>викон</w:t>
            </w:r>
            <w:proofErr w:type="spellEnd"/>
            <w:r w:rsidRPr="00431814">
              <w:rPr>
                <w:lang w:eastAsia="ru-RU"/>
              </w:rPr>
              <w:t>.</w:t>
            </w: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33B1B" w:rsidRDefault="00CE6AC8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Година відкритих думок «Вміння бути самим собою»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01-02.03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 xml:space="preserve">Ціннісне ставлення до </w:t>
            </w:r>
            <w:r w:rsidR="00D07BD5" w:rsidRPr="00533B1B">
              <w:rPr>
                <w:b w:val="0"/>
                <w:lang w:eastAsia="ru-RU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Класні 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33B1B" w:rsidRDefault="00F0524A" w:rsidP="00533B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«Країна, в якій я живу»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01-03.03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8B7C71" w:rsidRPr="00533B1B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533B1B" w:rsidRDefault="008B7C7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8B7C7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33B1B" w:rsidRDefault="00F115F8" w:rsidP="00533B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«Раціонально організовуй свою діяльність»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02-04.03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F115F8" w:rsidRPr="00533B1B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proofErr w:type="spellStart"/>
            <w:r w:rsidRPr="00533B1B">
              <w:rPr>
                <w:b w:val="0"/>
                <w:lang w:eastAsia="ru-RU"/>
              </w:rPr>
              <w:t>Брейн-ринг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33B1B" w:rsidRDefault="00CE6AC8" w:rsidP="00533B1B">
            <w:pPr>
              <w:pStyle w:val="2"/>
              <w:ind w:left="0"/>
              <w:contextualSpacing/>
              <w:rPr>
                <w:b w:val="0"/>
              </w:rPr>
            </w:pPr>
            <w:proofErr w:type="spellStart"/>
            <w:r w:rsidRPr="00533B1B">
              <w:rPr>
                <w:b w:val="0"/>
                <w:lang w:eastAsia="ru-RU"/>
              </w:rPr>
              <w:t>Відеорепортаж</w:t>
            </w:r>
            <w:proofErr w:type="spellEnd"/>
            <w:r w:rsidRPr="00533B1B">
              <w:rPr>
                <w:b w:val="0"/>
                <w:lang w:eastAsia="ru-RU"/>
              </w:rPr>
              <w:t xml:space="preserve"> «Соціальна хвороба ХХІ ст. - туберкульоз»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02-04.03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людей, </w:t>
            </w:r>
            <w:r w:rsidRPr="00533B1B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33254C" w:rsidRPr="00533B1B" w:rsidRDefault="008B7C7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Інтерактивне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8B7C7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5</w:t>
            </w:r>
            <w:r w:rsidR="00D07BD5" w:rsidRPr="00533B1B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33B1B" w:rsidRDefault="00F42EAA" w:rsidP="00533B1B">
            <w:pPr>
              <w:pStyle w:val="2"/>
              <w:ind w:left="0"/>
              <w:contextualSpacing/>
              <w:rPr>
                <w:b w:val="0"/>
              </w:rPr>
            </w:pPr>
            <w:r w:rsidRPr="00533B1B">
              <w:rPr>
                <w:b w:val="0"/>
                <w:shd w:val="clear" w:color="auto" w:fill="FFFFFF"/>
              </w:rPr>
              <w:t>Акція «Школа – другий рідний дім, ми – господарі у нім»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07-09.03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8B7C71" w:rsidRPr="00533B1B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33254C" w:rsidRPr="00533B1B" w:rsidRDefault="008B7C7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Акція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Класні 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33B1B" w:rsidRDefault="00173782" w:rsidP="00533B1B">
            <w:pPr>
              <w:pStyle w:val="2"/>
              <w:ind w:left="0"/>
              <w:contextualSpacing/>
              <w:rPr>
                <w:b w:val="0"/>
              </w:rPr>
            </w:pPr>
            <w:r w:rsidRPr="00533B1B">
              <w:rPr>
                <w:b w:val="0"/>
                <w:shd w:val="clear" w:color="auto" w:fill="FFFFFF"/>
              </w:rPr>
              <w:t>Виготовлення вітальних сувенірів «Зі святом весни»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07.03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 xml:space="preserve">Ціннісне ставлення до </w:t>
            </w:r>
            <w:r w:rsidR="008B7C71" w:rsidRPr="00533B1B">
              <w:rPr>
                <w:b w:val="0"/>
                <w:lang w:eastAsia="ru-RU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33254C" w:rsidRPr="00533B1B" w:rsidRDefault="008B7C7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EB50DE" w:rsidRPr="00533B1B" w:rsidRDefault="00EB50DE" w:rsidP="0053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Тренінг «Твій вибір – життєвий </w:t>
            </w:r>
            <w:r w:rsidR="00A57CCA" w:rsidRPr="0053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успіх»</w:t>
            </w:r>
          </w:p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09-11.03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A57CCA" w:rsidRPr="00533B1B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533B1B" w:rsidRDefault="00A57CCA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Тренінг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A57CCA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7</w:t>
            </w:r>
            <w:r w:rsidR="00D07BD5" w:rsidRPr="00533B1B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 xml:space="preserve">Педагог-організатор, </w:t>
            </w:r>
            <w:r w:rsidR="00A57CCA" w:rsidRPr="00533B1B">
              <w:rPr>
                <w:b w:val="0"/>
                <w:lang w:eastAsia="ru-RU"/>
              </w:rPr>
              <w:t>вихов</w:t>
            </w:r>
            <w:r w:rsidRPr="00533B1B">
              <w:rPr>
                <w:b w:val="0"/>
                <w:lang w:eastAsia="ru-RU"/>
              </w:rPr>
              <w:t>ателі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</w:rPr>
            </w:pPr>
            <w:r w:rsidRPr="00533B1B">
              <w:rPr>
                <w:b w:val="0"/>
              </w:rPr>
              <w:t>Виховний захід «Кольори Шевченківської долі»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09-11.03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Загальношкільний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Педагог-організатор, вчителі української мови, класні керівники, вихователі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33254C" w:rsidRPr="00533B1B" w:rsidRDefault="00CE6AC8" w:rsidP="00533B1B">
            <w:pPr>
              <w:pStyle w:val="2"/>
              <w:ind w:left="0"/>
              <w:contextualSpacing/>
              <w:rPr>
                <w:b w:val="0"/>
              </w:rPr>
            </w:pPr>
            <w:r w:rsidRPr="00533B1B">
              <w:rPr>
                <w:b w:val="0"/>
                <w:lang w:eastAsia="ru-RU"/>
              </w:rPr>
              <w:t>Виховна година «Т. Г. Шевченко – видатний поет України»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09-11.03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Класні керівники, вчителі української мови,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33254C" w:rsidRPr="00533B1B" w:rsidRDefault="00EB50DE" w:rsidP="00533B1B">
            <w:pPr>
              <w:pStyle w:val="2"/>
              <w:ind w:left="0"/>
              <w:contextualSpacing/>
              <w:rPr>
                <w:b w:val="0"/>
              </w:rPr>
            </w:pPr>
            <w:r w:rsidRPr="00533B1B">
              <w:rPr>
                <w:b w:val="0"/>
                <w:lang w:eastAsia="ru-RU"/>
              </w:rPr>
              <w:t xml:space="preserve">Конкурс </w:t>
            </w:r>
            <w:proofErr w:type="spellStart"/>
            <w:r w:rsidRPr="00533B1B">
              <w:rPr>
                <w:b w:val="0"/>
                <w:lang w:eastAsia="ru-RU"/>
              </w:rPr>
              <w:t>фоторобіт</w:t>
            </w:r>
            <w:proofErr w:type="spellEnd"/>
            <w:r w:rsidRPr="00533B1B">
              <w:rPr>
                <w:b w:val="0"/>
                <w:lang w:eastAsia="ru-RU"/>
              </w:rPr>
              <w:t xml:space="preserve"> «Природа і фантазія»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14-15.03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76C21" w:rsidRPr="00533B1B"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Конкурс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33254C" w:rsidRPr="00533B1B" w:rsidRDefault="00EB50DE" w:rsidP="00533B1B">
            <w:pPr>
              <w:pStyle w:val="2"/>
              <w:ind w:left="0"/>
              <w:contextualSpacing/>
              <w:rPr>
                <w:b w:val="0"/>
                <w:shd w:val="clear" w:color="auto" w:fill="FFFFFF"/>
              </w:rPr>
            </w:pPr>
            <w:r w:rsidRPr="00533B1B">
              <w:rPr>
                <w:b w:val="0"/>
                <w:lang w:eastAsia="ru-RU"/>
              </w:rPr>
              <w:lastRenderedPageBreak/>
              <w:t>Година спілкування «П'ять хвилин з мистецтвом».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14-16.03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33B1B">
              <w:rPr>
                <w:b w:val="0"/>
                <w:lang w:eastAsia="ru-RU"/>
              </w:rPr>
              <w:t xml:space="preserve">Ціннісне ставлення до </w:t>
            </w:r>
            <w:r w:rsidR="00B76C21" w:rsidRPr="00533B1B">
              <w:rPr>
                <w:b w:val="0"/>
                <w:lang w:eastAsia="ru-RU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33254C" w:rsidRPr="00533B1B" w:rsidRDefault="00EB50DE" w:rsidP="0053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Інформаційно-пізнавальна година «Сучасне рабство. Торгівля людьми»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15-18.03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76C21" w:rsidRPr="00533B1B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Г</w:t>
            </w:r>
            <w:r w:rsidR="00B76C21" w:rsidRPr="00533B1B">
              <w:rPr>
                <w:b w:val="0"/>
                <w:lang w:eastAsia="ru-RU"/>
              </w:rPr>
              <w:t>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7</w:t>
            </w:r>
            <w:r w:rsidR="00D07BD5" w:rsidRPr="00533B1B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33254C" w:rsidRPr="00533B1B" w:rsidRDefault="00B15F12" w:rsidP="00533B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«Я — маленька частиночка Природи»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16-18.03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15F12" w:rsidRPr="00533B1B"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33254C" w:rsidRPr="00533B1B" w:rsidRDefault="00EB50DE" w:rsidP="00533B1B">
            <w:pPr>
              <w:pStyle w:val="2"/>
              <w:ind w:left="0"/>
              <w:contextualSpacing/>
              <w:rPr>
                <w:b w:val="0"/>
                <w:shd w:val="clear" w:color="auto" w:fill="FFFFFF"/>
              </w:rPr>
            </w:pPr>
            <w:proofErr w:type="spellStart"/>
            <w:r w:rsidRPr="00533B1B">
              <w:rPr>
                <w:b w:val="0"/>
                <w:shd w:val="clear" w:color="auto" w:fill="FFFFFF"/>
              </w:rPr>
              <w:t>Квест</w:t>
            </w:r>
            <w:proofErr w:type="spellEnd"/>
            <w:r w:rsidRPr="00533B1B">
              <w:rPr>
                <w:b w:val="0"/>
                <w:shd w:val="clear" w:color="auto" w:fill="FFFFFF"/>
              </w:rPr>
              <w:t xml:space="preserve"> «Природа навколо нас»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16-18.03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33B1B">
              <w:rPr>
                <w:b w:val="0"/>
                <w:lang w:eastAsia="ru-RU"/>
              </w:rPr>
              <w:t xml:space="preserve">Ціннісне ставлення до </w:t>
            </w:r>
            <w:r w:rsidR="00B76C21" w:rsidRPr="00533B1B">
              <w:rPr>
                <w:b w:val="0"/>
                <w:lang w:eastAsia="ru-RU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proofErr w:type="spellStart"/>
            <w:r w:rsidRPr="00533B1B">
              <w:rPr>
                <w:b w:val="0"/>
                <w:lang w:eastAsia="ru-RU"/>
              </w:rPr>
              <w:t>Квест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33254C" w:rsidRPr="00533B1B" w:rsidRDefault="00F0524A" w:rsidP="00533B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Бесіда «Любове моя — Україно!»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21-23.03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76C21" w:rsidRPr="00533B1B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33254C" w:rsidRPr="00533B1B" w:rsidRDefault="006F41F3" w:rsidP="00533B1B">
            <w:pPr>
              <w:pStyle w:val="2"/>
              <w:ind w:left="0"/>
              <w:contextualSpacing/>
              <w:rPr>
                <w:b w:val="0"/>
              </w:rPr>
            </w:pPr>
            <w:r w:rsidRPr="00533B1B">
              <w:rPr>
                <w:b w:val="0"/>
                <w:lang w:eastAsia="ru-RU"/>
              </w:rPr>
              <w:t>Тренінг «Здоров’я – найцінніший скарб»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21-23.03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76C21" w:rsidRPr="00533B1B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Тренінг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3</w:t>
            </w:r>
            <w:r w:rsidR="00D07BD5" w:rsidRPr="00533B1B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33254C" w:rsidRPr="00533B1B" w:rsidRDefault="00F115F8" w:rsidP="00533B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Тематичний діалог «Як обирали професію колись і як обирають тепер»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23-25.03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F115F8" w:rsidRPr="00533B1B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7</w:t>
            </w:r>
            <w:r w:rsidR="00D07BD5" w:rsidRPr="00533B1B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vAlign w:val="center"/>
          </w:tcPr>
          <w:p w:rsidR="0033254C" w:rsidRPr="00533B1B" w:rsidRDefault="006F41F3" w:rsidP="00533B1B">
            <w:pPr>
              <w:pStyle w:val="2"/>
              <w:ind w:left="0"/>
              <w:contextualSpacing/>
              <w:rPr>
                <w:b w:val="0"/>
              </w:rPr>
            </w:pPr>
            <w:r w:rsidRPr="00533B1B">
              <w:rPr>
                <w:b w:val="0"/>
                <w:lang w:eastAsia="ru-RU"/>
              </w:rPr>
              <w:t>Обговорення відеофільму «Алкогольний терор».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23-25.03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33B1B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76C21" w:rsidRPr="00533B1B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8</w:t>
            </w:r>
            <w:r w:rsidR="00D07BD5" w:rsidRPr="00533B1B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33B1B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33B1B" w:rsidRDefault="00B15F12" w:rsidP="00533B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Туристська гра-естафета «Долаємо перешкоди»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33B1B" w:rsidRDefault="00533B1B" w:rsidP="00533B1B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23-25.03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33B1B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  <w:vAlign w:val="center"/>
          </w:tcPr>
          <w:p w:rsidR="0033254C" w:rsidRPr="00533B1B" w:rsidRDefault="00B76C21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33B1B" w:rsidRDefault="00D07BD5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  <w:r w:rsidRPr="00533B1B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33B1B" w:rsidRDefault="0033254C" w:rsidP="00533B1B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</w:tbl>
    <w:p w:rsidR="0033254C" w:rsidRPr="00431814" w:rsidRDefault="0033254C" w:rsidP="0033254C">
      <w:pPr>
        <w:spacing w:line="23" w:lineRule="atLeast"/>
        <w:rPr>
          <w:rFonts w:ascii="Times New Roman" w:hAnsi="Times New Roman" w:cs="Times New Roman"/>
          <w:sz w:val="28"/>
        </w:rPr>
      </w:pPr>
    </w:p>
    <w:p w:rsidR="0033254C" w:rsidRPr="00431814" w:rsidRDefault="0033254C" w:rsidP="0033254C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  <w:r w:rsidRPr="00431814">
        <w:rPr>
          <w:rFonts w:ascii="Times New Roman" w:hAnsi="Times New Roman" w:cs="Times New Roman"/>
          <w:sz w:val="28"/>
        </w:rPr>
        <w:t>КВІТЕНЬ</w:t>
      </w:r>
    </w:p>
    <w:p w:rsidR="0033254C" w:rsidRPr="00533B1B" w:rsidRDefault="005A1489" w:rsidP="00533B1B">
      <w:pPr>
        <w:pStyle w:val="a5"/>
        <w:spacing w:before="0" w:beforeAutospacing="0" w:after="167" w:afterAutospacing="0"/>
        <w:ind w:firstLine="352"/>
        <w:jc w:val="center"/>
        <w:rPr>
          <w:sz w:val="28"/>
          <w:szCs w:val="23"/>
          <w:lang w:val="uk-UA"/>
        </w:rPr>
      </w:pPr>
      <w:proofErr w:type="spellStart"/>
      <w:r w:rsidRPr="005A1489">
        <w:rPr>
          <w:rStyle w:val="a6"/>
          <w:sz w:val="28"/>
          <w:szCs w:val="23"/>
        </w:rPr>
        <w:t>Місячник</w:t>
      </w:r>
      <w:proofErr w:type="spellEnd"/>
      <w:r w:rsidRPr="005A1489">
        <w:rPr>
          <w:rStyle w:val="a6"/>
          <w:sz w:val="28"/>
          <w:szCs w:val="23"/>
        </w:rPr>
        <w:t xml:space="preserve"> </w:t>
      </w:r>
      <w:proofErr w:type="spellStart"/>
      <w:r w:rsidRPr="005A1489">
        <w:rPr>
          <w:rStyle w:val="a6"/>
          <w:sz w:val="28"/>
          <w:szCs w:val="23"/>
        </w:rPr>
        <w:t>екологічного</w:t>
      </w:r>
      <w:proofErr w:type="spellEnd"/>
      <w:r w:rsidRPr="005A1489">
        <w:rPr>
          <w:rStyle w:val="a6"/>
          <w:sz w:val="28"/>
          <w:szCs w:val="23"/>
        </w:rPr>
        <w:t xml:space="preserve"> </w:t>
      </w:r>
      <w:proofErr w:type="spellStart"/>
      <w:r w:rsidRPr="005A1489">
        <w:rPr>
          <w:rStyle w:val="a6"/>
          <w:sz w:val="28"/>
          <w:szCs w:val="23"/>
        </w:rPr>
        <w:t>виховання</w:t>
      </w:r>
      <w:proofErr w:type="spellEnd"/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33254C" w:rsidRPr="00431814" w:rsidTr="00CA3BB6">
        <w:tc>
          <w:tcPr>
            <w:tcW w:w="2553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val="en-US" w:eastAsia="ru-RU"/>
              </w:rPr>
              <w:t>Напрямок</w:t>
            </w:r>
            <w:proofErr w:type="spellEnd"/>
            <w:r w:rsidRPr="00431814">
              <w:rPr>
                <w:lang w:val="en-US" w:eastAsia="ru-RU"/>
              </w:rPr>
              <w:t xml:space="preserve"> </w:t>
            </w:r>
            <w:proofErr w:type="spellStart"/>
            <w:r w:rsidRPr="0043181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eastAsia="ru-RU"/>
              </w:rPr>
              <w:t>Відм</w:t>
            </w:r>
            <w:proofErr w:type="spellEnd"/>
            <w:r w:rsidRPr="00431814">
              <w:rPr>
                <w:lang w:eastAsia="ru-RU"/>
              </w:rPr>
              <w:t>.</w:t>
            </w:r>
          </w:p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Про </w:t>
            </w:r>
            <w:proofErr w:type="spellStart"/>
            <w:r w:rsidRPr="00431814">
              <w:rPr>
                <w:lang w:eastAsia="ru-RU"/>
              </w:rPr>
              <w:t>викон</w:t>
            </w:r>
            <w:proofErr w:type="spellEnd"/>
            <w:r w:rsidRPr="00431814">
              <w:rPr>
                <w:lang w:eastAsia="ru-RU"/>
              </w:rPr>
              <w:t>.</w:t>
            </w: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47BC1" w:rsidRDefault="006F41F3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Акція «Посміхнись»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04</w:t>
            </w:r>
            <w:r w:rsidR="0033254C" w:rsidRPr="00547BC1">
              <w:rPr>
                <w:b w:val="0"/>
                <w:lang w:eastAsia="ru-RU"/>
              </w:rPr>
              <w:t>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47BC1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7855D1" w:rsidRPr="00547BC1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33254C" w:rsidRPr="00547BC1" w:rsidRDefault="007855D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Акція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Педагог-організатор, вихователі</w:t>
            </w:r>
            <w:r w:rsidR="007855D1" w:rsidRPr="00547BC1">
              <w:rPr>
                <w:b w:val="0"/>
                <w:lang w:eastAsia="ru-RU"/>
              </w:rPr>
              <w:t>, класні керівники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B15F12" w:rsidRPr="00547BC1" w:rsidRDefault="00B15F12" w:rsidP="00547B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Бесіда «Якби тварини вміли говорити»</w:t>
            </w:r>
          </w:p>
          <w:p w:rsidR="0033254C" w:rsidRPr="00547BC1" w:rsidRDefault="0033254C" w:rsidP="00547BC1">
            <w:pPr>
              <w:pStyle w:val="a5"/>
              <w:shd w:val="clear" w:color="auto" w:fill="FFFFFF"/>
              <w:spacing w:before="0" w:beforeAutospacing="0" w:after="167" w:afterAutospacing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04-05.04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47BC1" w:rsidRDefault="00173782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  <w:shd w:val="clear" w:color="auto" w:fill="FFFFFF"/>
              </w:rPr>
              <w:t xml:space="preserve">Вікторина «Азбука </w:t>
            </w:r>
            <w:r w:rsidRPr="00547BC1">
              <w:rPr>
                <w:b w:val="0"/>
                <w:shd w:val="clear" w:color="auto" w:fill="FFFFFF"/>
              </w:rPr>
              <w:lastRenderedPageBreak/>
              <w:t>дорожнього руху»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lastRenderedPageBreak/>
              <w:t>04-06.04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iCs/>
                <w:shd w:val="clear" w:color="auto" w:fill="FFFFFF"/>
              </w:rPr>
              <w:t xml:space="preserve">Ціннісне </w:t>
            </w:r>
            <w:r w:rsidRPr="00547BC1">
              <w:rPr>
                <w:b w:val="0"/>
                <w:iCs/>
                <w:shd w:val="clear" w:color="auto" w:fill="FFFFFF"/>
              </w:rPr>
              <w:lastRenderedPageBreak/>
              <w:t xml:space="preserve">ставлення до </w:t>
            </w:r>
            <w:r w:rsidR="007855D1" w:rsidRPr="00547BC1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lastRenderedPageBreak/>
              <w:t>В</w:t>
            </w:r>
            <w:r w:rsidR="007855D1" w:rsidRPr="00547BC1">
              <w:rPr>
                <w:b w:val="0"/>
                <w:lang w:eastAsia="ru-RU"/>
              </w:rPr>
              <w:t>ікторина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7855D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Вихователі,</w:t>
            </w:r>
            <w:r w:rsidR="0033254C" w:rsidRPr="00547BC1">
              <w:rPr>
                <w:b w:val="0"/>
                <w:lang w:eastAsia="ru-RU"/>
              </w:rPr>
              <w:t xml:space="preserve"> </w:t>
            </w:r>
            <w:r w:rsidR="0033254C" w:rsidRPr="00547BC1">
              <w:rPr>
                <w:b w:val="0"/>
                <w:lang w:eastAsia="ru-RU"/>
              </w:rPr>
              <w:lastRenderedPageBreak/>
              <w:t>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47BC1" w:rsidRDefault="009D132E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  <w:shd w:val="clear" w:color="auto" w:fill="FFFFFF"/>
              </w:rPr>
              <w:lastRenderedPageBreak/>
              <w:t>Виховний захід «Любов до ближнього — джерело величі людини»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06-08.04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47BC1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33254C" w:rsidRPr="00547BC1" w:rsidRDefault="007855D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7855D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47BC1" w:rsidRDefault="006F41F3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  <w:lang w:eastAsia="ru-RU"/>
              </w:rPr>
              <w:t>Операція «Посади дерево»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06-08.04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D026C9" w:rsidRPr="00547BC1"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33254C" w:rsidRPr="00547BC1" w:rsidRDefault="00D026C9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Акція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D026C9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5</w:t>
            </w:r>
            <w:r w:rsidR="0079083E" w:rsidRPr="00547BC1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 xml:space="preserve">Вчителі </w:t>
            </w:r>
            <w:r w:rsidR="00D026C9" w:rsidRPr="00547BC1">
              <w:rPr>
                <w:b w:val="0"/>
                <w:lang w:eastAsia="ru-RU"/>
              </w:rPr>
              <w:t>біології</w:t>
            </w:r>
            <w:r w:rsidRPr="00547BC1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47BC1" w:rsidRDefault="00974BA7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  <w:lang w:eastAsia="ru-RU"/>
              </w:rPr>
              <w:t>Конкурс «Україна моя вишивана»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06-08.04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 xml:space="preserve">Ціннісне ставлення до </w:t>
            </w:r>
            <w:r w:rsidR="00D026C9" w:rsidRPr="00547BC1">
              <w:rPr>
                <w:b w:val="0"/>
                <w:lang w:eastAsia="ru-RU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547BC1" w:rsidRDefault="00D026C9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Конкурс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532F7B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532F7B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Загальношкільна зарядка «Ми за активний спосіб життя!»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F7B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07.04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32F7B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532F7B" w:rsidRPr="00547BC1" w:rsidRDefault="00532F7B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Загальношкільна зарядка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2F7B" w:rsidRPr="00547BC1" w:rsidRDefault="00532F7B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32F7B" w:rsidRPr="00547BC1" w:rsidRDefault="00532F7B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Вчителі фізкультури, педагог-організатор</w:t>
            </w:r>
          </w:p>
        </w:tc>
        <w:tc>
          <w:tcPr>
            <w:tcW w:w="850" w:type="dxa"/>
            <w:vAlign w:val="center"/>
          </w:tcPr>
          <w:p w:rsidR="00532F7B" w:rsidRPr="00547BC1" w:rsidRDefault="00532F7B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47BC1" w:rsidRDefault="009E20CC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  <w:lang w:eastAsia="ru-RU"/>
              </w:rPr>
              <w:t>Тренінг «Корені та гілки»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11-12.04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 xml:space="preserve">Ціннісне ставлення до </w:t>
            </w:r>
            <w:r w:rsidR="00D026C9" w:rsidRPr="00547BC1">
              <w:rPr>
                <w:b w:val="0"/>
                <w:lang w:eastAsia="ru-RU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Класні керівники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47BC1" w:rsidRDefault="00F115F8" w:rsidP="00547B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Круглий стіл «Вільний час — простір для розвитку здібностей»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11-13.04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 xml:space="preserve">Ціннісне ставлення до </w:t>
            </w:r>
            <w:r w:rsidR="00F115F8" w:rsidRPr="00547BC1">
              <w:rPr>
                <w:b w:val="0"/>
                <w:lang w:eastAsia="ru-RU"/>
              </w:rPr>
              <w:t>праці</w:t>
            </w:r>
          </w:p>
        </w:tc>
        <w:tc>
          <w:tcPr>
            <w:tcW w:w="1701" w:type="dxa"/>
            <w:vAlign w:val="center"/>
          </w:tcPr>
          <w:p w:rsidR="0033254C" w:rsidRPr="00547BC1" w:rsidRDefault="00D026C9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Круглий стіл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47BC1" w:rsidRDefault="009D72DF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</w:rPr>
              <w:t>Практичне заняття «Кодекс честі у навчанні»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12-14.04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 xml:space="preserve">Ціннісне ставлення до </w:t>
            </w:r>
            <w:r w:rsidR="00D026C9" w:rsidRPr="00547BC1">
              <w:rPr>
                <w:b w:val="0"/>
                <w:lang w:eastAsia="ru-RU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547BC1" w:rsidRDefault="00D026C9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Практичне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9D132E" w:rsidRPr="00547BC1" w:rsidRDefault="009D132E" w:rsidP="00547B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C1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 спілкування:</w:t>
            </w:r>
          </w:p>
          <w:p w:rsidR="009D132E" w:rsidRPr="00547BC1" w:rsidRDefault="009D132E" w:rsidP="00547B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BC1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«Традиції мого народу – традиції моєї родини»</w:t>
            </w:r>
          </w:p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12-14.04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547BC1" w:rsidRDefault="00D026C9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47BC1" w:rsidRDefault="009E20CC" w:rsidP="0054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 «Моя сім’я в екологічному всесвіті»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13-15.04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shd w:val="clear" w:color="auto" w:fill="FFFFFF"/>
              </w:rPr>
            </w:pPr>
            <w:r w:rsidRPr="00547BC1">
              <w:rPr>
                <w:b w:val="0"/>
                <w:lang w:eastAsia="ru-RU"/>
              </w:rPr>
              <w:t xml:space="preserve">Ціннісне ставлення до </w:t>
            </w:r>
            <w:r w:rsidR="00D026C9" w:rsidRPr="00547BC1">
              <w:rPr>
                <w:b w:val="0"/>
                <w:lang w:eastAsia="ru-RU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33254C" w:rsidRPr="00547BC1" w:rsidRDefault="00D026C9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Тренінг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D026C9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5</w:t>
            </w:r>
            <w:r w:rsidR="0079083E" w:rsidRPr="00547BC1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8624C7" w:rsidRPr="00547BC1" w:rsidRDefault="008624C7" w:rsidP="00547B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«Будь вимогливим і ніжним: перед тобою природа»</w:t>
            </w:r>
          </w:p>
          <w:p w:rsidR="0033254C" w:rsidRPr="00547BC1" w:rsidRDefault="0033254C" w:rsidP="00547BC1">
            <w:pPr>
              <w:pStyle w:val="a5"/>
              <w:shd w:val="clear" w:color="auto" w:fill="FFFFFF"/>
              <w:spacing w:before="0" w:beforeAutospacing="0" w:after="167" w:afterAutospacing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13-15.04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shd w:val="clear" w:color="auto" w:fill="FFFFFF"/>
              </w:rPr>
            </w:pPr>
            <w:r w:rsidRPr="00547BC1">
              <w:rPr>
                <w:b w:val="0"/>
                <w:lang w:eastAsia="ru-RU"/>
              </w:rPr>
              <w:t xml:space="preserve">Ціннісне ставлення до </w:t>
            </w:r>
            <w:r w:rsidR="008624C7" w:rsidRPr="00547BC1">
              <w:rPr>
                <w:b w:val="0"/>
                <w:lang w:eastAsia="ru-RU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33254C" w:rsidRPr="00547BC1" w:rsidRDefault="00D026C9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D026C9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Класні керівники</w:t>
            </w:r>
            <w:r w:rsidR="0033254C" w:rsidRPr="00547BC1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47BC1" w:rsidRDefault="00F0524A" w:rsidP="00547B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«Про символіку України»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13-15.04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shd w:val="clear" w:color="auto" w:fill="FFFFFF"/>
              </w:rPr>
            </w:pPr>
            <w:r w:rsidRPr="00547BC1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D026C9" w:rsidRPr="00547BC1">
              <w:rPr>
                <w:b w:val="0"/>
                <w:iCs/>
                <w:shd w:val="clear" w:color="auto" w:fill="FFFFFF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547BC1" w:rsidRDefault="00D026C9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547BC1" w:rsidRDefault="00B36FE1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  <w:shd w:val="clear" w:color="auto" w:fill="FFFFFF"/>
              </w:rPr>
              <w:t xml:space="preserve">Дебати </w:t>
            </w:r>
            <w:r w:rsidR="009D132E" w:rsidRPr="00547BC1">
              <w:rPr>
                <w:b w:val="0"/>
                <w:shd w:val="clear" w:color="auto" w:fill="FFFFFF"/>
              </w:rPr>
              <w:t>«Право на приватне життя»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547BC1" w:rsidRDefault="00532F7B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18-20.04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shd w:val="clear" w:color="auto" w:fill="FFFFFF"/>
              </w:rPr>
            </w:pPr>
            <w:r w:rsidRPr="00547BC1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9D132E" w:rsidRPr="00547BC1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33254C" w:rsidRPr="00547BC1" w:rsidRDefault="00B36FE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Дискусійна платформа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B36FE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8</w:t>
            </w:r>
            <w:r w:rsidR="0079083E" w:rsidRPr="00547BC1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vAlign w:val="center"/>
          </w:tcPr>
          <w:p w:rsidR="0033254C" w:rsidRPr="00547BC1" w:rsidRDefault="009E20CC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  <w:lang w:eastAsia="ru-RU"/>
              </w:rPr>
              <w:t>Проект «Дослідження свого родоводу»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47BC1" w:rsidRDefault="00547BC1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18-20.04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 xml:space="preserve">Ціннісне ставлення до </w:t>
            </w:r>
            <w:r w:rsidR="00B36FE1" w:rsidRPr="00547BC1">
              <w:rPr>
                <w:b w:val="0"/>
                <w:lang w:eastAsia="ru-RU"/>
              </w:rPr>
              <w:lastRenderedPageBreak/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547BC1" w:rsidRDefault="00B36FE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lastRenderedPageBreak/>
              <w:t>Проект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B36FE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5</w:t>
            </w:r>
            <w:r w:rsidR="0079083E" w:rsidRPr="00547BC1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Вихователі, педагог-</w:t>
            </w:r>
            <w:r w:rsidRPr="00547BC1">
              <w:rPr>
                <w:b w:val="0"/>
                <w:lang w:eastAsia="ru-RU"/>
              </w:rPr>
              <w:lastRenderedPageBreak/>
              <w:t>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vAlign w:val="center"/>
          </w:tcPr>
          <w:p w:rsidR="0033254C" w:rsidRPr="00547BC1" w:rsidRDefault="00173782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  <w:shd w:val="clear" w:color="auto" w:fill="FFFFFF"/>
              </w:rPr>
              <w:lastRenderedPageBreak/>
              <w:t>Виховна година «Чорнобиль – трагедія ХХ століття»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47BC1" w:rsidRDefault="00547BC1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20-26.04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B36FE1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547BC1" w:rsidRDefault="00B36FE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B36FE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4</w:t>
            </w:r>
            <w:r w:rsidR="0079083E" w:rsidRPr="00547BC1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vAlign w:val="center"/>
          </w:tcPr>
          <w:p w:rsidR="003B05B7" w:rsidRPr="00547BC1" w:rsidRDefault="003B05B7" w:rsidP="00547B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Вікторина «Екологія у загадках»</w:t>
            </w:r>
          </w:p>
          <w:p w:rsidR="0033254C" w:rsidRPr="00547BC1" w:rsidRDefault="0033254C" w:rsidP="00547BC1">
            <w:pPr>
              <w:pStyle w:val="a5"/>
              <w:shd w:val="clear" w:color="auto" w:fill="FFFFFF"/>
              <w:spacing w:before="0" w:beforeAutospacing="0" w:after="167" w:afterAutospacing="0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47BC1" w:rsidRDefault="00547BC1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21-22.04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3B05B7" w:rsidRPr="00547BC1"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</w:t>
            </w:r>
            <w:r w:rsidR="00B36FE1" w:rsidRPr="00547BC1">
              <w:rPr>
                <w:b w:val="0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vAlign w:val="center"/>
          </w:tcPr>
          <w:p w:rsidR="0033254C" w:rsidRPr="00547BC1" w:rsidRDefault="009D132E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  <w:shd w:val="clear" w:color="auto" w:fill="FFFFFF"/>
              </w:rPr>
              <w:t xml:space="preserve">Акція </w:t>
            </w:r>
            <w:r w:rsidR="00532F7B" w:rsidRPr="00547BC1">
              <w:rPr>
                <w:b w:val="0"/>
                <w:shd w:val="clear" w:color="auto" w:fill="FFFFFF"/>
              </w:rPr>
              <w:t>«</w:t>
            </w:r>
            <w:r w:rsidRPr="00547BC1">
              <w:rPr>
                <w:b w:val="0"/>
                <w:shd w:val="clear" w:color="auto" w:fill="FFFFFF"/>
              </w:rPr>
              <w:t>За життя — без сміття</w:t>
            </w:r>
            <w:r w:rsidR="00532F7B" w:rsidRPr="00547BC1">
              <w:rPr>
                <w:b w:val="0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47BC1" w:rsidRDefault="00547BC1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21-22.04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9D132E" w:rsidRPr="00547BC1"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33254C" w:rsidRPr="00547BC1" w:rsidRDefault="00B36FE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Акція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532F7B" w:rsidRPr="00431814" w:rsidTr="00547BC1">
        <w:trPr>
          <w:trHeight w:val="263"/>
        </w:trPr>
        <w:tc>
          <w:tcPr>
            <w:tcW w:w="2553" w:type="dxa"/>
            <w:vAlign w:val="center"/>
          </w:tcPr>
          <w:p w:rsidR="00532F7B" w:rsidRPr="00547BC1" w:rsidRDefault="00532F7B" w:rsidP="00547BC1">
            <w:pPr>
              <w:pStyle w:val="2"/>
              <w:ind w:left="0"/>
              <w:contextualSpacing/>
              <w:rPr>
                <w:b w:val="0"/>
                <w:shd w:val="clear" w:color="auto" w:fill="FFFFFF"/>
              </w:rPr>
            </w:pPr>
            <w:r w:rsidRPr="00547BC1">
              <w:rPr>
                <w:b w:val="0"/>
                <w:shd w:val="clear" w:color="auto" w:fill="FFFFFF"/>
              </w:rPr>
              <w:t>Майстер-клас «Великоднє яйце»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32F7B" w:rsidRPr="00547BC1" w:rsidRDefault="00547BC1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21-22.04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32F7B" w:rsidRPr="00547BC1" w:rsidRDefault="00532F7B" w:rsidP="00547BC1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532F7B" w:rsidRPr="00547BC1" w:rsidRDefault="00532F7B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2F7B" w:rsidRPr="00547BC1" w:rsidRDefault="00532F7B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32F7B" w:rsidRPr="00547BC1" w:rsidRDefault="00532F7B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32F7B" w:rsidRPr="00547BC1" w:rsidRDefault="00532F7B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vAlign w:val="center"/>
          </w:tcPr>
          <w:p w:rsidR="0033254C" w:rsidRPr="00547BC1" w:rsidRDefault="009E20CC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</w:rPr>
              <w:t>Відверта розмова «Мої плани і плани мого класу»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47BC1" w:rsidRDefault="00547BC1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26-29.04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36FE1" w:rsidRPr="00547BC1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33254C" w:rsidRPr="00547BC1" w:rsidRDefault="00B36FE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Розмова в колі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vAlign w:val="center"/>
          </w:tcPr>
          <w:p w:rsidR="0033254C" w:rsidRPr="00547BC1" w:rsidRDefault="009D132E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  <w:shd w:val="clear" w:color="auto" w:fill="FFFFFF"/>
              </w:rPr>
              <w:t>Роль</w:t>
            </w:r>
            <w:r w:rsidR="009E20CC" w:rsidRPr="00547BC1">
              <w:rPr>
                <w:b w:val="0"/>
                <w:shd w:val="clear" w:color="auto" w:fill="FFFFFF"/>
              </w:rPr>
              <w:t>о</w:t>
            </w:r>
            <w:r w:rsidRPr="00547BC1">
              <w:rPr>
                <w:b w:val="0"/>
                <w:shd w:val="clear" w:color="auto" w:fill="FFFFFF"/>
              </w:rPr>
              <w:t>ва гра «Мовленнєвий етикет»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47BC1" w:rsidRDefault="00547BC1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26-29.04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36FE1" w:rsidRPr="00547BC1"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  <w:vAlign w:val="center"/>
          </w:tcPr>
          <w:p w:rsidR="0033254C" w:rsidRPr="00547BC1" w:rsidRDefault="00B36FE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Рольова 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vAlign w:val="center"/>
          </w:tcPr>
          <w:p w:rsidR="0033254C" w:rsidRPr="00547BC1" w:rsidRDefault="00F9573D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</w:rPr>
              <w:t>Година спілкування «Культура телефонної розмови»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47BC1" w:rsidRDefault="00547BC1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26-29.04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47BC1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33254C" w:rsidRPr="00547BC1" w:rsidRDefault="00B36FE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431814" w:rsidTr="00547BC1">
        <w:trPr>
          <w:trHeight w:val="263"/>
        </w:trPr>
        <w:tc>
          <w:tcPr>
            <w:tcW w:w="2553" w:type="dxa"/>
            <w:vAlign w:val="center"/>
          </w:tcPr>
          <w:p w:rsidR="0033254C" w:rsidRPr="00547BC1" w:rsidRDefault="009E20CC" w:rsidP="00547BC1">
            <w:pPr>
              <w:pStyle w:val="2"/>
              <w:ind w:left="0"/>
              <w:contextualSpacing/>
              <w:rPr>
                <w:b w:val="0"/>
              </w:rPr>
            </w:pPr>
            <w:r w:rsidRPr="00547BC1">
              <w:rPr>
                <w:b w:val="0"/>
                <w:lang w:eastAsia="ru-RU"/>
              </w:rPr>
              <w:t>Година відкритих думок «Відкрийте чарівні двері добра та довіри»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547BC1" w:rsidRDefault="00547BC1" w:rsidP="00547BC1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26-29.04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547BC1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B36FE1" w:rsidRPr="00547BC1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33254C" w:rsidRPr="00547BC1" w:rsidRDefault="00B36FE1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547BC1" w:rsidRDefault="0079083E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  <w:r w:rsidRPr="00547BC1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547BC1" w:rsidRDefault="0033254C" w:rsidP="00547BC1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</w:tbl>
    <w:p w:rsidR="0033254C" w:rsidRDefault="0033254C" w:rsidP="00E338A8">
      <w:pPr>
        <w:spacing w:line="23" w:lineRule="atLeast"/>
        <w:rPr>
          <w:rFonts w:ascii="Times New Roman" w:hAnsi="Times New Roman" w:cs="Times New Roman"/>
          <w:sz w:val="28"/>
        </w:rPr>
      </w:pPr>
    </w:p>
    <w:p w:rsidR="0033254C" w:rsidRPr="00431814" w:rsidRDefault="0033254C" w:rsidP="0033254C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  <w:r w:rsidRPr="00431814">
        <w:rPr>
          <w:rFonts w:ascii="Times New Roman" w:hAnsi="Times New Roman" w:cs="Times New Roman"/>
          <w:sz w:val="28"/>
        </w:rPr>
        <w:t>ТРАВЕНЬ</w:t>
      </w:r>
    </w:p>
    <w:p w:rsidR="0033254C" w:rsidRPr="00277CA8" w:rsidRDefault="0033254C" w:rsidP="0033254C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  <w:r w:rsidRPr="004318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Місячник </w:t>
      </w:r>
      <w:proofErr w:type="spellStart"/>
      <w:r w:rsidR="00277CA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en-US"/>
        </w:rPr>
        <w:t>фізичного</w:t>
      </w:r>
      <w:proofErr w:type="spellEnd"/>
      <w:r w:rsidR="00277CA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="00277CA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en-US"/>
        </w:rPr>
        <w:t>виховання</w:t>
      </w:r>
      <w:proofErr w:type="spellEnd"/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33254C" w:rsidRPr="00431814" w:rsidTr="00CA3BB6">
        <w:tc>
          <w:tcPr>
            <w:tcW w:w="2553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val="en-US" w:eastAsia="ru-RU"/>
              </w:rPr>
              <w:t>Напрямок</w:t>
            </w:r>
            <w:proofErr w:type="spellEnd"/>
            <w:r w:rsidRPr="00431814">
              <w:rPr>
                <w:lang w:val="en-US" w:eastAsia="ru-RU"/>
              </w:rPr>
              <w:t xml:space="preserve"> </w:t>
            </w:r>
            <w:proofErr w:type="spellStart"/>
            <w:r w:rsidRPr="0043181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eastAsia="ru-RU"/>
              </w:rPr>
              <w:t>Відм</w:t>
            </w:r>
            <w:proofErr w:type="spellEnd"/>
            <w:r w:rsidRPr="00431814">
              <w:rPr>
                <w:lang w:eastAsia="ru-RU"/>
              </w:rPr>
              <w:t>.</w:t>
            </w:r>
          </w:p>
          <w:p w:rsidR="0033254C" w:rsidRPr="00431814" w:rsidRDefault="0033254C" w:rsidP="00CA3BB6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про </w:t>
            </w:r>
            <w:proofErr w:type="spellStart"/>
            <w:r w:rsidRPr="00431814">
              <w:rPr>
                <w:lang w:eastAsia="ru-RU"/>
              </w:rPr>
              <w:t>викон</w:t>
            </w:r>
            <w:proofErr w:type="spellEnd"/>
            <w:r w:rsidRPr="00431814">
              <w:rPr>
                <w:lang w:eastAsia="ru-RU"/>
              </w:rPr>
              <w:t>.</w:t>
            </w: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9D132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shd w:val="clear" w:color="auto" w:fill="FFFFFF"/>
              </w:rPr>
              <w:t>Година спілкування «Екологія землі XXI століття. Що ми залишимо нащадкам?»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A63F6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03-05.05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471B0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5</w:t>
            </w:r>
            <w:r w:rsidR="000A2F1D" w:rsidRPr="007E4A24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7A1C55" w:rsidRPr="007E4A24" w:rsidRDefault="007A1C55" w:rsidP="007E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Трудовий десан</w:t>
            </w:r>
            <w:r w:rsidR="00CA55CF" w:rsidRPr="007E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«Працюємо разом, діємо разом»</w:t>
            </w:r>
          </w:p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A63F6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03-06.05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Ціннісне ставлення до праці</w:t>
            </w:r>
          </w:p>
        </w:tc>
        <w:tc>
          <w:tcPr>
            <w:tcW w:w="1701" w:type="dxa"/>
            <w:vAlign w:val="center"/>
          </w:tcPr>
          <w:p w:rsidR="0033254C" w:rsidRPr="007E4A24" w:rsidRDefault="00CA55CF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Трудовий десант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472739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472739" w:rsidRPr="007E4A24" w:rsidRDefault="00472739" w:rsidP="007E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Розмова в колі «Найкраща, найрідніша, найдобріша – моя матуся»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739" w:rsidRPr="007E4A24" w:rsidRDefault="00A63F6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05-08.05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472739" w:rsidRPr="007E4A24" w:rsidRDefault="00CA55CF" w:rsidP="007E4A24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4A2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472739" w:rsidRPr="007E4A24" w:rsidRDefault="00CA55CF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Розмова в колі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72739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2739" w:rsidRPr="007E4A24" w:rsidRDefault="00CA55CF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472739" w:rsidRPr="007E4A24" w:rsidRDefault="00472739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1A7D62" w:rsidP="007E4A24">
            <w:pPr>
              <w:pStyle w:val="2"/>
              <w:ind w:left="0"/>
              <w:contextualSpacing/>
              <w:rPr>
                <w:b w:val="0"/>
                <w:lang w:val="ru-RU"/>
              </w:rPr>
            </w:pPr>
            <w:proofErr w:type="spellStart"/>
            <w:r w:rsidRPr="007E4A24">
              <w:rPr>
                <w:b w:val="0"/>
                <w:lang w:val="ru-RU"/>
              </w:rPr>
              <w:lastRenderedPageBreak/>
              <w:t>Змагання</w:t>
            </w:r>
            <w:proofErr w:type="spellEnd"/>
            <w:r w:rsidRPr="007E4A24">
              <w:rPr>
                <w:b w:val="0"/>
                <w:lang w:val="ru-RU"/>
              </w:rPr>
              <w:t xml:space="preserve"> </w:t>
            </w:r>
            <w:proofErr w:type="spellStart"/>
            <w:r w:rsidRPr="007E4A24">
              <w:rPr>
                <w:b w:val="0"/>
                <w:lang w:val="ru-RU"/>
              </w:rPr>
              <w:t>з</w:t>
            </w:r>
            <w:proofErr w:type="spellEnd"/>
            <w:r w:rsidRPr="007E4A24">
              <w:rPr>
                <w:b w:val="0"/>
                <w:lang w:val="ru-RU"/>
              </w:rPr>
              <w:t xml:space="preserve"> волейболу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A63F6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05-06.05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CA55CF" w:rsidRPr="007E4A24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7E4A24" w:rsidRDefault="005D3133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Змагання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F115F8" w:rsidRPr="007E4A24" w:rsidRDefault="00F115F8" w:rsidP="007E4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«Мої обов’язки в родині»</w:t>
            </w:r>
          </w:p>
          <w:p w:rsidR="0033254C" w:rsidRPr="007E4A24" w:rsidRDefault="0033254C" w:rsidP="007E4A24">
            <w:pPr>
              <w:pStyle w:val="a5"/>
              <w:shd w:val="clear" w:color="auto" w:fill="FFFFFF"/>
              <w:spacing w:before="0" w:beforeAutospacing="0" w:after="167" w:afterAutospacing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E5161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09-10.05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F115F8" w:rsidRPr="007E4A24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vAlign w:val="center"/>
          </w:tcPr>
          <w:p w:rsidR="0033254C" w:rsidRPr="007E4A24" w:rsidRDefault="0059049A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472739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472739" w:rsidRPr="007E4A24" w:rsidRDefault="00472739" w:rsidP="007E4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Бесіда «Спорт </w:t>
            </w:r>
            <w:proofErr w:type="spellStart"/>
            <w:r w:rsidRPr="007E4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–важлива</w:t>
            </w:r>
            <w:proofErr w:type="spellEnd"/>
            <w:r w:rsidRPr="007E4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складова нашого здоров’я!»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739" w:rsidRPr="007E4A24" w:rsidRDefault="00E5161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09-12.05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472739" w:rsidRPr="007E4A24" w:rsidRDefault="0059049A" w:rsidP="007E4A24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4A24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472739" w:rsidRPr="007E4A24" w:rsidRDefault="0059049A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72739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2739" w:rsidRPr="007E4A24" w:rsidRDefault="0059049A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472739" w:rsidRPr="007E4A24" w:rsidRDefault="00472739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3B05B7" w:rsidP="007E4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«Віч-на-віч з природою»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E5161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10-12.05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3B05B7" w:rsidRPr="007E4A24"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  <w:vAlign w:val="center"/>
          </w:tcPr>
          <w:p w:rsidR="0033254C" w:rsidRPr="007E4A24" w:rsidRDefault="0059049A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B7773F" w:rsidP="007E4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Година спілкування «У нас одна Батьківщина — наша рідна Україна»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E5161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11-13.05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7E4A24" w:rsidRDefault="0059049A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1A7D62" w:rsidP="007E4A24">
            <w:pPr>
              <w:pStyle w:val="2"/>
              <w:ind w:left="0"/>
              <w:contextualSpacing/>
              <w:rPr>
                <w:b w:val="0"/>
              </w:rPr>
            </w:pPr>
            <w:r w:rsidRPr="007E4A24">
              <w:rPr>
                <w:b w:val="0"/>
              </w:rPr>
              <w:t xml:space="preserve">Інтерактивна гра «Навіщо людині </w:t>
            </w:r>
            <w:r w:rsidR="005C0452" w:rsidRPr="007E4A24">
              <w:rPr>
                <w:b w:val="0"/>
              </w:rPr>
              <w:t>співчуття»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E5161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12-13.05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 xml:space="preserve">Ціннісне ставлення до </w:t>
            </w:r>
            <w:r w:rsidR="0037443B" w:rsidRPr="007E4A24">
              <w:rPr>
                <w:b w:val="0"/>
                <w:lang w:eastAsia="ru-RU"/>
              </w:rPr>
              <w:t>людей</w:t>
            </w:r>
          </w:p>
        </w:tc>
        <w:tc>
          <w:tcPr>
            <w:tcW w:w="1701" w:type="dxa"/>
            <w:vAlign w:val="center"/>
          </w:tcPr>
          <w:p w:rsidR="0033254C" w:rsidRPr="007E4A24" w:rsidRDefault="0037443B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5C0452" w:rsidP="007E4A24">
            <w:pPr>
              <w:pStyle w:val="2"/>
              <w:ind w:left="0"/>
              <w:contextualSpacing/>
              <w:rPr>
                <w:b w:val="0"/>
              </w:rPr>
            </w:pPr>
            <w:r w:rsidRPr="007E4A24">
              <w:rPr>
                <w:b w:val="0"/>
              </w:rPr>
              <w:t>Бесіда «Поговоримо про людські чесноти»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E5161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16-18.05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 xml:space="preserve">Ціннісне ставлення до </w:t>
            </w:r>
            <w:r w:rsidR="0037443B" w:rsidRPr="007E4A24">
              <w:rPr>
                <w:b w:val="0"/>
                <w:lang w:eastAsia="ru-RU"/>
              </w:rPr>
              <w:t>людей</w:t>
            </w:r>
          </w:p>
        </w:tc>
        <w:tc>
          <w:tcPr>
            <w:tcW w:w="1701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5C0452" w:rsidP="007E4A24">
            <w:pPr>
              <w:pStyle w:val="2"/>
              <w:ind w:left="0"/>
              <w:contextualSpacing/>
              <w:rPr>
                <w:b w:val="0"/>
                <w:shd w:val="clear" w:color="auto" w:fill="FFFFFF"/>
              </w:rPr>
            </w:pPr>
            <w:r w:rsidRPr="007E4A24">
              <w:rPr>
                <w:b w:val="0"/>
                <w:shd w:val="clear" w:color="auto" w:fill="FFFFFF"/>
              </w:rPr>
              <w:t>Конкурс «Хто найспритніший?»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E5161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16-18.05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37443B" w:rsidRPr="007E4A24"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7E4A24" w:rsidRDefault="0037443B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Конкурс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Педагог-організатор, вихователі</w:t>
            </w:r>
            <w:r w:rsidR="0037443B" w:rsidRPr="007E4A24">
              <w:rPr>
                <w:b w:val="0"/>
                <w:lang w:eastAsia="ru-RU"/>
              </w:rPr>
              <w:t>, вчителі фізкультури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9D132E" w:rsidP="007E4A24">
            <w:pPr>
              <w:pStyle w:val="2"/>
              <w:ind w:left="0"/>
              <w:contextualSpacing/>
              <w:rPr>
                <w:b w:val="0"/>
                <w:shd w:val="clear" w:color="auto" w:fill="FFFFFF"/>
              </w:rPr>
            </w:pPr>
            <w:r w:rsidRPr="007E4A24">
              <w:rPr>
                <w:b w:val="0"/>
                <w:shd w:val="clear" w:color="auto" w:fill="FFFFFF"/>
              </w:rPr>
              <w:t>Майстер – клас «Я малюю світ»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E5161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18-19.05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4A24">
              <w:rPr>
                <w:b w:val="0"/>
                <w:lang w:eastAsia="ru-RU"/>
              </w:rPr>
              <w:t>Ціннісне ставлення до мистецтва</w:t>
            </w:r>
          </w:p>
        </w:tc>
        <w:tc>
          <w:tcPr>
            <w:tcW w:w="1701" w:type="dxa"/>
            <w:vAlign w:val="center"/>
          </w:tcPr>
          <w:p w:rsidR="0033254C" w:rsidRPr="007E4A24" w:rsidRDefault="0037443B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 xml:space="preserve">Педагог-організатор, </w:t>
            </w:r>
            <w:r w:rsidR="0037443B" w:rsidRPr="007E4A24">
              <w:rPr>
                <w:b w:val="0"/>
                <w:lang w:eastAsia="ru-RU"/>
              </w:rPr>
              <w:t>вихователі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5C0452" w:rsidP="007E4A24">
            <w:pPr>
              <w:pStyle w:val="2"/>
              <w:ind w:left="0"/>
              <w:contextualSpacing/>
              <w:rPr>
                <w:b w:val="0"/>
                <w:shd w:val="clear" w:color="auto" w:fill="FFFFFF"/>
              </w:rPr>
            </w:pPr>
            <w:r w:rsidRPr="007E4A24">
              <w:rPr>
                <w:b w:val="0"/>
                <w:shd w:val="clear" w:color="auto" w:fill="FFFFFF"/>
              </w:rPr>
              <w:t>Година спілкування «Послух та непослух»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E5161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19-20.05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4A24">
              <w:rPr>
                <w:b w:val="0"/>
                <w:lang w:eastAsia="ru-RU"/>
              </w:rPr>
              <w:t xml:space="preserve">Ціннісне ставлення до </w:t>
            </w:r>
            <w:r w:rsidR="0037443B" w:rsidRPr="007E4A24">
              <w:rPr>
                <w:b w:val="0"/>
                <w:lang w:eastAsia="ru-RU"/>
              </w:rPr>
              <w:t>себ</w:t>
            </w:r>
            <w:r w:rsidR="00827CF8" w:rsidRPr="007E4A24">
              <w:rPr>
                <w:b w:val="0"/>
                <w:lang w:eastAsia="ru-RU"/>
              </w:rPr>
              <w:t>е</w:t>
            </w:r>
          </w:p>
        </w:tc>
        <w:tc>
          <w:tcPr>
            <w:tcW w:w="1701" w:type="dxa"/>
            <w:vAlign w:val="center"/>
          </w:tcPr>
          <w:p w:rsidR="0033254C" w:rsidRPr="007E4A24" w:rsidRDefault="0037443B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</w:t>
            </w:r>
            <w:r w:rsidR="0037443B" w:rsidRPr="007E4A24">
              <w:rPr>
                <w:b w:val="0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B05B7" w:rsidRPr="007E4A24" w:rsidRDefault="003B05B7" w:rsidP="007E4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Гра-мандрівка «Зелені друзі мого краю»</w:t>
            </w:r>
          </w:p>
          <w:p w:rsidR="0033254C" w:rsidRPr="007E4A24" w:rsidRDefault="0033254C" w:rsidP="007E4A24">
            <w:pPr>
              <w:pStyle w:val="a5"/>
              <w:shd w:val="clear" w:color="auto" w:fill="FFFFFF"/>
              <w:spacing w:before="0" w:beforeAutospacing="0" w:after="167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E5161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19-20.05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4A24">
              <w:rPr>
                <w:b w:val="0"/>
                <w:lang w:eastAsia="ru-RU"/>
              </w:rPr>
              <w:t>Ціннісне ставлення до природи</w:t>
            </w:r>
          </w:p>
        </w:tc>
        <w:tc>
          <w:tcPr>
            <w:tcW w:w="1701" w:type="dxa"/>
            <w:vAlign w:val="center"/>
          </w:tcPr>
          <w:p w:rsidR="0033254C" w:rsidRPr="007E4A24" w:rsidRDefault="0037443B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5C0452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5C0452" w:rsidRPr="007E4A24" w:rsidRDefault="005C0452" w:rsidP="007E4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Акція «Ми за здоровий спосіб життя!»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452" w:rsidRPr="007E4A24" w:rsidRDefault="00E5161E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19-20.05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5C0452" w:rsidRPr="007E4A24" w:rsidRDefault="00827CF8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  <w:vAlign w:val="center"/>
          </w:tcPr>
          <w:p w:rsidR="005C0452" w:rsidRPr="007E4A24" w:rsidRDefault="00827CF8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Акція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C0452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C0452" w:rsidRPr="007E4A24" w:rsidRDefault="00827CF8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Педагог-організатор, класні керівники, вихователі</w:t>
            </w:r>
          </w:p>
        </w:tc>
        <w:tc>
          <w:tcPr>
            <w:tcW w:w="850" w:type="dxa"/>
            <w:vAlign w:val="center"/>
          </w:tcPr>
          <w:p w:rsidR="005C0452" w:rsidRPr="007E4A24" w:rsidRDefault="005C0452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F115F8" w:rsidP="007E4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 програма «Працюємо разом, радіємо разом»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4E5450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20-22.05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F115F8" w:rsidRPr="007E4A24"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254C" w:rsidRPr="007E4A24" w:rsidRDefault="00A63F6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Конкурс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Педагог-організатор, класні керівники, вихователі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3B05B7" w:rsidP="007E4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Година спілкування «Чистий клас»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4E5450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23-25.05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 xml:space="preserve">Ціннісне ставлення до </w:t>
            </w:r>
            <w:r w:rsidR="00A63F6C" w:rsidRPr="007E4A24">
              <w:rPr>
                <w:b w:val="0"/>
                <w:lang w:eastAsia="ru-RU"/>
              </w:rPr>
              <w:t>праці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254C" w:rsidRPr="007E4A24" w:rsidRDefault="00A63F6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33254C" w:rsidRPr="007E4A24" w:rsidRDefault="00F9573D" w:rsidP="007E4A24">
            <w:pPr>
              <w:pStyle w:val="2"/>
              <w:ind w:left="0"/>
              <w:contextualSpacing/>
              <w:rPr>
                <w:b w:val="0"/>
              </w:rPr>
            </w:pPr>
            <w:r w:rsidRPr="007E4A24">
              <w:rPr>
                <w:b w:val="0"/>
              </w:rPr>
              <w:t>Практичне заняття «Де живуть чарівні слова?»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4E5450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23-25.05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 xml:space="preserve">Ціннісне ставлення до </w:t>
            </w:r>
            <w:r w:rsidR="00A63F6C" w:rsidRPr="007E4A24">
              <w:rPr>
                <w:b w:val="0"/>
                <w:lang w:eastAsia="ru-RU"/>
              </w:rPr>
              <w:t>людей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254C" w:rsidRPr="007E4A24" w:rsidRDefault="00A63F6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Практичне заняття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vAlign w:val="center"/>
          </w:tcPr>
          <w:p w:rsidR="0033254C" w:rsidRPr="007E4A24" w:rsidRDefault="00EA23D9" w:rsidP="007E4A24">
            <w:pPr>
              <w:pStyle w:val="2"/>
              <w:ind w:left="0"/>
              <w:contextualSpacing/>
              <w:rPr>
                <w:b w:val="0"/>
              </w:rPr>
            </w:pPr>
            <w:r w:rsidRPr="007E4A24">
              <w:rPr>
                <w:b w:val="0"/>
              </w:rPr>
              <w:t>Фотовиставка «Рід, родина: від батька до сина»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7E4A24" w:rsidRDefault="003E68C3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25-27.05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4A24">
              <w:rPr>
                <w:b w:val="0"/>
                <w:lang w:eastAsia="ru-RU"/>
              </w:rPr>
              <w:t xml:space="preserve">Ціннісне ставлення до </w:t>
            </w:r>
            <w:r w:rsidR="00A63F6C" w:rsidRPr="007E4A24">
              <w:rPr>
                <w:b w:val="0"/>
                <w:lang w:eastAsia="ru-RU"/>
              </w:rPr>
              <w:t>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vAlign w:val="center"/>
          </w:tcPr>
          <w:p w:rsidR="0033254C" w:rsidRPr="007E4A24" w:rsidRDefault="00F9573D" w:rsidP="007E4A24">
            <w:pPr>
              <w:pStyle w:val="2"/>
              <w:ind w:left="0"/>
              <w:contextualSpacing/>
              <w:rPr>
                <w:b w:val="0"/>
              </w:rPr>
            </w:pPr>
            <w:r w:rsidRPr="007E4A24">
              <w:rPr>
                <w:b w:val="0"/>
              </w:rPr>
              <w:t>Година спілкування «Дав слово – додержуй його»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7E4A24" w:rsidRDefault="003E68C3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25-27.05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4A24">
              <w:rPr>
                <w:b w:val="0"/>
                <w:lang w:eastAsia="ru-RU"/>
              </w:rPr>
              <w:t xml:space="preserve">Ціннісне ставлення до </w:t>
            </w:r>
            <w:r w:rsidR="00A63F6C" w:rsidRPr="007E4A24">
              <w:rPr>
                <w:b w:val="0"/>
                <w:lang w:eastAsia="ru-RU"/>
              </w:rPr>
              <w:t>себе</w:t>
            </w:r>
          </w:p>
        </w:tc>
        <w:tc>
          <w:tcPr>
            <w:tcW w:w="1701" w:type="dxa"/>
            <w:vAlign w:val="center"/>
          </w:tcPr>
          <w:p w:rsidR="0033254C" w:rsidRPr="007E4A24" w:rsidRDefault="00A63F6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Класні керівники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vAlign w:val="center"/>
          </w:tcPr>
          <w:p w:rsidR="0033254C" w:rsidRPr="007E4A24" w:rsidRDefault="00EA23D9" w:rsidP="007E4A24">
            <w:pPr>
              <w:pStyle w:val="2"/>
              <w:ind w:left="0"/>
              <w:contextualSpacing/>
              <w:rPr>
                <w:b w:val="0"/>
              </w:rPr>
            </w:pPr>
            <w:r w:rsidRPr="007E4A24">
              <w:rPr>
                <w:b w:val="0"/>
              </w:rPr>
              <w:t>Заняття-практикум «Я – людина серед людей»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254C" w:rsidRPr="007E4A24" w:rsidRDefault="0082372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25-27.05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iCs/>
                <w:shd w:val="clear" w:color="auto" w:fill="FFFFFF"/>
              </w:rPr>
              <w:t xml:space="preserve">Ціннісне ставлення до себе, </w:t>
            </w:r>
            <w:r w:rsidRPr="007E4A24">
              <w:rPr>
                <w:b w:val="0"/>
                <w:lang w:eastAsia="ru-RU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33254C" w:rsidRPr="007E4A24" w:rsidRDefault="00A63F6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Заняття-практикум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AA3C3B" w:rsidRPr="00B30B46" w:rsidTr="007E4A24">
        <w:trPr>
          <w:trHeight w:val="263"/>
        </w:trPr>
        <w:tc>
          <w:tcPr>
            <w:tcW w:w="2553" w:type="dxa"/>
            <w:vAlign w:val="center"/>
          </w:tcPr>
          <w:p w:rsidR="00AA3C3B" w:rsidRPr="007E4A24" w:rsidRDefault="00AA3C3B" w:rsidP="007E4A24">
            <w:pPr>
              <w:pStyle w:val="2"/>
              <w:ind w:left="0"/>
              <w:contextualSpacing/>
              <w:rPr>
                <w:b w:val="0"/>
              </w:rPr>
            </w:pPr>
            <w:r w:rsidRPr="007E4A24">
              <w:rPr>
                <w:b w:val="0"/>
              </w:rPr>
              <w:t>Тренінг «Я і ми»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3C3B" w:rsidRPr="007E4A24" w:rsidRDefault="0082372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30-31.05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A3C3B" w:rsidRPr="007E4A24" w:rsidRDefault="00A63F6C" w:rsidP="007E4A24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7E4A24">
              <w:rPr>
                <w:b w:val="0"/>
                <w:iCs/>
                <w:shd w:val="clear" w:color="auto" w:fill="FFFFFF"/>
              </w:rPr>
              <w:t xml:space="preserve">Ціннісне ставлення до себе, </w:t>
            </w:r>
            <w:r w:rsidRPr="007E4A24">
              <w:rPr>
                <w:b w:val="0"/>
                <w:lang w:eastAsia="ru-RU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AA3C3B" w:rsidRPr="007E4A24" w:rsidRDefault="00A63F6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Тренінг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A3C3B" w:rsidRPr="007E4A24" w:rsidRDefault="00A63F6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5</w:t>
            </w:r>
            <w:r w:rsidR="000A2F1D" w:rsidRPr="007E4A24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3C3B" w:rsidRPr="007E4A24" w:rsidRDefault="00A63F6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AA3C3B" w:rsidRPr="007E4A24" w:rsidRDefault="00AA3C3B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33254C" w:rsidRPr="00B30B46" w:rsidTr="007E4A24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254C" w:rsidRPr="007E4A24" w:rsidRDefault="00F9573D" w:rsidP="007E4A24">
            <w:pPr>
              <w:pStyle w:val="2"/>
              <w:ind w:left="0"/>
              <w:contextualSpacing/>
              <w:rPr>
                <w:b w:val="0"/>
              </w:rPr>
            </w:pPr>
            <w:r w:rsidRPr="007E4A24">
              <w:rPr>
                <w:b w:val="0"/>
              </w:rPr>
              <w:t>Заняття-дослідження «Для чого існує етикет?»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54C" w:rsidRPr="007E4A24" w:rsidRDefault="0082372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30-31.05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7E4A2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33254C" w:rsidRPr="007E4A24" w:rsidRDefault="007E4A24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Заняття-дослідження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54C" w:rsidRPr="007E4A24" w:rsidRDefault="000A2F1D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  <w:r w:rsidRPr="007E4A24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  <w:vAlign w:val="center"/>
          </w:tcPr>
          <w:p w:rsidR="0033254C" w:rsidRPr="007E4A24" w:rsidRDefault="0033254C" w:rsidP="007E4A24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</w:tbl>
    <w:p w:rsidR="0033254C" w:rsidRPr="00B30B46" w:rsidRDefault="0033254C" w:rsidP="0033254C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3254C" w:rsidRDefault="0033254C" w:rsidP="0033254C"/>
    <w:p w:rsidR="00B75B40" w:rsidRPr="00AC707B" w:rsidRDefault="00AC707B" w:rsidP="00AC707B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ЧЕРВЕНЬ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AC707B" w:rsidRPr="00431814" w:rsidTr="008F56E4">
        <w:tc>
          <w:tcPr>
            <w:tcW w:w="2553" w:type="dxa"/>
            <w:shd w:val="clear" w:color="auto" w:fill="C2D69B" w:themeFill="accent3" w:themeFillTint="99"/>
            <w:vAlign w:val="center"/>
          </w:tcPr>
          <w:p w:rsidR="00AC707B" w:rsidRPr="00431814" w:rsidRDefault="00AC707B" w:rsidP="008F56E4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C707B" w:rsidRPr="00431814" w:rsidRDefault="00AC707B" w:rsidP="008F56E4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AC707B" w:rsidRPr="00431814" w:rsidRDefault="00AC707B" w:rsidP="008F56E4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val="en-US" w:eastAsia="ru-RU"/>
              </w:rPr>
              <w:t>Напрямок</w:t>
            </w:r>
            <w:proofErr w:type="spellEnd"/>
            <w:r w:rsidRPr="00431814">
              <w:rPr>
                <w:lang w:val="en-US" w:eastAsia="ru-RU"/>
              </w:rPr>
              <w:t xml:space="preserve"> </w:t>
            </w:r>
            <w:proofErr w:type="spellStart"/>
            <w:r w:rsidRPr="0043181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AC707B" w:rsidRPr="00431814" w:rsidRDefault="00AC707B" w:rsidP="008F56E4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C707B" w:rsidRPr="00431814" w:rsidRDefault="00AC707B" w:rsidP="008F56E4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AC707B" w:rsidRPr="00431814" w:rsidRDefault="00AC707B" w:rsidP="008F56E4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AC707B" w:rsidRPr="00431814" w:rsidRDefault="00AC707B" w:rsidP="008F56E4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eastAsia="ru-RU"/>
              </w:rPr>
              <w:t>Відм</w:t>
            </w:r>
            <w:proofErr w:type="spellEnd"/>
            <w:r w:rsidRPr="00431814">
              <w:rPr>
                <w:lang w:eastAsia="ru-RU"/>
              </w:rPr>
              <w:t>.</w:t>
            </w:r>
          </w:p>
          <w:p w:rsidR="00AC707B" w:rsidRPr="00431814" w:rsidRDefault="00AC707B" w:rsidP="008F56E4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про </w:t>
            </w:r>
            <w:proofErr w:type="spellStart"/>
            <w:r w:rsidRPr="00431814">
              <w:rPr>
                <w:lang w:eastAsia="ru-RU"/>
              </w:rPr>
              <w:t>викон</w:t>
            </w:r>
            <w:proofErr w:type="spellEnd"/>
            <w:r w:rsidRPr="00431814">
              <w:rPr>
                <w:lang w:eastAsia="ru-RU"/>
              </w:rPr>
              <w:t>.</w:t>
            </w:r>
          </w:p>
        </w:tc>
      </w:tr>
      <w:tr w:rsidR="00AC707B" w:rsidRPr="00B30B46" w:rsidTr="009E6317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AC707B" w:rsidRPr="009E6317" w:rsidRDefault="000A1523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Відверта розмова «Добре там жити, де вміють дружити»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07B" w:rsidRPr="009E6317" w:rsidRDefault="009E6317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01-03.05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C707B" w:rsidRPr="009E6317" w:rsidRDefault="00AC707B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="006C7468" w:rsidRPr="009E6317"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  <w:vAlign w:val="center"/>
          </w:tcPr>
          <w:p w:rsidR="00AC707B" w:rsidRPr="009E6317" w:rsidRDefault="00AC707B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707B" w:rsidRPr="009E6317" w:rsidRDefault="006C7468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707B" w:rsidRPr="009E6317" w:rsidRDefault="00AC707B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AC707B" w:rsidRPr="009E6317" w:rsidRDefault="00AC707B" w:rsidP="009E631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0A1523" w:rsidRPr="00B30B46" w:rsidTr="009E6317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0A1523" w:rsidRPr="009E6317" w:rsidRDefault="000A1523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Екскурсія в Галицький НПП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523" w:rsidRPr="009E6317" w:rsidRDefault="009E6317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01-03.05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1523" w:rsidRPr="009E6317" w:rsidRDefault="00FB4201" w:rsidP="009E631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E6317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  <w:vAlign w:val="center"/>
          </w:tcPr>
          <w:p w:rsidR="000A1523" w:rsidRPr="009E6317" w:rsidRDefault="00FB4201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Екскурсія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1523" w:rsidRPr="009E6317" w:rsidRDefault="00FB4201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A1523" w:rsidRPr="009E6317" w:rsidRDefault="00FB4201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0A1523" w:rsidRPr="009E6317" w:rsidRDefault="000A1523" w:rsidP="009E631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F5CD7" w:rsidRPr="00B30B46" w:rsidTr="009E6317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BF5CD7" w:rsidRPr="009E6317" w:rsidRDefault="00BF5CD7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Рольова гра «Гість у дім – радість із ним»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CD7" w:rsidRPr="009E6317" w:rsidRDefault="009E6317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01-03.05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F5CD7" w:rsidRPr="009E6317" w:rsidRDefault="009E6317" w:rsidP="009E631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E6317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vAlign w:val="center"/>
          </w:tcPr>
          <w:p w:rsidR="00BF5CD7" w:rsidRPr="009E6317" w:rsidRDefault="009E6317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Рольова 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F5CD7" w:rsidRPr="009E6317" w:rsidRDefault="009E6317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5CD7" w:rsidRPr="009E6317" w:rsidRDefault="009E6317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BF5CD7" w:rsidRPr="009E6317" w:rsidRDefault="00BF5CD7" w:rsidP="009E631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0A1523" w:rsidRPr="00B30B46" w:rsidTr="009E6317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0A1523" w:rsidRPr="009E6317" w:rsidRDefault="0006334D" w:rsidP="009E6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Гра-мандрівка «Моя рідна Україна»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523" w:rsidRPr="009E6317" w:rsidRDefault="009E6317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01-03.05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A1523" w:rsidRPr="009E6317" w:rsidRDefault="0006334D" w:rsidP="009E631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E6317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0A1523" w:rsidRPr="009E6317" w:rsidRDefault="009E6317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1523" w:rsidRPr="009E6317" w:rsidRDefault="009E6317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A1523" w:rsidRPr="009E6317" w:rsidRDefault="009E6317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  <w:vAlign w:val="center"/>
          </w:tcPr>
          <w:p w:rsidR="000A1523" w:rsidRPr="009E6317" w:rsidRDefault="000A1523" w:rsidP="009E631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BF5CD7" w:rsidRPr="00B30B46" w:rsidTr="009E6317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BF5CD7" w:rsidRPr="009E6317" w:rsidRDefault="00BF5CD7" w:rsidP="009E63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E63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Бліц-турнір</w:t>
            </w:r>
            <w:proofErr w:type="spellEnd"/>
            <w:r w:rsidRPr="009E63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«Разом нам цікаво»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CD7" w:rsidRPr="009E6317" w:rsidRDefault="009E6317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06-07.06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F5CD7" w:rsidRPr="009E6317" w:rsidRDefault="009E6317" w:rsidP="009E6317">
            <w:pPr>
              <w:pStyle w:val="2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9E6317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Pr="009E6317">
              <w:rPr>
                <w:b w:val="0"/>
                <w:iCs/>
                <w:shd w:val="clear" w:color="auto" w:fill="FFFFFF"/>
              </w:rPr>
              <w:lastRenderedPageBreak/>
              <w:t>людей</w:t>
            </w:r>
          </w:p>
        </w:tc>
        <w:tc>
          <w:tcPr>
            <w:tcW w:w="1701" w:type="dxa"/>
            <w:vAlign w:val="center"/>
          </w:tcPr>
          <w:p w:rsidR="00BF5CD7" w:rsidRPr="009E6317" w:rsidRDefault="009E6317" w:rsidP="009E6317">
            <w:pPr>
              <w:pStyle w:val="2"/>
              <w:ind w:left="0"/>
              <w:rPr>
                <w:b w:val="0"/>
                <w:lang w:eastAsia="ru-RU"/>
              </w:rPr>
            </w:pPr>
            <w:proofErr w:type="spellStart"/>
            <w:r w:rsidRPr="009E6317">
              <w:rPr>
                <w:b w:val="0"/>
                <w:lang w:eastAsia="ru-RU"/>
              </w:rPr>
              <w:lastRenderedPageBreak/>
              <w:t>Бліц-турнір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F5CD7" w:rsidRPr="009E6317" w:rsidRDefault="009E6317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1-9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5CD7" w:rsidRPr="009E6317" w:rsidRDefault="009E6317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 xml:space="preserve">Класні керівники, </w:t>
            </w:r>
            <w:r w:rsidRPr="009E6317">
              <w:rPr>
                <w:b w:val="0"/>
                <w:lang w:eastAsia="ru-RU"/>
              </w:rPr>
              <w:lastRenderedPageBreak/>
              <w:t>педагог-організатор</w:t>
            </w:r>
          </w:p>
        </w:tc>
        <w:tc>
          <w:tcPr>
            <w:tcW w:w="850" w:type="dxa"/>
            <w:vAlign w:val="center"/>
          </w:tcPr>
          <w:p w:rsidR="00BF5CD7" w:rsidRPr="009E6317" w:rsidRDefault="00BF5CD7" w:rsidP="009E631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AC707B" w:rsidRPr="00B30B46" w:rsidTr="009E6317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AC707B" w:rsidRPr="009E6317" w:rsidRDefault="00F9573D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lastRenderedPageBreak/>
              <w:t>Заняття-практикум «Красиві слова і красиві справи»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07B" w:rsidRPr="009E6317" w:rsidRDefault="009E6317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06</w:t>
            </w:r>
            <w:r w:rsidR="00AC707B" w:rsidRPr="009E6317">
              <w:rPr>
                <w:b w:val="0"/>
                <w:lang w:eastAsia="ru-RU"/>
              </w:rPr>
              <w:t>-07.0</w:t>
            </w:r>
            <w:r w:rsidRPr="009E6317">
              <w:rPr>
                <w:b w:val="0"/>
                <w:lang w:eastAsia="ru-RU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C707B" w:rsidRPr="009E6317" w:rsidRDefault="00AC707B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iCs/>
                <w:shd w:val="clear" w:color="auto" w:fill="FFFFFF"/>
              </w:rPr>
              <w:t xml:space="preserve">Ціннісне ставлення до людей, </w:t>
            </w:r>
            <w:r w:rsidRPr="009E6317">
              <w:rPr>
                <w:b w:val="0"/>
                <w:lang w:eastAsia="ru-RU"/>
              </w:rPr>
              <w:t>Ціннісне ставлення до праці</w:t>
            </w:r>
          </w:p>
        </w:tc>
        <w:tc>
          <w:tcPr>
            <w:tcW w:w="1701" w:type="dxa"/>
            <w:vAlign w:val="center"/>
          </w:tcPr>
          <w:p w:rsidR="00AC707B" w:rsidRPr="009E6317" w:rsidRDefault="00AC707B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Майстер-клас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707B" w:rsidRPr="009E6317" w:rsidRDefault="00AC707B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1</w:t>
            </w:r>
            <w:r w:rsidR="009E6317" w:rsidRPr="009E6317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707B" w:rsidRPr="009E6317" w:rsidRDefault="00AC707B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vAlign w:val="center"/>
          </w:tcPr>
          <w:p w:rsidR="00AC707B" w:rsidRPr="009E6317" w:rsidRDefault="00AC707B" w:rsidP="009E631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  <w:tr w:rsidR="00AC707B" w:rsidRPr="00B30B46" w:rsidTr="009E6317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AC707B" w:rsidRPr="009E6317" w:rsidRDefault="009D132E" w:rsidP="009E6317">
            <w:pPr>
              <w:pStyle w:val="2"/>
              <w:ind w:left="0"/>
              <w:contextualSpacing/>
              <w:rPr>
                <w:b w:val="0"/>
                <w:lang w:val="ru-RU"/>
              </w:rPr>
            </w:pPr>
            <w:r w:rsidRPr="009E6317">
              <w:rPr>
                <w:b w:val="0"/>
                <w:shd w:val="clear" w:color="auto" w:fill="FFFFFF"/>
              </w:rPr>
              <w:t>Свято Останнього Дзвоника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07B" w:rsidRPr="009E6317" w:rsidRDefault="009E6317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07.06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C707B" w:rsidRPr="009E6317" w:rsidRDefault="00AC707B" w:rsidP="009E6317">
            <w:pPr>
              <w:pStyle w:val="2"/>
              <w:ind w:left="0"/>
              <w:contextualSpacing/>
              <w:rPr>
                <w:b w:val="0"/>
                <w:lang w:eastAsia="ru-RU"/>
              </w:rPr>
            </w:pPr>
            <w:r w:rsidRPr="009E6317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vAlign w:val="center"/>
          </w:tcPr>
          <w:p w:rsidR="00AC707B" w:rsidRPr="009E6317" w:rsidRDefault="009E6317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Загальношкільний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707B" w:rsidRPr="009E6317" w:rsidRDefault="00AC707B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1</w:t>
            </w:r>
            <w:r w:rsidR="009E6317" w:rsidRPr="009E6317">
              <w:rPr>
                <w:b w:val="0"/>
                <w:lang w:eastAsia="ru-RU"/>
              </w:rPr>
              <w:t>-9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707B" w:rsidRPr="009E6317" w:rsidRDefault="00AC707B" w:rsidP="009E6317">
            <w:pPr>
              <w:pStyle w:val="2"/>
              <w:ind w:left="0"/>
              <w:rPr>
                <w:b w:val="0"/>
                <w:lang w:eastAsia="ru-RU"/>
              </w:rPr>
            </w:pPr>
            <w:r w:rsidRPr="009E6317">
              <w:rPr>
                <w:b w:val="0"/>
                <w:lang w:eastAsia="ru-RU"/>
              </w:rPr>
              <w:t>Класні керівники, педагог-організатор</w:t>
            </w:r>
            <w:r w:rsidR="009E6317" w:rsidRPr="009E6317">
              <w:rPr>
                <w:b w:val="0"/>
                <w:lang w:eastAsia="ru-RU"/>
              </w:rPr>
              <w:t>, вихователі</w:t>
            </w:r>
          </w:p>
        </w:tc>
        <w:tc>
          <w:tcPr>
            <w:tcW w:w="850" w:type="dxa"/>
            <w:vAlign w:val="center"/>
          </w:tcPr>
          <w:p w:rsidR="00AC707B" w:rsidRPr="009E6317" w:rsidRDefault="00AC707B" w:rsidP="009E6317">
            <w:pPr>
              <w:pStyle w:val="2"/>
              <w:ind w:left="0"/>
              <w:rPr>
                <w:b w:val="0"/>
                <w:lang w:eastAsia="ru-RU"/>
              </w:rPr>
            </w:pPr>
          </w:p>
        </w:tc>
      </w:tr>
    </w:tbl>
    <w:p w:rsidR="00607F5D" w:rsidRDefault="00607F5D"/>
    <w:sectPr w:rsidR="00607F5D" w:rsidSect="00CA3BB6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437"/>
    <w:multiLevelType w:val="hybridMultilevel"/>
    <w:tmpl w:val="5EB83368"/>
    <w:lvl w:ilvl="0" w:tplc="DD1C1DC4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2125"/>
    <w:multiLevelType w:val="hybridMultilevel"/>
    <w:tmpl w:val="78A4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A24E3"/>
    <w:multiLevelType w:val="hybridMultilevel"/>
    <w:tmpl w:val="4E0EC1FE"/>
    <w:lvl w:ilvl="0" w:tplc="A09858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F4073"/>
    <w:multiLevelType w:val="hybridMultilevel"/>
    <w:tmpl w:val="7DBE7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B75B40"/>
    <w:rsid w:val="00030B6A"/>
    <w:rsid w:val="00061651"/>
    <w:rsid w:val="0006334D"/>
    <w:rsid w:val="0007531D"/>
    <w:rsid w:val="000A1523"/>
    <w:rsid w:val="000A2F1D"/>
    <w:rsid w:val="000B239D"/>
    <w:rsid w:val="000F262E"/>
    <w:rsid w:val="00173782"/>
    <w:rsid w:val="0018152B"/>
    <w:rsid w:val="00195588"/>
    <w:rsid w:val="001A7D62"/>
    <w:rsid w:val="001E46EE"/>
    <w:rsid w:val="00232C0B"/>
    <w:rsid w:val="00244D5B"/>
    <w:rsid w:val="00274D01"/>
    <w:rsid w:val="00277CA8"/>
    <w:rsid w:val="002C2ABC"/>
    <w:rsid w:val="002C4676"/>
    <w:rsid w:val="002C65C2"/>
    <w:rsid w:val="00304B3B"/>
    <w:rsid w:val="0033254C"/>
    <w:rsid w:val="0034471C"/>
    <w:rsid w:val="00360284"/>
    <w:rsid w:val="003736E7"/>
    <w:rsid w:val="0037443B"/>
    <w:rsid w:val="003A0697"/>
    <w:rsid w:val="003B05B7"/>
    <w:rsid w:val="003B34DE"/>
    <w:rsid w:val="003E68C3"/>
    <w:rsid w:val="00406877"/>
    <w:rsid w:val="00440503"/>
    <w:rsid w:val="004545E5"/>
    <w:rsid w:val="00471B0C"/>
    <w:rsid w:val="00472739"/>
    <w:rsid w:val="004E5450"/>
    <w:rsid w:val="004F0DA6"/>
    <w:rsid w:val="00500426"/>
    <w:rsid w:val="005244C1"/>
    <w:rsid w:val="00532F7B"/>
    <w:rsid w:val="0053335C"/>
    <w:rsid w:val="00533B1B"/>
    <w:rsid w:val="005352EA"/>
    <w:rsid w:val="0054493A"/>
    <w:rsid w:val="00547BC1"/>
    <w:rsid w:val="00575700"/>
    <w:rsid w:val="0058422C"/>
    <w:rsid w:val="0059049A"/>
    <w:rsid w:val="005A1489"/>
    <w:rsid w:val="005A25E3"/>
    <w:rsid w:val="005C024C"/>
    <w:rsid w:val="005C0452"/>
    <w:rsid w:val="005C450C"/>
    <w:rsid w:val="005D0CD7"/>
    <w:rsid w:val="005D3133"/>
    <w:rsid w:val="005D7EA4"/>
    <w:rsid w:val="005E6195"/>
    <w:rsid w:val="0060274F"/>
    <w:rsid w:val="00607F5D"/>
    <w:rsid w:val="00612B76"/>
    <w:rsid w:val="006266E9"/>
    <w:rsid w:val="00632C05"/>
    <w:rsid w:val="0066539B"/>
    <w:rsid w:val="00691F46"/>
    <w:rsid w:val="006C7468"/>
    <w:rsid w:val="006F41F3"/>
    <w:rsid w:val="00700126"/>
    <w:rsid w:val="00721871"/>
    <w:rsid w:val="007443E1"/>
    <w:rsid w:val="007855D1"/>
    <w:rsid w:val="0079083E"/>
    <w:rsid w:val="007A1C55"/>
    <w:rsid w:val="007D036C"/>
    <w:rsid w:val="007D17F0"/>
    <w:rsid w:val="007D79F0"/>
    <w:rsid w:val="007E11AD"/>
    <w:rsid w:val="007E1BDA"/>
    <w:rsid w:val="007E2859"/>
    <w:rsid w:val="007E4A24"/>
    <w:rsid w:val="007F0F43"/>
    <w:rsid w:val="00804F1A"/>
    <w:rsid w:val="00806B6E"/>
    <w:rsid w:val="0082372C"/>
    <w:rsid w:val="00827CF8"/>
    <w:rsid w:val="008312A7"/>
    <w:rsid w:val="008624C7"/>
    <w:rsid w:val="00862549"/>
    <w:rsid w:val="0088462F"/>
    <w:rsid w:val="00890D8C"/>
    <w:rsid w:val="008B7C71"/>
    <w:rsid w:val="008E6715"/>
    <w:rsid w:val="008F56E4"/>
    <w:rsid w:val="0090654D"/>
    <w:rsid w:val="0093204E"/>
    <w:rsid w:val="00932DCF"/>
    <w:rsid w:val="00974BA7"/>
    <w:rsid w:val="00985592"/>
    <w:rsid w:val="009D132E"/>
    <w:rsid w:val="009D72DF"/>
    <w:rsid w:val="009D7F25"/>
    <w:rsid w:val="009E20CC"/>
    <w:rsid w:val="009E2318"/>
    <w:rsid w:val="009E6317"/>
    <w:rsid w:val="00A57CCA"/>
    <w:rsid w:val="00A618B1"/>
    <w:rsid w:val="00A63F6C"/>
    <w:rsid w:val="00AA3C3B"/>
    <w:rsid w:val="00AC707B"/>
    <w:rsid w:val="00B125F2"/>
    <w:rsid w:val="00B15F12"/>
    <w:rsid w:val="00B26961"/>
    <w:rsid w:val="00B36FE1"/>
    <w:rsid w:val="00B541C7"/>
    <w:rsid w:val="00B75B40"/>
    <w:rsid w:val="00B76C21"/>
    <w:rsid w:val="00B7773F"/>
    <w:rsid w:val="00B90339"/>
    <w:rsid w:val="00BB4DC8"/>
    <w:rsid w:val="00BD0D9B"/>
    <w:rsid w:val="00BD4B5B"/>
    <w:rsid w:val="00BF0C7C"/>
    <w:rsid w:val="00BF5CD7"/>
    <w:rsid w:val="00C06423"/>
    <w:rsid w:val="00C40EE7"/>
    <w:rsid w:val="00C43213"/>
    <w:rsid w:val="00C52C97"/>
    <w:rsid w:val="00C721FD"/>
    <w:rsid w:val="00C726C2"/>
    <w:rsid w:val="00C904E9"/>
    <w:rsid w:val="00CA3881"/>
    <w:rsid w:val="00CA3BB6"/>
    <w:rsid w:val="00CA55CF"/>
    <w:rsid w:val="00CB4365"/>
    <w:rsid w:val="00CE0C2A"/>
    <w:rsid w:val="00CE6AC8"/>
    <w:rsid w:val="00D026C9"/>
    <w:rsid w:val="00D07BD5"/>
    <w:rsid w:val="00D342A1"/>
    <w:rsid w:val="00D61293"/>
    <w:rsid w:val="00D7696C"/>
    <w:rsid w:val="00D83987"/>
    <w:rsid w:val="00DD21FB"/>
    <w:rsid w:val="00DE5C38"/>
    <w:rsid w:val="00E07458"/>
    <w:rsid w:val="00E25783"/>
    <w:rsid w:val="00E338A8"/>
    <w:rsid w:val="00E5161E"/>
    <w:rsid w:val="00E83D2A"/>
    <w:rsid w:val="00E90240"/>
    <w:rsid w:val="00E95175"/>
    <w:rsid w:val="00E97152"/>
    <w:rsid w:val="00EA23D9"/>
    <w:rsid w:val="00EB50DE"/>
    <w:rsid w:val="00EB5E4F"/>
    <w:rsid w:val="00EE5739"/>
    <w:rsid w:val="00EF3650"/>
    <w:rsid w:val="00F0524A"/>
    <w:rsid w:val="00F115F8"/>
    <w:rsid w:val="00F35458"/>
    <w:rsid w:val="00F42EAA"/>
    <w:rsid w:val="00F53A36"/>
    <w:rsid w:val="00F75F8B"/>
    <w:rsid w:val="00F86263"/>
    <w:rsid w:val="00F9573D"/>
    <w:rsid w:val="00F97030"/>
    <w:rsid w:val="00FB4201"/>
    <w:rsid w:val="00FF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7"/>
  </w:style>
  <w:style w:type="paragraph" w:styleId="3">
    <w:name w:val="heading 3"/>
    <w:basedOn w:val="a"/>
    <w:link w:val="30"/>
    <w:uiPriority w:val="9"/>
    <w:qFormat/>
    <w:rsid w:val="00360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75B40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ий текст з відступом 2 Знак"/>
    <w:basedOn w:val="a0"/>
    <w:link w:val="2"/>
    <w:semiHidden/>
    <w:rsid w:val="00B75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75B40"/>
    <w:pPr>
      <w:spacing w:after="0" w:line="240" w:lineRule="auto"/>
    </w:pPr>
    <w:rPr>
      <w:rFonts w:eastAsiaTheme="minorHAnsi"/>
      <w:lang w:val="ru-RU" w:eastAsia="en-US"/>
    </w:rPr>
  </w:style>
  <w:style w:type="paragraph" w:customStyle="1" w:styleId="Default">
    <w:name w:val="Default"/>
    <w:rsid w:val="00B75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75B4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B75B40"/>
  </w:style>
  <w:style w:type="character" w:styleId="a4">
    <w:name w:val="Hyperlink"/>
    <w:basedOn w:val="a0"/>
    <w:rsid w:val="0033254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CA3BB6"/>
    <w:rPr>
      <w:b/>
      <w:bCs/>
    </w:rPr>
  </w:style>
  <w:style w:type="character" w:styleId="a7">
    <w:name w:val="Emphasis"/>
    <w:basedOn w:val="a0"/>
    <w:uiPriority w:val="20"/>
    <w:qFormat/>
    <w:rsid w:val="00CA3B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6028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3E55-C070-4294-B239-DC7A097D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20</Pages>
  <Words>21110</Words>
  <Characters>12034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cp:lastPrinted>2021-09-06T08:20:00Z</cp:lastPrinted>
  <dcterms:created xsi:type="dcterms:W3CDTF">2021-07-08T08:37:00Z</dcterms:created>
  <dcterms:modified xsi:type="dcterms:W3CDTF">2021-09-06T12:11:00Z</dcterms:modified>
</cp:coreProperties>
</file>