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0F" w:rsidRDefault="00ED430F" w:rsidP="008A7B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96F20" w:rsidRDefault="00996F20" w:rsidP="008A7B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3340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F20" w:rsidRDefault="00996F20" w:rsidP="008A7B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7B25" w:rsidRPr="008A7B25" w:rsidRDefault="008A7B25" w:rsidP="008A7B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УКРАЇНА</w:t>
      </w:r>
    </w:p>
    <w:p w:rsidR="008A7B25" w:rsidRPr="00AA529B" w:rsidRDefault="008A7B25" w:rsidP="008A7B25">
      <w:pPr>
        <w:pBdr>
          <w:bottom w:val="thickThinMediumGap" w:sz="24" w:space="1" w:color="0000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ІВАНО-ФРАНКІВСЬКА ОБЛАСНА ДЕРЖАВНА АДМІНІСТРАЦІЯ</w:t>
      </w:r>
    </w:p>
    <w:p w:rsidR="008A7B25" w:rsidRPr="00AA529B" w:rsidRDefault="00996F20" w:rsidP="008A7B25">
      <w:pPr>
        <w:pBdr>
          <w:bottom w:val="thickThinMediumGap" w:sz="24" w:space="1" w:color="0000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ДЕПАРТАМЕНТ ОСВІТИ</w:t>
      </w:r>
      <w:r w:rsidR="00AA0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, </w:t>
      </w:r>
      <w:r w:rsidR="008A7B25" w:rsidRPr="00AA5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НАУКИ</w:t>
      </w:r>
      <w:r w:rsidR="00AA0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МОЛОДІЖНОЇ ПОЛІТИКИ</w:t>
      </w:r>
      <w:bookmarkStart w:id="0" w:name="_GoBack"/>
      <w:bookmarkEnd w:id="0"/>
    </w:p>
    <w:p w:rsidR="008A7B25" w:rsidRPr="00AA529B" w:rsidRDefault="008A7B25" w:rsidP="008A7B25">
      <w:pPr>
        <w:pBdr>
          <w:bottom w:val="thickThinMediumGap" w:sz="24" w:space="1" w:color="0000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A5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Черченський</w:t>
      </w:r>
      <w:proofErr w:type="spellEnd"/>
      <w:r w:rsidRPr="00AA5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обласний навчально-реабілітаційний центр</w:t>
      </w:r>
    </w:p>
    <w:p w:rsidR="008A7B25" w:rsidRPr="00375D70" w:rsidRDefault="008A7B25" w:rsidP="008A7B25">
      <w:pPr>
        <w:pBdr>
          <w:bottom w:val="thickThinMediumGap" w:sz="24" w:space="1" w:color="0000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A5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Івано-Франківської обласної ради</w:t>
      </w:r>
    </w:p>
    <w:p w:rsidR="00375D70" w:rsidRDefault="00375D70" w:rsidP="00375D70">
      <w:pPr>
        <w:pBdr>
          <w:bottom w:val="thickThinMediumGap" w:sz="24" w:space="1" w:color="0000FF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вул.Шевченка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58/а,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с.Черче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р-н.,77015,тел..(03435)71191,71192, 71193</w:t>
      </w:r>
    </w:p>
    <w:p w:rsidR="00375D70" w:rsidRPr="00375D70" w:rsidRDefault="00375D70" w:rsidP="00375D70">
      <w:pPr>
        <w:pBdr>
          <w:bottom w:val="thickThinMediumGap" w:sz="24" w:space="1" w:color="0000FF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7"/>
            <w:rFonts w:ascii="Times New Roman" w:eastAsia="Times New Roman" w:hAnsi="Times New Roman" w:cs="Times New Roman"/>
            <w:sz w:val="32"/>
            <w:szCs w:val="20"/>
            <w:lang w:val="en-US" w:eastAsia="ru-RU"/>
          </w:rPr>
          <w:t>cherchecentr</w:t>
        </w:r>
        <w:r>
          <w:rPr>
            <w:rStyle w:val="a7"/>
            <w:rFonts w:ascii="Times New Roman" w:eastAsia="Times New Roman" w:hAnsi="Times New Roman" w:cs="Times New Roman"/>
            <w:sz w:val="32"/>
            <w:szCs w:val="20"/>
            <w:lang w:eastAsia="ru-RU"/>
          </w:rPr>
          <w:t>@</w:t>
        </w:r>
        <w:r>
          <w:rPr>
            <w:rStyle w:val="a7"/>
            <w:rFonts w:ascii="Times New Roman" w:eastAsia="Times New Roman" w:hAnsi="Times New Roman" w:cs="Times New Roman"/>
            <w:sz w:val="32"/>
            <w:szCs w:val="20"/>
            <w:lang w:val="en-US" w:eastAsia="ru-RU"/>
          </w:rPr>
          <w:t>ukr</w:t>
        </w:r>
        <w:r>
          <w:rPr>
            <w:rStyle w:val="a7"/>
            <w:rFonts w:ascii="Times New Roman" w:eastAsia="Times New Roman" w:hAnsi="Times New Roman" w:cs="Times New Roman"/>
            <w:sz w:val="32"/>
            <w:szCs w:val="20"/>
            <w:lang w:eastAsia="ru-RU"/>
          </w:rPr>
          <w:t>.</w:t>
        </w:r>
        <w:r>
          <w:rPr>
            <w:rStyle w:val="a7"/>
            <w:rFonts w:ascii="Times New Roman" w:eastAsia="Times New Roman" w:hAnsi="Times New Roman" w:cs="Times New Roman"/>
            <w:sz w:val="32"/>
            <w:szCs w:val="20"/>
            <w:lang w:val="en-US" w:eastAsia="ru-RU"/>
          </w:rPr>
          <w:t>net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Код ЄДРПОУ 37684548</w:t>
      </w:r>
    </w:p>
    <w:p w:rsidR="008A7B25" w:rsidRPr="008A7B25" w:rsidRDefault="008A7B25" w:rsidP="008A7B25">
      <w:pPr>
        <w:tabs>
          <w:tab w:val="left" w:pos="0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430F" w:rsidRPr="00452161" w:rsidRDefault="00ED430F" w:rsidP="00ED430F">
      <w:pPr>
        <w:tabs>
          <w:tab w:val="left" w:pos="0"/>
          <w:tab w:val="left" w:pos="89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F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НАКАЗ</w:t>
      </w:r>
    </w:p>
    <w:p w:rsidR="00DC249B" w:rsidRDefault="00DC249B" w:rsidP="00DC249B">
      <w:pPr>
        <w:tabs>
          <w:tab w:val="left" w:pos="0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D430F" w:rsidRPr="00EB49DC" w:rsidRDefault="005B719D" w:rsidP="00ED430F">
      <w:pPr>
        <w:tabs>
          <w:tab w:val="left" w:pos="0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71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71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5B71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B49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EB49DC" w:rsidRPr="00EB49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0C7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55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04</w:t>
      </w:r>
      <w:r w:rsidR="000C797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49B" w:rsidRPr="000F53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C249B" w:rsidRPr="00C21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7978EF" w:rsidRPr="000F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7978EF" w:rsidRPr="000F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7978EF" w:rsidRPr="000F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44C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1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EB49DC" w:rsidRPr="00EB49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</w:p>
    <w:p w:rsidR="007978EF" w:rsidRPr="00452161" w:rsidRDefault="007978EF" w:rsidP="00ED430F">
      <w:pPr>
        <w:tabs>
          <w:tab w:val="left" w:pos="0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A7B93" w:rsidRDefault="003A7B93" w:rsidP="006E06D9">
      <w:pPr>
        <w:tabs>
          <w:tab w:val="left" w:pos="0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B93" w:rsidRDefault="003A7B93" w:rsidP="006E06D9">
      <w:pPr>
        <w:tabs>
          <w:tab w:val="left" w:pos="0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9DC" w:rsidRDefault="00DC5AD7" w:rsidP="00EB49DC">
      <w:pPr>
        <w:tabs>
          <w:tab w:val="left" w:pos="0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B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затвердження положення </w:t>
      </w:r>
    </w:p>
    <w:p w:rsidR="00DC5AD7" w:rsidRDefault="00EB49DC" w:rsidP="00EB49DC">
      <w:pPr>
        <w:tabs>
          <w:tab w:val="left" w:pos="0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академічну доброчесність</w:t>
      </w:r>
    </w:p>
    <w:p w:rsidR="00D413A5" w:rsidRPr="00922FA4" w:rsidRDefault="00EB49DC" w:rsidP="00922FA4">
      <w:pPr>
        <w:tabs>
          <w:tab w:val="left" w:pos="0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 освітнього процесу</w:t>
      </w:r>
    </w:p>
    <w:p w:rsidR="00D413A5" w:rsidRDefault="00922FA4" w:rsidP="000477A1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   </w:t>
      </w:r>
      <w:r w:rsidR="00D413A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 викон</w:t>
      </w:r>
      <w:r w:rsidR="00F370C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</w:t>
      </w:r>
      <w:r w:rsidR="00D413A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ння статті 42 Закону України «Про освіту» від 05.09.2017р., рішення педагогічної ради від 20.03.2019р. №4, з метою дотримання професійних стандартів та етичних принципів учасників освітнього процесу  </w:t>
      </w:r>
    </w:p>
    <w:p w:rsidR="00DC5AD7" w:rsidRPr="000477A1" w:rsidRDefault="00DC5AD7" w:rsidP="00DC5AD7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1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  <w:t>НАКАЗУЮ:</w:t>
      </w:r>
    </w:p>
    <w:p w:rsidR="00DC5AD7" w:rsidRPr="00DD1285" w:rsidRDefault="000477A1" w:rsidP="000477A1">
      <w:pPr>
        <w:widowControl w:val="0"/>
        <w:shd w:val="clear" w:color="auto" w:fill="FFFFFF"/>
        <w:tabs>
          <w:tab w:val="left" w:pos="1435"/>
          <w:tab w:val="left" w:pos="4474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Положення </w:t>
      </w:r>
      <w:r w:rsidR="00BB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академічну доброчесність у </w:t>
      </w:r>
      <w:proofErr w:type="spellStart"/>
      <w:r w:rsidR="00BB00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Черченському</w:t>
      </w:r>
      <w:proofErr w:type="spellEnd"/>
      <w:r w:rsidR="00BB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обласному навчально-реабілітаційному центрі Івано-Франківської обласної ради</w:t>
      </w:r>
      <w:r w:rsidR="00D413A5">
        <w:rPr>
          <w:rFonts w:ascii="Times New Roman" w:eastAsia="Times New Roman" w:hAnsi="Times New Roman" w:cs="Times New Roman"/>
          <w:sz w:val="28"/>
          <w:szCs w:val="28"/>
          <w:lang w:eastAsia="ru-RU"/>
        </w:rPr>
        <w:t>.(Додаток 1)</w:t>
      </w:r>
    </w:p>
    <w:p w:rsidR="000477A1" w:rsidRDefault="000477A1" w:rsidP="000477A1">
      <w:pPr>
        <w:widowControl w:val="0"/>
        <w:shd w:val="clear" w:color="auto" w:fill="FFFFFF"/>
        <w:tabs>
          <w:tab w:val="left" w:pos="1435"/>
          <w:tab w:val="left" w:pos="4474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41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склад комісії з питань академічної доброчесності у складі:</w:t>
      </w:r>
    </w:p>
    <w:p w:rsidR="00D413A5" w:rsidRDefault="00D413A5" w:rsidP="000477A1">
      <w:pPr>
        <w:widowControl w:val="0"/>
        <w:shd w:val="clear" w:color="auto" w:fill="FFFFFF"/>
        <w:tabs>
          <w:tab w:val="left" w:pos="1435"/>
          <w:tab w:val="left" w:pos="4474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комісії,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Шемберко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Н.Т., директор,</w:t>
      </w:r>
    </w:p>
    <w:p w:rsidR="00D413A5" w:rsidRDefault="00D413A5" w:rsidP="000477A1">
      <w:pPr>
        <w:widowControl w:val="0"/>
        <w:shd w:val="clear" w:color="auto" w:fill="FFFFFF"/>
        <w:tabs>
          <w:tab w:val="left" w:pos="1435"/>
          <w:tab w:val="left" w:pos="4474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комісії: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З.В., заступник директора з навчально-виховної роботи,</w:t>
      </w:r>
    </w:p>
    <w:p w:rsidR="00D413A5" w:rsidRDefault="007071CE" w:rsidP="00D413A5">
      <w:pPr>
        <w:widowControl w:val="0"/>
        <w:shd w:val="clear" w:color="auto" w:fill="FFFFFF"/>
        <w:tabs>
          <w:tab w:val="left" w:pos="1845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М.Ю., педагог</w:t>
      </w:r>
      <w:r w:rsidR="00D4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організатор,</w:t>
      </w:r>
    </w:p>
    <w:p w:rsidR="00D413A5" w:rsidRDefault="00D413A5" w:rsidP="00D413A5">
      <w:pPr>
        <w:widowControl w:val="0"/>
        <w:shd w:val="clear" w:color="auto" w:fill="FFFFFF"/>
        <w:tabs>
          <w:tab w:val="left" w:pos="1845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</w:t>
      </w:r>
      <w:r w:rsidR="007071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голова батьківського комітету,</w:t>
      </w:r>
    </w:p>
    <w:p w:rsidR="00D413A5" w:rsidRDefault="00D413A5" w:rsidP="00D413A5">
      <w:pPr>
        <w:widowControl w:val="0"/>
        <w:shd w:val="clear" w:color="auto" w:fill="FFFFFF"/>
        <w:tabs>
          <w:tab w:val="left" w:pos="1845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Поточна З., учениця 8 класу.</w:t>
      </w:r>
    </w:p>
    <w:p w:rsidR="00D413A5" w:rsidRDefault="00D413A5" w:rsidP="00D413A5">
      <w:pPr>
        <w:widowControl w:val="0"/>
        <w:shd w:val="clear" w:color="auto" w:fill="FFFFFF"/>
        <w:tabs>
          <w:tab w:val="left" w:pos="1845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Довести дане</w:t>
      </w:r>
      <w:r w:rsidR="0092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 до відома учасників освітнього процесу.</w:t>
      </w:r>
    </w:p>
    <w:p w:rsidR="00922FA4" w:rsidRDefault="00922FA4" w:rsidP="00D413A5">
      <w:pPr>
        <w:widowControl w:val="0"/>
        <w:shd w:val="clear" w:color="auto" w:fill="FFFFFF"/>
        <w:tabs>
          <w:tab w:val="left" w:pos="1845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4.Опублікувати даний наказ та Положення на сайті закладу.</w:t>
      </w:r>
    </w:p>
    <w:p w:rsidR="00922FA4" w:rsidRPr="00DD1285" w:rsidRDefault="00922FA4" w:rsidP="00D413A5">
      <w:pPr>
        <w:widowControl w:val="0"/>
        <w:shd w:val="clear" w:color="auto" w:fill="FFFFFF"/>
        <w:tabs>
          <w:tab w:val="left" w:pos="1845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виконанням наказу залишаю за собою.</w:t>
      </w:r>
    </w:p>
    <w:p w:rsidR="00ED430F" w:rsidRPr="000F53E0" w:rsidRDefault="00ED430F" w:rsidP="00ED430F">
      <w:pPr>
        <w:tabs>
          <w:tab w:val="left" w:pos="0"/>
          <w:tab w:val="left" w:pos="8931"/>
        </w:tabs>
        <w:spacing w:after="0" w:line="240" w:lineRule="auto"/>
        <w:ind w:right="8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5A0" w:rsidRPr="000556E8" w:rsidRDefault="000E3B01" w:rsidP="003A7B93">
      <w:pPr>
        <w:tabs>
          <w:tab w:val="left" w:pos="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89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8B758A" w:rsidRPr="000F53E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 xml:space="preserve">ор                             </w:t>
      </w:r>
      <w:r w:rsidR="008B758A" w:rsidRPr="000F53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8B758A" w:rsidRPr="000F53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758A" w:rsidRPr="000F53E0">
        <w:rPr>
          <w:rFonts w:ascii="Times New Roman" w:hAnsi="Times New Roman" w:cs="Times New Roman"/>
          <w:sz w:val="28"/>
          <w:szCs w:val="28"/>
        </w:rPr>
        <w:t>Шемберко</w:t>
      </w:r>
      <w:proofErr w:type="spellEnd"/>
      <w:r w:rsidR="00055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504D8" w:rsidRPr="00246275" w:rsidRDefault="006504D8" w:rsidP="00923BCB">
      <w:pPr>
        <w:tabs>
          <w:tab w:val="left" w:pos="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504D8" w:rsidRPr="00246275" w:rsidSect="00ED430F">
      <w:pgSz w:w="11906" w:h="16838"/>
      <w:pgMar w:top="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8877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1B7C6A"/>
    <w:multiLevelType w:val="multilevel"/>
    <w:tmpl w:val="A614E38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7010E29"/>
    <w:multiLevelType w:val="multilevel"/>
    <w:tmpl w:val="FBB0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F5A5DFE"/>
    <w:multiLevelType w:val="hybridMultilevel"/>
    <w:tmpl w:val="D462402A"/>
    <w:lvl w:ilvl="0" w:tplc="3F3649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DB1810"/>
    <w:multiLevelType w:val="hybridMultilevel"/>
    <w:tmpl w:val="CDC0FA22"/>
    <w:lvl w:ilvl="0" w:tplc="7D6AB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CFE42">
      <w:numFmt w:val="none"/>
      <w:lvlText w:val=""/>
      <w:lvlJc w:val="left"/>
      <w:pPr>
        <w:tabs>
          <w:tab w:val="num" w:pos="360"/>
        </w:tabs>
      </w:pPr>
    </w:lvl>
    <w:lvl w:ilvl="2" w:tplc="B1720DDA">
      <w:numFmt w:val="none"/>
      <w:lvlText w:val=""/>
      <w:lvlJc w:val="left"/>
      <w:pPr>
        <w:tabs>
          <w:tab w:val="num" w:pos="360"/>
        </w:tabs>
      </w:pPr>
    </w:lvl>
    <w:lvl w:ilvl="3" w:tplc="B5BC5E9E">
      <w:numFmt w:val="none"/>
      <w:lvlText w:val=""/>
      <w:lvlJc w:val="left"/>
      <w:pPr>
        <w:tabs>
          <w:tab w:val="num" w:pos="360"/>
        </w:tabs>
      </w:pPr>
    </w:lvl>
    <w:lvl w:ilvl="4" w:tplc="3FFABD66">
      <w:numFmt w:val="none"/>
      <w:lvlText w:val=""/>
      <w:lvlJc w:val="left"/>
      <w:pPr>
        <w:tabs>
          <w:tab w:val="num" w:pos="360"/>
        </w:tabs>
      </w:pPr>
    </w:lvl>
    <w:lvl w:ilvl="5" w:tplc="7C80A60C">
      <w:numFmt w:val="none"/>
      <w:lvlText w:val=""/>
      <w:lvlJc w:val="left"/>
      <w:pPr>
        <w:tabs>
          <w:tab w:val="num" w:pos="360"/>
        </w:tabs>
      </w:pPr>
    </w:lvl>
    <w:lvl w:ilvl="6" w:tplc="ABC2A30A">
      <w:numFmt w:val="none"/>
      <w:lvlText w:val=""/>
      <w:lvlJc w:val="left"/>
      <w:pPr>
        <w:tabs>
          <w:tab w:val="num" w:pos="360"/>
        </w:tabs>
      </w:pPr>
    </w:lvl>
    <w:lvl w:ilvl="7" w:tplc="200E0E7C">
      <w:numFmt w:val="none"/>
      <w:lvlText w:val=""/>
      <w:lvlJc w:val="left"/>
      <w:pPr>
        <w:tabs>
          <w:tab w:val="num" w:pos="360"/>
        </w:tabs>
      </w:pPr>
    </w:lvl>
    <w:lvl w:ilvl="8" w:tplc="2B9A2A5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0191277"/>
    <w:multiLevelType w:val="hybridMultilevel"/>
    <w:tmpl w:val="A98CF2C6"/>
    <w:lvl w:ilvl="0" w:tplc="D28E1608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6BF3066F"/>
    <w:multiLevelType w:val="multilevel"/>
    <w:tmpl w:val="244266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7357288"/>
    <w:multiLevelType w:val="hybridMultilevel"/>
    <w:tmpl w:val="D18EC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E0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C55"/>
    <w:rsid w:val="00000BBC"/>
    <w:rsid w:val="00035B6E"/>
    <w:rsid w:val="000477A1"/>
    <w:rsid w:val="0005425E"/>
    <w:rsid w:val="000556E8"/>
    <w:rsid w:val="0007128F"/>
    <w:rsid w:val="000B5594"/>
    <w:rsid w:val="000C797C"/>
    <w:rsid w:val="000E3B01"/>
    <w:rsid w:val="000E6C63"/>
    <w:rsid w:val="000F53E0"/>
    <w:rsid w:val="000F7911"/>
    <w:rsid w:val="00121FB3"/>
    <w:rsid w:val="00173662"/>
    <w:rsid w:val="00184E16"/>
    <w:rsid w:val="00187533"/>
    <w:rsid w:val="00190F8F"/>
    <w:rsid w:val="001B2F69"/>
    <w:rsid w:val="001B3F06"/>
    <w:rsid w:val="001C0169"/>
    <w:rsid w:val="001D077E"/>
    <w:rsid w:val="001E20BA"/>
    <w:rsid w:val="0020341C"/>
    <w:rsid w:val="002161E3"/>
    <w:rsid w:val="00222499"/>
    <w:rsid w:val="00235757"/>
    <w:rsid w:val="00246275"/>
    <w:rsid w:val="00287F2A"/>
    <w:rsid w:val="00294CEE"/>
    <w:rsid w:val="002A462C"/>
    <w:rsid w:val="002B0B86"/>
    <w:rsid w:val="003107A8"/>
    <w:rsid w:val="00336F5B"/>
    <w:rsid w:val="00346CAD"/>
    <w:rsid w:val="00355D2D"/>
    <w:rsid w:val="0036628A"/>
    <w:rsid w:val="00373853"/>
    <w:rsid w:val="0037560F"/>
    <w:rsid w:val="00375D70"/>
    <w:rsid w:val="00397B35"/>
    <w:rsid w:val="003A7B93"/>
    <w:rsid w:val="003C1D84"/>
    <w:rsid w:val="003D35C9"/>
    <w:rsid w:val="0042467F"/>
    <w:rsid w:val="00450133"/>
    <w:rsid w:val="00452161"/>
    <w:rsid w:val="004679A5"/>
    <w:rsid w:val="00471076"/>
    <w:rsid w:val="0048384D"/>
    <w:rsid w:val="004C23D0"/>
    <w:rsid w:val="004E30A1"/>
    <w:rsid w:val="00531296"/>
    <w:rsid w:val="00531402"/>
    <w:rsid w:val="005927B0"/>
    <w:rsid w:val="005940F9"/>
    <w:rsid w:val="005B719D"/>
    <w:rsid w:val="005C1073"/>
    <w:rsid w:val="006148DD"/>
    <w:rsid w:val="006414C7"/>
    <w:rsid w:val="00644CC1"/>
    <w:rsid w:val="006504D8"/>
    <w:rsid w:val="00675C67"/>
    <w:rsid w:val="00692102"/>
    <w:rsid w:val="00692BD8"/>
    <w:rsid w:val="006B3BBC"/>
    <w:rsid w:val="006E06D9"/>
    <w:rsid w:val="007050B6"/>
    <w:rsid w:val="007071CE"/>
    <w:rsid w:val="00731686"/>
    <w:rsid w:val="00745A52"/>
    <w:rsid w:val="00746855"/>
    <w:rsid w:val="007635DD"/>
    <w:rsid w:val="0077194C"/>
    <w:rsid w:val="007978EF"/>
    <w:rsid w:val="007C5C37"/>
    <w:rsid w:val="007E484A"/>
    <w:rsid w:val="007E49A9"/>
    <w:rsid w:val="00800BF8"/>
    <w:rsid w:val="00810423"/>
    <w:rsid w:val="008421F0"/>
    <w:rsid w:val="008535CC"/>
    <w:rsid w:val="00882111"/>
    <w:rsid w:val="00895503"/>
    <w:rsid w:val="008A7B25"/>
    <w:rsid w:val="008B758A"/>
    <w:rsid w:val="00922FA4"/>
    <w:rsid w:val="00923BCB"/>
    <w:rsid w:val="00933880"/>
    <w:rsid w:val="00954DDD"/>
    <w:rsid w:val="00996F20"/>
    <w:rsid w:val="009D465F"/>
    <w:rsid w:val="00A902AF"/>
    <w:rsid w:val="00AA0EE5"/>
    <w:rsid w:val="00AA2D59"/>
    <w:rsid w:val="00AA529B"/>
    <w:rsid w:val="00AB1FF9"/>
    <w:rsid w:val="00AC3936"/>
    <w:rsid w:val="00B21C17"/>
    <w:rsid w:val="00B53E6F"/>
    <w:rsid w:val="00B6034A"/>
    <w:rsid w:val="00B8206F"/>
    <w:rsid w:val="00BB0063"/>
    <w:rsid w:val="00BB0AD6"/>
    <w:rsid w:val="00BB3A48"/>
    <w:rsid w:val="00BE61BA"/>
    <w:rsid w:val="00BF6BFB"/>
    <w:rsid w:val="00BF754C"/>
    <w:rsid w:val="00BF7890"/>
    <w:rsid w:val="00C00849"/>
    <w:rsid w:val="00C16EB1"/>
    <w:rsid w:val="00C213BD"/>
    <w:rsid w:val="00C87CF2"/>
    <w:rsid w:val="00CA35E3"/>
    <w:rsid w:val="00CA4088"/>
    <w:rsid w:val="00CA57B8"/>
    <w:rsid w:val="00D10ABD"/>
    <w:rsid w:val="00D146C0"/>
    <w:rsid w:val="00D15111"/>
    <w:rsid w:val="00D16C55"/>
    <w:rsid w:val="00D32F2C"/>
    <w:rsid w:val="00D413A5"/>
    <w:rsid w:val="00D65E30"/>
    <w:rsid w:val="00D80864"/>
    <w:rsid w:val="00DA6058"/>
    <w:rsid w:val="00DB04C9"/>
    <w:rsid w:val="00DB5874"/>
    <w:rsid w:val="00DC249B"/>
    <w:rsid w:val="00DC51AE"/>
    <w:rsid w:val="00DC5AD7"/>
    <w:rsid w:val="00DD1285"/>
    <w:rsid w:val="00E25F51"/>
    <w:rsid w:val="00E555A0"/>
    <w:rsid w:val="00E56C52"/>
    <w:rsid w:val="00E64805"/>
    <w:rsid w:val="00E931E4"/>
    <w:rsid w:val="00EB3665"/>
    <w:rsid w:val="00EB49DC"/>
    <w:rsid w:val="00ED430F"/>
    <w:rsid w:val="00F07E61"/>
    <w:rsid w:val="00F13305"/>
    <w:rsid w:val="00F358D6"/>
    <w:rsid w:val="00F370C3"/>
    <w:rsid w:val="00F922A0"/>
    <w:rsid w:val="00FB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43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55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75D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43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5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checent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Admin</cp:lastModifiedBy>
  <cp:revision>2</cp:revision>
  <cp:lastPrinted>2019-04-16T13:02:00Z</cp:lastPrinted>
  <dcterms:created xsi:type="dcterms:W3CDTF">2019-04-26T06:17:00Z</dcterms:created>
  <dcterms:modified xsi:type="dcterms:W3CDTF">2019-04-26T06:17:00Z</dcterms:modified>
</cp:coreProperties>
</file>