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68" w:rsidRDefault="00A36823" w:rsidP="00A368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D2678D" w:rsidRPr="009108A0" w:rsidRDefault="00D2678D" w:rsidP="00D267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Виконати завдання в зошит, сфотографувати та відправити на </w:t>
      </w:r>
      <w:proofErr w:type="spellStart"/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вайбер</w:t>
      </w:r>
      <w:proofErr w:type="spellEnd"/>
      <w:r w:rsidRPr="009108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0674950155</w:t>
      </w:r>
    </w:p>
    <w:p w:rsidR="00D2678D" w:rsidRDefault="00D2678D" w:rsidP="00D26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823" w:rsidRPr="00D2678D" w:rsidRDefault="00D2678D" w:rsidP="00A3682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678D">
        <w:rPr>
          <w:rFonts w:ascii="Times New Roman" w:hAnsi="Times New Roman" w:cs="Times New Roman"/>
          <w:color w:val="FF0000"/>
          <w:sz w:val="28"/>
          <w:szCs w:val="28"/>
          <w:lang w:val="uk-UA"/>
        </w:rPr>
        <w:t>Якщо є запитання – дзвоніть.</w:t>
      </w:r>
    </w:p>
    <w:p w:rsidR="00A36823" w:rsidRPr="00D2678D" w:rsidRDefault="00A36823" w:rsidP="00A3682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p w:rsidR="0081627D" w:rsidRPr="00A36823" w:rsidRDefault="0081627D" w:rsidP="008162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6823">
        <w:rPr>
          <w:rFonts w:ascii="Times New Roman" w:hAnsi="Times New Roman" w:cs="Times New Roman"/>
          <w:sz w:val="28"/>
          <w:szCs w:val="28"/>
          <w:lang w:val="uk-UA"/>
        </w:rPr>
        <w:t>Виконайте  множення:</w:t>
      </w:r>
      <w:r w:rsidRPr="00A3682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36823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1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42pt" o:ole="">
            <v:imagedata r:id="rId6" o:title=""/>
          </v:shape>
          <o:OLEObject Type="Embed" ProgID="Equation.3" ShapeID="_x0000_i1025" DrawAspect="Content" ObjectID="_1647248683" r:id="rId7"/>
        </w:object>
      </w:r>
    </w:p>
    <w:p w:rsidR="00A16E62" w:rsidRPr="00A16E62" w:rsidRDefault="00A16E62" w:rsidP="00A16E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6E62">
        <w:rPr>
          <w:rFonts w:ascii="Times New Roman" w:hAnsi="Times New Roman" w:cs="Times New Roman"/>
          <w:sz w:val="28"/>
          <w:szCs w:val="28"/>
          <w:lang w:val="uk-UA"/>
        </w:rPr>
        <w:t>Виконайте ділення:</w:t>
      </w:r>
      <w:r w:rsidRPr="00A16E62">
        <w:rPr>
          <w:rFonts w:ascii="Times New Roman" w:hAnsi="Times New Roman" w:cs="Times New Roman"/>
          <w:sz w:val="28"/>
          <w:szCs w:val="28"/>
          <w:lang w:val="uk-UA"/>
        </w:rPr>
        <w:br/>
      </w:r>
      <w:r w:rsidR="00AC5561" w:rsidRPr="002369BB">
        <w:rPr>
          <w:rFonts w:ascii="Times New Roman" w:hAnsi="Times New Roman" w:cs="Times New Roman"/>
          <w:position w:val="-64"/>
          <w:sz w:val="28"/>
          <w:szCs w:val="28"/>
          <w:lang w:val="uk-UA"/>
        </w:rPr>
        <w:object w:dxaOrig="1780" w:dyaOrig="1400">
          <v:shape id="_x0000_i1026" type="#_x0000_t75" style="width:89.25pt;height:69.75pt" o:ole="">
            <v:imagedata r:id="rId8" o:title=""/>
          </v:shape>
          <o:OLEObject Type="Embed" ProgID="Equation.3" ShapeID="_x0000_i1026" DrawAspect="Content" ObjectID="_1647248684" r:id="rId9"/>
        </w:object>
      </w:r>
    </w:p>
    <w:p w:rsidR="00A36823" w:rsidRDefault="00A36823" w:rsidP="0081627D">
      <w:pPr>
        <w:spacing w:after="0" w:line="240" w:lineRule="auto"/>
        <w:rPr>
          <w:lang w:val="uk-UA"/>
        </w:rPr>
        <w:sectPr w:rsidR="00A36823" w:rsidSect="00A36823">
          <w:pgSz w:w="11906" w:h="16838"/>
          <w:pgMar w:top="284" w:right="284" w:bottom="284" w:left="284" w:header="708" w:footer="708" w:gutter="0"/>
          <w:cols w:sep="1" w:space="709"/>
          <w:docGrid w:linePitch="360"/>
        </w:sectPr>
      </w:pPr>
    </w:p>
    <w:p w:rsidR="00506F7A" w:rsidRDefault="00506F7A" w:rsidP="0081627D">
      <w:pPr>
        <w:spacing w:after="0" w:line="240" w:lineRule="auto"/>
        <w:rPr>
          <w:lang w:val="uk-UA"/>
        </w:rPr>
      </w:pPr>
    </w:p>
    <w:p w:rsidR="00506F7A" w:rsidRPr="00506F7A" w:rsidRDefault="00506F7A" w:rsidP="00506F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6F7A">
        <w:rPr>
          <w:rFonts w:ascii="Times New Roman" w:hAnsi="Times New Roman" w:cs="Times New Roman"/>
          <w:sz w:val="28"/>
          <w:szCs w:val="28"/>
          <w:lang w:val="uk-UA"/>
        </w:rPr>
        <w:t>Знайдіть частку:</w:t>
      </w:r>
      <w:r w:rsidRPr="00506F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6F7A">
        <w:rPr>
          <w:lang w:val="uk-UA"/>
        </w:rPr>
        <w:object w:dxaOrig="1460" w:dyaOrig="1320">
          <v:shape id="_x0000_i1027" type="#_x0000_t75" style="width:72.75pt;height:66pt" o:ole="">
            <v:imagedata r:id="rId10" o:title=""/>
          </v:shape>
          <o:OLEObject Type="Embed" ProgID="Equation.3" ShapeID="_x0000_i1027" DrawAspect="Content" ObjectID="_1647248685" r:id="rId11"/>
        </w:object>
      </w:r>
    </w:p>
    <w:p w:rsidR="00506F7A" w:rsidRPr="00506F7A" w:rsidRDefault="00506F7A" w:rsidP="00506F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6F7A">
        <w:rPr>
          <w:rFonts w:ascii="Times New Roman" w:hAnsi="Times New Roman" w:cs="Times New Roman"/>
          <w:sz w:val="28"/>
          <w:szCs w:val="28"/>
          <w:lang w:val="uk-UA"/>
        </w:rPr>
        <w:t>Виконайте ділення:</w:t>
      </w:r>
      <w:r w:rsidRPr="00506F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6F7A">
        <w:rPr>
          <w:rFonts w:ascii="Times New Roman" w:hAnsi="Times New Roman" w:cs="Times New Roman"/>
          <w:position w:val="-60"/>
          <w:sz w:val="28"/>
          <w:szCs w:val="28"/>
          <w:lang w:val="uk-UA"/>
        </w:rPr>
        <w:object w:dxaOrig="1320" w:dyaOrig="1320">
          <v:shape id="_x0000_i1028" type="#_x0000_t75" style="width:66pt;height:66pt" o:ole="">
            <v:imagedata r:id="rId12" o:title=""/>
          </v:shape>
          <o:OLEObject Type="Embed" ProgID="Equation.3" ShapeID="_x0000_i1028" DrawAspect="Content" ObjectID="_1647248686" r:id="rId13"/>
        </w:object>
      </w: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p w:rsidR="0081627D" w:rsidRDefault="0081627D" w:rsidP="0081627D">
      <w:pPr>
        <w:spacing w:after="0" w:line="240" w:lineRule="auto"/>
        <w:rPr>
          <w:lang w:val="uk-UA"/>
        </w:rPr>
      </w:pPr>
    </w:p>
    <w:sectPr w:rsidR="0081627D" w:rsidSect="00A36823">
      <w:type w:val="continuous"/>
      <w:pgSz w:w="11906" w:h="16838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B6D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1CF3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6C32"/>
    <w:multiLevelType w:val="hybridMultilevel"/>
    <w:tmpl w:val="F9B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9104F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3B63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25BFB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75F1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31F4B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0FD3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83067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62756"/>
    <w:multiLevelType w:val="hybridMultilevel"/>
    <w:tmpl w:val="95A69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687901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06BF6"/>
    <w:multiLevelType w:val="hybridMultilevel"/>
    <w:tmpl w:val="094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7D"/>
    <w:rsid w:val="00005C78"/>
    <w:rsid w:val="00015B36"/>
    <w:rsid w:val="00062DBB"/>
    <w:rsid w:val="000C0217"/>
    <w:rsid w:val="000F4ABB"/>
    <w:rsid w:val="0011786A"/>
    <w:rsid w:val="001244DB"/>
    <w:rsid w:val="00130182"/>
    <w:rsid w:val="001421BA"/>
    <w:rsid w:val="00194BD3"/>
    <w:rsid w:val="001B4BC0"/>
    <w:rsid w:val="00211535"/>
    <w:rsid w:val="002369BB"/>
    <w:rsid w:val="0028259A"/>
    <w:rsid w:val="002C03E5"/>
    <w:rsid w:val="003465C6"/>
    <w:rsid w:val="00383752"/>
    <w:rsid w:val="003A2B0D"/>
    <w:rsid w:val="003B1E62"/>
    <w:rsid w:val="00406567"/>
    <w:rsid w:val="004259CF"/>
    <w:rsid w:val="00431D1D"/>
    <w:rsid w:val="00451F06"/>
    <w:rsid w:val="00460F2E"/>
    <w:rsid w:val="004759AC"/>
    <w:rsid w:val="00486B68"/>
    <w:rsid w:val="004B18C2"/>
    <w:rsid w:val="00506F7A"/>
    <w:rsid w:val="00596E19"/>
    <w:rsid w:val="005C6068"/>
    <w:rsid w:val="0060051F"/>
    <w:rsid w:val="00616351"/>
    <w:rsid w:val="006610CA"/>
    <w:rsid w:val="00693C86"/>
    <w:rsid w:val="00726AAC"/>
    <w:rsid w:val="00730EDE"/>
    <w:rsid w:val="007401D3"/>
    <w:rsid w:val="00794500"/>
    <w:rsid w:val="00797B98"/>
    <w:rsid w:val="007E470C"/>
    <w:rsid w:val="007F4D45"/>
    <w:rsid w:val="00802F70"/>
    <w:rsid w:val="00803A68"/>
    <w:rsid w:val="0081627D"/>
    <w:rsid w:val="00845B13"/>
    <w:rsid w:val="00867734"/>
    <w:rsid w:val="00876418"/>
    <w:rsid w:val="00885A67"/>
    <w:rsid w:val="008A24E4"/>
    <w:rsid w:val="008B6410"/>
    <w:rsid w:val="008C2C31"/>
    <w:rsid w:val="008D2915"/>
    <w:rsid w:val="008E2CC4"/>
    <w:rsid w:val="009159DB"/>
    <w:rsid w:val="00933E4D"/>
    <w:rsid w:val="00A05CB5"/>
    <w:rsid w:val="00A16E62"/>
    <w:rsid w:val="00A36823"/>
    <w:rsid w:val="00A91BF5"/>
    <w:rsid w:val="00AC5561"/>
    <w:rsid w:val="00AE57E2"/>
    <w:rsid w:val="00B33656"/>
    <w:rsid w:val="00B54B48"/>
    <w:rsid w:val="00B96195"/>
    <w:rsid w:val="00BA0A81"/>
    <w:rsid w:val="00BA18DB"/>
    <w:rsid w:val="00BC047B"/>
    <w:rsid w:val="00BD6D80"/>
    <w:rsid w:val="00D2678D"/>
    <w:rsid w:val="00D50E31"/>
    <w:rsid w:val="00D97540"/>
    <w:rsid w:val="00DD3C2C"/>
    <w:rsid w:val="00E13FDB"/>
    <w:rsid w:val="00E309DB"/>
    <w:rsid w:val="00E54573"/>
    <w:rsid w:val="00E83961"/>
    <w:rsid w:val="00EA4258"/>
    <w:rsid w:val="00EA45A2"/>
    <w:rsid w:val="00F11B78"/>
    <w:rsid w:val="00F64C35"/>
    <w:rsid w:val="00FB75AA"/>
    <w:rsid w:val="00FC302D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8</cp:revision>
  <dcterms:created xsi:type="dcterms:W3CDTF">2020-04-01T09:09:00Z</dcterms:created>
  <dcterms:modified xsi:type="dcterms:W3CDTF">2020-04-01T09:18:00Z</dcterms:modified>
</cp:coreProperties>
</file>