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68" w:rsidRDefault="009108A0" w:rsidP="0091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08A0">
        <w:rPr>
          <w:rFonts w:ascii="Times New Roman" w:hAnsi="Times New Roman" w:cs="Times New Roman"/>
          <w:b/>
          <w:sz w:val="28"/>
          <w:szCs w:val="28"/>
          <w:lang w:val="uk-UA"/>
        </w:rPr>
        <w:t>Самостійна робота</w:t>
      </w:r>
    </w:p>
    <w:p w:rsidR="009108A0" w:rsidRDefault="009108A0" w:rsidP="0091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08A0" w:rsidRDefault="009108A0" w:rsidP="0091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08A0" w:rsidRPr="009108A0" w:rsidRDefault="009108A0" w:rsidP="009108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9108A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Виконати завдання в зошит, сфотографувати та відправити на </w:t>
      </w:r>
      <w:proofErr w:type="spellStart"/>
      <w:r w:rsidRPr="009108A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вайбер</w:t>
      </w:r>
      <w:proofErr w:type="spellEnd"/>
      <w:r w:rsidRPr="009108A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0674950155</w:t>
      </w:r>
    </w:p>
    <w:p w:rsidR="009108A0" w:rsidRDefault="009108A0" w:rsidP="0091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08A0" w:rsidRPr="009108A0" w:rsidRDefault="009108A0" w:rsidP="0091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007E" w:rsidRPr="009108A0" w:rsidRDefault="007D007E" w:rsidP="007D00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08A0">
        <w:rPr>
          <w:rFonts w:ascii="Times New Roman" w:hAnsi="Times New Roman" w:cs="Times New Roman"/>
          <w:sz w:val="28"/>
          <w:szCs w:val="28"/>
          <w:lang w:val="uk-UA"/>
        </w:rPr>
        <w:t>Порівняйте числа:</w:t>
      </w:r>
      <w:r w:rsidRPr="009108A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108A0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29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42pt" o:ole="">
            <v:imagedata r:id="rId6" o:title=""/>
          </v:shape>
          <o:OLEObject Type="Embed" ProgID="Equation.3" ShapeID="_x0000_i1025" DrawAspect="Content" ObjectID="_1647248581" r:id="rId7"/>
        </w:object>
      </w:r>
    </w:p>
    <w:p w:rsidR="009108A0" w:rsidRPr="009108A0" w:rsidRDefault="009108A0" w:rsidP="009108A0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D007E" w:rsidRPr="009108A0" w:rsidRDefault="007D007E" w:rsidP="007D00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08A0">
        <w:rPr>
          <w:rFonts w:ascii="Times New Roman" w:hAnsi="Times New Roman" w:cs="Times New Roman"/>
          <w:sz w:val="28"/>
          <w:szCs w:val="28"/>
          <w:lang w:val="uk-UA"/>
        </w:rPr>
        <w:t xml:space="preserve">Округліть число </w:t>
      </w:r>
      <w:r w:rsidRPr="009108A0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060" w:dyaOrig="320">
          <v:shape id="_x0000_i1026" type="#_x0000_t75" style="width:53.25pt;height:15.75pt" o:ole="">
            <v:imagedata r:id="rId8" o:title=""/>
          </v:shape>
          <o:OLEObject Type="Embed" ProgID="Equation.3" ShapeID="_x0000_i1026" DrawAspect="Content" ObjectID="_1647248582" r:id="rId9"/>
        </w:object>
      </w:r>
      <w:r w:rsidRPr="009108A0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Pr="009108A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108A0">
        <w:rPr>
          <w:rFonts w:ascii="Times New Roman" w:hAnsi="Times New Roman" w:cs="Times New Roman"/>
          <w:position w:val="-60"/>
          <w:sz w:val="28"/>
          <w:szCs w:val="28"/>
          <w:lang w:val="uk-UA"/>
        </w:rPr>
        <w:object w:dxaOrig="2940" w:dyaOrig="1320">
          <v:shape id="_x0000_i1027" type="#_x0000_t75" style="width:147pt;height:66pt" o:ole="">
            <v:imagedata r:id="rId10" o:title=""/>
          </v:shape>
          <o:OLEObject Type="Embed" ProgID="Equation.3" ShapeID="_x0000_i1027" DrawAspect="Content" ObjectID="_1647248583" r:id="rId11"/>
        </w:object>
      </w:r>
    </w:p>
    <w:p w:rsidR="009108A0" w:rsidRPr="009108A0" w:rsidRDefault="009108A0" w:rsidP="009108A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108A0" w:rsidRPr="009108A0" w:rsidRDefault="009108A0" w:rsidP="009108A0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D007E" w:rsidRPr="009108A0" w:rsidRDefault="007D007E" w:rsidP="007D00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08A0">
        <w:rPr>
          <w:rFonts w:ascii="Times New Roman" w:hAnsi="Times New Roman" w:cs="Times New Roman"/>
          <w:sz w:val="28"/>
          <w:szCs w:val="28"/>
          <w:lang w:val="uk-UA"/>
        </w:rPr>
        <w:t xml:space="preserve">Між якими двома послідовними натуральними числами знаходиться дріб </w:t>
      </w:r>
      <w:r w:rsidRPr="009108A0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639" w:dyaOrig="320">
          <v:shape id="_x0000_i1028" type="#_x0000_t75" style="width:32.25pt;height:15.75pt" o:ole="">
            <v:imagedata r:id="rId12" o:title=""/>
          </v:shape>
          <o:OLEObject Type="Embed" ProgID="Equation.3" ShapeID="_x0000_i1028" DrawAspect="Content" ObjectID="_1647248584" r:id="rId13"/>
        </w:object>
      </w:r>
    </w:p>
    <w:p w:rsidR="009108A0" w:rsidRPr="009108A0" w:rsidRDefault="009108A0" w:rsidP="009108A0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D007E" w:rsidRPr="009108A0" w:rsidRDefault="007D007E" w:rsidP="007D00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08A0">
        <w:rPr>
          <w:rFonts w:ascii="Times New Roman" w:hAnsi="Times New Roman" w:cs="Times New Roman"/>
          <w:sz w:val="28"/>
          <w:szCs w:val="28"/>
          <w:lang w:val="uk-UA"/>
        </w:rPr>
        <w:t>Які цифри можна поставити замість зірочки, щоб утворилась правильна нерівність:</w:t>
      </w:r>
      <w:r w:rsidRPr="009108A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108A0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3460" w:dyaOrig="320">
          <v:shape id="_x0000_i1029" type="#_x0000_t75" style="width:173.25pt;height:15.75pt" o:ole="">
            <v:imagedata r:id="rId14" o:title=""/>
          </v:shape>
          <o:OLEObject Type="Embed" ProgID="Equation.3" ShapeID="_x0000_i1029" DrawAspect="Content" ObjectID="_1647248585" r:id="rId15"/>
        </w:object>
      </w:r>
    </w:p>
    <w:p w:rsidR="009108A0" w:rsidRPr="009108A0" w:rsidRDefault="009108A0" w:rsidP="009108A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108A0" w:rsidRPr="009108A0" w:rsidRDefault="009108A0" w:rsidP="009108A0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FE4A94" w:rsidRPr="00FE4A94" w:rsidRDefault="00FE4A94" w:rsidP="00FE4A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Виконайте дії:</w:t>
      </w:r>
    </w:p>
    <w:p w:rsidR="00FE4A94" w:rsidRPr="00FE4A94" w:rsidRDefault="00FE4A94" w:rsidP="00FE4A94">
      <w:pPr>
        <w:pStyle w:val="a3"/>
        <w:spacing w:after="0" w:line="240" w:lineRule="auto"/>
        <w:ind w:left="360"/>
        <w:rPr>
          <w:rFonts w:ascii="Times New Roman" w:hAnsi="Times New Roman" w:cs="Times New Roman"/>
          <w:position w:val="-36"/>
          <w:sz w:val="48"/>
          <w:szCs w:val="48"/>
          <w:lang w:val="uk-UA"/>
        </w:rPr>
      </w:pPr>
      <w:r w:rsidRPr="00F661A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661A9">
        <w:rPr>
          <w:rFonts w:ascii="Times New Roman" w:hAnsi="Times New Roman" w:cs="Times New Roman"/>
          <w:position w:val="-36"/>
          <w:sz w:val="48"/>
          <w:szCs w:val="48"/>
          <w:lang w:val="uk-UA"/>
        </w:rPr>
        <w:object w:dxaOrig="4380" w:dyaOrig="840">
          <v:shape id="_x0000_i1030" type="#_x0000_t75" style="width:219pt;height:23.25pt" o:ole="">
            <v:imagedata r:id="rId16" o:title=""/>
          </v:shape>
          <o:OLEObject Type="Embed" ProgID="Equation.3" ShapeID="_x0000_i1030" DrawAspect="Content" ObjectID="_1647248586" r:id="rId17"/>
        </w:object>
      </w:r>
    </w:p>
    <w:p w:rsidR="00FE4A94" w:rsidRPr="00F661A9" w:rsidRDefault="00FE4A94" w:rsidP="00FE4A94">
      <w:pPr>
        <w:pStyle w:val="a3"/>
        <w:spacing w:after="0" w:line="240" w:lineRule="auto"/>
        <w:ind w:left="360"/>
        <w:rPr>
          <w:rFonts w:ascii="Times New Roman" w:hAnsi="Times New Roman" w:cs="Times New Roman"/>
          <w:sz w:val="40"/>
          <w:szCs w:val="40"/>
          <w:lang w:val="uk-UA"/>
        </w:rPr>
      </w:pPr>
    </w:p>
    <w:p w:rsidR="00FE4A94" w:rsidRPr="00FE4A94" w:rsidRDefault="00FE4A94" w:rsidP="00FE4A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FE4A94">
        <w:rPr>
          <w:rFonts w:ascii="Times New Roman" w:hAnsi="Times New Roman" w:cs="Times New Roman"/>
          <w:sz w:val="28"/>
          <w:szCs w:val="28"/>
          <w:lang w:val="uk-UA"/>
        </w:rPr>
        <w:t xml:space="preserve">Знайдіть значення виразу, отримане значення округліть до десятих </w:t>
      </w:r>
      <w:r w:rsidRPr="0049616F">
        <w:rPr>
          <w:position w:val="-10"/>
          <w:lang w:val="uk-UA"/>
        </w:rPr>
        <w:object w:dxaOrig="3100" w:dyaOrig="320">
          <v:shape id="_x0000_i1031" type="#_x0000_t75" style="width:155.25pt;height:15.75pt" o:ole="">
            <v:imagedata r:id="rId18" o:title=""/>
          </v:shape>
          <o:OLEObject Type="Embed" ProgID="Equation.3" ShapeID="_x0000_i1031" DrawAspect="Content" ObjectID="_1647248587" r:id="rId19"/>
        </w:object>
      </w:r>
    </w:p>
    <w:p w:rsidR="00FE4A94" w:rsidRPr="0049616F" w:rsidRDefault="00FE4A94" w:rsidP="00FE4A9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FE4A94" w:rsidRPr="0049616F" w:rsidRDefault="00FE4A94" w:rsidP="00FE4A9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06227" w:rsidRPr="009108A0" w:rsidRDefault="00A06227" w:rsidP="007D00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06227" w:rsidRPr="009108A0" w:rsidSect="009108A0">
      <w:pgSz w:w="11906" w:h="16838"/>
      <w:pgMar w:top="284" w:right="284" w:bottom="284" w:left="284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37A"/>
    <w:multiLevelType w:val="hybridMultilevel"/>
    <w:tmpl w:val="D854A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2F3AF8"/>
    <w:multiLevelType w:val="hybridMultilevel"/>
    <w:tmpl w:val="D854A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18471A"/>
    <w:multiLevelType w:val="hybridMultilevel"/>
    <w:tmpl w:val="D916A2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547430"/>
    <w:multiLevelType w:val="hybridMultilevel"/>
    <w:tmpl w:val="D854A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AF1148"/>
    <w:multiLevelType w:val="hybridMultilevel"/>
    <w:tmpl w:val="D854A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1C4384"/>
    <w:multiLevelType w:val="hybridMultilevel"/>
    <w:tmpl w:val="D854A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2E39EB"/>
    <w:multiLevelType w:val="hybridMultilevel"/>
    <w:tmpl w:val="D854A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7E"/>
    <w:rsid w:val="00015B36"/>
    <w:rsid w:val="00062DBB"/>
    <w:rsid w:val="000F4ABB"/>
    <w:rsid w:val="0011786A"/>
    <w:rsid w:val="00130182"/>
    <w:rsid w:val="001421BA"/>
    <w:rsid w:val="00194BD3"/>
    <w:rsid w:val="001B4BC0"/>
    <w:rsid w:val="00211535"/>
    <w:rsid w:val="0028259A"/>
    <w:rsid w:val="002C03E5"/>
    <w:rsid w:val="003465C6"/>
    <w:rsid w:val="00383752"/>
    <w:rsid w:val="003A2B0D"/>
    <w:rsid w:val="003B1E62"/>
    <w:rsid w:val="00406567"/>
    <w:rsid w:val="004259CF"/>
    <w:rsid w:val="00431D1D"/>
    <w:rsid w:val="00451F06"/>
    <w:rsid w:val="00460F2E"/>
    <w:rsid w:val="004759AC"/>
    <w:rsid w:val="00486B68"/>
    <w:rsid w:val="004B18C2"/>
    <w:rsid w:val="004F42D1"/>
    <w:rsid w:val="00596E19"/>
    <w:rsid w:val="005C6068"/>
    <w:rsid w:val="0060051F"/>
    <w:rsid w:val="006610CA"/>
    <w:rsid w:val="00693C86"/>
    <w:rsid w:val="00726AAC"/>
    <w:rsid w:val="00730EDE"/>
    <w:rsid w:val="007401D3"/>
    <w:rsid w:val="00794500"/>
    <w:rsid w:val="007D007E"/>
    <w:rsid w:val="007E470C"/>
    <w:rsid w:val="007F4D45"/>
    <w:rsid w:val="00802F70"/>
    <w:rsid w:val="00803A68"/>
    <w:rsid w:val="00867734"/>
    <w:rsid w:val="00876418"/>
    <w:rsid w:val="00885A67"/>
    <w:rsid w:val="008B6410"/>
    <w:rsid w:val="008C2C31"/>
    <w:rsid w:val="008D2915"/>
    <w:rsid w:val="009108A0"/>
    <w:rsid w:val="009159DB"/>
    <w:rsid w:val="00933E4D"/>
    <w:rsid w:val="00A05CB5"/>
    <w:rsid w:val="00A06227"/>
    <w:rsid w:val="00A91BF5"/>
    <w:rsid w:val="00AE57E2"/>
    <w:rsid w:val="00B33656"/>
    <w:rsid w:val="00B54B48"/>
    <w:rsid w:val="00B96195"/>
    <w:rsid w:val="00BA0A81"/>
    <w:rsid w:val="00BA18DB"/>
    <w:rsid w:val="00BD6D80"/>
    <w:rsid w:val="00D50E31"/>
    <w:rsid w:val="00D97540"/>
    <w:rsid w:val="00DD3C2C"/>
    <w:rsid w:val="00E13FDB"/>
    <w:rsid w:val="00E309DB"/>
    <w:rsid w:val="00E54573"/>
    <w:rsid w:val="00E83961"/>
    <w:rsid w:val="00EA4258"/>
    <w:rsid w:val="00F11B78"/>
    <w:rsid w:val="00F64C35"/>
    <w:rsid w:val="00FB75AA"/>
    <w:rsid w:val="00FC302D"/>
    <w:rsid w:val="00FC50BB"/>
    <w:rsid w:val="00FE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1</cp:lastModifiedBy>
  <cp:revision>4</cp:revision>
  <dcterms:created xsi:type="dcterms:W3CDTF">2020-04-01T08:53:00Z</dcterms:created>
  <dcterms:modified xsi:type="dcterms:W3CDTF">2020-04-01T09:16:00Z</dcterms:modified>
</cp:coreProperties>
</file>