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39" w:rsidRPr="0013768F" w:rsidRDefault="00582539" w:rsidP="005825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>ПОГОДЖЕНО</w:t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F2728" w:rsidRPr="0013768F">
        <w:rPr>
          <w:rFonts w:ascii="Times New Roman" w:eastAsia="Times New Roman" w:hAnsi="Times New Roman" w:cs="Times New Roman"/>
          <w:b/>
          <w:sz w:val="24"/>
          <w:szCs w:val="24"/>
        </w:rPr>
        <w:t>Заступник директора з НВР</w:t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 xml:space="preserve"> Черченського НРЦ:</w:t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F2728"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F2728"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82539" w:rsidRPr="0013768F" w:rsidRDefault="004F2728" w:rsidP="005825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 xml:space="preserve">З.  В. </w:t>
      </w:r>
      <w:proofErr w:type="spellStart"/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>Сапса</w:t>
      </w:r>
      <w:proofErr w:type="spellEnd"/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F2728" w:rsidRPr="0013768F" w:rsidRDefault="004F2728" w:rsidP="005825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</w:p>
    <w:p w:rsidR="004F2728" w:rsidRPr="0013768F" w:rsidRDefault="004F2728" w:rsidP="0058253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>«___» ____________ 201</w:t>
      </w:r>
      <w:r w:rsidR="0013768F" w:rsidRPr="001376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13768F"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582539" w:rsidRPr="0013768F" w:rsidRDefault="00F64933" w:rsidP="0058253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3768F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ЗАТВЕРДЖЕНО</w:t>
      </w:r>
      <w:r w:rsidR="00582539" w:rsidRPr="0013768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</w:t>
      </w:r>
    </w:p>
    <w:p w:rsidR="00582539" w:rsidRPr="0013768F" w:rsidRDefault="00582539" w:rsidP="0058253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3768F">
        <w:rPr>
          <w:rFonts w:ascii="Times New Roman" w:hAnsi="Times New Roman" w:cs="Times New Roman"/>
          <w:b/>
          <w:sz w:val="28"/>
          <w:szCs w:val="24"/>
          <w:lang w:val="uk-UA"/>
        </w:rPr>
        <w:t>Директор НРЦ:</w:t>
      </w:r>
    </w:p>
    <w:p w:rsidR="00582539" w:rsidRPr="0013768F" w:rsidRDefault="00582539" w:rsidP="0058253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3768F">
        <w:rPr>
          <w:rFonts w:ascii="Times New Roman" w:hAnsi="Times New Roman" w:cs="Times New Roman"/>
          <w:b/>
          <w:sz w:val="28"/>
          <w:szCs w:val="24"/>
          <w:lang w:val="uk-UA"/>
        </w:rPr>
        <w:t xml:space="preserve">Н.Т. </w:t>
      </w:r>
      <w:proofErr w:type="spellStart"/>
      <w:r w:rsidRPr="0013768F">
        <w:rPr>
          <w:rFonts w:ascii="Times New Roman" w:hAnsi="Times New Roman" w:cs="Times New Roman"/>
          <w:b/>
          <w:sz w:val="28"/>
          <w:szCs w:val="24"/>
          <w:lang w:val="uk-UA"/>
        </w:rPr>
        <w:t>Шемберко</w:t>
      </w:r>
      <w:proofErr w:type="spellEnd"/>
    </w:p>
    <w:p w:rsidR="00F64933" w:rsidRPr="0013768F" w:rsidRDefault="00F64933" w:rsidP="00582539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82539" w:rsidRPr="0013768F" w:rsidRDefault="00582539" w:rsidP="00582539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768F">
        <w:rPr>
          <w:rFonts w:ascii="Times New Roman" w:hAnsi="Times New Roman" w:cs="Times New Roman"/>
          <w:b/>
          <w:sz w:val="28"/>
          <w:szCs w:val="24"/>
        </w:rPr>
        <w:t>«____» ______________ 2019 р.</w:t>
      </w:r>
    </w:p>
    <w:p w:rsidR="00582539" w:rsidRDefault="00582539" w:rsidP="004F2728">
      <w:pPr>
        <w:pStyle w:val="2"/>
        <w:ind w:left="0"/>
        <w:jc w:val="left"/>
        <w:rPr>
          <w:u w:val="single"/>
        </w:rPr>
        <w:sectPr w:rsidR="00582539" w:rsidSect="00582539"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4F2728" w:rsidRPr="00431814" w:rsidRDefault="004F2728" w:rsidP="004F2728">
      <w:pPr>
        <w:pStyle w:val="2"/>
        <w:ind w:left="0"/>
        <w:jc w:val="left"/>
        <w:rPr>
          <w:u w:val="single"/>
        </w:rPr>
      </w:pPr>
    </w:p>
    <w:p w:rsidR="00582539" w:rsidRDefault="00582539" w:rsidP="004F27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82539" w:rsidRDefault="00582539" w:rsidP="00582539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F2728" w:rsidRPr="00431814" w:rsidRDefault="004F2728" w:rsidP="00582539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31814">
        <w:rPr>
          <w:rFonts w:ascii="Times New Roman" w:eastAsia="Times New Roman" w:hAnsi="Times New Roman" w:cs="Times New Roman"/>
          <w:b/>
          <w:sz w:val="44"/>
          <w:szCs w:val="44"/>
        </w:rPr>
        <w:t>Організація виховної роботи</w:t>
      </w:r>
    </w:p>
    <w:p w:rsidR="004F2728" w:rsidRPr="00431814" w:rsidRDefault="004F2728" w:rsidP="00582539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31814">
        <w:rPr>
          <w:rFonts w:ascii="Times New Roman" w:eastAsia="Times New Roman" w:hAnsi="Times New Roman" w:cs="Times New Roman"/>
          <w:b/>
          <w:sz w:val="44"/>
          <w:szCs w:val="44"/>
        </w:rPr>
        <w:t>на 201</w:t>
      </w:r>
      <w:r w:rsidRPr="00431814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8</w:t>
      </w:r>
      <w:r w:rsidRPr="00431814">
        <w:rPr>
          <w:rFonts w:ascii="Times New Roman" w:eastAsia="Times New Roman" w:hAnsi="Times New Roman" w:cs="Times New Roman"/>
          <w:b/>
          <w:sz w:val="44"/>
          <w:szCs w:val="44"/>
        </w:rPr>
        <w:t>-201</w:t>
      </w:r>
      <w:r w:rsidRPr="00431814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9</w:t>
      </w:r>
      <w:r w:rsidRPr="00431814">
        <w:rPr>
          <w:rFonts w:ascii="Times New Roman" w:eastAsia="Times New Roman" w:hAnsi="Times New Roman" w:cs="Times New Roman"/>
          <w:b/>
          <w:sz w:val="44"/>
          <w:szCs w:val="44"/>
        </w:rPr>
        <w:t xml:space="preserve"> н. р.</w:t>
      </w:r>
    </w:p>
    <w:p w:rsidR="004F2728" w:rsidRPr="00431814" w:rsidRDefault="006A0B2B" w:rsidP="004F2728">
      <w:pPr>
        <w:tabs>
          <w:tab w:val="left" w:pos="316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431814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I</w:t>
      </w:r>
      <w:r w:rsidR="004F2728" w:rsidRPr="00431814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І семестр</w:t>
      </w:r>
    </w:p>
    <w:p w:rsidR="00B872D5" w:rsidRPr="00431814" w:rsidRDefault="006A0B2B" w:rsidP="00582539">
      <w:pPr>
        <w:jc w:val="center"/>
        <w:rPr>
          <w:rFonts w:ascii="Times New Roman" w:hAnsi="Times New Roman" w:cs="Times New Roman"/>
          <w:b/>
          <w:sz w:val="28"/>
        </w:rPr>
      </w:pPr>
      <w:r w:rsidRPr="00431814">
        <w:rPr>
          <w:rFonts w:ascii="Times New Roman" w:hAnsi="Times New Roman" w:cs="Times New Roman"/>
          <w:b/>
          <w:sz w:val="28"/>
          <w:lang w:val="ru-RU"/>
        </w:rPr>
        <w:t>СІ</w:t>
      </w:r>
      <w:r w:rsidRPr="00431814">
        <w:rPr>
          <w:rFonts w:ascii="Times New Roman" w:hAnsi="Times New Roman" w:cs="Times New Roman"/>
          <w:b/>
          <w:sz w:val="28"/>
        </w:rPr>
        <w:t>ЧЕНЬ</w:t>
      </w:r>
      <w:r w:rsidR="00582539">
        <w:rPr>
          <w:rFonts w:ascii="Times New Roman" w:hAnsi="Times New Roman" w:cs="Times New Roman"/>
          <w:b/>
          <w:sz w:val="28"/>
        </w:rPr>
        <w:br/>
      </w:r>
      <w:r w:rsidR="00B872D5" w:rsidRPr="00431814">
        <w:rPr>
          <w:rFonts w:ascii="Times New Roman" w:hAnsi="Times New Roman" w:cs="Times New Roman"/>
          <w:b/>
          <w:sz w:val="28"/>
        </w:rPr>
        <w:t>Місячник народознавства «Обряди та звичаї мого народу»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0E7A2F" w:rsidRPr="00431814" w:rsidTr="000E7A2F">
        <w:tc>
          <w:tcPr>
            <w:tcW w:w="2553" w:type="dxa"/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0E7A2F" w:rsidRPr="00431814" w:rsidRDefault="000E7A2F" w:rsidP="00E12395">
            <w:pPr>
              <w:pStyle w:val="2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0E7A2F" w:rsidRPr="00431814" w:rsidTr="000E7A2F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431814">
              <w:t>Свято колядок і щедрівок «Різдвяна зірка».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14-17.01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держави, Ціннісне ставлення до мистецтва</w:t>
            </w:r>
          </w:p>
        </w:tc>
        <w:tc>
          <w:tcPr>
            <w:tcW w:w="1701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Загально</w:t>
            </w:r>
          </w:p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шкільний огляд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вихователі, класні керівники</w:t>
            </w:r>
          </w:p>
        </w:tc>
        <w:tc>
          <w:tcPr>
            <w:tcW w:w="850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Організація роботи гуртків та клубів за інтересами у ІІ семестрі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14-25.01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Організація роботи гуртків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A2F" w:rsidRPr="00384650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Керівники гуртків</w:t>
            </w:r>
            <w:r w:rsidR="00384650">
              <w:rPr>
                <w:b w:val="0"/>
                <w:lang w:val="en-US" w:eastAsia="ru-RU"/>
              </w:rPr>
              <w:t xml:space="preserve">, </w:t>
            </w:r>
            <w:proofErr w:type="spellStart"/>
            <w:r w:rsidR="00384650">
              <w:rPr>
                <w:b w:val="0"/>
                <w:lang w:val="en-US" w:eastAsia="ru-RU"/>
              </w:rPr>
              <w:t>педагог-організатор</w:t>
            </w:r>
            <w:proofErr w:type="spellEnd"/>
          </w:p>
        </w:tc>
        <w:tc>
          <w:tcPr>
            <w:tcW w:w="850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E7A2F" w:rsidRPr="00431814" w:rsidRDefault="000E7A2F" w:rsidP="009D65DF">
            <w:pPr>
              <w:pStyle w:val="a4"/>
              <w:spacing w:line="23" w:lineRule="atLeast"/>
              <w:jc w:val="center"/>
              <w:rPr>
                <w:b/>
              </w:rPr>
            </w:pPr>
            <w:r w:rsidRPr="00431814">
              <w:rPr>
                <w:b/>
              </w:rPr>
              <w:t xml:space="preserve">Конкурс малюнків </w:t>
            </w:r>
          </w:p>
          <w:p w:rsidR="000E7A2F" w:rsidRPr="00431814" w:rsidRDefault="000E7A2F" w:rsidP="009D65DF">
            <w:pPr>
              <w:pStyle w:val="a4"/>
              <w:spacing w:line="23" w:lineRule="atLeast"/>
              <w:jc w:val="center"/>
              <w:rPr>
                <w:b/>
              </w:rPr>
            </w:pPr>
            <w:r w:rsidRPr="00431814">
              <w:rPr>
                <w:b/>
              </w:rPr>
              <w:t xml:space="preserve">“В хату входить </w:t>
            </w:r>
            <w:proofErr w:type="spellStart"/>
            <w:r w:rsidRPr="00431814">
              <w:rPr>
                <w:b/>
              </w:rPr>
              <w:t>коляда”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15-18.01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праці, Ціннісне ставлення до мистецтва </w:t>
            </w:r>
          </w:p>
        </w:tc>
        <w:tc>
          <w:tcPr>
            <w:tcW w:w="1701" w:type="dxa"/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Конкурс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образотворчого мистецтва, педагог-організатор</w:t>
            </w:r>
          </w:p>
        </w:tc>
        <w:tc>
          <w:tcPr>
            <w:tcW w:w="850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 xml:space="preserve">Акція </w:t>
            </w:r>
            <w:proofErr w:type="spellStart"/>
            <w:r w:rsidRPr="00431814">
              <w:t>“Обійми</w:t>
            </w:r>
            <w:proofErr w:type="spellEnd"/>
            <w:r w:rsidRPr="00431814">
              <w:t xml:space="preserve"> мене!” до Міжнародного дня обіймів.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18.01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262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Cs w:val="0"/>
              </w:rPr>
            </w:pPr>
            <w:r w:rsidRPr="00431814">
              <w:rPr>
                <w:bCs w:val="0"/>
              </w:rPr>
              <w:t xml:space="preserve">Прогулянка зимовим </w:t>
            </w:r>
            <w:r w:rsidR="00C1341A">
              <w:rPr>
                <w:bCs w:val="0"/>
              </w:rPr>
              <w:t>садом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19-20.01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Pr="00431814">
              <w:rPr>
                <w:b w:val="0"/>
                <w:iCs/>
                <w:shd w:val="clear" w:color="auto" w:fill="FFFFFF"/>
              </w:rPr>
              <w:lastRenderedPageBreak/>
              <w:t>природи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>Е</w:t>
            </w:r>
            <w:r w:rsidR="000E7A2F" w:rsidRPr="00431814">
              <w:rPr>
                <w:b w:val="0"/>
                <w:lang w:eastAsia="ru-RU"/>
              </w:rPr>
              <w:t>кскурсія</w:t>
            </w:r>
            <w:r w:rsidRPr="00431814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val="en-US" w:eastAsia="ru-RU"/>
              </w:rPr>
              <w:t>2</w:t>
            </w:r>
            <w:r w:rsidRPr="00431814">
              <w:rPr>
                <w:b w:val="0"/>
                <w:lang w:eastAsia="ru-RU"/>
              </w:rPr>
              <w:t>,</w:t>
            </w:r>
            <w:r w:rsidRPr="00431814">
              <w:rPr>
                <w:b w:val="0"/>
                <w:lang w:val="en-US" w:eastAsia="ru-RU"/>
              </w:rPr>
              <w:t xml:space="preserve"> 5</w:t>
            </w:r>
            <w:r w:rsidRPr="00431814">
              <w:rPr>
                <w:b w:val="0"/>
                <w:lang w:eastAsia="ru-RU"/>
              </w:rPr>
              <w:t>-8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</w:t>
            </w:r>
            <w:r w:rsidR="000E7A2F" w:rsidRPr="00431814">
              <w:rPr>
                <w:b w:val="0"/>
                <w:lang w:eastAsia="ru-RU"/>
              </w:rPr>
              <w:t>ихователі</w:t>
            </w:r>
            <w:r w:rsidR="00C1341A">
              <w:rPr>
                <w:b w:val="0"/>
                <w:lang w:eastAsia="ru-RU"/>
              </w:rPr>
              <w:t>, педагог-</w:t>
            </w:r>
            <w:r w:rsidR="00C1341A">
              <w:rPr>
                <w:b w:val="0"/>
                <w:lang w:eastAsia="ru-RU"/>
              </w:rPr>
              <w:lastRenderedPageBreak/>
              <w:t>організатор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bCs w:val="0"/>
              </w:rPr>
            </w:pPr>
            <w:r w:rsidRPr="00431814">
              <w:lastRenderedPageBreak/>
              <w:t>Бесіда «Соборна мати Україна, одна на всіх як оберіг»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74E40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22</w:t>
            </w:r>
            <w:r w:rsidR="000E7A2F" w:rsidRPr="00431814">
              <w:rPr>
                <w:b w:val="0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Розмова за круглим столом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val="en-US" w:eastAsia="ru-RU"/>
              </w:rPr>
              <w:t>5</w:t>
            </w:r>
            <w:r w:rsidRPr="00431814">
              <w:rPr>
                <w:b w:val="0"/>
                <w:lang w:eastAsia="ru-RU"/>
              </w:rPr>
              <w:t>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історії</w:t>
            </w:r>
            <w:r w:rsidR="00C1341A">
              <w:rPr>
                <w:b w:val="0"/>
                <w:lang w:eastAsia="ru-RU"/>
              </w:rPr>
              <w:t>, педагог-організатор</w:t>
            </w:r>
            <w:r w:rsidRPr="00431814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Година громадянськості «Мої права та обов’язки».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74E40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21</w:t>
            </w:r>
            <w:r w:rsidR="000E7A2F" w:rsidRPr="00431814">
              <w:rPr>
                <w:b w:val="0"/>
                <w:lang w:eastAsia="ru-RU"/>
              </w:rPr>
              <w:t>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Вихователі, класні керівники</w:t>
            </w:r>
            <w:r w:rsidR="00BC04C8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Бесіда «Особливості гігієни хлопців і дівчат»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74E40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21</w:t>
            </w:r>
            <w:r w:rsidR="000E7A2F" w:rsidRPr="00431814">
              <w:rPr>
                <w:b w:val="0"/>
                <w:lang w:eastAsia="ru-RU"/>
              </w:rPr>
              <w:t>-23.01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Медсестра</w:t>
            </w:r>
            <w:r w:rsidR="00BC04C8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Вікторина «Чи знаєш ти свій рідний край»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24.01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</w:t>
            </w:r>
            <w:r w:rsidR="000E7A2F" w:rsidRPr="00431814">
              <w:rPr>
                <w:b w:val="0"/>
                <w:lang w:eastAsia="ru-RU"/>
              </w:rPr>
              <w:t>ікторина</w:t>
            </w:r>
            <w:r w:rsidRPr="00431814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Розмова в дружньому колі «Що я знаю про свою державу?».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25.01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себе, 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BC04C8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lang w:eastAsia="ru-RU"/>
              </w:rPr>
              <w:t>«Чистий клас та охайна спальна кімната».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23-26.01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праці, 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Трудовий десант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4573D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Класні керівники,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431814">
              <w:rPr>
                <w:lang w:eastAsia="ru-RU"/>
              </w:rPr>
              <w:t>Консультація «Ким я буду ? Цікавий світ професій»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23-25.01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55224F" w:rsidP="0055224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55224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</w:t>
            </w:r>
            <w:r w:rsidR="000E7A2F" w:rsidRPr="00431814">
              <w:rPr>
                <w:b w:val="0"/>
                <w:lang w:eastAsia="ru-RU"/>
              </w:rPr>
              <w:t>сихолог</w:t>
            </w:r>
            <w:r w:rsidR="004573D3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D03D83" w:rsidP="009D65DF">
            <w:pPr>
              <w:pStyle w:val="2"/>
              <w:spacing w:line="23" w:lineRule="atLeast"/>
              <w:ind w:left="0"/>
              <w:contextualSpacing/>
            </w:pPr>
            <w:hyperlink r:id="rId6" w:history="1">
              <w:r w:rsidR="000E7A2F" w:rsidRPr="00431814">
                <w:rPr>
                  <w:rStyle w:val="a3"/>
                  <w:bCs w:val="0"/>
                  <w:color w:val="auto"/>
                  <w:u w:val="none"/>
                  <w:shd w:val="clear" w:color="auto" w:fill="FFFFFF"/>
                </w:rPr>
                <w:t>Міжнародний день пам’яті жертв Голокосту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27.01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B6598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керівники</w:t>
            </w:r>
            <w:r w:rsidR="004573D3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Година духовності «Духовність українського народу».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B6598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4573D3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>Засідання Ради профілактики.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143BB2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держави,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Засідання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B6598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B6598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Рада профілактики</w:t>
            </w:r>
            <w:r w:rsidR="004573D3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6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contextualSpacing/>
            </w:pPr>
            <w:r w:rsidRPr="00431814">
              <w:t xml:space="preserve">День пам’яті героїв під </w:t>
            </w:r>
            <w:proofErr w:type="spellStart"/>
            <w:r w:rsidRPr="00431814">
              <w:t>Крутами</w:t>
            </w:r>
            <w:proofErr w:type="spellEnd"/>
            <w:r w:rsidRPr="00431814">
              <w:t xml:space="preserve"> «Квіти у полі, там, де Крути…».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29.01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7A2F" w:rsidRPr="00431814" w:rsidRDefault="00380C5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proofErr w:type="spellStart"/>
            <w:r>
              <w:rPr>
                <w:b w:val="0"/>
                <w:lang w:eastAsia="ru-RU"/>
              </w:rPr>
              <w:t>відеопрезентація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історії</w:t>
            </w:r>
            <w:r w:rsidR="00380C54">
              <w:rPr>
                <w:b w:val="0"/>
                <w:lang w:eastAsia="ru-RU"/>
              </w:rPr>
              <w:t>, педагог-організатор, класні керівники, вихователі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E7A2F" w:rsidRPr="00431814" w:rsidTr="000E7A2F">
        <w:trPr>
          <w:trHeight w:val="124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0E7A2F" w:rsidRPr="00431814" w:rsidRDefault="000E7A2F" w:rsidP="009D65DF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8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Години толерантності «Відкритість та повага українців до інших культур».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val="ru-RU" w:eastAsia="ru-RU"/>
              </w:rPr>
            </w:pPr>
            <w:r w:rsidRPr="00431814">
              <w:rPr>
                <w:b w:val="0"/>
                <w:lang w:val="ru-RU" w:eastAsia="ru-RU"/>
              </w:rPr>
              <w:t>30-31.01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Вихователі, класні керівники</w:t>
            </w:r>
            <w:r w:rsidR="003F63D5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0E7A2F" w:rsidRPr="00431814" w:rsidRDefault="000E7A2F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</w:tbl>
    <w:p w:rsidR="00A0493F" w:rsidRPr="00431814" w:rsidRDefault="00A0493F" w:rsidP="00715244">
      <w:pPr>
        <w:spacing w:line="23" w:lineRule="atLeast"/>
        <w:rPr>
          <w:rFonts w:ascii="Times New Roman" w:hAnsi="Times New Roman" w:cs="Times New Roman"/>
          <w:b/>
          <w:sz w:val="28"/>
        </w:rPr>
      </w:pPr>
    </w:p>
    <w:p w:rsidR="00E06E78" w:rsidRPr="00431814" w:rsidRDefault="00E06E78" w:rsidP="009D65DF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431814">
        <w:rPr>
          <w:rFonts w:ascii="Times New Roman" w:hAnsi="Times New Roman" w:cs="Times New Roman"/>
          <w:b/>
          <w:sz w:val="28"/>
        </w:rPr>
        <w:t>ЛЮТИЙ</w:t>
      </w:r>
    </w:p>
    <w:p w:rsidR="008A48C8" w:rsidRPr="00431814" w:rsidRDefault="008A48C8" w:rsidP="009D65DF">
      <w:pPr>
        <w:spacing w:line="23" w:lineRule="atLeast"/>
        <w:jc w:val="center"/>
        <w:rPr>
          <w:rFonts w:ascii="Times New Roman" w:hAnsi="Times New Roman" w:cs="Times New Roman"/>
          <w:b/>
          <w:sz w:val="28"/>
        </w:rPr>
      </w:pPr>
      <w:r w:rsidRPr="00431814">
        <w:rPr>
          <w:rFonts w:ascii="Times New Roman" w:hAnsi="Times New Roman" w:cs="Times New Roman"/>
          <w:b/>
          <w:sz w:val="28"/>
        </w:rPr>
        <w:t>Місячник цінного ставлення  до мистецтва</w:t>
      </w:r>
      <w:r w:rsidR="002B46A4" w:rsidRPr="00431814">
        <w:rPr>
          <w:rFonts w:ascii="Times New Roman" w:hAnsi="Times New Roman" w:cs="Times New Roman"/>
          <w:b/>
          <w:sz w:val="28"/>
        </w:rPr>
        <w:t xml:space="preserve"> «Я – творча особистість»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824A90" w:rsidRPr="00431814" w:rsidTr="00865888">
        <w:tc>
          <w:tcPr>
            <w:tcW w:w="2553" w:type="dxa"/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824A90" w:rsidRPr="00431814" w:rsidRDefault="00824A90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824A90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3651" w:rsidRPr="00431814" w:rsidRDefault="009F3651" w:rsidP="00DA5C3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14">
              <w:rPr>
                <w:rFonts w:ascii="Times New Roman" w:hAnsi="Times New Roman" w:cs="Times New Roman"/>
                <w:b/>
                <w:sz w:val="24"/>
                <w:szCs w:val="24"/>
              </w:rPr>
              <w:t>Бесіда «В здоровому тілі здоровий дух».</w:t>
            </w:r>
          </w:p>
          <w:p w:rsidR="00824A90" w:rsidRPr="00431814" w:rsidRDefault="00824A90" w:rsidP="00DA5C31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24A90" w:rsidRPr="00431814" w:rsidRDefault="009F3651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01.02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4A90" w:rsidRPr="00431814" w:rsidRDefault="00831CAE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</w:tcPr>
          <w:p w:rsidR="00824A90" w:rsidRPr="00431814" w:rsidRDefault="009F3651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A90" w:rsidRPr="00431814" w:rsidRDefault="000700F1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4A90" w:rsidRPr="00431814" w:rsidRDefault="009F3651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Медсестра, вихователі</w:t>
            </w:r>
            <w:r w:rsidR="002E65A6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6B4A3E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6B4A3E" w:rsidRPr="00431814" w:rsidRDefault="006B4A3E" w:rsidP="00DA5C3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14">
              <w:rPr>
                <w:rFonts w:ascii="Times New Roman" w:hAnsi="Times New Roman" w:cs="Times New Roman"/>
                <w:b/>
                <w:sz w:val="24"/>
                <w:szCs w:val="24"/>
              </w:rPr>
              <w:t>Ігри на свіжому повітрі «Зимові забави»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B4A3E" w:rsidRPr="00431814" w:rsidRDefault="006B4A3E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01-03.02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B4A3E" w:rsidRPr="00431814" w:rsidRDefault="00831CAE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себе, Ціннісне ставлення до природи</w:t>
            </w:r>
          </w:p>
        </w:tc>
        <w:tc>
          <w:tcPr>
            <w:tcW w:w="1701" w:type="dxa"/>
          </w:tcPr>
          <w:p w:rsidR="006B4A3E" w:rsidRPr="00431814" w:rsidRDefault="006B4A3E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Ігри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4A3E" w:rsidRPr="00431814" w:rsidRDefault="006B4A3E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4A3E" w:rsidRPr="00431814" w:rsidRDefault="002E65A6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</w:tcPr>
          <w:p w:rsidR="006B4A3E" w:rsidRPr="00431814" w:rsidRDefault="006B4A3E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824A90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824A90" w:rsidRPr="00431814" w:rsidRDefault="004F71E4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Інструктаж «Правила поведінки в нестандартних ситуаціях».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24A90" w:rsidRPr="00431814" w:rsidRDefault="004F71E4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4A90" w:rsidRPr="00431814" w:rsidRDefault="00831CAE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</w:tcPr>
          <w:p w:rsidR="00824A90" w:rsidRPr="00431814" w:rsidRDefault="004F71E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Інструктаж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A90" w:rsidRPr="00431814" w:rsidRDefault="006B4A3E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4A90" w:rsidRPr="00431814" w:rsidRDefault="004F71E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керівники</w:t>
            </w:r>
            <w:r w:rsidR="002E65A6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194710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194710" w:rsidRPr="00431814" w:rsidRDefault="00194710" w:rsidP="00DA5C31">
            <w:p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43181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Година спілкування </w:t>
            </w:r>
            <w:proofErr w:type="spellStart"/>
            <w:r w:rsidRPr="0043181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“Що</w:t>
            </w:r>
            <w:proofErr w:type="spellEnd"/>
            <w:r w:rsidRPr="0043181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 xml:space="preserve"> я знаю про жанри мистецтва?”</w:t>
            </w:r>
          </w:p>
          <w:p w:rsidR="00194710" w:rsidRPr="00431814" w:rsidRDefault="00194710" w:rsidP="00DA5C31">
            <w:pPr>
              <w:pStyle w:val="2"/>
              <w:spacing w:line="23" w:lineRule="atLeast"/>
              <w:ind w:left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94710" w:rsidRPr="00431814" w:rsidRDefault="00194710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04-05.02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4710" w:rsidRPr="00431814" w:rsidRDefault="00194710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194710" w:rsidRPr="00431814" w:rsidRDefault="00194710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4710" w:rsidRPr="00431814" w:rsidRDefault="00194710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4710" w:rsidRPr="00431814" w:rsidRDefault="00194710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2E65A6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194710" w:rsidRPr="00431814" w:rsidRDefault="00194710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591BFA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91BFA" w:rsidRPr="00431814" w:rsidRDefault="00D000B3" w:rsidP="00DA5C31">
            <w:pPr>
              <w:pStyle w:val="2"/>
              <w:spacing w:line="23" w:lineRule="atLeast"/>
              <w:ind w:left="0"/>
              <w:contextualSpacing/>
            </w:pPr>
            <w:r>
              <w:rPr>
                <w:bCs w:val="0"/>
                <w:shd w:val="clear" w:color="auto" w:fill="FFFFFF"/>
              </w:rPr>
              <w:t>Відомі українські композитори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91BFA" w:rsidRPr="00431814" w:rsidRDefault="00D000B3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06</w:t>
            </w:r>
            <w:r w:rsidR="00591BFA" w:rsidRPr="00431814">
              <w:rPr>
                <w:b w:val="0"/>
                <w:lang w:eastAsia="ru-RU"/>
              </w:rPr>
              <w:t>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91BFA" w:rsidRPr="00431814" w:rsidRDefault="001241E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591BFA" w:rsidRPr="00431814" w:rsidRDefault="00591BF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Урок з елементами презентації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1BFA" w:rsidRPr="00431814" w:rsidRDefault="00C77404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</w:t>
            </w:r>
            <w:r w:rsidR="00591BFA" w:rsidRPr="00431814">
              <w:rPr>
                <w:b w:val="0"/>
                <w:lang w:eastAsia="ru-RU"/>
              </w:rPr>
              <w:t>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91BFA" w:rsidRPr="00431814" w:rsidRDefault="00591BF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музичного мистецтва</w:t>
            </w:r>
            <w:r w:rsidR="002E65A6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591BFA" w:rsidRPr="00431814" w:rsidRDefault="00591BF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A951B4" w:rsidP="00DA5C31">
            <w:pPr>
              <w:pStyle w:val="2"/>
              <w:spacing w:line="23" w:lineRule="atLeast"/>
              <w:ind w:left="0"/>
              <w:contextualSpacing/>
            </w:pPr>
            <w:proofErr w:type="spellStart"/>
            <w:r w:rsidRPr="00431814">
              <w:t>„Скромність</w:t>
            </w:r>
            <w:proofErr w:type="spellEnd"/>
            <w:r w:rsidRPr="00431814">
              <w:t xml:space="preserve"> прикрашає </w:t>
            </w:r>
            <w:proofErr w:type="spellStart"/>
            <w:r w:rsidRPr="00431814">
              <w:t>людину”</w:t>
            </w:r>
            <w:proofErr w:type="spellEnd"/>
            <w:r w:rsidRPr="00431814"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A951B4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831CAE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431814" w:rsidRDefault="00A951B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6B4A3E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A951B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2E65A6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2F1223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 xml:space="preserve">Всесвітній день безпечного </w:t>
            </w:r>
            <w:proofErr w:type="spellStart"/>
            <w:r w:rsidRPr="00431814">
              <w:t>інтернету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2F1223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831CAE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себе, Ціннісне ставлення до суспільства і держави</w:t>
            </w:r>
          </w:p>
        </w:tc>
        <w:tc>
          <w:tcPr>
            <w:tcW w:w="1701" w:type="dxa"/>
          </w:tcPr>
          <w:p w:rsidR="009F6EB7" w:rsidRPr="00431814" w:rsidRDefault="002F122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6B4A3E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2F122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інформатики</w:t>
            </w:r>
            <w:r w:rsidR="008666FE" w:rsidRPr="00431814">
              <w:rPr>
                <w:b w:val="0"/>
                <w:lang w:eastAsia="ru-RU"/>
              </w:rPr>
              <w:t>, класні керівники</w:t>
            </w:r>
            <w:r w:rsidR="002E65A6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2F1223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2F1223" w:rsidRPr="00431814" w:rsidRDefault="00A94445" w:rsidP="00DA5C31">
            <w:pPr>
              <w:pStyle w:val="2"/>
              <w:spacing w:line="23" w:lineRule="atLeast"/>
              <w:ind w:left="0"/>
              <w:contextualSpacing/>
            </w:pPr>
            <w:r>
              <w:t xml:space="preserve">Презентація </w:t>
            </w:r>
            <w:r w:rsidR="002F1223" w:rsidRPr="00431814">
              <w:t xml:space="preserve"> «Безпечний </w:t>
            </w:r>
            <w:proofErr w:type="spellStart"/>
            <w:r w:rsidR="002F1223" w:rsidRPr="00431814">
              <w:t>інтернет</w:t>
            </w:r>
            <w:proofErr w:type="spellEnd"/>
            <w:r w:rsidR="002F1223" w:rsidRPr="00431814">
              <w:t>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F1223" w:rsidRPr="00431814" w:rsidRDefault="002F1223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03-05.02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1223" w:rsidRPr="00431814" w:rsidRDefault="00831CAE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себе, Ціннісне ставлення до суспільства і держави, </w:t>
            </w:r>
            <w:r w:rsidRPr="00431814">
              <w:rPr>
                <w:b w:val="0"/>
                <w:iCs/>
                <w:shd w:val="clear" w:color="auto" w:fill="FFFFFF"/>
              </w:rPr>
              <w:lastRenderedPageBreak/>
              <w:t>Ціннісне ставлення до праці</w:t>
            </w:r>
          </w:p>
        </w:tc>
        <w:tc>
          <w:tcPr>
            <w:tcW w:w="1701" w:type="dxa"/>
          </w:tcPr>
          <w:p w:rsidR="002F1223" w:rsidRPr="00431814" w:rsidRDefault="00A9444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lastRenderedPageBreak/>
              <w:t xml:space="preserve">Презентація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1223" w:rsidRPr="00431814" w:rsidRDefault="006B4A3E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F1223" w:rsidRPr="00431814" w:rsidRDefault="002F122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</w:tcPr>
          <w:p w:rsidR="002F1223" w:rsidRPr="00431814" w:rsidRDefault="002F122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5D1C3A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lastRenderedPageBreak/>
              <w:t>Диспут "</w:t>
            </w:r>
            <w:r w:rsidRPr="00431814">
              <w:rPr>
                <w:bCs w:val="0"/>
                <w:spacing w:val="-2"/>
              </w:rPr>
              <w:t>Щастя. Як ми його розуміємо?</w:t>
            </w:r>
            <w:r w:rsidRPr="00431814">
              <w:t xml:space="preserve"> "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E74788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06.0</w:t>
            </w:r>
            <w:r w:rsidR="004F71E4" w:rsidRPr="00431814">
              <w:rPr>
                <w:b w:val="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7708F9" w:rsidP="00AD6F42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Ціннісне ставлення до </w:t>
            </w:r>
            <w:r w:rsidR="00AD6F42" w:rsidRPr="00431814">
              <w:rPr>
                <w:b w:val="0"/>
                <w:lang w:eastAsia="ru-RU"/>
              </w:rPr>
              <w:t>себе</w:t>
            </w:r>
          </w:p>
        </w:tc>
        <w:tc>
          <w:tcPr>
            <w:tcW w:w="1701" w:type="dxa"/>
          </w:tcPr>
          <w:p w:rsidR="009F6EB7" w:rsidRPr="00431814" w:rsidRDefault="005D1C3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6B4A3E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A951B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182A0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824A90" w:rsidRPr="00431814" w:rsidTr="009F6EB7">
        <w:trPr>
          <w:trHeight w:val="263"/>
        </w:trPr>
        <w:tc>
          <w:tcPr>
            <w:tcW w:w="2553" w:type="dxa"/>
          </w:tcPr>
          <w:p w:rsidR="00824A90" w:rsidRPr="00431814" w:rsidRDefault="001B0FBD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«Молодь та шкідливі звички»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4A90" w:rsidRPr="00431814" w:rsidRDefault="001B0FBD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07.02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24A90" w:rsidRPr="00431814" w:rsidRDefault="00001431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824A90" w:rsidRPr="00431814" w:rsidRDefault="00363E56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A90" w:rsidRPr="00431814" w:rsidRDefault="001B0FBD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4A90" w:rsidRPr="00431814" w:rsidRDefault="001B0FB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керівники</w:t>
            </w:r>
            <w:r w:rsidR="00182A0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824A90" w:rsidRPr="00431814" w:rsidRDefault="00824A90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A42F56" w:rsidRPr="00431814" w:rsidTr="009F6EB7">
        <w:trPr>
          <w:trHeight w:val="263"/>
        </w:trPr>
        <w:tc>
          <w:tcPr>
            <w:tcW w:w="2553" w:type="dxa"/>
          </w:tcPr>
          <w:p w:rsidR="00A42F56" w:rsidRPr="00431814" w:rsidRDefault="00A42F56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spacing w:val="10"/>
              </w:rPr>
              <w:t>«Культурна людина. Яка вона?»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2F56" w:rsidRPr="00431814" w:rsidRDefault="00A42F56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07.02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F56" w:rsidRPr="00431814" w:rsidRDefault="00A42F56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A42F56" w:rsidRPr="00182A04" w:rsidRDefault="00182A0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2F56" w:rsidRPr="00431814" w:rsidRDefault="00A42F56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2F56" w:rsidRPr="00431814" w:rsidRDefault="00182A0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Вихователі, педагог-організатор</w:t>
            </w:r>
          </w:p>
        </w:tc>
        <w:tc>
          <w:tcPr>
            <w:tcW w:w="850" w:type="dxa"/>
          </w:tcPr>
          <w:p w:rsidR="00A42F56" w:rsidRPr="00431814" w:rsidRDefault="00A42F56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61219C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7C09C6" w:rsidRPr="00431814" w:rsidRDefault="007C09C6" w:rsidP="00DA5C3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14">
              <w:rPr>
                <w:rFonts w:ascii="Times New Roman" w:hAnsi="Times New Roman" w:cs="Times New Roman"/>
                <w:b/>
                <w:sz w:val="24"/>
                <w:szCs w:val="24"/>
              </w:rPr>
              <w:t>Трудовий десант «Шануймо природу завжди! »</w:t>
            </w:r>
          </w:p>
          <w:p w:rsidR="0061219C" w:rsidRPr="00431814" w:rsidRDefault="0061219C" w:rsidP="00DA5C31">
            <w:pPr>
              <w:pStyle w:val="2"/>
              <w:spacing w:line="23" w:lineRule="atLeast"/>
              <w:ind w:left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1219C" w:rsidRPr="00431814" w:rsidRDefault="007C09C6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219C" w:rsidRPr="00431814" w:rsidRDefault="00196253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праці, Ціннісне ставлення до природи</w:t>
            </w:r>
          </w:p>
        </w:tc>
        <w:tc>
          <w:tcPr>
            <w:tcW w:w="1701" w:type="dxa"/>
          </w:tcPr>
          <w:p w:rsidR="0061219C" w:rsidRPr="00431814" w:rsidRDefault="00CC2FD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Озеленення класного кабінету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19C" w:rsidRPr="00431814" w:rsidRDefault="00CC2FDD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219C" w:rsidRPr="00431814" w:rsidRDefault="00CC2FD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керівники, вихователі</w:t>
            </w:r>
            <w:r w:rsidR="00182A0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E74788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 xml:space="preserve">Круглий стіл </w:t>
            </w:r>
            <w:r w:rsidRPr="00431814">
              <w:rPr>
                <w:bCs w:val="0"/>
                <w:spacing w:val="-2"/>
              </w:rPr>
              <w:t>"</w:t>
            </w:r>
            <w:r w:rsidRPr="00431814">
              <w:t>Найскладніше – не відстоювати свою думку, а мати її</w:t>
            </w:r>
            <w:r w:rsidRPr="00431814">
              <w:rPr>
                <w:bCs w:val="0"/>
                <w:spacing w:val="-2"/>
              </w:rPr>
              <w:t>".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E74788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09.0</w:t>
            </w:r>
            <w:r w:rsidR="004F71E4" w:rsidRPr="00431814">
              <w:rPr>
                <w:b w:val="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196253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431814" w:rsidRDefault="00CC2FD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Година спілкування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CC2FDD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CC2FD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182A0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493DF3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493DF3" w:rsidRPr="00431814" w:rsidRDefault="00493DF3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Бесіда «Кохання – це…»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93DF3" w:rsidRPr="00431814" w:rsidRDefault="00493DF3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11.02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3DF3" w:rsidRPr="00431814" w:rsidRDefault="00196253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493DF3" w:rsidRPr="00431814" w:rsidRDefault="00182A0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3DF3" w:rsidRPr="00431814" w:rsidRDefault="00493DF3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3DF3" w:rsidRPr="00182A04" w:rsidRDefault="000B763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</w:t>
            </w:r>
            <w:r w:rsidR="00CC34DE" w:rsidRPr="00431814">
              <w:rPr>
                <w:b w:val="0"/>
                <w:lang w:eastAsia="ru-RU"/>
              </w:rPr>
              <w:t>сихолог</w:t>
            </w:r>
            <w:r w:rsidRPr="00431814">
              <w:rPr>
                <w:b w:val="0"/>
                <w:lang w:val="en-US" w:eastAsia="ru-RU"/>
              </w:rPr>
              <w:t xml:space="preserve"> </w:t>
            </w:r>
            <w:r w:rsidR="00182A0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93DF3" w:rsidRPr="00431814" w:rsidRDefault="00493DF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775A1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775A17" w:rsidRPr="00431814" w:rsidRDefault="00775A17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bCs w:val="0"/>
                <w:shd w:val="clear" w:color="auto" w:fill="FFFFFF"/>
              </w:rPr>
              <w:t>210 років</w:t>
            </w:r>
            <w:r w:rsidRPr="00431814">
              <w:rPr>
                <w:shd w:val="clear" w:color="auto" w:fill="FFFFFF"/>
              </w:rPr>
              <w:t> з дня народження Чарльза Дарвіна.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75A17" w:rsidRPr="00431814" w:rsidRDefault="00775A17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11-13.02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75A17" w:rsidRPr="00431814" w:rsidRDefault="00196253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775A17" w:rsidRPr="00431814" w:rsidRDefault="00775A1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Урок з елементами презентації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5A17" w:rsidRPr="00431814" w:rsidRDefault="00775A17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7,8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75A17" w:rsidRPr="00431814" w:rsidRDefault="00775A1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біології</w:t>
            </w:r>
            <w:r w:rsidR="000D1B25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775A17" w:rsidRPr="00431814" w:rsidRDefault="00775A1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61219C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61219C" w:rsidRPr="00431814" w:rsidRDefault="0061219C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Пошта Амура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11-14.02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219C" w:rsidRPr="00431814" w:rsidRDefault="00196253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61219C" w:rsidRPr="00431814" w:rsidRDefault="002831AC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Обмін вітальними листівками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219C" w:rsidRPr="00431814" w:rsidRDefault="000768B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61219C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61219C" w:rsidRPr="00431814" w:rsidRDefault="0061219C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«</w:t>
            </w:r>
            <w:proofErr w:type="spellStart"/>
            <w:r w:rsidRPr="00431814">
              <w:t>Валентинка</w:t>
            </w:r>
            <w:proofErr w:type="spellEnd"/>
            <w:r w:rsidRPr="00431814">
              <w:t xml:space="preserve"> власними руками»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11-14.02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219C" w:rsidRPr="00431814" w:rsidRDefault="001241E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  <w:r w:rsidR="00196253" w:rsidRPr="00431814">
              <w:rPr>
                <w:b w:val="0"/>
                <w:iCs/>
                <w:shd w:val="clear" w:color="auto" w:fill="FFFFFF"/>
              </w:rPr>
              <w:t>, Ціннісне ставлення до праці</w:t>
            </w:r>
          </w:p>
        </w:tc>
        <w:tc>
          <w:tcPr>
            <w:tcW w:w="1701" w:type="dxa"/>
          </w:tcPr>
          <w:p w:rsidR="0061219C" w:rsidRPr="00431814" w:rsidRDefault="00E06E1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</w:t>
            </w:r>
            <w:r w:rsidR="0061219C" w:rsidRPr="00431814">
              <w:rPr>
                <w:b w:val="0"/>
                <w:lang w:eastAsia="ru-RU"/>
              </w:rPr>
              <w:t>онкурс</w:t>
            </w:r>
            <w:r w:rsidRPr="00431814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219C" w:rsidRPr="00431814" w:rsidRDefault="000768B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E06E13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E06E13" w:rsidRPr="000D1B25" w:rsidRDefault="000D1B25" w:rsidP="00DA5C31">
            <w:pPr>
              <w:pStyle w:val="2"/>
              <w:spacing w:line="23" w:lineRule="atLeast"/>
              <w:ind w:left="0"/>
              <w:contextualSpacing/>
            </w:pPr>
            <w:r w:rsidRPr="000D1B25">
              <w:rPr>
                <w:lang w:eastAsia="ru-RU"/>
              </w:rPr>
              <w:t>Розважальний вечір-конкурс</w:t>
            </w:r>
            <w:r w:rsidRPr="000D1B25">
              <w:t xml:space="preserve">  </w:t>
            </w:r>
            <w:r w:rsidR="005A35EA" w:rsidRPr="000D1B25">
              <w:t>«Під знаком Купідона»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06E13" w:rsidRPr="00431814" w:rsidRDefault="000768B5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14.02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06E13" w:rsidRPr="00431814" w:rsidRDefault="00196253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людей, Ціннісне ставлення до мистецтва</w:t>
            </w:r>
          </w:p>
        </w:tc>
        <w:tc>
          <w:tcPr>
            <w:tcW w:w="1701" w:type="dxa"/>
          </w:tcPr>
          <w:p w:rsidR="00E06E13" w:rsidRPr="00431814" w:rsidRDefault="005A35E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Розважальний вечір-конкурс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E13" w:rsidRPr="00431814" w:rsidRDefault="000768B5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E13" w:rsidRPr="00431814" w:rsidRDefault="000768B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</w:tcPr>
          <w:p w:rsidR="00E06E13" w:rsidRPr="00431814" w:rsidRDefault="00E06E1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61219C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61219C" w:rsidRPr="00431814" w:rsidRDefault="0061219C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Тематична дискотека до Дня Святого Валентина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1219C" w:rsidRPr="00431814" w:rsidRDefault="000768B5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14</w:t>
            </w:r>
            <w:r w:rsidR="000D1B25">
              <w:rPr>
                <w:b w:val="0"/>
                <w:lang w:eastAsia="ru-RU"/>
              </w:rPr>
              <w:t>-17</w:t>
            </w:r>
            <w:r w:rsidRPr="00431814">
              <w:rPr>
                <w:b w:val="0"/>
                <w:lang w:eastAsia="ru-RU"/>
              </w:rPr>
              <w:t>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219C" w:rsidRPr="00431814" w:rsidRDefault="00A36AF5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Тематична дискотека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219C" w:rsidRPr="00431814" w:rsidRDefault="000768B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</w:tcPr>
          <w:p w:rsidR="0061219C" w:rsidRPr="00431814" w:rsidRDefault="0061219C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531A99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31A99" w:rsidRPr="00431814" w:rsidRDefault="00531A99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Свято Стрітення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31A99" w:rsidRPr="00431814" w:rsidRDefault="00531A99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1A99" w:rsidRPr="00431814" w:rsidRDefault="00A36AF5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Ціннісне ставлення до себе, </w:t>
            </w: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531A99" w:rsidRPr="00431814" w:rsidRDefault="00531A99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Відвідання Богослужіння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1A99" w:rsidRPr="00431814" w:rsidRDefault="0061219C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1A99" w:rsidRPr="00431814" w:rsidRDefault="008B08A6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</w:tcPr>
          <w:p w:rsidR="00531A99" w:rsidRPr="00431814" w:rsidRDefault="00531A99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C148C5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C148C5" w:rsidRPr="00431814" w:rsidRDefault="00C148C5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 xml:space="preserve">Година спілкування </w:t>
            </w:r>
            <w:r w:rsidRPr="00431814">
              <w:lastRenderedPageBreak/>
              <w:t>«Моя улюблена книга».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148C5" w:rsidRPr="00431814" w:rsidRDefault="000768B5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>16.02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148C5" w:rsidRPr="00431814" w:rsidRDefault="001241E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</w:t>
            </w:r>
            <w:r w:rsidRPr="00431814">
              <w:rPr>
                <w:b w:val="0"/>
                <w:iCs/>
                <w:shd w:val="clear" w:color="auto" w:fill="FFFFFF"/>
              </w:rPr>
              <w:lastRenderedPageBreak/>
              <w:t>ставлення до мистецтва</w:t>
            </w:r>
          </w:p>
        </w:tc>
        <w:tc>
          <w:tcPr>
            <w:tcW w:w="1701" w:type="dxa"/>
          </w:tcPr>
          <w:p w:rsidR="00C148C5" w:rsidRPr="00431814" w:rsidRDefault="00C148C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 xml:space="preserve">Година </w:t>
            </w:r>
            <w:r w:rsidRPr="00431814">
              <w:rPr>
                <w:b w:val="0"/>
                <w:lang w:eastAsia="ru-RU"/>
              </w:rPr>
              <w:lastRenderedPageBreak/>
              <w:t>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48C5" w:rsidRPr="00431814" w:rsidRDefault="00E4640D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148C5" w:rsidRPr="000D1B25" w:rsidRDefault="00E1239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</w:t>
            </w:r>
            <w:r w:rsidR="00C148C5" w:rsidRPr="00431814">
              <w:rPr>
                <w:b w:val="0"/>
                <w:lang w:eastAsia="ru-RU"/>
              </w:rPr>
              <w:t>ихователі</w:t>
            </w:r>
            <w:r w:rsidR="000D1B25">
              <w:rPr>
                <w:b w:val="0"/>
                <w:lang w:eastAsia="ru-RU"/>
              </w:rPr>
              <w:t xml:space="preserve">, </w:t>
            </w:r>
            <w:r w:rsidR="000D1B25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</w:tcPr>
          <w:p w:rsidR="00C148C5" w:rsidRPr="00431814" w:rsidRDefault="00C148C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AD6F42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AD6F42" w:rsidRPr="00431814" w:rsidRDefault="00AD6F42" w:rsidP="00DA5C31">
            <w:p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spellStart"/>
            <w:r w:rsidRPr="0043181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lastRenderedPageBreak/>
              <w:t>“Естетика</w:t>
            </w:r>
            <w:proofErr w:type="spellEnd"/>
            <w:r w:rsidRPr="0043181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 xml:space="preserve"> зовнішнього </w:t>
            </w:r>
            <w:proofErr w:type="spellStart"/>
            <w:r w:rsidRPr="0043181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вигляду”</w:t>
            </w:r>
            <w:proofErr w:type="spellEnd"/>
          </w:p>
          <w:p w:rsidR="00AD6F42" w:rsidRPr="00431814" w:rsidRDefault="00AD6F42" w:rsidP="00DA5C31">
            <w:pPr>
              <w:pStyle w:val="2"/>
              <w:spacing w:line="23" w:lineRule="atLeast"/>
              <w:ind w:left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6F42" w:rsidRPr="00431814" w:rsidRDefault="00DA5703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18.02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6F42" w:rsidRPr="00431814" w:rsidRDefault="00AD6F4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мистецтва,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AD6F42" w:rsidRPr="00431814" w:rsidRDefault="00477702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proofErr w:type="spellStart"/>
            <w:r w:rsidRPr="00431814">
              <w:rPr>
                <w:b w:val="0"/>
                <w:lang w:val="en-US" w:eastAsia="ru-RU"/>
              </w:rPr>
              <w:t>Розмова</w:t>
            </w:r>
            <w:proofErr w:type="spellEnd"/>
            <w:r w:rsidRPr="00431814">
              <w:rPr>
                <w:b w:val="0"/>
                <w:lang w:val="en-US" w:eastAsia="ru-RU"/>
              </w:rPr>
              <w:t xml:space="preserve"> в </w:t>
            </w:r>
            <w:proofErr w:type="spellStart"/>
            <w:r w:rsidRPr="00431814">
              <w:rPr>
                <w:b w:val="0"/>
                <w:lang w:val="en-US" w:eastAsia="ru-RU"/>
              </w:rPr>
              <w:t>дружньому</w:t>
            </w:r>
            <w:proofErr w:type="spellEnd"/>
            <w:r w:rsidRPr="00431814">
              <w:rPr>
                <w:b w:val="0"/>
                <w:lang w:val="en-US" w:eastAsia="ru-RU"/>
              </w:rPr>
              <w:t xml:space="preserve"> </w:t>
            </w:r>
            <w:proofErr w:type="spellStart"/>
            <w:r w:rsidRPr="00431814">
              <w:rPr>
                <w:b w:val="0"/>
                <w:lang w:val="en-US" w:eastAsia="ru-RU"/>
              </w:rPr>
              <w:t>колі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6F42" w:rsidRPr="00431814" w:rsidRDefault="00477702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6F42" w:rsidRPr="00431814" w:rsidRDefault="00477702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керівники</w:t>
            </w:r>
            <w:r w:rsidR="000C083B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AD6F42" w:rsidRPr="00431814" w:rsidRDefault="00AD6F42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AD6F42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AD6F42" w:rsidRPr="00431814" w:rsidRDefault="00AD6F42" w:rsidP="00DA5C31">
            <w:p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43181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«</w:t>
            </w:r>
            <w:r w:rsidRPr="00431814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Мистецтво і мода»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D6F42" w:rsidRPr="00431814" w:rsidRDefault="00DA5703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19.02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6F42" w:rsidRPr="00431814" w:rsidRDefault="00AD6F4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AD6F42" w:rsidRPr="00431814" w:rsidRDefault="009D5A3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6F42" w:rsidRPr="00431814" w:rsidRDefault="000C083B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6F42" w:rsidRPr="00431814" w:rsidRDefault="009D5A35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0C083B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AD6F42" w:rsidRPr="00431814" w:rsidRDefault="00AD6F42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9F6EB7" w:rsidRPr="00431814" w:rsidTr="009F6EB7">
        <w:trPr>
          <w:trHeight w:val="263"/>
        </w:trPr>
        <w:tc>
          <w:tcPr>
            <w:tcW w:w="2553" w:type="dxa"/>
          </w:tcPr>
          <w:p w:rsidR="009F6EB7" w:rsidRPr="00431814" w:rsidRDefault="00424978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shd w:val="clear" w:color="auto" w:fill="FFFFFF"/>
              </w:rPr>
              <w:t>День Героїв "Небесної сотні"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431814" w:rsidRDefault="00424978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20</w:t>
            </w:r>
            <w:r w:rsidR="00E4640D" w:rsidRPr="00431814">
              <w:rPr>
                <w:b w:val="0"/>
                <w:lang w:eastAsia="ru-RU"/>
              </w:rPr>
              <w:t>-21</w:t>
            </w:r>
            <w:r w:rsidRPr="00431814">
              <w:rPr>
                <w:b w:val="0"/>
                <w:lang w:eastAsia="ru-RU"/>
              </w:rPr>
              <w:t>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570D61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9F6EB7" w:rsidRPr="00431814" w:rsidRDefault="00424978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 </w:t>
            </w:r>
            <w:r w:rsidR="00E4640D"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2A0341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424978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історії</w:t>
            </w:r>
            <w:r w:rsidR="00E4640D" w:rsidRPr="00431814">
              <w:rPr>
                <w:b w:val="0"/>
                <w:lang w:eastAsia="ru-RU"/>
              </w:rPr>
              <w:t>, вихователі</w:t>
            </w:r>
            <w:r w:rsidR="003C129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0F76C9" w:rsidRPr="00431814" w:rsidTr="009F6EB7">
        <w:trPr>
          <w:trHeight w:val="263"/>
        </w:trPr>
        <w:tc>
          <w:tcPr>
            <w:tcW w:w="2553" w:type="dxa"/>
          </w:tcPr>
          <w:p w:rsidR="000F76C9" w:rsidRPr="00431814" w:rsidRDefault="00E06E13" w:rsidP="00DA5C31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</w:rPr>
            </w:pPr>
            <w:r w:rsidRPr="00431814">
              <w:rPr>
                <w:shd w:val="clear" w:color="auto" w:fill="FFFFFF"/>
              </w:rPr>
              <w:t>Міжнародний день рідної мови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6C9" w:rsidRPr="00431814" w:rsidRDefault="003842C1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21.02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F76C9" w:rsidRPr="00431814" w:rsidRDefault="00A36AF5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0F76C9" w:rsidRPr="00431814" w:rsidRDefault="00E06E1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Урок-бесіда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F76C9" w:rsidRPr="00431814" w:rsidRDefault="002A0341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76C9" w:rsidRPr="00431814" w:rsidRDefault="00E06E13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Вчителі української мови </w:t>
            </w:r>
          </w:p>
        </w:tc>
        <w:tc>
          <w:tcPr>
            <w:tcW w:w="850" w:type="dxa"/>
          </w:tcPr>
          <w:p w:rsidR="000F76C9" w:rsidRPr="00431814" w:rsidRDefault="000F76C9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14192D" w:rsidRPr="00431814" w:rsidTr="009F6EB7">
        <w:trPr>
          <w:trHeight w:val="263"/>
        </w:trPr>
        <w:tc>
          <w:tcPr>
            <w:tcW w:w="2553" w:type="dxa"/>
          </w:tcPr>
          <w:p w:rsidR="0014192D" w:rsidRPr="00431814" w:rsidRDefault="0014192D" w:rsidP="00DA5C31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</w:rPr>
            </w:pPr>
            <w:r w:rsidRPr="00431814">
              <w:rPr>
                <w:shd w:val="clear" w:color="auto" w:fill="FFFFFF"/>
              </w:rPr>
              <w:t>Турнір знавців української мови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192D" w:rsidRPr="00431814" w:rsidRDefault="003842C1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21-22.02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4192D" w:rsidRPr="00431814" w:rsidRDefault="00A36AF5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держави,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14192D" w:rsidRPr="00431814" w:rsidRDefault="0014192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192D" w:rsidRPr="00431814" w:rsidRDefault="00F84FBA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192D" w:rsidRPr="00431814" w:rsidRDefault="0014192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Вчителі української мови, педагог-організатор</w:t>
            </w:r>
          </w:p>
        </w:tc>
        <w:tc>
          <w:tcPr>
            <w:tcW w:w="850" w:type="dxa"/>
          </w:tcPr>
          <w:p w:rsidR="0014192D" w:rsidRPr="00431814" w:rsidRDefault="0014192D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7032D9" w:rsidRPr="00431814" w:rsidTr="009F6EB7">
        <w:trPr>
          <w:trHeight w:val="263"/>
        </w:trPr>
        <w:tc>
          <w:tcPr>
            <w:tcW w:w="2553" w:type="dxa"/>
          </w:tcPr>
          <w:p w:rsidR="007032D9" w:rsidRPr="00431814" w:rsidRDefault="007032D9" w:rsidP="00DA5C31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</w:rPr>
            </w:pPr>
            <w:r w:rsidRPr="00431814">
              <w:t>Засідання Ради профілактики.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32D9" w:rsidRPr="00431814" w:rsidRDefault="007032D9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032D9" w:rsidRPr="00431814" w:rsidRDefault="00143BB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держави,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7032D9" w:rsidRPr="00431814" w:rsidRDefault="007032D9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Засідання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32D9" w:rsidRPr="00431814" w:rsidRDefault="007032D9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32D9" w:rsidRPr="00431814" w:rsidRDefault="00FC08C9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Рада профілактики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7032D9" w:rsidRPr="00431814" w:rsidRDefault="007032D9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D56E84" w:rsidRPr="00431814" w:rsidTr="009F6EB7">
        <w:trPr>
          <w:trHeight w:val="263"/>
        </w:trPr>
        <w:tc>
          <w:tcPr>
            <w:tcW w:w="2553" w:type="dxa"/>
          </w:tcPr>
          <w:p w:rsidR="00D56E84" w:rsidRPr="00431814" w:rsidRDefault="00D56E84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t>Сторінками життя Лесі Українки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6E84" w:rsidRPr="00431814" w:rsidRDefault="00D56E84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25-27.02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56E84" w:rsidRPr="00431814" w:rsidRDefault="00D56E84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D56E84" w:rsidRPr="00431814" w:rsidRDefault="00D56E8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Урок з елементами презентації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E84" w:rsidRPr="00431814" w:rsidRDefault="00D56E84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6E84" w:rsidRPr="00431814" w:rsidRDefault="00D56E8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Вчителі української літератури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D56E84" w:rsidRPr="00431814" w:rsidRDefault="00D56E84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517077" w:rsidP="00DA5C31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bCs w:val="0"/>
                <w:spacing w:val="-2"/>
              </w:rPr>
              <w:t xml:space="preserve">Диспут  </w:t>
            </w:r>
            <w:r w:rsidRPr="00431814">
              <w:t>"</w:t>
            </w:r>
            <w:r w:rsidRPr="00431814">
              <w:rPr>
                <w:bCs w:val="0"/>
                <w:spacing w:val="-2"/>
              </w:rPr>
              <w:t xml:space="preserve">Що означає жити красиво? </w:t>
            </w:r>
            <w:r w:rsidRPr="00431814">
              <w:t>"</w:t>
            </w:r>
            <w:r w:rsidRPr="00431814">
              <w:rPr>
                <w:bCs w:val="0"/>
                <w:spacing w:val="-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B41C75" w:rsidP="009D65DF">
            <w:pPr>
              <w:pStyle w:val="2"/>
              <w:spacing w:line="23" w:lineRule="atLeast"/>
              <w:ind w:left="0"/>
              <w:contextualSpacing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26.02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1241E2" w:rsidP="009D65DF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9F6EB7" w:rsidRPr="00431814" w:rsidRDefault="0051707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2A0341" w:rsidP="009D65DF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BF587A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  <w:r w:rsidRPr="00431814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jc w:val="left"/>
              <w:rPr>
                <w:b w:val="0"/>
                <w:lang w:eastAsia="ru-RU"/>
              </w:rPr>
            </w:pPr>
          </w:p>
        </w:tc>
      </w:tr>
    </w:tbl>
    <w:p w:rsidR="00E06E78" w:rsidRPr="00431814" w:rsidRDefault="00E06E78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</w:p>
    <w:p w:rsidR="009F6EB7" w:rsidRPr="00431814" w:rsidRDefault="009F6EB7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sz w:val="28"/>
        </w:rPr>
        <w:t>БЕРЕЗЕНЬ</w:t>
      </w:r>
    </w:p>
    <w:p w:rsidR="000824B3" w:rsidRPr="00431814" w:rsidRDefault="000824B3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Місячник цінного ставлення до природи «Я − житель планети Земля»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9F6EB7" w:rsidRPr="00431814" w:rsidTr="00865888">
        <w:tc>
          <w:tcPr>
            <w:tcW w:w="2553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333E0E" w:rsidP="00B71706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Година спілкування «Безпека вдома та на вулиці» (повторення </w:t>
            </w:r>
            <w:r w:rsidRPr="00431814">
              <w:rPr>
                <w:lang w:eastAsia="ru-RU"/>
              </w:rPr>
              <w:lastRenderedPageBreak/>
              <w:t>правил безпеки)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333E0E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>01.03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B71706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431814" w:rsidRDefault="00333E0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333E0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CC34D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 керівники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125665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lastRenderedPageBreak/>
              <w:t>Конкурс малюнків «Весняна пісня»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125665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04-08.03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9F6EB7" w:rsidRPr="00431814" w:rsidRDefault="00A6137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</w:t>
            </w:r>
            <w:r w:rsidR="00125665" w:rsidRPr="00431814">
              <w:rPr>
                <w:b w:val="0"/>
                <w:lang w:eastAsia="ru-RU"/>
              </w:rPr>
              <w:t>онкурс</w:t>
            </w:r>
            <w:r w:rsidRPr="00431814"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333E0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B7170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Вчитель </w:t>
            </w:r>
            <w:r w:rsidR="00125665" w:rsidRPr="00431814">
              <w:rPr>
                <w:b w:val="0"/>
                <w:lang w:eastAsia="ru-RU"/>
              </w:rPr>
              <w:t>образотворчого мистецтва</w:t>
            </w:r>
            <w:r w:rsidR="00A6137B" w:rsidRPr="0043181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B07FCB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Подорож у королівство ввічливості «Ввічливим і чемним будь, про культуру не забудь»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575CDE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A6137B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людей,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431814" w:rsidRDefault="00575CD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575CD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575CD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Класний керівник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B14216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Година спілкування «Толерантна особистість»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B14216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A6137B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людей,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431814" w:rsidRDefault="00B1421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B1421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A6137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7C09C6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Випуск святкової стінгазети до 8 березня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7C09C6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05-07.03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A6137B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9F6EB7" w:rsidRPr="00431814" w:rsidRDefault="007C09C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Випуск стінгазети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A6137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7C09C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класні керівники, вихователі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0461F3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461F3" w:rsidRPr="00431814" w:rsidRDefault="000461F3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Поштова скринька до 8 березня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461F3" w:rsidRPr="00431814" w:rsidRDefault="0095349F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05-07.03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461F3" w:rsidRPr="00431814" w:rsidRDefault="00431814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0461F3" w:rsidRPr="00431814" w:rsidRDefault="0043181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 xml:space="preserve">Акція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1F3" w:rsidRPr="00431814" w:rsidRDefault="0012368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61F3" w:rsidRPr="00431814" w:rsidRDefault="0095349F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0461F3" w:rsidRPr="00431814" w:rsidRDefault="000461F3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05B15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405B15" w:rsidRPr="00431814" w:rsidRDefault="000F5275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 xml:space="preserve">Вікторина </w:t>
            </w:r>
            <w:r w:rsidR="00405B15" w:rsidRPr="00431814">
              <w:t>«Ми за здоровий спосіб життя!»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05B15" w:rsidRPr="00431814" w:rsidRDefault="00F13221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05B15" w:rsidRPr="00431814" w:rsidRDefault="00431814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405B15" w:rsidRPr="00431814" w:rsidRDefault="000F5275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Вікторина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B15" w:rsidRPr="00431814" w:rsidRDefault="00405B15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5B15" w:rsidRPr="00431814" w:rsidRDefault="00405B15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Психолог, соціальний педагог</w:t>
            </w:r>
          </w:p>
        </w:tc>
        <w:tc>
          <w:tcPr>
            <w:tcW w:w="850" w:type="dxa"/>
          </w:tcPr>
          <w:p w:rsidR="00405B15" w:rsidRPr="00431814" w:rsidRDefault="00405B15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66A38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466A38" w:rsidRPr="00431814" w:rsidRDefault="00466A38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shd w:val="clear" w:color="auto" w:fill="FFFFFF"/>
              </w:rPr>
              <w:t>"Я — маленька частиночка Природи"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66A38" w:rsidRPr="00431814" w:rsidRDefault="005D6272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06.03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6A38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466A38" w:rsidRPr="00431814" w:rsidRDefault="0043181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Година спілкування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6A38" w:rsidRPr="00431814" w:rsidRDefault="0043181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66A38" w:rsidRPr="00431814" w:rsidRDefault="00466A3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66A38" w:rsidRPr="00431814" w:rsidRDefault="00466A3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</w:tcPr>
          <w:p w:rsidR="009F6EB7" w:rsidRPr="00431814" w:rsidRDefault="007167CA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Розмова за круглим столом «Свято жінок»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431814" w:rsidRDefault="007167CA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D1329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9F6EB7" w:rsidRPr="00431814" w:rsidRDefault="007167C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Бесіда з елементами презентації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7167C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7167C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</w:t>
            </w:r>
            <w:r w:rsidR="00D13299">
              <w:rPr>
                <w:b w:val="0"/>
                <w:lang w:eastAsia="ru-RU"/>
              </w:rPr>
              <w:t>, вихователі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E554AE" w:rsidRPr="00431814" w:rsidTr="00E12395">
        <w:trPr>
          <w:trHeight w:val="263"/>
        </w:trPr>
        <w:tc>
          <w:tcPr>
            <w:tcW w:w="2553" w:type="dxa"/>
          </w:tcPr>
          <w:p w:rsidR="00E554AE" w:rsidRPr="00431814" w:rsidRDefault="00E554AE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Виховний захід «Невмирущий Кобзар»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54AE" w:rsidRPr="00431814" w:rsidRDefault="00E554AE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07-11.03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554AE" w:rsidRPr="00431814" w:rsidRDefault="00D1329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E554AE" w:rsidRPr="00431814" w:rsidRDefault="00E554A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54AE" w:rsidRPr="00431814" w:rsidRDefault="00E554A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54AE" w:rsidRPr="00431814" w:rsidRDefault="00E554A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вчителі української мови</w:t>
            </w:r>
          </w:p>
        </w:tc>
        <w:tc>
          <w:tcPr>
            <w:tcW w:w="850" w:type="dxa"/>
          </w:tcPr>
          <w:p w:rsidR="00E554AE" w:rsidRPr="00431814" w:rsidRDefault="00E554AE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03CDB" w:rsidRPr="00431814" w:rsidTr="00E12395">
        <w:trPr>
          <w:trHeight w:val="263"/>
        </w:trPr>
        <w:tc>
          <w:tcPr>
            <w:tcW w:w="2553" w:type="dxa"/>
          </w:tcPr>
          <w:p w:rsidR="00403CDB" w:rsidRPr="00431814" w:rsidRDefault="00403CDB" w:rsidP="00D13299">
            <w:pPr>
              <w:pStyle w:val="a5"/>
              <w:shd w:val="clear" w:color="auto" w:fill="FFFFFF"/>
              <w:spacing w:before="0" w:beforeAutospacing="0" w:after="236" w:afterAutospacing="0" w:line="23" w:lineRule="atLeast"/>
              <w:jc w:val="center"/>
              <w:rPr>
                <w:b/>
              </w:rPr>
            </w:pPr>
            <w:proofErr w:type="spellStart"/>
            <w:r w:rsidRPr="00431814">
              <w:rPr>
                <w:b/>
              </w:rPr>
              <w:t>Життя</w:t>
            </w:r>
            <w:proofErr w:type="spellEnd"/>
            <w:r w:rsidRPr="00431814">
              <w:rPr>
                <w:b/>
              </w:rPr>
              <w:t xml:space="preserve"> та </w:t>
            </w:r>
            <w:proofErr w:type="spellStart"/>
            <w:r w:rsidRPr="00431814">
              <w:rPr>
                <w:b/>
              </w:rPr>
              <w:t>творчість</w:t>
            </w:r>
            <w:proofErr w:type="spellEnd"/>
            <w:r w:rsidR="00D13299">
              <w:rPr>
                <w:b/>
                <w:lang w:val="uk-UA"/>
              </w:rPr>
              <w:t xml:space="preserve"> </w:t>
            </w:r>
            <w:r w:rsidRPr="00431814">
              <w:rPr>
                <w:b/>
              </w:rPr>
              <w:t xml:space="preserve">Т.Г. </w:t>
            </w:r>
            <w:proofErr w:type="spellStart"/>
            <w:r w:rsidRPr="00431814">
              <w:rPr>
                <w:b/>
              </w:rPr>
              <w:t>Шевченка</w:t>
            </w:r>
            <w:proofErr w:type="spellEnd"/>
          </w:p>
          <w:p w:rsidR="00403CDB" w:rsidRPr="00431814" w:rsidRDefault="00403CDB" w:rsidP="00B71706">
            <w:pPr>
              <w:pStyle w:val="2"/>
              <w:spacing w:line="23" w:lineRule="atLeast"/>
              <w:ind w:left="0"/>
              <w:contextualSpacing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3CDB" w:rsidRPr="00431814" w:rsidRDefault="00403CDB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05-07.03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03CDB" w:rsidRPr="00431814" w:rsidRDefault="00D1329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403CDB" w:rsidRPr="00431814" w:rsidRDefault="00403CD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Урок з елементами презентації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CDB" w:rsidRPr="00431814" w:rsidRDefault="00403CD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3CDB" w:rsidRPr="00431814" w:rsidRDefault="00403CD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Вчителі української літератури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03CDB" w:rsidRPr="00431814" w:rsidRDefault="00403CDB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B75DE4" w:rsidRPr="00431814" w:rsidTr="00E12395">
        <w:trPr>
          <w:trHeight w:val="263"/>
        </w:trPr>
        <w:tc>
          <w:tcPr>
            <w:tcW w:w="2553" w:type="dxa"/>
          </w:tcPr>
          <w:p w:rsidR="00B75DE4" w:rsidRPr="00431814" w:rsidRDefault="00B75DE4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Турнір з шахів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5DE4" w:rsidRPr="00431814" w:rsidRDefault="00B75DE4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11-13.03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75DE4" w:rsidRPr="00431814" w:rsidRDefault="00D1329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B75DE4" w:rsidRPr="00431814" w:rsidRDefault="00B75DE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Турнір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DE4" w:rsidRPr="00431814" w:rsidRDefault="00B75DE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E4" w:rsidRPr="00431814" w:rsidRDefault="00B75DE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Вчителі фізкультури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B75DE4" w:rsidRPr="00431814" w:rsidRDefault="00B75DE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D6272" w:rsidRPr="00431814" w:rsidTr="00E12395">
        <w:trPr>
          <w:trHeight w:val="263"/>
        </w:trPr>
        <w:tc>
          <w:tcPr>
            <w:tcW w:w="2553" w:type="dxa"/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«Ми відповідаємо за тих, кого приручили»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D6272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5D6272" w:rsidRPr="00431814" w:rsidRDefault="00D1329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6272" w:rsidRPr="00431814" w:rsidRDefault="00D1329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6272" w:rsidRPr="00431814" w:rsidRDefault="00D1329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  <w:r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B71A6" w:rsidRPr="00431814" w:rsidTr="00E12395">
        <w:trPr>
          <w:trHeight w:val="263"/>
        </w:trPr>
        <w:tc>
          <w:tcPr>
            <w:tcW w:w="2553" w:type="dxa"/>
          </w:tcPr>
          <w:p w:rsidR="001B71A6" w:rsidRPr="00431814" w:rsidRDefault="00B2089C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Година спілкування «</w:t>
            </w:r>
            <w:r w:rsidRPr="00431814">
              <w:rPr>
                <w:shd w:val="clear" w:color="auto" w:fill="FFFFFF"/>
              </w:rPr>
              <w:t xml:space="preserve">Видатні жінки </w:t>
            </w:r>
            <w:r w:rsidRPr="00431814">
              <w:rPr>
                <w:shd w:val="clear" w:color="auto" w:fill="FFFFFF"/>
              </w:rPr>
              <w:lastRenderedPageBreak/>
              <w:t>України»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1A6" w:rsidRPr="00431814" w:rsidRDefault="00B2089C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>12.03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B71A6" w:rsidRPr="00431814" w:rsidRDefault="00D1329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Pr="00431814">
              <w:rPr>
                <w:b w:val="0"/>
                <w:iCs/>
                <w:shd w:val="clear" w:color="auto" w:fill="FFFFFF"/>
              </w:rPr>
              <w:lastRenderedPageBreak/>
              <w:t>суспільства і держави</w:t>
            </w:r>
          </w:p>
        </w:tc>
        <w:tc>
          <w:tcPr>
            <w:tcW w:w="1701" w:type="dxa"/>
          </w:tcPr>
          <w:p w:rsidR="001B71A6" w:rsidRPr="00431814" w:rsidRDefault="00B2089C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lastRenderedPageBreak/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B71A6" w:rsidRPr="00431814" w:rsidRDefault="00B2089C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B71A6" w:rsidRPr="00431814" w:rsidRDefault="00B2089C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E8327C">
              <w:rPr>
                <w:b w:val="0"/>
                <w:lang w:eastAsia="ru-RU"/>
              </w:rPr>
              <w:t>, педагог-</w:t>
            </w:r>
            <w:r w:rsidR="00E8327C">
              <w:rPr>
                <w:b w:val="0"/>
                <w:lang w:eastAsia="ru-RU"/>
              </w:rPr>
              <w:lastRenderedPageBreak/>
              <w:t>організатор</w:t>
            </w:r>
          </w:p>
        </w:tc>
        <w:tc>
          <w:tcPr>
            <w:tcW w:w="850" w:type="dxa"/>
          </w:tcPr>
          <w:p w:rsidR="001B71A6" w:rsidRPr="00431814" w:rsidRDefault="001B71A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AD2D0A" w:rsidRPr="00431814" w:rsidTr="00E12395">
        <w:trPr>
          <w:trHeight w:val="263"/>
        </w:trPr>
        <w:tc>
          <w:tcPr>
            <w:tcW w:w="2553" w:type="dxa"/>
          </w:tcPr>
          <w:p w:rsidR="00AD2D0A" w:rsidRPr="00431814" w:rsidRDefault="00AD2D0A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shd w:val="clear" w:color="auto" w:fill="FFFFFF"/>
              </w:rPr>
              <w:lastRenderedPageBreak/>
              <w:t>Розмова в дружньому колі «Милосердя і любов єднають серця»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D0A" w:rsidRPr="00431814" w:rsidRDefault="00AD2D0A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13.03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2D0A" w:rsidRPr="00431814" w:rsidRDefault="00D1329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AD2D0A" w:rsidRPr="00431814" w:rsidRDefault="00AD2D0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2D0A" w:rsidRPr="00431814" w:rsidRDefault="00AD2D0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2D0A" w:rsidRPr="00431814" w:rsidRDefault="00AD2D0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Класні керівники</w:t>
            </w:r>
            <w:r w:rsidR="00E8327C">
              <w:rPr>
                <w:b w:val="0"/>
                <w:lang w:eastAsia="ru-RU"/>
              </w:rPr>
              <w:t xml:space="preserve"> педагог-організатор </w:t>
            </w:r>
          </w:p>
        </w:tc>
        <w:tc>
          <w:tcPr>
            <w:tcW w:w="850" w:type="dxa"/>
          </w:tcPr>
          <w:p w:rsidR="00AD2D0A" w:rsidRPr="00431814" w:rsidRDefault="00AD2D0A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ED49D2" w:rsidRPr="00431814" w:rsidTr="00E12395">
        <w:trPr>
          <w:trHeight w:val="263"/>
        </w:trPr>
        <w:tc>
          <w:tcPr>
            <w:tcW w:w="2553" w:type="dxa"/>
          </w:tcPr>
          <w:p w:rsidR="00ED49D2" w:rsidRPr="00431814" w:rsidRDefault="00ED49D2" w:rsidP="00B71706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</w:rPr>
            </w:pPr>
            <w:r w:rsidRPr="00431814">
              <w:rPr>
                <w:shd w:val="clear" w:color="auto" w:fill="FFFFFF"/>
              </w:rPr>
              <w:t>«Вибір професії – це дуже важливо!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49D2" w:rsidRPr="00431814" w:rsidRDefault="001F2DAF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14.03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49D2" w:rsidRPr="00431814" w:rsidRDefault="00D13299" w:rsidP="00D13299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праці</w:t>
            </w:r>
          </w:p>
        </w:tc>
        <w:tc>
          <w:tcPr>
            <w:tcW w:w="1701" w:type="dxa"/>
          </w:tcPr>
          <w:p w:rsidR="00ED49D2" w:rsidRPr="00431814" w:rsidRDefault="00B44611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D49D2" w:rsidRPr="00431814" w:rsidRDefault="003E1C2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49D2" w:rsidRPr="00431814" w:rsidRDefault="001F2DAF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Соціальний педагог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ED49D2" w:rsidRPr="00431814" w:rsidRDefault="00ED49D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D6272" w:rsidRPr="00431814" w:rsidTr="00E12395">
        <w:trPr>
          <w:trHeight w:val="263"/>
        </w:trPr>
        <w:tc>
          <w:tcPr>
            <w:tcW w:w="2553" w:type="dxa"/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</w:rPr>
            </w:pPr>
            <w:r w:rsidRPr="00431814">
              <w:rPr>
                <w:shd w:val="clear" w:color="auto" w:fill="FFFFFF"/>
              </w:rPr>
              <w:t>«Вода – безцінне багатство, бережіть її!»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14.03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D6272" w:rsidRPr="00431814" w:rsidRDefault="003E1C26" w:rsidP="003E1C2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 xml:space="preserve">природи </w:t>
            </w:r>
          </w:p>
        </w:tc>
        <w:tc>
          <w:tcPr>
            <w:tcW w:w="1701" w:type="dxa"/>
          </w:tcPr>
          <w:p w:rsidR="005D6272" w:rsidRPr="00431814" w:rsidRDefault="003E1C2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6272" w:rsidRPr="00431814" w:rsidRDefault="003E1C2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6272" w:rsidRPr="00431814" w:rsidRDefault="003E1C26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Класні керівники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7C45B2" w:rsidRPr="00431814" w:rsidTr="00E12395">
        <w:trPr>
          <w:trHeight w:val="263"/>
        </w:trPr>
        <w:tc>
          <w:tcPr>
            <w:tcW w:w="2553" w:type="dxa"/>
          </w:tcPr>
          <w:p w:rsidR="007C45B2" w:rsidRPr="00431814" w:rsidRDefault="007C45B2" w:rsidP="00B71706">
            <w:pPr>
              <w:pStyle w:val="a5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431814">
              <w:rPr>
                <w:b/>
                <w:lang w:val="uk-UA"/>
              </w:rPr>
              <w:t>Перегляд відео</w:t>
            </w:r>
          </w:p>
          <w:p w:rsidR="007C45B2" w:rsidRPr="00431814" w:rsidRDefault="007C45B2" w:rsidP="00B71706">
            <w:pPr>
              <w:pStyle w:val="a5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431814">
              <w:rPr>
                <w:b/>
                <w:bCs/>
                <w:iCs/>
              </w:rPr>
              <w:t>«</w:t>
            </w:r>
            <w:proofErr w:type="spellStart"/>
            <w:r w:rsidRPr="00431814">
              <w:rPr>
                <w:b/>
                <w:bCs/>
                <w:iCs/>
              </w:rPr>
              <w:t>Сім</w:t>
            </w:r>
            <w:proofErr w:type="spellEnd"/>
            <w:r w:rsidRPr="00431814">
              <w:rPr>
                <w:b/>
                <w:bCs/>
                <w:iCs/>
              </w:rPr>
              <w:t xml:space="preserve"> чудес </w:t>
            </w:r>
            <w:proofErr w:type="spellStart"/>
            <w:proofErr w:type="gramStart"/>
            <w:r w:rsidRPr="00431814">
              <w:rPr>
                <w:b/>
                <w:bCs/>
                <w:iCs/>
              </w:rPr>
              <w:t>св</w:t>
            </w:r>
            <w:proofErr w:type="gramEnd"/>
            <w:r w:rsidRPr="00431814">
              <w:rPr>
                <w:b/>
                <w:bCs/>
                <w:iCs/>
              </w:rPr>
              <w:t>іту</w:t>
            </w:r>
            <w:proofErr w:type="spellEnd"/>
            <w:r w:rsidRPr="00431814">
              <w:rPr>
                <w:b/>
                <w:bCs/>
                <w:iCs/>
              </w:rPr>
              <w:t>»</w:t>
            </w:r>
          </w:p>
          <w:p w:rsidR="007C45B2" w:rsidRPr="00431814" w:rsidRDefault="007C45B2" w:rsidP="00B71706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45B2" w:rsidRPr="00431814" w:rsidRDefault="007C45B2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15.03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45B2" w:rsidRPr="00431814" w:rsidRDefault="00C30314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мистецтва,</w:t>
            </w:r>
            <w:r w:rsidRPr="00431814">
              <w:rPr>
                <w:iCs/>
                <w:shd w:val="clear" w:color="auto" w:fill="FFFFFF"/>
              </w:rPr>
              <w:t xml:space="preserve"> </w:t>
            </w:r>
            <w:r w:rsidR="008239F3"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7C45B2" w:rsidRPr="00431814" w:rsidRDefault="001C6EC0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Перегляд і обговорення фільму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45B2" w:rsidRPr="00431814" w:rsidRDefault="001C6EC0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45B2" w:rsidRPr="00431814" w:rsidRDefault="007C45B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Педагог-організатор, вчителі географії</w:t>
            </w:r>
          </w:p>
        </w:tc>
        <w:tc>
          <w:tcPr>
            <w:tcW w:w="850" w:type="dxa"/>
          </w:tcPr>
          <w:p w:rsidR="007C45B2" w:rsidRPr="00431814" w:rsidRDefault="007C45B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6A4A6D" w:rsidRPr="00431814" w:rsidTr="00E12395">
        <w:trPr>
          <w:trHeight w:val="263"/>
        </w:trPr>
        <w:tc>
          <w:tcPr>
            <w:tcW w:w="2553" w:type="dxa"/>
          </w:tcPr>
          <w:p w:rsidR="006A4A6D" w:rsidRPr="00431814" w:rsidRDefault="0099347C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lang w:val="ru-RU"/>
              </w:rPr>
              <w:t>Е</w:t>
            </w:r>
            <w:r w:rsidRPr="00431814">
              <w:t>к</w:t>
            </w:r>
            <w:proofErr w:type="spellStart"/>
            <w:r w:rsidRPr="00431814">
              <w:rPr>
                <w:lang w:val="ru-RU"/>
              </w:rPr>
              <w:t>скурсія</w:t>
            </w:r>
            <w:proofErr w:type="spellEnd"/>
            <w:r w:rsidRPr="00431814">
              <w:rPr>
                <w:lang w:val="ru-RU"/>
              </w:rPr>
              <w:t xml:space="preserve"> </w:t>
            </w:r>
            <w:r w:rsidRPr="00431814">
              <w:t>в ляльковий театр</w:t>
            </w:r>
            <w:r w:rsidR="004270AD" w:rsidRPr="00431814">
              <w:t xml:space="preserve"> </w:t>
            </w:r>
            <w:proofErr w:type="gramStart"/>
            <w:r w:rsidR="004270AD" w:rsidRPr="00431814">
              <w:t>м</w:t>
            </w:r>
            <w:proofErr w:type="gramEnd"/>
            <w:r w:rsidR="004270AD" w:rsidRPr="00431814">
              <w:t>. Івано-Франківська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4A6D" w:rsidRPr="00431814" w:rsidRDefault="0099347C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16.03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A4A6D" w:rsidRPr="00431814" w:rsidRDefault="001C6EC0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6A4A6D" w:rsidRPr="00431814" w:rsidRDefault="001C6EC0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Е</w:t>
            </w:r>
            <w:r w:rsidR="0099347C" w:rsidRPr="00431814">
              <w:rPr>
                <w:b w:val="0"/>
                <w:lang w:eastAsia="ru-RU"/>
              </w:rPr>
              <w:t>кскурсія</w:t>
            </w:r>
            <w:r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4A6D" w:rsidRPr="00431814" w:rsidRDefault="0099347C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4A6D" w:rsidRPr="00431814" w:rsidRDefault="0099347C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Вихователі</w:t>
            </w:r>
            <w:r w:rsidR="00E8327C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6A4A6D" w:rsidRPr="00431814" w:rsidRDefault="006A4A6D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D6272" w:rsidRPr="00431814" w:rsidTr="00E12395">
        <w:trPr>
          <w:trHeight w:val="263"/>
        </w:trPr>
        <w:tc>
          <w:tcPr>
            <w:tcW w:w="2553" w:type="dxa"/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contextualSpacing/>
              <w:rPr>
                <w:lang w:val="ru-RU"/>
              </w:rPr>
            </w:pPr>
            <w:r w:rsidRPr="00431814">
              <w:rPr>
                <w:lang w:val="ru-RU"/>
              </w:rPr>
              <w:t xml:space="preserve">«Здорова природа – здорова </w:t>
            </w:r>
            <w:proofErr w:type="spellStart"/>
            <w:r w:rsidRPr="00431814">
              <w:rPr>
                <w:lang w:val="ru-RU"/>
              </w:rPr>
              <w:t>людина</w:t>
            </w:r>
            <w:proofErr w:type="spellEnd"/>
            <w:r w:rsidRPr="00431814"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272" w:rsidRPr="00431814" w:rsidRDefault="005E349C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18.03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D6272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D6272" w:rsidRPr="00431814" w:rsidTr="00E12395">
        <w:trPr>
          <w:trHeight w:val="263"/>
        </w:trPr>
        <w:tc>
          <w:tcPr>
            <w:tcW w:w="2553" w:type="dxa"/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contextualSpacing/>
              <w:rPr>
                <w:lang w:val="ru-RU"/>
              </w:rPr>
            </w:pPr>
            <w:r w:rsidRPr="00431814">
              <w:rPr>
                <w:lang w:val="ru-RU"/>
              </w:rPr>
              <w:t>«</w:t>
            </w:r>
            <w:proofErr w:type="spellStart"/>
            <w:r w:rsidRPr="00431814">
              <w:rPr>
                <w:lang w:val="ru-RU"/>
              </w:rPr>
              <w:t>Сі</w:t>
            </w:r>
            <w:proofErr w:type="gramStart"/>
            <w:r w:rsidRPr="00431814">
              <w:rPr>
                <w:lang w:val="ru-RU"/>
              </w:rPr>
              <w:t>м</w:t>
            </w:r>
            <w:proofErr w:type="spellEnd"/>
            <w:proofErr w:type="gramEnd"/>
            <w:r w:rsidRPr="00431814">
              <w:rPr>
                <w:lang w:val="ru-RU"/>
              </w:rPr>
              <w:t xml:space="preserve"> </w:t>
            </w:r>
            <w:proofErr w:type="spellStart"/>
            <w:r w:rsidRPr="00431814">
              <w:rPr>
                <w:lang w:val="ru-RU"/>
              </w:rPr>
              <w:t>природнихх</w:t>
            </w:r>
            <w:proofErr w:type="spellEnd"/>
            <w:r w:rsidRPr="00431814">
              <w:rPr>
                <w:lang w:val="ru-RU"/>
              </w:rPr>
              <w:t xml:space="preserve"> чудес </w:t>
            </w:r>
            <w:proofErr w:type="spellStart"/>
            <w:r w:rsidRPr="00431814">
              <w:rPr>
                <w:lang w:val="ru-RU"/>
              </w:rPr>
              <w:t>України</w:t>
            </w:r>
            <w:proofErr w:type="spellEnd"/>
            <w:r w:rsidRPr="00431814"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272" w:rsidRPr="00431814" w:rsidRDefault="005E349C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19.03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D6272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Перегляд і обговорення фільму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6272" w:rsidRPr="00431814" w:rsidRDefault="00E72EC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Педагог-організатор, вчителі географії </w:t>
            </w:r>
          </w:p>
        </w:tc>
        <w:tc>
          <w:tcPr>
            <w:tcW w:w="850" w:type="dxa"/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D6272" w:rsidRPr="00431814" w:rsidTr="00E12395">
        <w:trPr>
          <w:trHeight w:val="263"/>
        </w:trPr>
        <w:tc>
          <w:tcPr>
            <w:tcW w:w="2553" w:type="dxa"/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contextualSpacing/>
              <w:rPr>
                <w:lang w:val="ru-RU"/>
              </w:rPr>
            </w:pPr>
            <w:r w:rsidRPr="00431814">
              <w:rPr>
                <w:lang w:val="ru-RU"/>
              </w:rPr>
              <w:t>«</w:t>
            </w:r>
            <w:proofErr w:type="spellStart"/>
            <w:r w:rsidRPr="00431814">
              <w:rPr>
                <w:lang w:val="ru-RU"/>
              </w:rPr>
              <w:t>Дивовижні</w:t>
            </w:r>
            <w:proofErr w:type="spellEnd"/>
            <w:r w:rsidRPr="00431814">
              <w:rPr>
                <w:lang w:val="ru-RU"/>
              </w:rPr>
              <w:t xml:space="preserve"> </w:t>
            </w:r>
            <w:proofErr w:type="spellStart"/>
            <w:r w:rsidRPr="00431814">
              <w:rPr>
                <w:lang w:val="ru-RU"/>
              </w:rPr>
              <w:t>зві</w:t>
            </w:r>
            <w:proofErr w:type="gramStart"/>
            <w:r w:rsidRPr="00431814">
              <w:rPr>
                <w:lang w:val="ru-RU"/>
              </w:rPr>
              <w:t>р</w:t>
            </w:r>
            <w:proofErr w:type="gramEnd"/>
            <w:r w:rsidRPr="00431814">
              <w:rPr>
                <w:lang w:val="ru-RU"/>
              </w:rPr>
              <w:t>і</w:t>
            </w:r>
            <w:proofErr w:type="spellEnd"/>
            <w:r w:rsidRPr="00431814">
              <w:rPr>
                <w:lang w:val="ru-RU"/>
              </w:rPr>
              <w:t xml:space="preserve"> в </w:t>
            </w:r>
            <w:proofErr w:type="spellStart"/>
            <w:r w:rsidRPr="00431814">
              <w:rPr>
                <w:lang w:val="ru-RU"/>
              </w:rPr>
              <w:t>українських</w:t>
            </w:r>
            <w:proofErr w:type="spellEnd"/>
            <w:r w:rsidRPr="00431814">
              <w:rPr>
                <w:lang w:val="ru-RU"/>
              </w:rPr>
              <w:t xml:space="preserve"> </w:t>
            </w:r>
            <w:proofErr w:type="spellStart"/>
            <w:r w:rsidRPr="00431814">
              <w:rPr>
                <w:lang w:val="ru-RU"/>
              </w:rPr>
              <w:t>казках</w:t>
            </w:r>
            <w:proofErr w:type="spellEnd"/>
            <w:r w:rsidRPr="00431814">
              <w:rPr>
                <w:lang w:val="ru-RU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272" w:rsidRPr="00431814" w:rsidRDefault="005E349C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20.03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D6272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  <w:r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64B19" w:rsidRPr="00431814" w:rsidTr="00E12395">
        <w:trPr>
          <w:trHeight w:val="263"/>
        </w:trPr>
        <w:tc>
          <w:tcPr>
            <w:tcW w:w="2553" w:type="dxa"/>
          </w:tcPr>
          <w:p w:rsidR="00464B19" w:rsidRPr="00431814" w:rsidRDefault="00464B19" w:rsidP="00B71706">
            <w:pPr>
              <w:pStyle w:val="2"/>
              <w:spacing w:line="23" w:lineRule="atLeast"/>
              <w:ind w:left="0"/>
              <w:contextualSpacing/>
              <w:rPr>
                <w:lang w:val="ru-RU"/>
              </w:rPr>
            </w:pPr>
            <w:r w:rsidRPr="00431814">
              <w:t>Засідання Ради профілактики.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B19" w:rsidRPr="00431814" w:rsidRDefault="00464B19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20.03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64B19" w:rsidRPr="00431814" w:rsidRDefault="00143BB2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держави, </w:t>
            </w: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464B19" w:rsidRPr="00431814" w:rsidRDefault="00464B1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Засідання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4B19" w:rsidRPr="00431814" w:rsidRDefault="00464B1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64B19" w:rsidRPr="00431814" w:rsidRDefault="00AA25F5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Рада профілактики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64B19" w:rsidRPr="00431814" w:rsidRDefault="00464B1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431814" w:rsidRDefault="00BC7909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rPr>
                <w:shd w:val="clear" w:color="auto" w:fill="FFFFFF"/>
              </w:rPr>
              <w:t>Міжнародний день ляльок.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431814" w:rsidRDefault="00446F38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19-</w:t>
            </w:r>
            <w:r w:rsidR="00BC7909" w:rsidRPr="00431814">
              <w:rPr>
                <w:b w:val="0"/>
                <w:lang w:eastAsia="ru-RU"/>
              </w:rPr>
              <w:t>21.03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793288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9F6EB7" w:rsidRPr="00431814" w:rsidRDefault="00BC790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Виготовлення ляльок з підручних матеріалів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BC790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BC7909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Класний керівник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</w:tcPr>
          <w:p w:rsidR="009F6EB7" w:rsidRPr="00431814" w:rsidRDefault="00060303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Конкурс презентацій «Моя майбутня професія»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431814" w:rsidRDefault="00446F38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20.03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5C66B6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</w:tcPr>
          <w:p w:rsidR="009F6EB7" w:rsidRPr="00431814" w:rsidRDefault="00CB44C4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Конференція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060303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7,8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C20BED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Педагог-організатор</w:t>
            </w:r>
            <w:r w:rsidR="00210870" w:rsidRPr="00431814">
              <w:rPr>
                <w:b w:val="0"/>
                <w:lang w:eastAsia="ru-RU"/>
              </w:rPr>
              <w:t>, соціальний педагог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5D6272">
        <w:trPr>
          <w:trHeight w:val="263"/>
        </w:trPr>
        <w:tc>
          <w:tcPr>
            <w:tcW w:w="2553" w:type="dxa"/>
          </w:tcPr>
          <w:p w:rsidR="009F6EB7" w:rsidRPr="00431814" w:rsidRDefault="00060303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t>Виставка малюнків «Професія моїх батьків»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431814" w:rsidRDefault="00F4702E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19-21</w:t>
            </w:r>
            <w:r w:rsidR="00446F38" w:rsidRPr="00431814">
              <w:rPr>
                <w:b w:val="0"/>
                <w:lang w:eastAsia="ru-RU"/>
              </w:rPr>
              <w:t>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431814" w:rsidRDefault="005C66B6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</w:tcPr>
          <w:p w:rsidR="009F6EB7" w:rsidRPr="00431814" w:rsidRDefault="00FE52A5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Виставка малюнків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431814" w:rsidRDefault="00060303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431814" w:rsidRDefault="00C20BED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Вчитель образотворчого мистецтва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431814" w:rsidRDefault="009F6EB7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D6272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D6272" w:rsidRPr="00431814" w:rsidRDefault="00AF77F8" w:rsidP="00B71706">
            <w:pPr>
              <w:pStyle w:val="2"/>
              <w:spacing w:line="23" w:lineRule="atLeast"/>
              <w:ind w:left="0"/>
              <w:contextualSpacing/>
            </w:pPr>
            <w:r w:rsidRPr="00431814">
              <w:lastRenderedPageBreak/>
              <w:t>«Тварини моєї місцевості»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D6272" w:rsidRPr="00431814" w:rsidRDefault="005E349C" w:rsidP="00B71706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21.03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D6272" w:rsidRPr="00431814" w:rsidRDefault="008239F3" w:rsidP="00B71706">
            <w:pPr>
              <w:pStyle w:val="2"/>
              <w:spacing w:line="23" w:lineRule="atLeast"/>
              <w:ind w:left="0"/>
              <w:contextualSpacing/>
              <w:rPr>
                <w:iCs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природи</w:t>
            </w:r>
          </w:p>
        </w:tc>
        <w:tc>
          <w:tcPr>
            <w:tcW w:w="1701" w:type="dxa"/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Година спілкування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6272" w:rsidRPr="00431814" w:rsidRDefault="00793288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Вихователі </w:t>
            </w:r>
          </w:p>
        </w:tc>
        <w:tc>
          <w:tcPr>
            <w:tcW w:w="850" w:type="dxa"/>
          </w:tcPr>
          <w:p w:rsidR="005D6272" w:rsidRPr="00431814" w:rsidRDefault="005D6272" w:rsidP="00B71706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</w:tbl>
    <w:p w:rsidR="009F6EB7" w:rsidRPr="00431814" w:rsidRDefault="009F6EB7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</w:p>
    <w:p w:rsidR="009F6EB7" w:rsidRPr="00431814" w:rsidRDefault="009F6EB7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sz w:val="28"/>
        </w:rPr>
        <w:t>КВІТЕНЬ</w:t>
      </w:r>
    </w:p>
    <w:p w:rsidR="00A8020D" w:rsidRPr="00431814" w:rsidRDefault="00A8020D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Місячник «Здорова дитина – багата країна»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9F6EB7" w:rsidRPr="00431814" w:rsidTr="00865888">
        <w:tc>
          <w:tcPr>
            <w:tcW w:w="2553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E72EC8" w:rsidRDefault="00B437D1" w:rsidP="00E72EC8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E72EC8">
              <w:rPr>
                <w:lang w:eastAsia="ru-RU"/>
              </w:rPr>
              <w:t>Тренінг «Тут і зараз»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E72EC8" w:rsidRDefault="00B437D1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02-04.04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6668EF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9F6EB7" w:rsidRPr="00E72EC8" w:rsidRDefault="006668E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тренінг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6668E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B437D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Соціальний педагог, психолог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E72EC8" w:rsidRDefault="00CC1507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Міжнародний день дитячої книги.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E72EC8" w:rsidRDefault="00CC1507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6668EF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мистецтва</w:t>
            </w:r>
          </w:p>
        </w:tc>
        <w:tc>
          <w:tcPr>
            <w:tcW w:w="1701" w:type="dxa"/>
          </w:tcPr>
          <w:p w:rsidR="009F6EB7" w:rsidRPr="00E72EC8" w:rsidRDefault="00CC150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6668E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CC150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EC55F5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EC55F5" w:rsidRPr="00E72EC8" w:rsidRDefault="00EC55F5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Рейд-перевірка збереження шкільних підручників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C55F5" w:rsidRPr="00E72EC8" w:rsidRDefault="00EC55F5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02-03.04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C55F5" w:rsidRPr="00E72EC8" w:rsidRDefault="006668EF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</w:p>
        </w:tc>
        <w:tc>
          <w:tcPr>
            <w:tcW w:w="1701" w:type="dxa"/>
          </w:tcPr>
          <w:p w:rsidR="00EC55F5" w:rsidRPr="00E72EC8" w:rsidRDefault="00EC55F5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Перевірка стану підручників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5F5" w:rsidRPr="00E72EC8" w:rsidRDefault="006668E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55F5" w:rsidRPr="00E72EC8" w:rsidRDefault="00EC55F5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EC55F5" w:rsidRPr="00E72EC8" w:rsidRDefault="00EC55F5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013E33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13E33" w:rsidRPr="00E72EC8" w:rsidRDefault="00013E33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Гігієна одягу і взуття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13E33" w:rsidRPr="00E72EC8" w:rsidRDefault="00013E33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03.04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3E33" w:rsidRPr="00E72EC8" w:rsidRDefault="006668EF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013E33" w:rsidRPr="00E72EC8" w:rsidRDefault="00013E3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3E33" w:rsidRPr="00E72EC8" w:rsidRDefault="006668E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3E33" w:rsidRPr="00E72EC8" w:rsidRDefault="00013E3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Медсестра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013E33" w:rsidRPr="00E72EC8" w:rsidRDefault="00013E3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309F6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4309F6" w:rsidRPr="00E72EC8" w:rsidRDefault="004309F6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rPr>
                <w:lang w:eastAsia="ru-RU"/>
              </w:rPr>
              <w:t>«Життя людини – найвища цінність»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309F6" w:rsidRPr="00E72EC8" w:rsidRDefault="004309F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04.04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309F6" w:rsidRPr="00E72EC8" w:rsidRDefault="0016144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4309F6" w:rsidRPr="00E72EC8" w:rsidRDefault="004309F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09F6" w:rsidRPr="00E72EC8" w:rsidRDefault="0016144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09F6" w:rsidRPr="00E72EC8" w:rsidRDefault="004309F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309F6" w:rsidRPr="00E72EC8" w:rsidRDefault="004309F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15B88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115B88" w:rsidRPr="00E72EC8" w:rsidRDefault="00115B88" w:rsidP="00E72EC8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E72EC8">
              <w:rPr>
                <w:lang w:eastAsia="ru-RU"/>
              </w:rPr>
              <w:t>«Звички і спосіб життя людини»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15B88" w:rsidRPr="00E72EC8" w:rsidRDefault="00115B88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15B88" w:rsidRPr="00E72EC8" w:rsidRDefault="0016144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115B88" w:rsidRPr="00E72EC8" w:rsidRDefault="00115B8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5B88" w:rsidRPr="00E72EC8" w:rsidRDefault="0016144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15B88" w:rsidRPr="00E72EC8" w:rsidRDefault="00115B8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115B88" w:rsidRPr="00E72EC8" w:rsidRDefault="00115B8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E72EC8" w:rsidRDefault="00E013F1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rPr>
                <w:lang w:val="ru-RU"/>
              </w:rPr>
              <w:t>Г</w:t>
            </w:r>
            <w:r w:rsidRPr="00E72EC8">
              <w:t>о</w:t>
            </w:r>
            <w:r w:rsidRPr="00E72EC8">
              <w:rPr>
                <w:lang w:val="ru-RU"/>
              </w:rPr>
              <w:t xml:space="preserve">дина </w:t>
            </w:r>
            <w:proofErr w:type="spellStart"/>
            <w:r w:rsidRPr="00E72EC8">
              <w:rPr>
                <w:lang w:val="ru-RU"/>
              </w:rPr>
              <w:t>спілкування</w:t>
            </w:r>
            <w:proofErr w:type="spellEnd"/>
            <w:r w:rsidRPr="00E72EC8">
              <w:t xml:space="preserve"> присвя</w:t>
            </w:r>
            <w:r w:rsidR="00AA048C">
              <w:t>ч</w:t>
            </w:r>
            <w:r w:rsidRPr="00E72EC8">
              <w:t>ена Всесвітньому Дню здоров</w:t>
            </w:r>
            <w:r w:rsidRPr="00E72EC8">
              <w:rPr>
                <w:lang w:val="ru-RU"/>
              </w:rPr>
              <w:t>’</w:t>
            </w:r>
            <w:r w:rsidRPr="00E72EC8">
              <w:t>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E72EC8" w:rsidRDefault="00E013F1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07.04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16144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E72EC8" w:rsidRDefault="00E013F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E013F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FB174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</w:t>
            </w:r>
            <w:r w:rsidR="00E013F1" w:rsidRPr="00E72EC8">
              <w:rPr>
                <w:b w:val="0"/>
                <w:lang w:eastAsia="ru-RU"/>
              </w:rPr>
              <w:t>ихователі</w:t>
            </w:r>
            <w:r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6E5B67" w:rsidRPr="00E72EC8" w:rsidRDefault="006E5B67" w:rsidP="00E72EC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Міжнародний День здоров’я.</w:t>
            </w:r>
          </w:p>
          <w:p w:rsidR="009F6EB7" w:rsidRPr="00E72EC8" w:rsidRDefault="009F6EB7" w:rsidP="00E72EC8">
            <w:pPr>
              <w:pStyle w:val="2"/>
              <w:spacing w:line="23" w:lineRule="atLeast"/>
              <w:ind w:left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E72EC8" w:rsidRDefault="00993868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</w:t>
            </w:r>
            <w:r w:rsidRPr="00E72EC8">
              <w:rPr>
                <w:b w:val="0"/>
                <w:lang w:val="en-US" w:eastAsia="ru-RU"/>
              </w:rPr>
              <w:t>8</w:t>
            </w:r>
            <w:r w:rsidR="006E5B67" w:rsidRPr="00E72EC8">
              <w:rPr>
                <w:b w:val="0"/>
                <w:lang w:eastAsia="ru-RU"/>
              </w:rPr>
              <w:t>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16144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E72EC8" w:rsidRDefault="006E5B6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Загально шкільна зарядка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6E5B6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6E5B6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Вчителі фізкультури,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E72EC8" w:rsidRDefault="006D1833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Всесвітній день здоров</w:t>
            </w:r>
            <w:r w:rsidRPr="00E72EC8">
              <w:rPr>
                <w:lang w:val="ru-RU"/>
              </w:rPr>
              <w:t>’</w:t>
            </w:r>
            <w:r w:rsidRPr="00E72EC8">
              <w:t>я  «Веселі старти»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E72EC8" w:rsidRDefault="00993868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val="en-US" w:eastAsia="ru-RU"/>
              </w:rPr>
              <w:t>08</w:t>
            </w:r>
            <w:r w:rsidR="00316774" w:rsidRPr="00E72EC8">
              <w:rPr>
                <w:b w:val="0"/>
                <w:lang w:eastAsia="ru-RU"/>
              </w:rPr>
              <w:t>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E82B2F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shd w:val="clear" w:color="auto" w:fill="FFFFFF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E72EC8" w:rsidRDefault="00316774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Виховний захід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316774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316774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Вчителі фізичної культури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7412A6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7412A6" w:rsidRPr="00E72EC8" w:rsidRDefault="007412A6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Бесіда «Бути здоровим – це круто!»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412A6" w:rsidRPr="00E72EC8" w:rsidRDefault="007412A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08-12.04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412A6" w:rsidRPr="00E72EC8" w:rsidRDefault="0016144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shd w:val="clear" w:color="auto" w:fill="FFFFFF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7412A6" w:rsidRPr="00E72EC8" w:rsidRDefault="0016144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12A6" w:rsidRPr="00E72EC8" w:rsidRDefault="0016144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12A6" w:rsidRPr="00E72EC8" w:rsidRDefault="00903C3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Соціальний педагог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7412A6" w:rsidRPr="00E72EC8" w:rsidRDefault="007412A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014C8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5014C8" w:rsidRPr="00E72EC8" w:rsidRDefault="005014C8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rPr>
                <w:lang w:eastAsia="ru-RU"/>
              </w:rPr>
              <w:t xml:space="preserve">Вечір запитань та </w:t>
            </w:r>
            <w:r w:rsidRPr="00E72EC8">
              <w:rPr>
                <w:lang w:eastAsia="ru-RU"/>
              </w:rPr>
              <w:lastRenderedPageBreak/>
              <w:t xml:space="preserve">відповідей </w:t>
            </w:r>
            <w:proofErr w:type="spellStart"/>
            <w:r w:rsidRPr="00E72EC8">
              <w:rPr>
                <w:lang w:eastAsia="ru-RU"/>
              </w:rPr>
              <w:t>„Це</w:t>
            </w:r>
            <w:proofErr w:type="spellEnd"/>
            <w:r w:rsidRPr="00E72EC8">
              <w:rPr>
                <w:lang w:eastAsia="ru-RU"/>
              </w:rPr>
              <w:t xml:space="preserve"> небезпечно... Чому?”;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014C8" w:rsidRPr="00E72EC8" w:rsidRDefault="005014C8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lastRenderedPageBreak/>
              <w:t>09.04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014C8" w:rsidRPr="00E72EC8" w:rsidRDefault="005C018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shd w:val="clear" w:color="auto" w:fill="FFFFFF"/>
              </w:rPr>
            </w:pPr>
            <w:r w:rsidRPr="00431814">
              <w:rPr>
                <w:b w:val="0"/>
                <w:lang w:eastAsia="ru-RU"/>
              </w:rPr>
              <w:t xml:space="preserve">Ціннісне </w:t>
            </w:r>
            <w:r w:rsidRPr="00431814">
              <w:rPr>
                <w:b w:val="0"/>
                <w:lang w:eastAsia="ru-RU"/>
              </w:rPr>
              <w:lastRenderedPageBreak/>
              <w:t>ставлення до себе</w:t>
            </w:r>
            <w:r>
              <w:rPr>
                <w:b w:val="0"/>
                <w:lang w:eastAsia="ru-RU"/>
              </w:rPr>
              <w:t xml:space="preserve">, </w:t>
            </w: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5014C8" w:rsidRPr="00E72EC8" w:rsidRDefault="005014C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lastRenderedPageBreak/>
              <w:t>Дискусія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014C8" w:rsidRPr="00E72EC8" w:rsidRDefault="0076759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7,8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14C8" w:rsidRPr="00E72EC8" w:rsidRDefault="005014C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 xml:space="preserve">, </w:t>
            </w:r>
            <w:r w:rsidR="00FB1740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</w:tcPr>
          <w:p w:rsidR="005014C8" w:rsidRPr="00E72EC8" w:rsidRDefault="005014C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0B099F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0B099F" w:rsidRPr="00E72EC8" w:rsidRDefault="000B099F" w:rsidP="00E72EC8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E72EC8">
              <w:lastRenderedPageBreak/>
              <w:t>«Яким є ідеал сучасної молодої людини – громадянина України?»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B099F" w:rsidRPr="00E72EC8" w:rsidRDefault="000B099F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10.04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B099F" w:rsidRPr="00E72EC8" w:rsidRDefault="005C018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0B099F" w:rsidRPr="00E72EC8" w:rsidRDefault="000B099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099F" w:rsidRPr="00E72EC8" w:rsidRDefault="0076759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B099F" w:rsidRPr="00E72EC8" w:rsidRDefault="000B099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0B099F" w:rsidRPr="00E72EC8" w:rsidRDefault="000B099F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954B6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Година спілкування «Відомі українські космонавти»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11.04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54B6" w:rsidRPr="00E72EC8" w:rsidRDefault="00767591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54B6" w:rsidRPr="00E72EC8" w:rsidRDefault="0076759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4B6" w:rsidRPr="00E72EC8" w:rsidRDefault="00767591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8F5C5D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8F5C5D" w:rsidRPr="00E72EC8" w:rsidRDefault="008F5C5D" w:rsidP="00E72EC8">
            <w:pPr>
              <w:pStyle w:val="2"/>
              <w:spacing w:line="23" w:lineRule="atLeast"/>
              <w:ind w:left="0"/>
              <w:contextualSpacing/>
            </w:pPr>
            <w:proofErr w:type="spellStart"/>
            <w:r w:rsidRPr="00E72EC8">
              <w:t>Інформ-дайджест</w:t>
            </w:r>
            <w:proofErr w:type="spellEnd"/>
            <w:r w:rsidRPr="00E72EC8">
              <w:t xml:space="preserve"> «Історія космосу»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F5C5D" w:rsidRPr="00E72EC8" w:rsidRDefault="008F5C5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12.04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F5C5D" w:rsidRPr="00E72EC8" w:rsidRDefault="00822A1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8F5C5D" w:rsidRPr="00E72EC8" w:rsidRDefault="008F5C5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proofErr w:type="spellStart"/>
            <w:r w:rsidRPr="00E72EC8">
              <w:rPr>
                <w:b w:val="0"/>
                <w:lang w:eastAsia="ru-RU"/>
              </w:rPr>
              <w:t>Інформ-дайджест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5C5D" w:rsidRPr="00E72EC8" w:rsidRDefault="008F5C5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5C5D" w:rsidRPr="00E72EC8" w:rsidRDefault="008F5C5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8F5C5D" w:rsidRPr="00E72EC8" w:rsidRDefault="008F5C5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</w:tcPr>
          <w:p w:rsidR="009F6EB7" w:rsidRPr="00E72EC8" w:rsidRDefault="009E0928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Цінності у моєму житті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E72EC8" w:rsidRDefault="007D07E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15-18.04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822A1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E72EC8" w:rsidRDefault="009E092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Консультація  з  психологом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9E092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</w:t>
            </w:r>
            <w:r w:rsidR="00E83D46" w:rsidRPr="00E72EC8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822A1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</w:t>
            </w:r>
            <w:r w:rsidR="00AC46F8" w:rsidRPr="00E72EC8">
              <w:rPr>
                <w:b w:val="0"/>
                <w:lang w:eastAsia="ru-RU"/>
              </w:rPr>
              <w:t>сихолог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E412F3" w:rsidRPr="00431814" w:rsidTr="00E12395">
        <w:trPr>
          <w:trHeight w:val="263"/>
        </w:trPr>
        <w:tc>
          <w:tcPr>
            <w:tcW w:w="2553" w:type="dxa"/>
          </w:tcPr>
          <w:p w:rsidR="00E412F3" w:rsidRPr="00E72EC8" w:rsidRDefault="00E412F3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Інтелектуальна гра «Щасливий ви</w:t>
            </w:r>
            <w:r w:rsidR="00FB1740">
              <w:t>п</w:t>
            </w:r>
            <w:r w:rsidRPr="00E72EC8">
              <w:t>адок»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12F3" w:rsidRPr="00E72EC8" w:rsidRDefault="00E412F3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412F3" w:rsidRPr="00E72EC8" w:rsidRDefault="00BD241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праці</w:t>
            </w:r>
            <w:r>
              <w:rPr>
                <w:b w:val="0"/>
                <w:iCs/>
                <w:shd w:val="clear" w:color="auto" w:fill="FFFFFF"/>
              </w:rPr>
              <w:t xml:space="preserve">, </w:t>
            </w:r>
            <w:r w:rsidRPr="00431814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E412F3" w:rsidRPr="00E72EC8" w:rsidRDefault="00D9728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Інтелектуальна гра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12F3" w:rsidRPr="00E72EC8" w:rsidRDefault="00E412F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6,7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412F3" w:rsidRPr="00E72EC8" w:rsidRDefault="00C7472C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E412F3" w:rsidRPr="00E72EC8" w:rsidRDefault="00E412F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F63D86" w:rsidRPr="00431814" w:rsidTr="00E12395">
        <w:trPr>
          <w:trHeight w:val="263"/>
        </w:trPr>
        <w:tc>
          <w:tcPr>
            <w:tcW w:w="2553" w:type="dxa"/>
          </w:tcPr>
          <w:p w:rsidR="00F63D86" w:rsidRPr="00E72EC8" w:rsidRDefault="00F63D86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 xml:space="preserve">Виховна година </w:t>
            </w:r>
            <w:proofErr w:type="spellStart"/>
            <w:r w:rsidRPr="00E72EC8">
              <w:t>“Загартування</w:t>
            </w:r>
            <w:proofErr w:type="spellEnd"/>
            <w:r w:rsidRPr="00E72EC8">
              <w:t xml:space="preserve"> та фізичні вправи – необхідні умови здорового способу </w:t>
            </w:r>
            <w:proofErr w:type="spellStart"/>
            <w:r w:rsidRPr="00E72EC8">
              <w:t>життя”</w:t>
            </w:r>
            <w:proofErr w:type="spellEnd"/>
            <w:r w:rsidRPr="00E72EC8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D86" w:rsidRPr="00E72EC8" w:rsidRDefault="001954B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63D86" w:rsidRPr="00E72EC8" w:rsidRDefault="0009436B" w:rsidP="0009436B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себе</w:t>
            </w:r>
          </w:p>
        </w:tc>
        <w:tc>
          <w:tcPr>
            <w:tcW w:w="1701" w:type="dxa"/>
          </w:tcPr>
          <w:p w:rsidR="00F63D86" w:rsidRPr="00E72EC8" w:rsidRDefault="0009436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3D86" w:rsidRPr="00E72EC8" w:rsidRDefault="0009436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3D86" w:rsidRPr="00E72EC8" w:rsidRDefault="0009436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F63D86" w:rsidRPr="00E72EC8" w:rsidRDefault="00F63D8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3A1C76" w:rsidRPr="00431814" w:rsidTr="00E12395">
        <w:trPr>
          <w:trHeight w:val="263"/>
        </w:trPr>
        <w:tc>
          <w:tcPr>
            <w:tcW w:w="2553" w:type="dxa"/>
          </w:tcPr>
          <w:p w:rsidR="003A1C76" w:rsidRPr="00E72EC8" w:rsidRDefault="003A1C76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Бесіда «Чим більше рухаєшся, тим краще себе почуваєш».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1C76" w:rsidRPr="00E72EC8" w:rsidRDefault="001954B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17.04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1C76" w:rsidRPr="00E72EC8" w:rsidRDefault="0009436B" w:rsidP="00945237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</w:t>
            </w:r>
            <w:r w:rsidR="00945237">
              <w:rPr>
                <w:b w:val="0"/>
                <w:iCs/>
                <w:shd w:val="clear" w:color="auto" w:fill="FFFFFF"/>
              </w:rPr>
              <w:t>ебе</w:t>
            </w:r>
          </w:p>
        </w:tc>
        <w:tc>
          <w:tcPr>
            <w:tcW w:w="1701" w:type="dxa"/>
          </w:tcPr>
          <w:p w:rsidR="003A1C76" w:rsidRPr="00E72EC8" w:rsidRDefault="0009436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A1C76" w:rsidRPr="00E72EC8" w:rsidRDefault="0009436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1C76" w:rsidRPr="00E72EC8" w:rsidRDefault="0009436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3A1C76" w:rsidRPr="00E72EC8" w:rsidRDefault="003A1C7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AC46F8" w:rsidRPr="00431814" w:rsidTr="00E12395">
        <w:trPr>
          <w:trHeight w:val="263"/>
        </w:trPr>
        <w:tc>
          <w:tcPr>
            <w:tcW w:w="2553" w:type="dxa"/>
          </w:tcPr>
          <w:p w:rsidR="00AC46F8" w:rsidRPr="00E72EC8" w:rsidRDefault="00AC46F8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Бесіда «Твоє життя найвища цінність»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46F8" w:rsidRPr="00E72EC8" w:rsidRDefault="001954B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46F8" w:rsidRPr="00E72EC8" w:rsidRDefault="00945237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>Ціннісне ставлення до с</w:t>
            </w:r>
            <w:r>
              <w:rPr>
                <w:b w:val="0"/>
                <w:iCs/>
                <w:shd w:val="clear" w:color="auto" w:fill="FFFFFF"/>
              </w:rPr>
              <w:t>ебе</w:t>
            </w:r>
          </w:p>
        </w:tc>
        <w:tc>
          <w:tcPr>
            <w:tcW w:w="1701" w:type="dxa"/>
          </w:tcPr>
          <w:p w:rsidR="00AC46F8" w:rsidRPr="00E72EC8" w:rsidRDefault="0094523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46F8" w:rsidRPr="00E72EC8" w:rsidRDefault="00AC46F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46F8" w:rsidRPr="00E72EC8" w:rsidRDefault="00AC46F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Соціальний педагог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AC46F8" w:rsidRPr="00E72EC8" w:rsidRDefault="00AC46F8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954B6" w:rsidRPr="00431814" w:rsidTr="00E12395">
        <w:trPr>
          <w:trHeight w:val="263"/>
        </w:trPr>
        <w:tc>
          <w:tcPr>
            <w:tcW w:w="2553" w:type="dxa"/>
          </w:tcPr>
          <w:p w:rsidR="001954B6" w:rsidRPr="00E72EC8" w:rsidRDefault="00AB399D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Година спілкування «Людяність перш за все»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54B6" w:rsidRPr="00E72EC8" w:rsidRDefault="00AB399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18.04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54B6" w:rsidRPr="00E72EC8" w:rsidRDefault="00945237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</w:tcPr>
          <w:p w:rsidR="001954B6" w:rsidRPr="00E72EC8" w:rsidRDefault="0094523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Година спілкування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54B6" w:rsidRPr="00E72EC8" w:rsidRDefault="009C688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4B6" w:rsidRPr="00E72EC8" w:rsidRDefault="009C688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954B6" w:rsidRPr="00431814" w:rsidTr="00E12395">
        <w:trPr>
          <w:trHeight w:val="263"/>
        </w:trPr>
        <w:tc>
          <w:tcPr>
            <w:tcW w:w="2553" w:type="dxa"/>
          </w:tcPr>
          <w:p w:rsidR="001954B6" w:rsidRPr="00E72EC8" w:rsidRDefault="001C5D7C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Година спілкування «Людина починається з добра»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54B6" w:rsidRPr="00E72EC8" w:rsidRDefault="00AB399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19.04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54B6" w:rsidRPr="00E72EC8" w:rsidRDefault="009C6883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</w:tcPr>
          <w:p w:rsidR="001954B6" w:rsidRPr="00E72EC8" w:rsidRDefault="009C688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54B6" w:rsidRPr="00E72EC8" w:rsidRDefault="009C688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4B6" w:rsidRPr="00E72EC8" w:rsidRDefault="00C11C1C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  <w:r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E72EC8" w:rsidRDefault="003A22A9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rPr>
                <w:bCs w:val="0"/>
                <w:spacing w:val="-2"/>
              </w:rPr>
              <w:t>Робота по благоустрою шкільної території.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E72EC8" w:rsidRDefault="003A22A9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22-26.04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E72EC8" w:rsidRDefault="00C11C1C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 xml:space="preserve">праці, </w:t>
            </w: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природи</w:t>
            </w:r>
          </w:p>
        </w:tc>
        <w:tc>
          <w:tcPr>
            <w:tcW w:w="1701" w:type="dxa"/>
          </w:tcPr>
          <w:p w:rsidR="009F6EB7" w:rsidRPr="00E72EC8" w:rsidRDefault="00C11C1C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Роботи по благоустрою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51193A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51193A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Класні керівники, 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E12395">
        <w:trPr>
          <w:trHeight w:val="263"/>
        </w:trPr>
        <w:tc>
          <w:tcPr>
            <w:tcW w:w="2553" w:type="dxa"/>
          </w:tcPr>
          <w:p w:rsidR="009F6EB7" w:rsidRPr="00E72EC8" w:rsidRDefault="005F6516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Години спілкування «Дзвони Чорнобиля»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E72EC8" w:rsidRDefault="005F6516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22-25.02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555BE3" w:rsidRDefault="008C10F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</w:t>
            </w:r>
            <w:r w:rsidRPr="00555BE3">
              <w:rPr>
                <w:b w:val="0"/>
                <w:iCs/>
                <w:shd w:val="clear" w:color="auto" w:fill="FFFFFF"/>
              </w:rPr>
              <w:lastRenderedPageBreak/>
              <w:t>держави</w:t>
            </w:r>
          </w:p>
        </w:tc>
        <w:tc>
          <w:tcPr>
            <w:tcW w:w="1701" w:type="dxa"/>
          </w:tcPr>
          <w:p w:rsidR="009F6EB7" w:rsidRPr="00E72EC8" w:rsidRDefault="005F651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lastRenderedPageBreak/>
              <w:t>Години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555BE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555BE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954B6" w:rsidRPr="00431814" w:rsidTr="00E12395">
        <w:trPr>
          <w:trHeight w:val="263"/>
        </w:trPr>
        <w:tc>
          <w:tcPr>
            <w:tcW w:w="2553" w:type="dxa"/>
          </w:tcPr>
          <w:p w:rsidR="001954B6" w:rsidRPr="00E72EC8" w:rsidRDefault="0061472C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lastRenderedPageBreak/>
              <w:t>«Друг – це означає другий 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54B6" w:rsidRPr="00E72EC8" w:rsidRDefault="0061472C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23.04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54B6" w:rsidRPr="00555BE3" w:rsidRDefault="00555BE3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</w:tcPr>
          <w:p w:rsidR="001954B6" w:rsidRPr="00E72EC8" w:rsidRDefault="00555BE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54B6" w:rsidRPr="00E72EC8" w:rsidRDefault="00555BE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4B6" w:rsidRPr="00E72EC8" w:rsidRDefault="00555BE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431814" w:rsidTr="004B5A30">
        <w:trPr>
          <w:trHeight w:val="263"/>
        </w:trPr>
        <w:tc>
          <w:tcPr>
            <w:tcW w:w="2553" w:type="dxa"/>
          </w:tcPr>
          <w:p w:rsidR="009F6EB7" w:rsidRPr="00E72EC8" w:rsidRDefault="008756EE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 xml:space="preserve">Перегляд фільму </w:t>
            </w:r>
            <w:r w:rsidRPr="00E72EC8">
              <w:rPr>
                <w:shd w:val="clear" w:color="auto" w:fill="FFFFFF"/>
              </w:rPr>
              <w:t>«Наслідки аварії на Чорнобильській АС»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E72EC8" w:rsidRDefault="00E2330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25-26.04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555BE3" w:rsidRDefault="008C10F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9F6EB7" w:rsidRPr="00E72EC8" w:rsidRDefault="00E2330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Перегляд фільму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E72EC8" w:rsidRDefault="00E2330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E72EC8" w:rsidRDefault="00AA286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9F6EB7" w:rsidRPr="00E72EC8" w:rsidRDefault="009F6EB7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954B6" w:rsidRPr="00431814" w:rsidTr="004B5A30">
        <w:trPr>
          <w:trHeight w:val="263"/>
        </w:trPr>
        <w:tc>
          <w:tcPr>
            <w:tcW w:w="2553" w:type="dxa"/>
          </w:tcPr>
          <w:p w:rsidR="001954B6" w:rsidRPr="00E72EC8" w:rsidRDefault="0054632E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«Ти серед людей, і люди навколо тебе»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54B6" w:rsidRPr="00E72EC8" w:rsidRDefault="0054632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954B6" w:rsidRPr="00E72EC8" w:rsidRDefault="00555BE3" w:rsidP="00E72EC8">
            <w:pPr>
              <w:pStyle w:val="2"/>
              <w:spacing w:line="23" w:lineRule="atLeast"/>
              <w:ind w:left="0"/>
              <w:contextualSpacing/>
              <w:rPr>
                <w:iCs/>
                <w:shd w:val="clear" w:color="auto" w:fill="FFFFFF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1954B6" w:rsidRPr="00E72EC8" w:rsidRDefault="0054632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54B6" w:rsidRPr="00E72EC8" w:rsidRDefault="0054632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4B6" w:rsidRPr="00E72EC8" w:rsidRDefault="0054632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Класні керівники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1954B6" w:rsidRPr="00E72EC8" w:rsidRDefault="001954B6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B5A30" w:rsidRPr="00431814" w:rsidTr="00085DAD">
        <w:trPr>
          <w:trHeight w:val="263"/>
        </w:trPr>
        <w:tc>
          <w:tcPr>
            <w:tcW w:w="2553" w:type="dxa"/>
          </w:tcPr>
          <w:p w:rsidR="004B5A30" w:rsidRPr="00E72EC8" w:rsidRDefault="004B5A30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Засідання Ради профілактики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A30" w:rsidRPr="00E72EC8" w:rsidRDefault="004B5A30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25.04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B5A30" w:rsidRPr="00E72EC8" w:rsidRDefault="00143BB2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держави, </w:t>
            </w:r>
            <w:r w:rsidRPr="00E72EC8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4B5A30" w:rsidRPr="00E72EC8" w:rsidRDefault="00F363C4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Засідання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5A30" w:rsidRPr="00E72EC8" w:rsidRDefault="004B5A3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B5A30" w:rsidRPr="00E72EC8" w:rsidRDefault="00555BE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Рада профілактики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B5A30" w:rsidRPr="00E72EC8" w:rsidRDefault="004B5A3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8E619E" w:rsidRPr="00431814" w:rsidTr="00085DAD">
        <w:trPr>
          <w:trHeight w:val="263"/>
        </w:trPr>
        <w:tc>
          <w:tcPr>
            <w:tcW w:w="2553" w:type="dxa"/>
          </w:tcPr>
          <w:p w:rsidR="008E619E" w:rsidRPr="00E72EC8" w:rsidRDefault="008E619E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«Як жити без брехні?»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619E" w:rsidRPr="00E72EC8" w:rsidRDefault="008E619E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25-26.04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E619E" w:rsidRPr="00E72EC8" w:rsidRDefault="008876A8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 xml:space="preserve">себе, </w:t>
            </w: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</w:tcPr>
          <w:p w:rsidR="008E619E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Б</w:t>
            </w:r>
            <w:r w:rsidR="008E619E" w:rsidRPr="00E72EC8">
              <w:rPr>
                <w:b w:val="0"/>
                <w:lang w:eastAsia="ru-RU"/>
              </w:rPr>
              <w:t>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E619E" w:rsidRPr="00E72EC8" w:rsidRDefault="008B3A7B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E619E" w:rsidRPr="00E72EC8" w:rsidRDefault="008E619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Соціальний педагог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8E619E" w:rsidRPr="00E72EC8" w:rsidRDefault="008E619E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D53822" w:rsidRPr="00431814" w:rsidTr="00085DAD">
        <w:trPr>
          <w:trHeight w:val="263"/>
        </w:trPr>
        <w:tc>
          <w:tcPr>
            <w:tcW w:w="2553" w:type="dxa"/>
          </w:tcPr>
          <w:p w:rsidR="00D53822" w:rsidRPr="00E72EC8" w:rsidRDefault="00D53822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rPr>
                <w:shd w:val="clear" w:color="auto" w:fill="FFFFFF"/>
              </w:rPr>
              <w:t>Свято Великодня «Свята паска йде до хати – родину благословляти»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3822" w:rsidRPr="00E72EC8" w:rsidRDefault="00D53822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25-26.04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53822" w:rsidRPr="00E72EC8" w:rsidRDefault="00A92C97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D53822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3822" w:rsidRPr="00E72EC8" w:rsidRDefault="00343D1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53822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Вихователі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D53822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53680C" w:rsidRPr="00431814" w:rsidTr="00085DAD">
        <w:trPr>
          <w:trHeight w:val="263"/>
        </w:trPr>
        <w:tc>
          <w:tcPr>
            <w:tcW w:w="2553" w:type="dxa"/>
          </w:tcPr>
          <w:p w:rsidR="0053680C" w:rsidRPr="00E72EC8" w:rsidRDefault="0053680C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Конкурс писанок «Яйце-райце»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680C" w:rsidRPr="00E72EC8" w:rsidRDefault="00D53822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25-26.04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3680C" w:rsidRPr="00E72EC8" w:rsidRDefault="00343D13" w:rsidP="00343D13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</w:tcPr>
          <w:p w:rsidR="0053680C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680C" w:rsidRPr="00E72EC8" w:rsidRDefault="00343D1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3680C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53680C" w:rsidRPr="00E72EC8" w:rsidRDefault="0053680C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085DAD" w:rsidRPr="00431814" w:rsidTr="007738B0">
        <w:trPr>
          <w:trHeight w:val="263"/>
        </w:trPr>
        <w:tc>
          <w:tcPr>
            <w:tcW w:w="2553" w:type="dxa"/>
          </w:tcPr>
          <w:p w:rsidR="00085DAD" w:rsidRPr="00E72EC8" w:rsidRDefault="008E619E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«Кава з молоком або як знайти спільну мову, якщо ми такі різні?»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DAD" w:rsidRPr="00E72EC8" w:rsidRDefault="00085DAD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30.04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5DAD" w:rsidRPr="00E72EC8" w:rsidRDefault="00343D13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</w:tcPr>
          <w:p w:rsidR="00085DAD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Т</w:t>
            </w:r>
            <w:r w:rsidR="008E619E" w:rsidRPr="00E72EC8">
              <w:rPr>
                <w:b w:val="0"/>
                <w:lang w:eastAsia="ru-RU"/>
              </w:rPr>
              <w:t>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5DAD" w:rsidRPr="00E72EC8" w:rsidRDefault="00343D13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5DAD" w:rsidRPr="00E72EC8" w:rsidRDefault="00D53822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П</w:t>
            </w:r>
            <w:r w:rsidR="008E619E" w:rsidRPr="00E72EC8">
              <w:rPr>
                <w:b w:val="0"/>
                <w:lang w:eastAsia="ru-RU"/>
              </w:rPr>
              <w:t>сихолог</w:t>
            </w:r>
            <w:r w:rsidR="00FB1740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085DAD" w:rsidRPr="00E72EC8" w:rsidRDefault="00085DAD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7738B0" w:rsidRPr="00431814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7738B0" w:rsidRPr="00E72EC8" w:rsidRDefault="007738B0" w:rsidP="00E72EC8">
            <w:pPr>
              <w:pStyle w:val="2"/>
              <w:spacing w:line="23" w:lineRule="atLeast"/>
              <w:ind w:left="0"/>
              <w:contextualSpacing/>
            </w:pPr>
            <w:r w:rsidRPr="00E72EC8">
              <w:t>«Великодні ігри та забави»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738B0" w:rsidRPr="00E72EC8" w:rsidRDefault="007738B0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30.04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738B0" w:rsidRPr="00E72EC8" w:rsidRDefault="005247F0" w:rsidP="00E72EC8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мистецтва</w:t>
            </w:r>
          </w:p>
        </w:tc>
        <w:tc>
          <w:tcPr>
            <w:tcW w:w="1701" w:type="dxa"/>
          </w:tcPr>
          <w:p w:rsidR="007738B0" w:rsidRPr="00E72EC8" w:rsidRDefault="005247F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Ігри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38B0" w:rsidRPr="00E72EC8" w:rsidRDefault="005247F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738B0" w:rsidRPr="00E72EC8" w:rsidRDefault="005247F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Педагог-організатор, вихователі</w:t>
            </w:r>
          </w:p>
        </w:tc>
        <w:tc>
          <w:tcPr>
            <w:tcW w:w="850" w:type="dxa"/>
          </w:tcPr>
          <w:p w:rsidR="007738B0" w:rsidRPr="00E72EC8" w:rsidRDefault="007738B0" w:rsidP="00E72EC8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</w:tbl>
    <w:p w:rsidR="009F6EB7" w:rsidRPr="00431814" w:rsidRDefault="009F6EB7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</w:p>
    <w:p w:rsidR="009F6EB7" w:rsidRPr="00431814" w:rsidRDefault="009F6EB7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sz w:val="28"/>
        </w:rPr>
        <w:t>ТРАВЕНЬ</w:t>
      </w:r>
    </w:p>
    <w:p w:rsidR="007C45B2" w:rsidRPr="00431814" w:rsidRDefault="007C45B2" w:rsidP="009D65DF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r w:rsidRPr="00431814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Місячник «Я, родина, Україна»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134"/>
        <w:gridCol w:w="1842"/>
        <w:gridCol w:w="1701"/>
        <w:gridCol w:w="851"/>
        <w:gridCol w:w="1843"/>
        <w:gridCol w:w="850"/>
      </w:tblGrid>
      <w:tr w:rsidR="009F6EB7" w:rsidRPr="00431814" w:rsidTr="00865888">
        <w:tc>
          <w:tcPr>
            <w:tcW w:w="2553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Назва виховної діяльності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Термін виконання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val="en-US" w:eastAsia="ru-RU"/>
              </w:rPr>
              <w:t>Напрямок</w:t>
            </w:r>
            <w:proofErr w:type="spellEnd"/>
            <w:r w:rsidRPr="00431814">
              <w:rPr>
                <w:lang w:val="en-US" w:eastAsia="ru-RU"/>
              </w:rPr>
              <w:t xml:space="preserve"> </w:t>
            </w:r>
            <w:proofErr w:type="spellStart"/>
            <w:r w:rsidRPr="00431814">
              <w:rPr>
                <w:lang w:val="en-US" w:eastAsia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Форма проведення виховної діяльності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Клас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>Відповідальні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proofErr w:type="spellStart"/>
            <w:r w:rsidRPr="00431814">
              <w:rPr>
                <w:lang w:eastAsia="ru-RU"/>
              </w:rPr>
              <w:t>Відм</w:t>
            </w:r>
            <w:proofErr w:type="spellEnd"/>
            <w:r w:rsidRPr="00431814">
              <w:rPr>
                <w:lang w:eastAsia="ru-RU"/>
              </w:rPr>
              <w:t>.</w:t>
            </w:r>
          </w:p>
          <w:p w:rsidR="009F6EB7" w:rsidRPr="00431814" w:rsidRDefault="009F6EB7" w:rsidP="009D65DF">
            <w:pPr>
              <w:pStyle w:val="2"/>
              <w:spacing w:line="23" w:lineRule="atLeast"/>
              <w:ind w:left="0"/>
              <w:rPr>
                <w:lang w:eastAsia="ru-RU"/>
              </w:rPr>
            </w:pPr>
            <w:r w:rsidRPr="00431814">
              <w:rPr>
                <w:lang w:eastAsia="ru-RU"/>
              </w:rPr>
              <w:t xml:space="preserve">про </w:t>
            </w:r>
            <w:proofErr w:type="spellStart"/>
            <w:r w:rsidRPr="00431814">
              <w:rPr>
                <w:lang w:eastAsia="ru-RU"/>
              </w:rPr>
              <w:t>викон</w:t>
            </w:r>
            <w:proofErr w:type="spellEnd"/>
            <w:r w:rsidRPr="00431814">
              <w:rPr>
                <w:lang w:eastAsia="ru-RU"/>
              </w:rPr>
              <w:t>.</w:t>
            </w:r>
          </w:p>
        </w:tc>
      </w:tr>
      <w:tr w:rsidR="009F6EB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B30B46" w:rsidRDefault="00994473" w:rsidP="00EB7305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B30B46">
              <w:rPr>
                <w:lang w:eastAsia="ru-RU"/>
              </w:rPr>
              <w:t>Бесіда «Цінність родини»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994473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02.05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B30B46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9F6EB7" w:rsidRPr="00B30B46" w:rsidRDefault="00B30B4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B30B4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B30B4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9C29B8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2402CC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2402CC" w:rsidRPr="00B30B46" w:rsidRDefault="002402CC" w:rsidP="00EB7305">
            <w:pPr>
              <w:pStyle w:val="2"/>
              <w:spacing w:line="23" w:lineRule="atLeast"/>
              <w:ind w:left="0"/>
              <w:contextualSpacing/>
              <w:rPr>
                <w:lang w:eastAsia="ru-RU"/>
              </w:rPr>
            </w:pPr>
            <w:r w:rsidRPr="00B30B46">
              <w:rPr>
                <w:lang w:eastAsia="ru-RU"/>
              </w:rPr>
              <w:t>«</w:t>
            </w:r>
            <w:r w:rsidR="00F43664" w:rsidRPr="00B30B46">
              <w:rPr>
                <w:lang w:eastAsia="ru-RU"/>
              </w:rPr>
              <w:t>Знай права, виконуй обов’язки»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402CC" w:rsidRPr="00B30B46" w:rsidRDefault="002402CC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402CC" w:rsidRPr="00B30B46" w:rsidRDefault="0002244A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 w:rsidRPr="00555BE3">
              <w:rPr>
                <w:b w:val="0"/>
                <w:iCs/>
                <w:shd w:val="clear" w:color="auto" w:fill="FFFFFF"/>
              </w:rPr>
              <w:lastRenderedPageBreak/>
              <w:t>суспільства і держави</w:t>
            </w:r>
          </w:p>
        </w:tc>
        <w:tc>
          <w:tcPr>
            <w:tcW w:w="1701" w:type="dxa"/>
          </w:tcPr>
          <w:p w:rsidR="002402CC" w:rsidRPr="00B30B46" w:rsidRDefault="006D10D0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lastRenderedPageBreak/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02CC" w:rsidRPr="00B30B46" w:rsidRDefault="006D10D0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402CC" w:rsidRPr="00B30B46" w:rsidRDefault="006D10D0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Класний керівник</w:t>
            </w:r>
            <w:r w:rsidR="009C29B8">
              <w:rPr>
                <w:b w:val="0"/>
                <w:lang w:eastAsia="ru-RU"/>
              </w:rPr>
              <w:t xml:space="preserve">, </w:t>
            </w:r>
            <w:r w:rsidR="009C29B8">
              <w:rPr>
                <w:b w:val="0"/>
                <w:lang w:eastAsia="ru-RU"/>
              </w:rPr>
              <w:lastRenderedPageBreak/>
              <w:t>педагог-організатор</w:t>
            </w:r>
          </w:p>
        </w:tc>
        <w:tc>
          <w:tcPr>
            <w:tcW w:w="850" w:type="dxa"/>
          </w:tcPr>
          <w:p w:rsidR="002402CC" w:rsidRPr="00B30B46" w:rsidRDefault="002402CC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B30B46" w:rsidRDefault="0097122E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lastRenderedPageBreak/>
              <w:t>«Коли ми з батьками на «ти»…»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97122E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06-08.05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D94B4A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iCs/>
                <w:shd w:val="clear" w:color="auto" w:fill="FFFFFF"/>
              </w:rPr>
              <w:t>Ціннісне ставлення до людей</w:t>
            </w:r>
          </w:p>
        </w:tc>
        <w:tc>
          <w:tcPr>
            <w:tcW w:w="1701" w:type="dxa"/>
          </w:tcPr>
          <w:p w:rsidR="009F6EB7" w:rsidRPr="00B30B46" w:rsidRDefault="006D10D0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Т</w:t>
            </w:r>
            <w:r w:rsidR="0097122E" w:rsidRPr="00B30B46">
              <w:rPr>
                <w:b w:val="0"/>
                <w:lang w:eastAsia="ru-RU"/>
              </w:rPr>
              <w:t>ренінг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97122E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7610CB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П</w:t>
            </w:r>
            <w:r w:rsidR="0097122E" w:rsidRPr="00B30B46">
              <w:rPr>
                <w:b w:val="0"/>
                <w:lang w:eastAsia="ru-RU"/>
              </w:rPr>
              <w:t>сихолог</w:t>
            </w:r>
            <w:r w:rsidRPr="00B30B46">
              <w:rPr>
                <w:b w:val="0"/>
                <w:lang w:eastAsia="ru-RU"/>
              </w:rPr>
              <w:t>, соціальний педагог</w:t>
            </w:r>
            <w:r w:rsidR="00270ADA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2D6345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2D6345" w:rsidRPr="00B30B46" w:rsidRDefault="00D409D1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«Зродились ми великої години»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D6345" w:rsidRPr="00B30B46" w:rsidRDefault="002D6345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06.05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6345" w:rsidRPr="00B30B46" w:rsidRDefault="00D94B4A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2D6345" w:rsidRPr="00B30B46" w:rsidRDefault="00D409D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Бесіда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6345" w:rsidRPr="00B30B46" w:rsidRDefault="00D409D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D6345" w:rsidRPr="00B30B46" w:rsidRDefault="00D409D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Класний керівник</w:t>
            </w:r>
            <w:r w:rsidR="00270ADA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2D6345" w:rsidRPr="00B30B46" w:rsidRDefault="002D6345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C30314" w:rsidRPr="00B30B46" w:rsidRDefault="00C30314" w:rsidP="00EB7305">
            <w:pPr>
              <w:pStyle w:val="a5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b/>
              </w:rPr>
            </w:pPr>
            <w:proofErr w:type="spellStart"/>
            <w:r w:rsidRPr="00B30B46">
              <w:rPr>
                <w:b/>
              </w:rPr>
              <w:t>Розмова</w:t>
            </w:r>
            <w:proofErr w:type="spellEnd"/>
            <w:r w:rsidRPr="00B30B46">
              <w:rPr>
                <w:b/>
              </w:rPr>
              <w:t xml:space="preserve"> в </w:t>
            </w:r>
            <w:proofErr w:type="spellStart"/>
            <w:r w:rsidRPr="00B30B46">
              <w:rPr>
                <w:b/>
              </w:rPr>
              <w:t>колі</w:t>
            </w:r>
            <w:proofErr w:type="spellEnd"/>
          </w:p>
          <w:p w:rsidR="00C30314" w:rsidRPr="00B30B46" w:rsidRDefault="00C30314" w:rsidP="00EB7305">
            <w:pPr>
              <w:pStyle w:val="a5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b/>
              </w:rPr>
            </w:pPr>
            <w:r w:rsidRPr="00B30B46">
              <w:rPr>
                <w:b/>
                <w:bCs/>
                <w:iCs/>
              </w:rPr>
              <w:t>«</w:t>
            </w:r>
            <w:proofErr w:type="spellStart"/>
            <w:r w:rsidRPr="00B30B46">
              <w:rPr>
                <w:b/>
                <w:bCs/>
                <w:iCs/>
              </w:rPr>
              <w:t>Мій</w:t>
            </w:r>
            <w:proofErr w:type="spellEnd"/>
            <w:r w:rsidRPr="00B30B46">
              <w:rPr>
                <w:b/>
                <w:bCs/>
                <w:iCs/>
              </w:rPr>
              <w:t xml:space="preserve"> </w:t>
            </w:r>
            <w:proofErr w:type="spellStart"/>
            <w:r w:rsidRPr="00B30B46">
              <w:rPr>
                <w:b/>
                <w:bCs/>
                <w:iCs/>
              </w:rPr>
              <w:t>вчинок</w:t>
            </w:r>
            <w:proofErr w:type="spellEnd"/>
            <w:r w:rsidRPr="00B30B46">
              <w:rPr>
                <w:b/>
                <w:bCs/>
                <w:iCs/>
              </w:rPr>
              <w:t xml:space="preserve"> – </w:t>
            </w:r>
            <w:proofErr w:type="spellStart"/>
            <w:r w:rsidRPr="00B30B46">
              <w:rPr>
                <w:b/>
                <w:bCs/>
                <w:iCs/>
              </w:rPr>
              <w:t>мої</w:t>
            </w:r>
            <w:proofErr w:type="spellEnd"/>
            <w:r w:rsidRPr="00B30B46">
              <w:rPr>
                <w:b/>
                <w:bCs/>
                <w:iCs/>
              </w:rPr>
              <w:t xml:space="preserve"> </w:t>
            </w:r>
            <w:proofErr w:type="spellStart"/>
            <w:r w:rsidRPr="00B30B46">
              <w:rPr>
                <w:b/>
                <w:bCs/>
                <w:iCs/>
              </w:rPr>
              <w:t>моральні</w:t>
            </w:r>
            <w:proofErr w:type="spellEnd"/>
            <w:r w:rsidRPr="00B30B46">
              <w:rPr>
                <w:b/>
                <w:bCs/>
                <w:iCs/>
              </w:rPr>
              <w:t xml:space="preserve"> </w:t>
            </w:r>
            <w:proofErr w:type="spellStart"/>
            <w:r w:rsidRPr="00B30B46">
              <w:rPr>
                <w:b/>
                <w:bCs/>
                <w:iCs/>
              </w:rPr>
              <w:t>переконання</w:t>
            </w:r>
            <w:proofErr w:type="spellEnd"/>
            <w:r w:rsidRPr="00B30B46">
              <w:rPr>
                <w:b/>
                <w:bCs/>
                <w:iCs/>
              </w:rPr>
              <w:t>»</w:t>
            </w:r>
          </w:p>
          <w:p w:rsidR="009F6EB7" w:rsidRPr="00B30B46" w:rsidRDefault="009F6EB7" w:rsidP="00EB7305">
            <w:pPr>
              <w:pStyle w:val="2"/>
              <w:spacing w:line="23" w:lineRule="atLeast"/>
              <w:ind w:left="0"/>
              <w:contextualSpacing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2D6345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07.05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D94B4A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B30B46" w:rsidRDefault="00C30314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D94B4A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C30314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Класні керівники</w:t>
            </w:r>
            <w:r w:rsidR="00270ADA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4E1195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4E1195" w:rsidRPr="00B30B46" w:rsidRDefault="004E1195" w:rsidP="00EB7305">
            <w:pPr>
              <w:pStyle w:val="a5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b/>
                <w:lang w:val="uk-UA"/>
              </w:rPr>
            </w:pPr>
            <w:r w:rsidRPr="00B30B46">
              <w:rPr>
                <w:b/>
                <w:lang w:val="uk-UA"/>
              </w:rPr>
              <w:t>Урок пам’яті «Живи і пам’ятай</w:t>
            </w:r>
            <w:r w:rsidR="00007F41">
              <w:rPr>
                <w:b/>
                <w:lang w:val="uk-UA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E1195" w:rsidRPr="00B30B46" w:rsidRDefault="004E1195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E1195" w:rsidRPr="00B30B46" w:rsidRDefault="00007F41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4E1195" w:rsidRPr="00B30B46" w:rsidRDefault="004E1195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Урок з елементами презентації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1195" w:rsidRPr="00B30B46" w:rsidRDefault="00007F4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E1195" w:rsidRPr="00B30B46" w:rsidRDefault="004E1195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Вчитель історії</w:t>
            </w:r>
            <w:r w:rsidR="00270ADA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4E1195" w:rsidRPr="00B30B46" w:rsidRDefault="004E1195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C4042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C40427" w:rsidRPr="00B30B46" w:rsidRDefault="00C40427" w:rsidP="0000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46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Інформаційно-пізнавальна година:</w:t>
            </w:r>
            <w:r w:rsidR="00007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B46">
              <w:rPr>
                <w:rFonts w:ascii="Times New Roman" w:hAnsi="Times New Roman" w:cs="Times New Roman"/>
                <w:b/>
                <w:sz w:val="24"/>
                <w:szCs w:val="24"/>
              </w:rPr>
              <w:t>«Збережемо пам’ять про подвиг»</w:t>
            </w:r>
          </w:p>
          <w:p w:rsidR="00C40427" w:rsidRPr="00B30B46" w:rsidRDefault="00C40427" w:rsidP="00EB7305">
            <w:pPr>
              <w:pStyle w:val="a5"/>
              <w:shd w:val="clear" w:color="auto" w:fill="FFFFFF"/>
              <w:spacing w:before="0" w:beforeAutospacing="0" w:after="0" w:afterAutospacing="0" w:line="23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40427" w:rsidRPr="00B30B46" w:rsidRDefault="002D6345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08.05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40427" w:rsidRPr="00B30B46" w:rsidRDefault="00007F41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C40427" w:rsidRPr="00B30B46" w:rsidRDefault="00370FCA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40427" w:rsidRPr="00B30B46" w:rsidRDefault="00007F4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40427" w:rsidRPr="00B30B46" w:rsidRDefault="00007F4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</w:tcPr>
          <w:p w:rsidR="00C40427" w:rsidRPr="00B30B46" w:rsidRDefault="00C4042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A92C9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A92C97" w:rsidRPr="00B30B46" w:rsidRDefault="00A92C97" w:rsidP="00EB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46">
              <w:rPr>
                <w:rFonts w:ascii="Times New Roman" w:hAnsi="Times New Roman" w:cs="Times New Roman"/>
                <w:b/>
                <w:sz w:val="24"/>
                <w:szCs w:val="24"/>
              </w:rPr>
              <w:t>Свято Матері «Свята материнська любов»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92C97" w:rsidRPr="00B30B46" w:rsidRDefault="00A92C9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92C97" w:rsidRPr="00B30B46" w:rsidRDefault="00007F41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431814">
              <w:rPr>
                <w:b w:val="0"/>
                <w:iCs/>
                <w:shd w:val="clear" w:color="auto" w:fill="FFFFFF"/>
              </w:rPr>
              <w:t xml:space="preserve">Ціннісне ставлення до </w:t>
            </w:r>
            <w:r>
              <w:rPr>
                <w:b w:val="0"/>
                <w:iCs/>
                <w:shd w:val="clear" w:color="auto" w:fill="FFFFFF"/>
              </w:rPr>
              <w:t>людей</w:t>
            </w:r>
          </w:p>
        </w:tc>
        <w:tc>
          <w:tcPr>
            <w:tcW w:w="1701" w:type="dxa"/>
          </w:tcPr>
          <w:p w:rsidR="00A92C97" w:rsidRPr="00B30B46" w:rsidRDefault="00007F4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Виховний захід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2C97" w:rsidRPr="00B30B46" w:rsidRDefault="00007F4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92C97" w:rsidRPr="00B30B46" w:rsidRDefault="00007F4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A92C97" w:rsidRPr="00B30B46" w:rsidRDefault="00A92C9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B30B46" w:rsidRDefault="00A24616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Мандруємо країнами Європи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A24616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13-17.05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077AAA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9F6EB7" w:rsidRPr="00B30B46" w:rsidRDefault="00A2461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Презентація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077AAA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A2461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C17D00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C17D00" w:rsidRPr="00B30B46" w:rsidRDefault="00C17D00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«Гарний відпочинок влітку – здоров</w:t>
            </w:r>
            <w:r w:rsidRPr="00B30B46">
              <w:rPr>
                <w:lang w:val="en-US"/>
              </w:rPr>
              <w:t>’</w:t>
            </w:r>
            <w:r w:rsidRPr="00B30B46">
              <w:t>я на цілий рік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17D00" w:rsidRPr="00B30B46" w:rsidRDefault="00CE30A1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14.05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17D00" w:rsidRPr="00B30B46" w:rsidRDefault="00077AAA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C17D00" w:rsidRPr="00B30B46" w:rsidRDefault="00CE30A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Година спілкування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7D00" w:rsidRPr="00B30B46" w:rsidRDefault="00CE30A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17D00" w:rsidRPr="00B30B46" w:rsidRDefault="00CE30A1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Вихователі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C17D00" w:rsidRPr="00B30B46" w:rsidRDefault="00C17D00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B30B46" w:rsidRDefault="00003189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rPr>
                <w:shd w:val="clear" w:color="auto" w:fill="FFFFFF"/>
              </w:rPr>
              <w:t>Міжнародний день сім'ї.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003189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15.05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CC3039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9F6EB7" w:rsidRPr="00B30B46" w:rsidRDefault="00CC3039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Година спілкування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CC3039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CC3039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Вихователі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  <w:r>
              <w:rPr>
                <w:b w:val="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105506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105506" w:rsidRPr="00B30B46" w:rsidRDefault="00105506" w:rsidP="00EB7305">
            <w:pPr>
              <w:pStyle w:val="2"/>
              <w:spacing w:line="23" w:lineRule="atLeast"/>
              <w:ind w:left="0"/>
              <w:contextualSpacing/>
              <w:rPr>
                <w:shd w:val="clear" w:color="auto" w:fill="FFFFFF"/>
              </w:rPr>
            </w:pPr>
            <w:r w:rsidRPr="00B30B46">
              <w:rPr>
                <w:shd w:val="clear" w:color="auto" w:fill="FFFFFF"/>
              </w:rPr>
              <w:t>Урок – родинне свято «З родини починається людина»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05506" w:rsidRPr="00B30B46" w:rsidRDefault="0078060B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15.05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05506" w:rsidRPr="00B30B46" w:rsidRDefault="00CC3039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105506" w:rsidRPr="00B30B46" w:rsidRDefault="0078060B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Родинне свято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506" w:rsidRPr="00B30B46" w:rsidRDefault="00CC3039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05506" w:rsidRPr="00B30B46" w:rsidRDefault="0078060B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Педагог-організатор, класні керівники</w:t>
            </w:r>
          </w:p>
        </w:tc>
        <w:tc>
          <w:tcPr>
            <w:tcW w:w="850" w:type="dxa"/>
          </w:tcPr>
          <w:p w:rsidR="00105506" w:rsidRPr="00B30B46" w:rsidRDefault="0010550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E12395">
        <w:trPr>
          <w:trHeight w:val="263"/>
        </w:trPr>
        <w:tc>
          <w:tcPr>
            <w:tcW w:w="2553" w:type="dxa"/>
          </w:tcPr>
          <w:p w:rsidR="009F6EB7" w:rsidRPr="00B30B46" w:rsidRDefault="003F00B5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День вишиванки</w:t>
            </w:r>
          </w:p>
          <w:p w:rsidR="00816336" w:rsidRPr="00B30B46" w:rsidRDefault="00816336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«Вишиванка – дзеркало душі»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16.05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237E8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Класні керівники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865888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9F6EB7" w:rsidRPr="00B30B46" w:rsidRDefault="003F00B5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Акція «Вдягни вишиванку»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CF563C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16.05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F6EB7" w:rsidRPr="00B30B46" w:rsidRDefault="00237E8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555BE3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6EB7" w:rsidRPr="00B30B46" w:rsidRDefault="003F00B5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Акція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F6EB7" w:rsidRPr="00B30B46" w:rsidRDefault="00EB46CF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F6EB7" w:rsidRPr="00B30B46" w:rsidRDefault="008F7D79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 xml:space="preserve">Педагог-організатор, класні керівники, </w:t>
            </w:r>
            <w:r w:rsidRPr="00B30B46">
              <w:rPr>
                <w:b w:val="0"/>
                <w:lang w:eastAsia="ru-RU"/>
              </w:rPr>
              <w:lastRenderedPageBreak/>
              <w:t>вихователі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3011D8" w:rsidRPr="00B30B46" w:rsidTr="00865888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3011D8" w:rsidRPr="00B30B46" w:rsidRDefault="003011D8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lastRenderedPageBreak/>
              <w:t>«Як досягти успіху в спілкуванні»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011D8" w:rsidRPr="00B30B46" w:rsidRDefault="003011D8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17.05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3011D8" w:rsidRPr="00B30B46" w:rsidRDefault="00237E8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11D8" w:rsidRPr="00B30B46" w:rsidRDefault="003011D8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Диспут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011D8" w:rsidRPr="00B30B46" w:rsidRDefault="00EB46CF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011D8" w:rsidRPr="00B30B46" w:rsidRDefault="003011D8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Вихователі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11D8" w:rsidRPr="00B30B46" w:rsidRDefault="003011D8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865888">
        <w:trPr>
          <w:trHeight w:val="263"/>
        </w:trPr>
        <w:tc>
          <w:tcPr>
            <w:tcW w:w="2553" w:type="dxa"/>
            <w:tcBorders>
              <w:top w:val="single" w:sz="4" w:space="0" w:color="auto"/>
            </w:tcBorders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 xml:space="preserve">День Європи. </w:t>
            </w:r>
            <w:proofErr w:type="spellStart"/>
            <w:r w:rsidRPr="00B30B46">
              <w:t>Україна-</w:t>
            </w:r>
            <w:proofErr w:type="spellEnd"/>
            <w:r w:rsidRPr="00B30B46">
              <w:t xml:space="preserve"> частинка Європи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18.05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F6EB7" w:rsidRPr="00B30B46" w:rsidRDefault="00237E8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E72EC8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6EB7" w:rsidRPr="00B30B46" w:rsidRDefault="00FA7C9F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Бесіда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F6EB7" w:rsidRPr="00B30B46" w:rsidRDefault="00EB46CF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F6EB7" w:rsidRPr="00B30B46" w:rsidRDefault="0006794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Вихователі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9F6EB7" w:rsidRPr="00B30B46" w:rsidTr="00EF2D56">
        <w:trPr>
          <w:trHeight w:val="263"/>
        </w:trPr>
        <w:tc>
          <w:tcPr>
            <w:tcW w:w="2553" w:type="dxa"/>
          </w:tcPr>
          <w:p w:rsidR="009F6EB7" w:rsidRPr="00B30B46" w:rsidRDefault="00906382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Засідання Ради профілактики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EB7" w:rsidRPr="00B30B46" w:rsidRDefault="00906382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F6EB7" w:rsidRPr="00B30B46" w:rsidRDefault="00143BB2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iCs/>
                <w:shd w:val="clear" w:color="auto" w:fill="FFFFFF"/>
              </w:rPr>
              <w:t xml:space="preserve">Ціннісне ставлення до суспільства і держави, </w:t>
            </w:r>
            <w:r w:rsidRPr="00B30B46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9F6EB7" w:rsidRPr="00B30B46" w:rsidRDefault="00906382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Засідання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EB7" w:rsidRPr="00B30B46" w:rsidRDefault="00906382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Рада профілактики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9F6EB7" w:rsidRPr="00B30B46" w:rsidRDefault="009F6EB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BF0C44" w:rsidRPr="00B30B46" w:rsidTr="00EF2D56">
        <w:trPr>
          <w:trHeight w:val="263"/>
        </w:trPr>
        <w:tc>
          <w:tcPr>
            <w:tcW w:w="2553" w:type="dxa"/>
          </w:tcPr>
          <w:p w:rsidR="00BF0C44" w:rsidRPr="00B30B46" w:rsidRDefault="00BF0C44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Круглий стіл «Ми капітани свого життя»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0C44" w:rsidRPr="00B30B46" w:rsidRDefault="00BF0C44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20.05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F0C44" w:rsidRPr="00B30B46" w:rsidRDefault="004D1B4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B30B46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BF0C44" w:rsidRPr="00B30B46" w:rsidRDefault="00BF0C44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Виховна година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F0C44" w:rsidRPr="00B30B46" w:rsidRDefault="00BF0C44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0C44" w:rsidRPr="00B30B46" w:rsidRDefault="00BF0C44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Класний керівник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BF0C44" w:rsidRPr="00B30B46" w:rsidRDefault="00BF0C44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073D52" w:rsidRPr="00B30B46" w:rsidTr="00EF2D56">
        <w:trPr>
          <w:trHeight w:val="263"/>
        </w:trPr>
        <w:tc>
          <w:tcPr>
            <w:tcW w:w="2553" w:type="dxa"/>
          </w:tcPr>
          <w:p w:rsidR="00073D52" w:rsidRPr="00B30B46" w:rsidRDefault="00073D52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«Будь впевненим»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73D52" w:rsidRPr="00B30B46" w:rsidRDefault="00073D52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21.05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73D52" w:rsidRPr="00B30B46" w:rsidRDefault="004D1B4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B30B46">
              <w:rPr>
                <w:b w:val="0"/>
                <w:lang w:eastAsia="ru-RU"/>
              </w:rPr>
              <w:t>Ціннісне ставлення до себе</w:t>
            </w:r>
          </w:p>
        </w:tc>
        <w:tc>
          <w:tcPr>
            <w:tcW w:w="1701" w:type="dxa"/>
          </w:tcPr>
          <w:p w:rsidR="00073D52" w:rsidRPr="00B30B46" w:rsidRDefault="00073D52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Година спілкування з елементами тренінгу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3D52" w:rsidRPr="00B30B46" w:rsidRDefault="00073D52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3D52" w:rsidRPr="00B30B46" w:rsidRDefault="00073D52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Вихователі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073D52" w:rsidRPr="00B30B46" w:rsidRDefault="00073D52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B560D3" w:rsidRPr="00B30B46" w:rsidTr="00EF2D56">
        <w:trPr>
          <w:trHeight w:val="263"/>
        </w:trPr>
        <w:tc>
          <w:tcPr>
            <w:tcW w:w="2553" w:type="dxa"/>
          </w:tcPr>
          <w:p w:rsidR="00B560D3" w:rsidRPr="00B30B46" w:rsidRDefault="00B560D3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«Традиції моєї сім</w:t>
            </w:r>
            <w:r w:rsidRPr="00B30B46">
              <w:rPr>
                <w:lang w:val="en-US"/>
              </w:rPr>
              <w:t>’</w:t>
            </w:r>
            <w:r w:rsidRPr="00B30B46">
              <w:t>ї»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0D3" w:rsidRPr="00B30B46" w:rsidRDefault="00B560D3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22.05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560D3" w:rsidRPr="00B30B46" w:rsidRDefault="004D1B4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iCs/>
                <w:shd w:val="clear" w:color="auto" w:fill="FFFFFF"/>
              </w:rPr>
            </w:pPr>
            <w:r w:rsidRPr="00B30B4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B560D3" w:rsidRPr="00B30B46" w:rsidRDefault="00B560D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Розмова за круглим столом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60D3" w:rsidRPr="00B30B46" w:rsidRDefault="00B560D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0D3" w:rsidRPr="00B30B46" w:rsidRDefault="00B560D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Вихователі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B560D3" w:rsidRPr="00B30B46" w:rsidRDefault="00B560D3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A86E6B" w:rsidRPr="00B30B46" w:rsidTr="00EF2D56">
        <w:trPr>
          <w:trHeight w:val="263"/>
        </w:trPr>
        <w:tc>
          <w:tcPr>
            <w:tcW w:w="2553" w:type="dxa"/>
          </w:tcPr>
          <w:p w:rsidR="00A86E6B" w:rsidRPr="00B30B46" w:rsidRDefault="00903887" w:rsidP="00EB7305">
            <w:pPr>
              <w:pStyle w:val="2"/>
              <w:spacing w:line="23" w:lineRule="atLeast"/>
              <w:ind w:left="0"/>
              <w:contextualSpacing/>
            </w:pPr>
            <w:r w:rsidRPr="00B30B46">
              <w:t>Дотримання правил безпеки життєдіяльності на канікулах – запорука життя і здоров’я.</w:t>
            </w:r>
            <w:r w:rsidRPr="00B30B46">
              <w:br/>
            </w:r>
            <w:r w:rsidRPr="00B30B46">
              <w:br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E6B" w:rsidRPr="00B30B46" w:rsidRDefault="0090388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23.05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6E6B" w:rsidRPr="00B30B46" w:rsidRDefault="004D1B4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A86E6B" w:rsidRPr="00B30B46" w:rsidRDefault="0090388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Інструктаж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E6B" w:rsidRPr="00B30B46" w:rsidRDefault="004D1B4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86E6B" w:rsidRPr="00B30B46" w:rsidRDefault="0090388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Класні керівники</w:t>
            </w:r>
            <w:r w:rsidR="00753964">
              <w:rPr>
                <w:b w:val="0"/>
                <w:lang w:eastAsia="ru-RU"/>
              </w:rPr>
              <w:t>, педагог-організатор</w:t>
            </w:r>
          </w:p>
        </w:tc>
        <w:tc>
          <w:tcPr>
            <w:tcW w:w="850" w:type="dxa"/>
          </w:tcPr>
          <w:p w:rsidR="00A86E6B" w:rsidRPr="00B30B46" w:rsidRDefault="00A86E6B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  <w:tr w:rsidR="00EF2D56" w:rsidRPr="00B30B46" w:rsidTr="00E12395">
        <w:trPr>
          <w:trHeight w:val="263"/>
        </w:trPr>
        <w:tc>
          <w:tcPr>
            <w:tcW w:w="2553" w:type="dxa"/>
            <w:tcBorders>
              <w:bottom w:val="single" w:sz="4" w:space="0" w:color="auto"/>
            </w:tcBorders>
          </w:tcPr>
          <w:p w:rsidR="00EF2D56" w:rsidRPr="00B30B46" w:rsidRDefault="00EF2D56" w:rsidP="00EB73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Свято останнього дзвінка </w:t>
            </w:r>
          </w:p>
          <w:p w:rsidR="00EF2D56" w:rsidRPr="00B30B46" w:rsidRDefault="00EF2D56" w:rsidP="00EB7305">
            <w:pPr>
              <w:pStyle w:val="2"/>
              <w:spacing w:line="23" w:lineRule="atLeast"/>
              <w:ind w:left="0"/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F2D56" w:rsidRPr="00B30B46" w:rsidRDefault="00EF2D56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24.05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2D56" w:rsidRPr="00B30B46" w:rsidRDefault="004D1B47" w:rsidP="00EB7305">
            <w:pPr>
              <w:pStyle w:val="2"/>
              <w:spacing w:line="23" w:lineRule="atLeast"/>
              <w:ind w:left="0"/>
              <w:contextualSpacing/>
              <w:rPr>
                <w:b w:val="0"/>
                <w:lang w:eastAsia="ru-RU"/>
              </w:rPr>
            </w:pPr>
            <w:r w:rsidRPr="00B30B46">
              <w:rPr>
                <w:b w:val="0"/>
                <w:iCs/>
                <w:shd w:val="clear" w:color="auto" w:fill="FFFFFF"/>
              </w:rPr>
              <w:t>Ціннісне ставлення до суспільства і держави</w:t>
            </w:r>
          </w:p>
        </w:tc>
        <w:tc>
          <w:tcPr>
            <w:tcW w:w="1701" w:type="dxa"/>
          </w:tcPr>
          <w:p w:rsidR="00EF2D56" w:rsidRPr="00B30B46" w:rsidRDefault="004D1B4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Свято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2D56" w:rsidRPr="00B30B46" w:rsidRDefault="004D1B47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2,5-8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F2D56" w:rsidRPr="00B30B46" w:rsidRDefault="00DF57D9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  <w:r w:rsidRPr="00B30B46">
              <w:rPr>
                <w:b w:val="0"/>
                <w:lang w:eastAsia="ru-RU"/>
              </w:rPr>
              <w:t>Педагог-організатор</w:t>
            </w:r>
          </w:p>
        </w:tc>
        <w:tc>
          <w:tcPr>
            <w:tcW w:w="850" w:type="dxa"/>
          </w:tcPr>
          <w:p w:rsidR="00EF2D56" w:rsidRPr="00B30B46" w:rsidRDefault="00EF2D56" w:rsidP="00EB7305">
            <w:pPr>
              <w:pStyle w:val="2"/>
              <w:spacing w:line="23" w:lineRule="atLeast"/>
              <w:ind w:left="0"/>
              <w:rPr>
                <w:b w:val="0"/>
                <w:lang w:eastAsia="ru-RU"/>
              </w:rPr>
            </w:pPr>
          </w:p>
        </w:tc>
      </w:tr>
    </w:tbl>
    <w:p w:rsidR="009F6EB7" w:rsidRPr="00B30B46" w:rsidRDefault="009F6EB7" w:rsidP="009D65DF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9F6EB7" w:rsidRPr="00B30B46" w:rsidSect="00582539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437"/>
    <w:multiLevelType w:val="hybridMultilevel"/>
    <w:tmpl w:val="5EB83368"/>
    <w:lvl w:ilvl="0" w:tplc="DD1C1DC4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2125"/>
    <w:multiLevelType w:val="hybridMultilevel"/>
    <w:tmpl w:val="78A4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A24E3"/>
    <w:multiLevelType w:val="hybridMultilevel"/>
    <w:tmpl w:val="4E0EC1FE"/>
    <w:lvl w:ilvl="0" w:tplc="A09858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F4073"/>
    <w:multiLevelType w:val="hybridMultilevel"/>
    <w:tmpl w:val="7DBE7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F2728"/>
    <w:rsid w:val="00001431"/>
    <w:rsid w:val="00003189"/>
    <w:rsid w:val="00005B3D"/>
    <w:rsid w:val="00007F41"/>
    <w:rsid w:val="00013E33"/>
    <w:rsid w:val="00020EFB"/>
    <w:rsid w:val="000213E2"/>
    <w:rsid w:val="0002244A"/>
    <w:rsid w:val="00025141"/>
    <w:rsid w:val="000373B0"/>
    <w:rsid w:val="000461F3"/>
    <w:rsid w:val="00060303"/>
    <w:rsid w:val="00067943"/>
    <w:rsid w:val="000700F1"/>
    <w:rsid w:val="00072840"/>
    <w:rsid w:val="00073D52"/>
    <w:rsid w:val="00074E40"/>
    <w:rsid w:val="000768B5"/>
    <w:rsid w:val="00077AAA"/>
    <w:rsid w:val="000824B3"/>
    <w:rsid w:val="00085DAD"/>
    <w:rsid w:val="0009436B"/>
    <w:rsid w:val="000B099F"/>
    <w:rsid w:val="000B6598"/>
    <w:rsid w:val="000B763A"/>
    <w:rsid w:val="000C083B"/>
    <w:rsid w:val="000D1B25"/>
    <w:rsid w:val="000E6B76"/>
    <w:rsid w:val="000E7A2F"/>
    <w:rsid w:val="000F5275"/>
    <w:rsid w:val="000F76C9"/>
    <w:rsid w:val="001012AF"/>
    <w:rsid w:val="00105506"/>
    <w:rsid w:val="00115B88"/>
    <w:rsid w:val="00123689"/>
    <w:rsid w:val="001241E2"/>
    <w:rsid w:val="00125665"/>
    <w:rsid w:val="0013768F"/>
    <w:rsid w:val="0014192D"/>
    <w:rsid w:val="00143BB2"/>
    <w:rsid w:val="0016144E"/>
    <w:rsid w:val="00162C3F"/>
    <w:rsid w:val="00167E53"/>
    <w:rsid w:val="00177BEC"/>
    <w:rsid w:val="00182A04"/>
    <w:rsid w:val="00194710"/>
    <w:rsid w:val="001954B6"/>
    <w:rsid w:val="00196253"/>
    <w:rsid w:val="001B0FBD"/>
    <w:rsid w:val="001B2ACF"/>
    <w:rsid w:val="001B71A6"/>
    <w:rsid w:val="001B7585"/>
    <w:rsid w:val="001C5D7C"/>
    <w:rsid w:val="001C6EC0"/>
    <w:rsid w:val="001F2DAF"/>
    <w:rsid w:val="00202CC5"/>
    <w:rsid w:val="002074A0"/>
    <w:rsid w:val="00210870"/>
    <w:rsid w:val="00212C77"/>
    <w:rsid w:val="002167A4"/>
    <w:rsid w:val="00237E87"/>
    <w:rsid w:val="002402CC"/>
    <w:rsid w:val="00267D38"/>
    <w:rsid w:val="00270ADA"/>
    <w:rsid w:val="002831AC"/>
    <w:rsid w:val="00297147"/>
    <w:rsid w:val="002A0341"/>
    <w:rsid w:val="002B031D"/>
    <w:rsid w:val="002B13C1"/>
    <w:rsid w:val="002B46A4"/>
    <w:rsid w:val="002D6345"/>
    <w:rsid w:val="002E65A6"/>
    <w:rsid w:val="002F1223"/>
    <w:rsid w:val="002F2FBA"/>
    <w:rsid w:val="003011D8"/>
    <w:rsid w:val="00316774"/>
    <w:rsid w:val="00333E0E"/>
    <w:rsid w:val="00343D13"/>
    <w:rsid w:val="00363E56"/>
    <w:rsid w:val="00370FCA"/>
    <w:rsid w:val="003723CA"/>
    <w:rsid w:val="00380C54"/>
    <w:rsid w:val="003842C1"/>
    <w:rsid w:val="00384650"/>
    <w:rsid w:val="00396822"/>
    <w:rsid w:val="003A1C76"/>
    <w:rsid w:val="003A22A9"/>
    <w:rsid w:val="003B103E"/>
    <w:rsid w:val="003B48A6"/>
    <w:rsid w:val="003C129C"/>
    <w:rsid w:val="003D2C46"/>
    <w:rsid w:val="003E126E"/>
    <w:rsid w:val="003E1C26"/>
    <w:rsid w:val="003E5FE9"/>
    <w:rsid w:val="003F00B5"/>
    <w:rsid w:val="003F63D5"/>
    <w:rsid w:val="00403CDB"/>
    <w:rsid w:val="00404882"/>
    <w:rsid w:val="00405B15"/>
    <w:rsid w:val="00407EFC"/>
    <w:rsid w:val="00411417"/>
    <w:rsid w:val="00422C4D"/>
    <w:rsid w:val="004248A0"/>
    <w:rsid w:val="00424978"/>
    <w:rsid w:val="004270AD"/>
    <w:rsid w:val="004309F6"/>
    <w:rsid w:val="00431814"/>
    <w:rsid w:val="004371C2"/>
    <w:rsid w:val="00445D91"/>
    <w:rsid w:val="00446F38"/>
    <w:rsid w:val="004573D3"/>
    <w:rsid w:val="00460496"/>
    <w:rsid w:val="00464B19"/>
    <w:rsid w:val="00466A38"/>
    <w:rsid w:val="0046789A"/>
    <w:rsid w:val="00477702"/>
    <w:rsid w:val="00493DF3"/>
    <w:rsid w:val="004A7ADD"/>
    <w:rsid w:val="004B5A30"/>
    <w:rsid w:val="004C1263"/>
    <w:rsid w:val="004C5D4E"/>
    <w:rsid w:val="004D1B47"/>
    <w:rsid w:val="004E1195"/>
    <w:rsid w:val="004F2728"/>
    <w:rsid w:val="004F71E4"/>
    <w:rsid w:val="005014C8"/>
    <w:rsid w:val="0051193A"/>
    <w:rsid w:val="00516F40"/>
    <w:rsid w:val="00517077"/>
    <w:rsid w:val="005247F0"/>
    <w:rsid w:val="00531A99"/>
    <w:rsid w:val="0053680C"/>
    <w:rsid w:val="00540CDA"/>
    <w:rsid w:val="00541568"/>
    <w:rsid w:val="0054632E"/>
    <w:rsid w:val="0055224F"/>
    <w:rsid w:val="00555BE3"/>
    <w:rsid w:val="00570D61"/>
    <w:rsid w:val="00575CDE"/>
    <w:rsid w:val="00582539"/>
    <w:rsid w:val="00591BFA"/>
    <w:rsid w:val="00593AE9"/>
    <w:rsid w:val="005A35EA"/>
    <w:rsid w:val="005A6EAE"/>
    <w:rsid w:val="005C018D"/>
    <w:rsid w:val="005C66B6"/>
    <w:rsid w:val="005D1C3A"/>
    <w:rsid w:val="005D47E9"/>
    <w:rsid w:val="005D6272"/>
    <w:rsid w:val="005E349C"/>
    <w:rsid w:val="005F6516"/>
    <w:rsid w:val="00604424"/>
    <w:rsid w:val="0061219C"/>
    <w:rsid w:val="0061472C"/>
    <w:rsid w:val="0064181F"/>
    <w:rsid w:val="0066161C"/>
    <w:rsid w:val="006668EF"/>
    <w:rsid w:val="0066730E"/>
    <w:rsid w:val="00692BB8"/>
    <w:rsid w:val="006A0B2B"/>
    <w:rsid w:val="006A4A6D"/>
    <w:rsid w:val="006B4A3E"/>
    <w:rsid w:val="006C1F04"/>
    <w:rsid w:val="006D10D0"/>
    <w:rsid w:val="006D1833"/>
    <w:rsid w:val="006D49C0"/>
    <w:rsid w:val="006E5B67"/>
    <w:rsid w:val="006F366C"/>
    <w:rsid w:val="006F5A7E"/>
    <w:rsid w:val="007032D9"/>
    <w:rsid w:val="00703786"/>
    <w:rsid w:val="00715244"/>
    <w:rsid w:val="007167CA"/>
    <w:rsid w:val="00716A12"/>
    <w:rsid w:val="007412A6"/>
    <w:rsid w:val="00745EF0"/>
    <w:rsid w:val="00747A7E"/>
    <w:rsid w:val="00752CAF"/>
    <w:rsid w:val="00753964"/>
    <w:rsid w:val="007610CB"/>
    <w:rsid w:val="00767591"/>
    <w:rsid w:val="007708F9"/>
    <w:rsid w:val="007738B0"/>
    <w:rsid w:val="00775A17"/>
    <w:rsid w:val="0078060B"/>
    <w:rsid w:val="00793288"/>
    <w:rsid w:val="0079582B"/>
    <w:rsid w:val="007A0A66"/>
    <w:rsid w:val="007A15F8"/>
    <w:rsid w:val="007B2CC5"/>
    <w:rsid w:val="007C06ED"/>
    <w:rsid w:val="007C09C6"/>
    <w:rsid w:val="007C45B2"/>
    <w:rsid w:val="007C45B8"/>
    <w:rsid w:val="007D07E6"/>
    <w:rsid w:val="007D1562"/>
    <w:rsid w:val="007D4026"/>
    <w:rsid w:val="007E0F6B"/>
    <w:rsid w:val="007F4191"/>
    <w:rsid w:val="00805A15"/>
    <w:rsid w:val="00816336"/>
    <w:rsid w:val="0082182C"/>
    <w:rsid w:val="00822A1D"/>
    <w:rsid w:val="008239F3"/>
    <w:rsid w:val="00824A90"/>
    <w:rsid w:val="00831095"/>
    <w:rsid w:val="00831CAE"/>
    <w:rsid w:val="008416A7"/>
    <w:rsid w:val="008525C4"/>
    <w:rsid w:val="00865888"/>
    <w:rsid w:val="008666FE"/>
    <w:rsid w:val="00866D75"/>
    <w:rsid w:val="008756EE"/>
    <w:rsid w:val="00880CEF"/>
    <w:rsid w:val="00881CFA"/>
    <w:rsid w:val="008876A8"/>
    <w:rsid w:val="008A2639"/>
    <w:rsid w:val="008A48C8"/>
    <w:rsid w:val="008A5677"/>
    <w:rsid w:val="008B08A6"/>
    <w:rsid w:val="008B3A7B"/>
    <w:rsid w:val="008B6489"/>
    <w:rsid w:val="008B684F"/>
    <w:rsid w:val="008C10FD"/>
    <w:rsid w:val="008C5EBE"/>
    <w:rsid w:val="008D297E"/>
    <w:rsid w:val="008D5A5C"/>
    <w:rsid w:val="008E215E"/>
    <w:rsid w:val="008E619E"/>
    <w:rsid w:val="008F1319"/>
    <w:rsid w:val="008F5C5D"/>
    <w:rsid w:val="008F7D79"/>
    <w:rsid w:val="00903887"/>
    <w:rsid w:val="00903C3E"/>
    <w:rsid w:val="00906382"/>
    <w:rsid w:val="00940368"/>
    <w:rsid w:val="00945237"/>
    <w:rsid w:val="00950432"/>
    <w:rsid w:val="0095349F"/>
    <w:rsid w:val="00953EB7"/>
    <w:rsid w:val="00970F3F"/>
    <w:rsid w:val="0097122E"/>
    <w:rsid w:val="009776D1"/>
    <w:rsid w:val="009811A4"/>
    <w:rsid w:val="009852D9"/>
    <w:rsid w:val="0099347C"/>
    <w:rsid w:val="00993868"/>
    <w:rsid w:val="00994473"/>
    <w:rsid w:val="009A6143"/>
    <w:rsid w:val="009A6DD4"/>
    <w:rsid w:val="009C29B8"/>
    <w:rsid w:val="009C6883"/>
    <w:rsid w:val="009D5A35"/>
    <w:rsid w:val="009D65DF"/>
    <w:rsid w:val="009E0928"/>
    <w:rsid w:val="009E3448"/>
    <w:rsid w:val="009F268B"/>
    <w:rsid w:val="009F2BAF"/>
    <w:rsid w:val="009F3651"/>
    <w:rsid w:val="009F6EB7"/>
    <w:rsid w:val="00A0493F"/>
    <w:rsid w:val="00A24616"/>
    <w:rsid w:val="00A36AF5"/>
    <w:rsid w:val="00A42F56"/>
    <w:rsid w:val="00A6137B"/>
    <w:rsid w:val="00A8020D"/>
    <w:rsid w:val="00A86E6B"/>
    <w:rsid w:val="00A92C97"/>
    <w:rsid w:val="00A94445"/>
    <w:rsid w:val="00A951B4"/>
    <w:rsid w:val="00AA048C"/>
    <w:rsid w:val="00AA25F5"/>
    <w:rsid w:val="00AA286D"/>
    <w:rsid w:val="00AB399D"/>
    <w:rsid w:val="00AC285F"/>
    <w:rsid w:val="00AC46F8"/>
    <w:rsid w:val="00AD2D0A"/>
    <w:rsid w:val="00AD6F42"/>
    <w:rsid w:val="00AF3799"/>
    <w:rsid w:val="00AF77F8"/>
    <w:rsid w:val="00B07FCB"/>
    <w:rsid w:val="00B11122"/>
    <w:rsid w:val="00B14216"/>
    <w:rsid w:val="00B15F01"/>
    <w:rsid w:val="00B2089C"/>
    <w:rsid w:val="00B30B46"/>
    <w:rsid w:val="00B405D0"/>
    <w:rsid w:val="00B41C75"/>
    <w:rsid w:val="00B437D1"/>
    <w:rsid w:val="00B44611"/>
    <w:rsid w:val="00B52F83"/>
    <w:rsid w:val="00B5481D"/>
    <w:rsid w:val="00B560D3"/>
    <w:rsid w:val="00B56520"/>
    <w:rsid w:val="00B67EBA"/>
    <w:rsid w:val="00B71706"/>
    <w:rsid w:val="00B75DE4"/>
    <w:rsid w:val="00B81140"/>
    <w:rsid w:val="00B872D5"/>
    <w:rsid w:val="00BC04C8"/>
    <w:rsid w:val="00BC7909"/>
    <w:rsid w:val="00BD1B14"/>
    <w:rsid w:val="00BD241D"/>
    <w:rsid w:val="00BE58B9"/>
    <w:rsid w:val="00BF0C44"/>
    <w:rsid w:val="00BF587A"/>
    <w:rsid w:val="00C06FAD"/>
    <w:rsid w:val="00C11C1C"/>
    <w:rsid w:val="00C1341A"/>
    <w:rsid w:val="00C148C5"/>
    <w:rsid w:val="00C17D00"/>
    <w:rsid w:val="00C20BED"/>
    <w:rsid w:val="00C30314"/>
    <w:rsid w:val="00C40427"/>
    <w:rsid w:val="00C43607"/>
    <w:rsid w:val="00C610F8"/>
    <w:rsid w:val="00C7472C"/>
    <w:rsid w:val="00C7708B"/>
    <w:rsid w:val="00C77404"/>
    <w:rsid w:val="00C92455"/>
    <w:rsid w:val="00CB44C4"/>
    <w:rsid w:val="00CC1507"/>
    <w:rsid w:val="00CC2FDD"/>
    <w:rsid w:val="00CC3039"/>
    <w:rsid w:val="00CC34DE"/>
    <w:rsid w:val="00CD4B79"/>
    <w:rsid w:val="00CD6B1B"/>
    <w:rsid w:val="00CE30A1"/>
    <w:rsid w:val="00CF563C"/>
    <w:rsid w:val="00CF78BE"/>
    <w:rsid w:val="00D000B3"/>
    <w:rsid w:val="00D03D83"/>
    <w:rsid w:val="00D13299"/>
    <w:rsid w:val="00D13F49"/>
    <w:rsid w:val="00D269B0"/>
    <w:rsid w:val="00D3105B"/>
    <w:rsid w:val="00D409D1"/>
    <w:rsid w:val="00D53822"/>
    <w:rsid w:val="00D56E84"/>
    <w:rsid w:val="00D94B4A"/>
    <w:rsid w:val="00D97283"/>
    <w:rsid w:val="00DA06E6"/>
    <w:rsid w:val="00DA5703"/>
    <w:rsid w:val="00DA5C31"/>
    <w:rsid w:val="00DA6748"/>
    <w:rsid w:val="00DE22EC"/>
    <w:rsid w:val="00DF57D9"/>
    <w:rsid w:val="00E013F1"/>
    <w:rsid w:val="00E06B3B"/>
    <w:rsid w:val="00E06E13"/>
    <w:rsid w:val="00E06E78"/>
    <w:rsid w:val="00E10F2B"/>
    <w:rsid w:val="00E12395"/>
    <w:rsid w:val="00E13D98"/>
    <w:rsid w:val="00E1688B"/>
    <w:rsid w:val="00E2330E"/>
    <w:rsid w:val="00E23E39"/>
    <w:rsid w:val="00E33AFF"/>
    <w:rsid w:val="00E407F0"/>
    <w:rsid w:val="00E412F3"/>
    <w:rsid w:val="00E441A4"/>
    <w:rsid w:val="00E4640D"/>
    <w:rsid w:val="00E554AE"/>
    <w:rsid w:val="00E7151B"/>
    <w:rsid w:val="00E72EC8"/>
    <w:rsid w:val="00E74788"/>
    <w:rsid w:val="00E82B2F"/>
    <w:rsid w:val="00E8327C"/>
    <w:rsid w:val="00E83D46"/>
    <w:rsid w:val="00E8505B"/>
    <w:rsid w:val="00E92A04"/>
    <w:rsid w:val="00E95EBE"/>
    <w:rsid w:val="00EB46CF"/>
    <w:rsid w:val="00EB7305"/>
    <w:rsid w:val="00EC55F5"/>
    <w:rsid w:val="00ED0209"/>
    <w:rsid w:val="00ED3F0C"/>
    <w:rsid w:val="00ED49D2"/>
    <w:rsid w:val="00EF2D56"/>
    <w:rsid w:val="00EF585A"/>
    <w:rsid w:val="00F13221"/>
    <w:rsid w:val="00F16161"/>
    <w:rsid w:val="00F36067"/>
    <w:rsid w:val="00F363C4"/>
    <w:rsid w:val="00F37330"/>
    <w:rsid w:val="00F43664"/>
    <w:rsid w:val="00F4702E"/>
    <w:rsid w:val="00F57C6E"/>
    <w:rsid w:val="00F63D86"/>
    <w:rsid w:val="00F64933"/>
    <w:rsid w:val="00F84FBA"/>
    <w:rsid w:val="00F93486"/>
    <w:rsid w:val="00FA7151"/>
    <w:rsid w:val="00FA7C9F"/>
    <w:rsid w:val="00FB1740"/>
    <w:rsid w:val="00FB6BA8"/>
    <w:rsid w:val="00FC08C9"/>
    <w:rsid w:val="00FC3170"/>
    <w:rsid w:val="00FE52A5"/>
    <w:rsid w:val="00FF094B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2728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semiHidden/>
    <w:rsid w:val="004F27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F094B"/>
    <w:rPr>
      <w:color w:val="0000FF"/>
      <w:u w:val="single"/>
    </w:rPr>
  </w:style>
  <w:style w:type="character" w:customStyle="1" w:styleId="WW8Num1z0">
    <w:name w:val="WW8Num1z0"/>
    <w:rsid w:val="00950432"/>
    <w:rPr>
      <w:rFonts w:ascii="Times New Roman" w:hAnsi="Times New Roman" w:cs="Times New Roman"/>
    </w:rPr>
  </w:style>
  <w:style w:type="paragraph" w:customStyle="1" w:styleId="a4">
    <w:name w:val="Содержимое таблицы"/>
    <w:basedOn w:val="a"/>
    <w:rsid w:val="009504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B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582539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lovamova.com/index.php?page=142&amp;calendar=memory&amp;holiday=495&amp;year=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B97A-19D7-4B35-A58A-848AAC35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12659</Words>
  <Characters>7217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2019-01-15T11:13:00Z</cp:lastPrinted>
  <dcterms:created xsi:type="dcterms:W3CDTF">2019-01-15T11:18:00Z</dcterms:created>
  <dcterms:modified xsi:type="dcterms:W3CDTF">2019-02-04T11:16:00Z</dcterms:modified>
</cp:coreProperties>
</file>