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99" w:rsidRPr="008977BF" w:rsidRDefault="006E7A99" w:rsidP="006E7A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77BF">
        <w:rPr>
          <w:rFonts w:ascii="Times New Roman" w:hAnsi="Times New Roman" w:cs="Times New Roman"/>
          <w:sz w:val="28"/>
          <w:szCs w:val="28"/>
          <w:lang w:val="uk-UA"/>
        </w:rPr>
        <w:t>Зарубіжна література, 6 клас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(3 частина)</w:t>
      </w:r>
    </w:p>
    <w:p w:rsidR="006E7A99" w:rsidRPr="008977BF" w:rsidRDefault="006E7A99" w:rsidP="006E7A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77BF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proofErr w:type="spellStart"/>
      <w:r w:rsidRPr="008977BF">
        <w:rPr>
          <w:rFonts w:ascii="Times New Roman" w:hAnsi="Times New Roman" w:cs="Times New Roman"/>
          <w:sz w:val="28"/>
          <w:szCs w:val="28"/>
          <w:lang w:val="uk-UA"/>
        </w:rPr>
        <w:t>Мацуй</w:t>
      </w:r>
      <w:proofErr w:type="spellEnd"/>
      <w:r w:rsidRPr="008977BF">
        <w:rPr>
          <w:rFonts w:ascii="Times New Roman" w:hAnsi="Times New Roman" w:cs="Times New Roman"/>
          <w:sz w:val="28"/>
          <w:szCs w:val="28"/>
          <w:lang w:val="uk-UA"/>
        </w:rPr>
        <w:t xml:space="preserve"> С.С.</w:t>
      </w:r>
    </w:p>
    <w:p w:rsidR="006E7A99" w:rsidRDefault="006E7A99" w:rsidP="006E7A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77BF">
        <w:rPr>
          <w:rFonts w:ascii="Times New Roman" w:hAnsi="Times New Roman" w:cs="Times New Roman"/>
          <w:sz w:val="28"/>
          <w:szCs w:val="28"/>
          <w:lang w:val="uk-UA"/>
        </w:rPr>
        <w:t>Підручник: О.</w:t>
      </w:r>
      <w:proofErr w:type="spellStart"/>
      <w:r w:rsidRPr="008977BF">
        <w:rPr>
          <w:rFonts w:ascii="Times New Roman" w:hAnsi="Times New Roman" w:cs="Times New Roman"/>
          <w:sz w:val="28"/>
          <w:szCs w:val="28"/>
          <w:lang w:val="uk-UA"/>
        </w:rPr>
        <w:t>Ніколенко</w:t>
      </w:r>
      <w:proofErr w:type="spellEnd"/>
      <w:r w:rsidRPr="008977BF">
        <w:rPr>
          <w:rFonts w:ascii="Times New Roman" w:hAnsi="Times New Roman" w:cs="Times New Roman"/>
          <w:sz w:val="28"/>
          <w:szCs w:val="28"/>
          <w:lang w:val="uk-UA"/>
        </w:rPr>
        <w:t>, Світова література, 6 клас, Київ «Грамота»,2014р.</w:t>
      </w:r>
    </w:p>
    <w:tbl>
      <w:tblPr>
        <w:tblStyle w:val="af4"/>
        <w:tblW w:w="0" w:type="auto"/>
        <w:tblLayout w:type="fixed"/>
        <w:tblLook w:val="04A0"/>
      </w:tblPr>
      <w:tblGrid>
        <w:gridCol w:w="904"/>
        <w:gridCol w:w="1756"/>
        <w:gridCol w:w="5523"/>
        <w:gridCol w:w="1388"/>
      </w:tblGrid>
      <w:tr w:rsidR="006E7A99" w:rsidTr="001E1AFB">
        <w:tc>
          <w:tcPr>
            <w:tcW w:w="904" w:type="dxa"/>
          </w:tcPr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756" w:type="dxa"/>
          </w:tcPr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5523" w:type="dxa"/>
          </w:tcPr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388" w:type="dxa"/>
          </w:tcPr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6E7A99" w:rsidRPr="00A5370F" w:rsidTr="001E1AFB">
        <w:trPr>
          <w:trHeight w:val="7470"/>
        </w:trPr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</w:tcPr>
          <w:p w:rsidR="006E7A99" w:rsidRDefault="002B59EF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6E7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59EF" w:rsidRDefault="002B59EF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59EF" w:rsidRDefault="002B59EF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59EF" w:rsidRDefault="002B59EF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2B59EF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</w:t>
            </w: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6E7A99" w:rsidRDefault="002B59EF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 Бредбері.</w:t>
            </w:r>
          </w:p>
          <w:p w:rsidR="002B59EF" w:rsidRDefault="002B59EF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«Усмішка»</w:t>
            </w: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59EF" w:rsidRDefault="002B59EF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59EF" w:rsidRDefault="002B59EF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59EF" w:rsidRDefault="002B59EF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59EF" w:rsidRDefault="002B59EF" w:rsidP="002B59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 Бредбері.</w:t>
            </w:r>
          </w:p>
          <w:p w:rsidR="002B59EF" w:rsidRDefault="002B59EF" w:rsidP="002B59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«Усмішка»</w:t>
            </w: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1.Ознайомте</w:t>
            </w:r>
            <w:r w:rsidR="002B5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 з біографією Рея Бредбері (с.194-195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E7A99" w:rsidRDefault="006E7A99" w:rsidP="002B59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2.Прочитайте </w:t>
            </w:r>
            <w:r w:rsidR="002B5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оповідання «Усмішка» (с. 196- 200)</w:t>
            </w:r>
          </w:p>
          <w:p w:rsidR="002B59EF" w:rsidRDefault="002B59EF" w:rsidP="002B59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Роздивіться репродукцію картини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Ліза»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Вінчі та прочитайте коментар до неї (с. 200-201).</w:t>
            </w: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2B59EF" w:rsidP="002B59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1.Продумайте відповіді на запитання на с. 200, 202.</w:t>
            </w:r>
          </w:p>
          <w:p w:rsidR="00957944" w:rsidRPr="002B59EF" w:rsidRDefault="00957944" w:rsidP="002B59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Виконайте тестові завдання.</w:t>
            </w: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1.Якого року відбуваються події, описані у творі :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А) 2007 року;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Б) 3000 року;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В) 2061 року.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2.Навіщо люди зібралися вранці на майдані: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А) щоб помилуватися картиною;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Б) щоб жбурляти у неї каміння;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В) щоб плюнути на картину.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3.Як виглядають люди, що зібралися на майдані: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А) вони брудні, дуже бідні;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Б) вони охайні, дуже багаті;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В) вони милосердні та гуманні.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4.Як відбувалося свято науки: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А) показували космічний корабель;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Б) розбили кувалдою машину;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В) відбувалися виступи науковців.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5.На вашу думку, «людина з душею» у новелі це: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Грігсбі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Б) Том;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В) Білл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Гендерсон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6.Том не зміг плюнути на картину, бо: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А) вважав її гарною;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Б) не вмів цього робити;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В) не встиг плюнути.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7.Що зробив Том із клаптиком картини: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А) розірвав його;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Б) подарував братові;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В) обережно склав і заховав.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8.Що було зображено на клаптику полотна, який потрапив до рук Тома: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А) очі Джоконди;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Б) усмішка Джоконди;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В) рука Джоконди.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9.Що під час свята розтрощив Білл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Гендерсон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А) двигун автомобіля;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Б) лобове скло;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В) дверцята.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10Що жувала літня жінка з натовпу: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А) ягоди;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Б) клаптик полотна;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В) окраєць хліба.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 Жінка, зображена на картині: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А) плакала;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Б) була сумною;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В) усміхалася.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 Яким було перше враження Тома від картини: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А) він залишився байдужим;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Б) у нього пересохло в роті;</w:t>
            </w:r>
          </w:p>
          <w:p w:rsidR="00957944" w:rsidRDefault="00957944" w:rsidP="00957944">
            <w:pPr>
              <w:pStyle w:val="11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 у </w:t>
            </w:r>
            <w:proofErr w:type="spellStart"/>
            <w:r>
              <w:rPr>
                <w:rFonts w:ascii="Times New Roman" w:hAnsi="Times New Roman"/>
              </w:rPr>
              <w:t>нього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спітніли</w:t>
            </w:r>
            <w:proofErr w:type="spellEnd"/>
            <w:r>
              <w:rPr>
                <w:rFonts w:ascii="Times New Roman" w:hAnsi="Times New Roman"/>
              </w:rPr>
              <w:t xml:space="preserve"> руки.</w:t>
            </w:r>
          </w:p>
          <w:p w:rsidR="006E7A99" w:rsidRPr="00957944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70F" w:rsidRDefault="00A5370F" w:rsidP="001E1A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Усно</w:t>
            </w:r>
          </w:p>
          <w:p w:rsidR="00A5370F" w:rsidRDefault="00A5370F" w:rsidP="001E1A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70F" w:rsidRDefault="00A5370F" w:rsidP="001E1A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Письмово</w:t>
            </w:r>
          </w:p>
          <w:p w:rsidR="006E7A99" w:rsidRPr="005A4284" w:rsidRDefault="006E7A99" w:rsidP="001E1A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A99" w:rsidRPr="005A4284" w:rsidRDefault="006E7A99" w:rsidP="001E1A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A99" w:rsidRDefault="006E7A99" w:rsidP="001E1A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7A99" w:rsidRPr="005A4284" w:rsidRDefault="006E7A99" w:rsidP="001E1A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143A4" w:rsidRPr="00957944" w:rsidRDefault="00C143A4">
      <w:pPr>
        <w:rPr>
          <w:lang w:val="ru-RU"/>
        </w:rPr>
      </w:pPr>
    </w:p>
    <w:sectPr w:rsidR="00C143A4" w:rsidRPr="00957944" w:rsidSect="00C1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6ACE30AD"/>
    <w:multiLevelType w:val="hybridMultilevel"/>
    <w:tmpl w:val="3BB2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E7A99"/>
    <w:rsid w:val="002420D3"/>
    <w:rsid w:val="00291AB3"/>
    <w:rsid w:val="002B59EF"/>
    <w:rsid w:val="006E7A99"/>
    <w:rsid w:val="00842AE7"/>
    <w:rsid w:val="00957944"/>
    <w:rsid w:val="00981463"/>
    <w:rsid w:val="009A47DF"/>
    <w:rsid w:val="009E47B6"/>
    <w:rsid w:val="00A17B28"/>
    <w:rsid w:val="00A5370F"/>
    <w:rsid w:val="00A54EDE"/>
    <w:rsid w:val="00C1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99"/>
  </w:style>
  <w:style w:type="paragraph" w:styleId="1">
    <w:name w:val="heading 1"/>
    <w:basedOn w:val="a"/>
    <w:next w:val="a"/>
    <w:link w:val="10"/>
    <w:uiPriority w:val="9"/>
    <w:qFormat/>
    <w:rsid w:val="009E4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7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7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7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7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7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7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4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47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47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47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47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4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47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47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47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47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47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47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47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47B6"/>
    <w:rPr>
      <w:b/>
      <w:bCs/>
    </w:rPr>
  </w:style>
  <w:style w:type="character" w:styleId="a9">
    <w:name w:val="Emphasis"/>
    <w:basedOn w:val="a0"/>
    <w:uiPriority w:val="20"/>
    <w:qFormat/>
    <w:rsid w:val="009E47B6"/>
    <w:rPr>
      <w:i/>
      <w:iCs/>
    </w:rPr>
  </w:style>
  <w:style w:type="paragraph" w:styleId="aa">
    <w:name w:val="No Spacing"/>
    <w:uiPriority w:val="1"/>
    <w:qFormat/>
    <w:rsid w:val="009E47B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47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47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47B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47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E47B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47B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E47B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47B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47B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47B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47B6"/>
    <w:pPr>
      <w:outlineLvl w:val="9"/>
    </w:pPr>
  </w:style>
  <w:style w:type="table" w:styleId="af4">
    <w:name w:val="Table Grid"/>
    <w:basedOn w:val="a1"/>
    <w:uiPriority w:val="59"/>
    <w:rsid w:val="006E7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6E7A99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957944"/>
    <w:pPr>
      <w:suppressAutoHyphens/>
      <w:ind w:left="720"/>
    </w:pPr>
    <w:rPr>
      <w:rFonts w:ascii="Calibri" w:eastAsia="Times New Roman" w:hAnsi="Calibri" w:cs="Times New Roman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</dc:creator>
  <cp:lastModifiedBy>FFF</cp:lastModifiedBy>
  <cp:revision>2</cp:revision>
  <dcterms:created xsi:type="dcterms:W3CDTF">2020-05-04T13:20:00Z</dcterms:created>
  <dcterms:modified xsi:type="dcterms:W3CDTF">2020-05-04T14:20:00Z</dcterms:modified>
</cp:coreProperties>
</file>