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D" w:rsidRPr="000010B3" w:rsidRDefault="0074391D" w:rsidP="000010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Історія України 8</w:t>
      </w:r>
      <w:r w:rsidR="000010B3"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0010B3" w:rsidRPr="000010B3" w:rsidRDefault="000010B3" w:rsidP="00001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</w:t>
      </w:r>
      <w:r w:rsidR="004C3771">
        <w:rPr>
          <w:rFonts w:ascii="Times New Roman" w:hAnsi="Times New Roman" w:cs="Times New Roman"/>
          <w:sz w:val="28"/>
          <w:szCs w:val="28"/>
        </w:rPr>
        <w:t xml:space="preserve"> для 8</w:t>
      </w:r>
      <w:r w:rsidR="00D847F9">
        <w:rPr>
          <w:rFonts w:ascii="Times New Roman" w:hAnsi="Times New Roman" w:cs="Times New Roman"/>
          <w:sz w:val="28"/>
          <w:szCs w:val="28"/>
        </w:rPr>
        <w:t xml:space="preserve"> класу </w:t>
      </w:r>
      <w:r>
        <w:rPr>
          <w:rFonts w:ascii="Times New Roman" w:hAnsi="Times New Roman" w:cs="Times New Roman"/>
          <w:sz w:val="28"/>
          <w:szCs w:val="28"/>
        </w:rPr>
        <w:t xml:space="preserve">«Історія України», автори </w:t>
      </w:r>
      <w:r w:rsidR="00D847F9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="00D847F9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="00D847F9">
        <w:rPr>
          <w:rFonts w:ascii="Times New Roman" w:hAnsi="Times New Roman" w:cs="Times New Roman"/>
          <w:sz w:val="28"/>
          <w:szCs w:val="28"/>
        </w:rPr>
        <w:t>, О. О. Мартинюк)</w:t>
      </w:r>
    </w:p>
    <w:tbl>
      <w:tblPr>
        <w:tblStyle w:val="a3"/>
        <w:tblW w:w="7691" w:type="dxa"/>
        <w:tblInd w:w="1440" w:type="dxa"/>
        <w:tblLook w:val="04A0"/>
      </w:tblPr>
      <w:tblGrid>
        <w:gridCol w:w="2748"/>
        <w:gridCol w:w="2418"/>
        <w:gridCol w:w="2525"/>
      </w:tblGrid>
      <w:tr w:rsidR="00A007F5" w:rsidRPr="000010B3" w:rsidTr="00A007F5">
        <w:tc>
          <w:tcPr>
            <w:tcW w:w="2748" w:type="dxa"/>
          </w:tcPr>
          <w:p w:rsidR="00A007F5" w:rsidRPr="000010B3" w:rsidRDefault="00A007F5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8" w:type="dxa"/>
          </w:tcPr>
          <w:p w:rsidR="00A007F5" w:rsidRPr="000010B3" w:rsidRDefault="00A007F5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525" w:type="dxa"/>
          </w:tcPr>
          <w:p w:rsidR="00A007F5" w:rsidRPr="000010B3" w:rsidRDefault="00A007F5" w:rsidP="00D8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</w:tr>
      <w:tr w:rsidR="00A007F5" w:rsidRPr="000010B3" w:rsidTr="00A007F5">
        <w:tc>
          <w:tcPr>
            <w:tcW w:w="2748" w:type="dxa"/>
          </w:tcPr>
          <w:p w:rsidR="00A007F5" w:rsidRPr="00424D0E" w:rsidRDefault="00A007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Господарське, культурне та церковне життя в українських землях. Землеволодіння. Сільське господарство, ремесло, промисли, торгівля. Становище церкви.</w:t>
            </w:r>
          </w:p>
        </w:tc>
        <w:tc>
          <w:tcPr>
            <w:tcW w:w="2418" w:type="dxa"/>
          </w:tcPr>
          <w:p w:rsidR="00A007F5" w:rsidRPr="000010B3" w:rsidRDefault="00A0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Дати письмову </w:t>
            </w:r>
            <w:r w:rsidR="0026510E">
              <w:rPr>
                <w:rFonts w:ascii="Times New Roman" w:hAnsi="Times New Roman" w:cs="Times New Roman"/>
                <w:sz w:val="28"/>
                <w:szCs w:val="28"/>
              </w:rPr>
              <w:t>відповідь на запитання стор. 217 (питання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525" w:type="dxa"/>
          </w:tcPr>
          <w:p w:rsidR="00A007F5" w:rsidRPr="000010B3" w:rsidRDefault="00A007F5" w:rsidP="00E1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007F5" w:rsidRPr="000010B3" w:rsidTr="00A007F5">
        <w:tc>
          <w:tcPr>
            <w:tcW w:w="2748" w:type="dxa"/>
          </w:tcPr>
          <w:p w:rsidR="00A007F5" w:rsidRPr="00A007F5" w:rsidRDefault="00A0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Тематичне оцінювання із теми №4 «Українські землі в 60-80-ті роки XVII ст.»</w:t>
            </w:r>
          </w:p>
        </w:tc>
        <w:tc>
          <w:tcPr>
            <w:tcW w:w="2418" w:type="dxa"/>
          </w:tcPr>
          <w:p w:rsidR="00A007F5" w:rsidRPr="000010B3" w:rsidRDefault="00A007F5" w:rsidP="0040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тестові запитання стор. 220 (питання 1-15).</w:t>
            </w:r>
          </w:p>
        </w:tc>
        <w:tc>
          <w:tcPr>
            <w:tcW w:w="2525" w:type="dxa"/>
          </w:tcPr>
          <w:p w:rsidR="00A007F5" w:rsidRPr="000010B3" w:rsidRDefault="00A007F5" w:rsidP="0092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22-28</w:t>
            </w:r>
          </w:p>
        </w:tc>
      </w:tr>
    </w:tbl>
    <w:p w:rsidR="00E43B5A" w:rsidRDefault="00E43B5A" w:rsidP="00E43B5A">
      <w:pPr>
        <w:tabs>
          <w:tab w:val="left" w:pos="2171"/>
        </w:tabs>
      </w:pPr>
    </w:p>
    <w:p w:rsidR="00E43B5A" w:rsidRPr="00AE5442" w:rsidRDefault="00E43B5A" w:rsidP="00E43B5A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Виконані письмові завдання (фото виконаного завдання, чи як документ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word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) за період дистанційного навчання, прошу надіслати на мою електронну пошту – </w:t>
      </w:r>
      <w:r w:rsidR="00C657E4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begin"/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dasha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_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-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st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@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.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ua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 xml:space="preserve"> </w:instrText>
      </w:r>
      <w:r w:rsidR="00C657E4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separate"/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dasha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_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-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st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@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.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ua</w:t>
      </w:r>
      <w:r w:rsidR="00C657E4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end"/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  або сторінку 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facebook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>!!! Дякую!</w:t>
      </w:r>
      <w:r w:rsidR="00007E30" w:rsidRPr="00E43B5A">
        <w:br w:type="page"/>
      </w:r>
    </w:p>
    <w:p w:rsidR="00007E30" w:rsidRDefault="00007E30"/>
    <w:p w:rsidR="00007E30" w:rsidRPr="000010B3" w:rsidRDefault="00007E30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Всесвітня історія </w:t>
      </w:r>
      <w:r w:rsidR="00E8108A">
        <w:rPr>
          <w:rFonts w:ascii="Times New Roman" w:hAnsi="Times New Roman" w:cs="Times New Roman"/>
          <w:b/>
          <w:sz w:val="36"/>
          <w:szCs w:val="36"/>
        </w:rPr>
        <w:t>8</w:t>
      </w:r>
      <w:r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007E30" w:rsidRPr="000010B3" w:rsidRDefault="00E8108A" w:rsidP="00066A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 для 8 класу «Всесвітня історія», автори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О. Мартинюк)</w:t>
      </w:r>
    </w:p>
    <w:tbl>
      <w:tblPr>
        <w:tblStyle w:val="a3"/>
        <w:tblW w:w="0" w:type="auto"/>
        <w:tblInd w:w="1417" w:type="dxa"/>
        <w:tblLook w:val="04A0"/>
      </w:tblPr>
      <w:tblGrid>
        <w:gridCol w:w="2464"/>
        <w:gridCol w:w="2464"/>
        <w:gridCol w:w="2464"/>
      </w:tblGrid>
      <w:tr w:rsidR="00F61257" w:rsidRPr="000010B3" w:rsidTr="00F61257">
        <w:tc>
          <w:tcPr>
            <w:tcW w:w="2464" w:type="dxa"/>
          </w:tcPr>
          <w:p w:rsidR="00F61257" w:rsidRPr="000010B3" w:rsidRDefault="00F61257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64" w:type="dxa"/>
          </w:tcPr>
          <w:p w:rsidR="00F61257" w:rsidRPr="000010B3" w:rsidRDefault="00F61257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464" w:type="dxa"/>
          </w:tcPr>
          <w:p w:rsidR="00F61257" w:rsidRPr="000010B3" w:rsidRDefault="00F61257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</w:tr>
      <w:tr w:rsidR="00F61257" w:rsidRPr="000010B3" w:rsidTr="00F61257">
        <w:tc>
          <w:tcPr>
            <w:tcW w:w="2464" w:type="dxa"/>
          </w:tcPr>
          <w:p w:rsidR="00F61257" w:rsidRPr="00015D98" w:rsidRDefault="00F61257" w:rsidP="0042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Європейське відродження. Народження нової культури. Італійські гуманісти. Гуманізм за Альпами. Поява утопій. Політичні теорії. Мистецтво Високого Відродження.</w:t>
            </w:r>
          </w:p>
        </w:tc>
        <w:tc>
          <w:tcPr>
            <w:tcW w:w="2464" w:type="dxa"/>
          </w:tcPr>
          <w:p w:rsidR="00F61257" w:rsidRPr="000010B3" w:rsidRDefault="006E553D" w:rsidP="006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F61257" w:rsidRPr="000010B3" w:rsidRDefault="00F61257" w:rsidP="00F61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6, 7.</w:t>
            </w:r>
          </w:p>
        </w:tc>
      </w:tr>
      <w:tr w:rsidR="00F61257" w:rsidRPr="000010B3" w:rsidTr="00F61257">
        <w:tc>
          <w:tcPr>
            <w:tcW w:w="2464" w:type="dxa"/>
          </w:tcPr>
          <w:p w:rsidR="00F61257" w:rsidRPr="006E553D" w:rsidRDefault="006E553D" w:rsidP="0042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Тематичне оцінювання із розділу VI «Ранній Новий час (кінець XV- перша половина XVII ст.).</w:t>
            </w:r>
          </w:p>
        </w:tc>
        <w:tc>
          <w:tcPr>
            <w:tcW w:w="2464" w:type="dxa"/>
          </w:tcPr>
          <w:p w:rsidR="00F61257" w:rsidRDefault="006E553D" w:rsidP="0006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тестові запитання стор. 74-75 (питання 1-6).</w:t>
            </w:r>
          </w:p>
        </w:tc>
        <w:tc>
          <w:tcPr>
            <w:tcW w:w="2464" w:type="dxa"/>
          </w:tcPr>
          <w:p w:rsidR="00F61257" w:rsidRDefault="006E553D" w:rsidP="0001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</w:tbl>
    <w:p w:rsidR="00E43B5A" w:rsidRDefault="00E43B5A" w:rsidP="00E43B5A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E43B5A" w:rsidRDefault="00E43B5A" w:rsidP="00E43B5A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E43B5A" w:rsidRDefault="00E43B5A" w:rsidP="00E43B5A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E43B5A" w:rsidRPr="00AE5442" w:rsidRDefault="00E43B5A" w:rsidP="00E43B5A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Виконані письмові завдання (фото виконаного завдання, чи як документ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word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) за період дистанційного навчання, прошу надіслати на мою електронну пошту – </w:t>
      </w:r>
      <w:r w:rsidR="00C657E4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begin"/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dasha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_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-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st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@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.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ua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 xml:space="preserve"> </w:instrText>
      </w:r>
      <w:r w:rsidR="00C657E4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separate"/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dasha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_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-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st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@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.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ua</w:t>
      </w:r>
      <w:r w:rsidR="00C657E4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end"/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  або сторінку 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facebook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>!!! Дякую!</w:t>
      </w:r>
    </w:p>
    <w:p w:rsidR="000010B3" w:rsidRDefault="000010B3"/>
    <w:sectPr w:rsidR="000010B3" w:rsidSect="00323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0010B3"/>
    <w:rsid w:val="000010B3"/>
    <w:rsid w:val="00007E30"/>
    <w:rsid w:val="00015D98"/>
    <w:rsid w:val="000210C3"/>
    <w:rsid w:val="00066AD8"/>
    <w:rsid w:val="00101247"/>
    <w:rsid w:val="0026510E"/>
    <w:rsid w:val="002F1C87"/>
    <w:rsid w:val="0032363F"/>
    <w:rsid w:val="003E31BB"/>
    <w:rsid w:val="00406C52"/>
    <w:rsid w:val="0042456A"/>
    <w:rsid w:val="00424D0E"/>
    <w:rsid w:val="00455D01"/>
    <w:rsid w:val="004C3771"/>
    <w:rsid w:val="005457D6"/>
    <w:rsid w:val="00576A71"/>
    <w:rsid w:val="006E553D"/>
    <w:rsid w:val="0074391D"/>
    <w:rsid w:val="009126EC"/>
    <w:rsid w:val="00926556"/>
    <w:rsid w:val="0094697B"/>
    <w:rsid w:val="009B27D3"/>
    <w:rsid w:val="009E3AB9"/>
    <w:rsid w:val="00A007F5"/>
    <w:rsid w:val="00A73EEC"/>
    <w:rsid w:val="00AF2091"/>
    <w:rsid w:val="00B46B1A"/>
    <w:rsid w:val="00B6211D"/>
    <w:rsid w:val="00C21D95"/>
    <w:rsid w:val="00C657E4"/>
    <w:rsid w:val="00D03914"/>
    <w:rsid w:val="00D5214F"/>
    <w:rsid w:val="00D847F9"/>
    <w:rsid w:val="00E16324"/>
    <w:rsid w:val="00E43B5A"/>
    <w:rsid w:val="00E8108A"/>
    <w:rsid w:val="00EE22C5"/>
    <w:rsid w:val="00EF6F7F"/>
    <w:rsid w:val="00F6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3F"/>
  </w:style>
  <w:style w:type="paragraph" w:styleId="2">
    <w:name w:val="heading 2"/>
    <w:basedOn w:val="a"/>
    <w:link w:val="20"/>
    <w:uiPriority w:val="9"/>
    <w:qFormat/>
    <w:rsid w:val="00EE2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22C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unhideWhenUsed/>
    <w:rsid w:val="00EE2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1906F-9A69-47FD-9CA4-024B7898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Бодя</dc:creator>
  <cp:keywords/>
  <dc:description/>
  <cp:lastModifiedBy>Admin</cp:lastModifiedBy>
  <cp:revision>16</cp:revision>
  <dcterms:created xsi:type="dcterms:W3CDTF">2020-03-20T08:36:00Z</dcterms:created>
  <dcterms:modified xsi:type="dcterms:W3CDTF">2020-05-24T12:34:00Z</dcterms:modified>
</cp:coreProperties>
</file>