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D" w:rsidRPr="000010B3" w:rsidRDefault="000010B3" w:rsidP="000010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0B3">
        <w:rPr>
          <w:rFonts w:ascii="Times New Roman" w:hAnsi="Times New Roman" w:cs="Times New Roman"/>
          <w:b/>
          <w:sz w:val="36"/>
          <w:szCs w:val="36"/>
        </w:rPr>
        <w:t>Історія України 6 клас</w:t>
      </w:r>
    </w:p>
    <w:p w:rsidR="000010B3" w:rsidRPr="000010B3" w:rsidRDefault="000010B3" w:rsidP="00001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</w:t>
      </w:r>
      <w:r w:rsidR="00D847F9">
        <w:rPr>
          <w:rFonts w:ascii="Times New Roman" w:hAnsi="Times New Roman" w:cs="Times New Roman"/>
          <w:sz w:val="28"/>
          <w:szCs w:val="28"/>
        </w:rPr>
        <w:t xml:space="preserve"> для 7 класу </w:t>
      </w:r>
      <w:r>
        <w:rPr>
          <w:rFonts w:ascii="Times New Roman" w:hAnsi="Times New Roman" w:cs="Times New Roman"/>
          <w:sz w:val="28"/>
          <w:szCs w:val="28"/>
        </w:rPr>
        <w:t xml:space="preserve">«Історія України», автори </w:t>
      </w:r>
      <w:r w:rsidR="00D847F9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D847F9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D847F9">
        <w:rPr>
          <w:rFonts w:ascii="Times New Roman" w:hAnsi="Times New Roman" w:cs="Times New Roman"/>
          <w:sz w:val="28"/>
          <w:szCs w:val="28"/>
        </w:rPr>
        <w:t>, О. О. Мартинюк)</w:t>
      </w:r>
    </w:p>
    <w:tbl>
      <w:tblPr>
        <w:tblStyle w:val="a3"/>
        <w:tblW w:w="0" w:type="auto"/>
        <w:tblInd w:w="850" w:type="dxa"/>
        <w:tblLook w:val="04A0"/>
      </w:tblPr>
      <w:tblGrid>
        <w:gridCol w:w="2464"/>
        <w:gridCol w:w="2464"/>
        <w:gridCol w:w="2464"/>
      </w:tblGrid>
      <w:tr w:rsidR="006A556C" w:rsidRPr="000010B3" w:rsidTr="006A556C">
        <w:tc>
          <w:tcPr>
            <w:tcW w:w="2464" w:type="dxa"/>
          </w:tcPr>
          <w:p w:rsidR="006A556C" w:rsidRPr="000010B3" w:rsidRDefault="006A556C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64" w:type="dxa"/>
          </w:tcPr>
          <w:p w:rsidR="006A556C" w:rsidRPr="000010B3" w:rsidRDefault="006A556C" w:rsidP="00001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464" w:type="dxa"/>
          </w:tcPr>
          <w:p w:rsidR="006A556C" w:rsidRPr="000010B3" w:rsidRDefault="006A556C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Параграфи</w:t>
            </w:r>
          </w:p>
        </w:tc>
      </w:tr>
      <w:tr w:rsidR="006A556C" w:rsidRPr="000010B3" w:rsidTr="006A556C">
        <w:tc>
          <w:tcPr>
            <w:tcW w:w="2464" w:type="dxa"/>
          </w:tcPr>
          <w:p w:rsidR="006A556C" w:rsidRPr="00207257" w:rsidRDefault="006A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Тематичне оцінювання із теми №4 «Київська Русь наприкінці X – у першій половині XI ст.»</w:t>
            </w:r>
          </w:p>
        </w:tc>
        <w:tc>
          <w:tcPr>
            <w:tcW w:w="2464" w:type="dxa"/>
          </w:tcPr>
          <w:p w:rsidR="006A556C" w:rsidRPr="002A0182" w:rsidRDefault="006A5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182">
              <w:rPr>
                <w:rFonts w:ascii="Times New Roman" w:hAnsi="Times New Roman" w:cs="Times New Roman"/>
                <w:sz w:val="28"/>
                <w:szCs w:val="28"/>
              </w:rPr>
              <w:t xml:space="preserve">Дати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письмово </w:t>
            </w:r>
            <w:r w:rsidRPr="002A0182">
              <w:rPr>
                <w:rFonts w:ascii="Times New Roman" w:hAnsi="Times New Roman" w:cs="Times New Roman"/>
                <w:sz w:val="28"/>
                <w:szCs w:val="28"/>
              </w:rPr>
              <w:t xml:space="preserve">відповіді на запитання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тематичного оцінювання (стор. 77</w:t>
            </w:r>
            <w:r w:rsidRPr="002A0182"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питання 1-10</w:t>
            </w:r>
            <w:r w:rsidRPr="002A018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A556C" w:rsidRPr="000010B3" w:rsidRDefault="006A5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6A556C" w:rsidRPr="000010B3" w:rsidRDefault="006A556C" w:rsidP="00D8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</w:tbl>
    <w:p w:rsidR="00007E30" w:rsidRDefault="00007E30"/>
    <w:p w:rsidR="00AE5442" w:rsidRPr="00AE5442" w:rsidRDefault="00AE5442" w:rsidP="00AE5442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="00F76DED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="00F76DED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="00F76DED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007E30" w:rsidRDefault="00007E30">
      <w:r>
        <w:br w:type="page"/>
      </w: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Всесвітня історія </w:t>
      </w:r>
      <w:r w:rsidRPr="000010B3">
        <w:rPr>
          <w:rFonts w:ascii="Times New Roman" w:hAnsi="Times New Roman" w:cs="Times New Roman"/>
          <w:b/>
          <w:sz w:val="36"/>
          <w:szCs w:val="36"/>
        </w:rPr>
        <w:t>6 клас</w:t>
      </w:r>
    </w:p>
    <w:p w:rsidR="00007E30" w:rsidRPr="000010B3" w:rsidRDefault="00007E30" w:rsidP="00007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(підручник  для 6 класу «Всесвітня історія. Історія України», автори О.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В. Мороз, Ю.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2362"/>
        <w:gridCol w:w="3490"/>
        <w:gridCol w:w="1978"/>
      </w:tblGrid>
      <w:tr w:rsidR="005800BC" w:rsidRPr="000010B3" w:rsidTr="005F7B57">
        <w:tc>
          <w:tcPr>
            <w:tcW w:w="2362" w:type="dxa"/>
          </w:tcPr>
          <w:p w:rsidR="005800BC" w:rsidRPr="000010B3" w:rsidRDefault="005800BC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90" w:type="dxa"/>
          </w:tcPr>
          <w:p w:rsidR="005800BC" w:rsidRPr="000010B3" w:rsidRDefault="005800BC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1978" w:type="dxa"/>
          </w:tcPr>
          <w:p w:rsidR="005800BC" w:rsidRPr="000010B3" w:rsidRDefault="005800BC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</w:tr>
      <w:tr w:rsidR="005800BC" w:rsidRPr="000010B3" w:rsidTr="005F7B57">
        <w:tc>
          <w:tcPr>
            <w:tcW w:w="2362" w:type="dxa"/>
          </w:tcPr>
          <w:p w:rsidR="005800BC" w:rsidRPr="00CE16DE" w:rsidRDefault="005800BC" w:rsidP="00CE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Архітектура і скульптура у Давній Греції. Виникнення науки. Театр.</w:t>
            </w:r>
          </w:p>
        </w:tc>
        <w:tc>
          <w:tcPr>
            <w:tcW w:w="3490" w:type="dxa"/>
          </w:tcPr>
          <w:p w:rsidR="005800BC" w:rsidRPr="000010B3" w:rsidRDefault="005800BC" w:rsidP="00C0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Усно дати відповіді на запитання після параграфу (стор. 178). </w:t>
            </w:r>
          </w:p>
        </w:tc>
        <w:tc>
          <w:tcPr>
            <w:tcW w:w="1978" w:type="dxa"/>
          </w:tcPr>
          <w:p w:rsidR="005800BC" w:rsidRPr="000010B3" w:rsidRDefault="005800BC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800BC" w:rsidRPr="000010B3" w:rsidTr="005F7B57">
        <w:tc>
          <w:tcPr>
            <w:tcW w:w="2362" w:type="dxa"/>
          </w:tcPr>
          <w:p w:rsidR="005800BC" w:rsidRDefault="00537A54" w:rsidP="00CE1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Теметичне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оцінювання із теми №2 «Антична грецька цивілізація класичної доби»</w:t>
            </w:r>
          </w:p>
        </w:tc>
        <w:tc>
          <w:tcPr>
            <w:tcW w:w="3490" w:type="dxa"/>
          </w:tcPr>
          <w:p w:rsidR="005800BC" w:rsidRDefault="00537A54" w:rsidP="0053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 письмові відповіді на питання: стор. 156 (питання 1.); стор.160 (питання 3); стор. 165 (питання 1); стор. 172 (питання 2).</w:t>
            </w:r>
          </w:p>
        </w:tc>
        <w:tc>
          <w:tcPr>
            <w:tcW w:w="1978" w:type="dxa"/>
          </w:tcPr>
          <w:p w:rsidR="005800BC" w:rsidRDefault="00537A54" w:rsidP="00C0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33-38</w:t>
            </w:r>
          </w:p>
        </w:tc>
      </w:tr>
    </w:tbl>
    <w:p w:rsidR="00007E30" w:rsidRDefault="00007E30" w:rsidP="00007E30"/>
    <w:p w:rsidR="00993639" w:rsidRPr="00AE5442" w:rsidRDefault="00993639" w:rsidP="00993639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Виконані письмові завдання (фото виконаного завдання, чи як документ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word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) за період дистанційного навчання, прошу надіслати на мою електронну пошту – </w:t>
      </w:r>
      <w:r w:rsidR="00F76DED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begin"/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dasha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_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-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st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@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i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>.</w:instrText>
      </w:r>
      <w:r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instrText>ua</w:instrText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instrText xml:space="preserve"> </w:instrText>
      </w:r>
      <w:r w:rsidR="00F76DED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separate"/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dasha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_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-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st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@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</w:rPr>
        <w:t>.</w:t>
      </w:r>
      <w:r w:rsidRPr="00AE5442">
        <w:rPr>
          <w:rStyle w:val="a4"/>
          <w:rFonts w:ascii="Times New Roman" w:hAnsi="Times New Roman" w:cs="Times New Roman"/>
          <w:color w:val="FF0000"/>
          <w:sz w:val="28"/>
          <w:szCs w:val="28"/>
          <w:lang w:val="en-US"/>
        </w:rPr>
        <w:t>ua</w:t>
      </w:r>
      <w:r w:rsidR="00F76DED" w:rsidRPr="00AE5442">
        <w:rPr>
          <w:rFonts w:ascii="Times New Roman" w:hAnsi="Times New Roman" w:cs="Times New Roman"/>
          <w:color w:val="FF0000"/>
          <w:sz w:val="28"/>
          <w:szCs w:val="28"/>
          <w:lang w:val="en-US"/>
        </w:rPr>
        <w:fldChar w:fldCharType="end"/>
      </w:r>
      <w:r w:rsidRPr="00AE5442">
        <w:rPr>
          <w:rFonts w:ascii="Times New Roman" w:hAnsi="Times New Roman" w:cs="Times New Roman"/>
          <w:color w:val="FF0000"/>
          <w:sz w:val="28"/>
          <w:szCs w:val="28"/>
        </w:rPr>
        <w:t xml:space="preserve">  або сторінку  </w:t>
      </w:r>
      <w:proofErr w:type="spellStart"/>
      <w:r w:rsidRPr="00AE5442">
        <w:rPr>
          <w:rFonts w:ascii="Times New Roman" w:hAnsi="Times New Roman" w:cs="Times New Roman"/>
          <w:color w:val="FF0000"/>
          <w:sz w:val="28"/>
          <w:szCs w:val="28"/>
          <w:lang w:val="ru-RU"/>
        </w:rPr>
        <w:t>facebook</w:t>
      </w:r>
      <w:proofErr w:type="spellEnd"/>
      <w:r w:rsidRPr="00AE5442">
        <w:rPr>
          <w:rFonts w:ascii="Times New Roman" w:hAnsi="Times New Roman" w:cs="Times New Roman"/>
          <w:color w:val="FF0000"/>
          <w:sz w:val="28"/>
          <w:szCs w:val="28"/>
        </w:rPr>
        <w:t>!!! Дякую!</w:t>
      </w:r>
    </w:p>
    <w:p w:rsidR="000010B3" w:rsidRDefault="000010B3"/>
    <w:sectPr w:rsidR="000010B3" w:rsidSect="0032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010B3"/>
    <w:rsid w:val="000010B3"/>
    <w:rsid w:val="00007E30"/>
    <w:rsid w:val="00016C3B"/>
    <w:rsid w:val="000C431E"/>
    <w:rsid w:val="001740EF"/>
    <w:rsid w:val="001B45B9"/>
    <w:rsid w:val="00207257"/>
    <w:rsid w:val="002A0182"/>
    <w:rsid w:val="002F1C87"/>
    <w:rsid w:val="0032363F"/>
    <w:rsid w:val="00455D01"/>
    <w:rsid w:val="004859E7"/>
    <w:rsid w:val="00537A54"/>
    <w:rsid w:val="00576A71"/>
    <w:rsid w:val="005800BC"/>
    <w:rsid w:val="005F7B57"/>
    <w:rsid w:val="006A556C"/>
    <w:rsid w:val="00982C3B"/>
    <w:rsid w:val="00993639"/>
    <w:rsid w:val="009B27D3"/>
    <w:rsid w:val="00AE5442"/>
    <w:rsid w:val="00B46B1A"/>
    <w:rsid w:val="00B91157"/>
    <w:rsid w:val="00C475E8"/>
    <w:rsid w:val="00CE16DE"/>
    <w:rsid w:val="00D5214F"/>
    <w:rsid w:val="00D847F9"/>
    <w:rsid w:val="00D9685D"/>
    <w:rsid w:val="00E76B34"/>
    <w:rsid w:val="00EE22C5"/>
    <w:rsid w:val="00EF6F7F"/>
    <w:rsid w:val="00F15F3E"/>
    <w:rsid w:val="00F35C1C"/>
    <w:rsid w:val="00F76DED"/>
    <w:rsid w:val="00FA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3F"/>
  </w:style>
  <w:style w:type="paragraph" w:styleId="2">
    <w:name w:val="heading 2"/>
    <w:basedOn w:val="a"/>
    <w:link w:val="20"/>
    <w:uiPriority w:val="9"/>
    <w:qFormat/>
    <w:rsid w:val="00EE2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22C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4">
    <w:name w:val="Hyperlink"/>
    <w:basedOn w:val="a0"/>
    <w:uiPriority w:val="99"/>
    <w:unhideWhenUsed/>
    <w:rsid w:val="00EE2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BF86F-C342-48F8-95A1-6F925858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Бодя</dc:creator>
  <cp:keywords/>
  <dc:description/>
  <cp:lastModifiedBy>Admin</cp:lastModifiedBy>
  <cp:revision>12</cp:revision>
  <dcterms:created xsi:type="dcterms:W3CDTF">2020-03-20T08:36:00Z</dcterms:created>
  <dcterms:modified xsi:type="dcterms:W3CDTF">2020-05-24T10:00:00Z</dcterms:modified>
</cp:coreProperties>
</file>