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F" w:rsidRPr="00E8510E" w:rsidRDefault="00276C1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u w:val="single"/>
        </w:rPr>
        <w:t>Географ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ія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7 клас, </w:t>
      </w:r>
      <w:proofErr w:type="gram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proofErr w:type="gram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ідручник Бойко,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Міхель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276C16" w:rsidRDefault="0027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76C16">
        <w:t xml:space="preserve"> 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>Географічне положення та історія дослідження. Українська дослідна станція «Академік Вернадський».</w:t>
      </w:r>
    </w:p>
    <w:p w:rsidR="00276C16" w:rsidRDefault="0027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32.</w:t>
      </w:r>
    </w:p>
    <w:p w:rsidR="00276C16" w:rsidRDefault="0027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і завдання 4 на ст.. 145</w:t>
      </w:r>
    </w:p>
    <w:p w:rsidR="00276C16" w:rsidRDefault="0027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>Тектонічна будова і рельєф.</w:t>
      </w:r>
    </w:p>
    <w:p w:rsidR="00276C16" w:rsidRDefault="00276C16" w:rsidP="0027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C16" w:rsidRDefault="00276C16" w:rsidP="0027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і 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148</w:t>
      </w:r>
      <w:bookmarkStart w:id="0" w:name="_GoBack"/>
      <w:bookmarkEnd w:id="0"/>
    </w:p>
    <w:p w:rsidR="00276C16" w:rsidRDefault="00276C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6C16" w:rsidRPr="00E8510E" w:rsidRDefault="00276C1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Історія України , Підручник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Гісем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Мартинюк.</w:t>
      </w:r>
    </w:p>
    <w:p w:rsidR="00276C16" w:rsidRPr="00E8510E" w:rsidRDefault="00276C16" w:rsidP="00E851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Практичне заняття.</w:t>
      </w: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Повсякденне життя та взаємовідносини населення України в ХІ</w:t>
      </w:r>
      <w:r w:rsidRPr="00E851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510E">
        <w:rPr>
          <w:rFonts w:ascii="Times New Roman" w:hAnsi="Times New Roman" w:cs="Times New Roman"/>
          <w:b/>
          <w:sz w:val="28"/>
          <w:szCs w:val="28"/>
        </w:rPr>
        <w:t>-</w:t>
      </w: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E851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</w:p>
    <w:p w:rsidR="00276C16" w:rsidRDefault="00276C16" w:rsidP="00276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23, ст.. 226.</w:t>
      </w:r>
    </w:p>
    <w:p w:rsidR="00276C16" w:rsidRDefault="00276C16" w:rsidP="00276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За додатковою літературою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джерелами підготуйте повідомлення або презентацію «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Повсякденне життя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українських землях 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>в ХІ</w:t>
      </w:r>
      <w:r w:rsidRPr="00276C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6C16">
        <w:rPr>
          <w:rFonts w:ascii="Times New Roman" w:hAnsi="Times New Roman" w:cs="Times New Roman"/>
          <w:b/>
          <w:sz w:val="28"/>
          <w:szCs w:val="28"/>
        </w:rPr>
        <w:t>-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276C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6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  <w:r w:rsidR="00E8510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8510E" w:rsidRDefault="00E8510E" w:rsidP="00E851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>Історія рідного краю.</w:t>
      </w:r>
    </w:p>
    <w:p w:rsidR="00E8510E" w:rsidRDefault="00E8510E" w:rsidP="00E851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Підготуйте коротку розповідь про історію рідного краю користуючись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додатковою літературою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джерелами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10E" w:rsidRPr="00E8510E" w:rsidRDefault="00E8510E" w:rsidP="00E8510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Історія всесвітня, підручник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Гісем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,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Матинюк</w:t>
      </w:r>
      <w:proofErr w:type="spellEnd"/>
    </w:p>
    <w:p w:rsidR="00E8510E" w:rsidRPr="00E8510E" w:rsidRDefault="00E8510E" w:rsidP="00E851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>Зв’язок людини і природи у Середньовіччі та рух населення.</w:t>
      </w:r>
    </w:p>
    <w:p w:rsidR="00E8510E" w:rsidRDefault="00E8510E" w:rsidP="00E851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Параграф 1(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3-5)</w:t>
      </w:r>
    </w:p>
    <w:p w:rsidR="00E8510E" w:rsidRDefault="00E8510E" w:rsidP="00E851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4 і 5 на ст.. 17</w:t>
      </w:r>
    </w:p>
    <w:p w:rsidR="00E8510E" w:rsidRDefault="00E8510E" w:rsidP="00E851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lang w:val="uk-UA"/>
        </w:rPr>
        <w:t>Утворення Візантійської імперії. Правління Юстиніана. Протистояння ворогам. Культура Візантії.</w:t>
      </w:r>
    </w:p>
    <w:p w:rsidR="00E8510E" w:rsidRPr="00E8510E" w:rsidRDefault="00E8510E" w:rsidP="00E85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sz w:val="28"/>
          <w:szCs w:val="28"/>
          <w:lang w:val="uk-UA"/>
        </w:rPr>
        <w:t>Параграф 2 , дати на ст.. 29</w:t>
      </w:r>
    </w:p>
    <w:p w:rsidR="00E8510E" w:rsidRPr="00E8510E" w:rsidRDefault="00E8510E" w:rsidP="00E85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10E">
        <w:rPr>
          <w:rFonts w:ascii="Times New Roman" w:hAnsi="Times New Roman" w:cs="Times New Roman"/>
          <w:sz w:val="28"/>
          <w:szCs w:val="28"/>
          <w:lang w:val="uk-UA"/>
        </w:rPr>
        <w:t>Завдання 7 і 13 на ст.. 29</w:t>
      </w:r>
    </w:p>
    <w:p w:rsidR="00E8510E" w:rsidRPr="00E8510E" w:rsidRDefault="00E8510E" w:rsidP="00E851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8510E" w:rsidRPr="00E8510E" w:rsidSect="00276C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AE4"/>
    <w:multiLevelType w:val="hybridMultilevel"/>
    <w:tmpl w:val="ABEAE462"/>
    <w:lvl w:ilvl="0" w:tplc="CE32ED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834"/>
    <w:multiLevelType w:val="hybridMultilevel"/>
    <w:tmpl w:val="9ED0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C4424"/>
    <w:multiLevelType w:val="hybridMultilevel"/>
    <w:tmpl w:val="334A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6F"/>
    <w:rsid w:val="00276C16"/>
    <w:rsid w:val="0045386F"/>
    <w:rsid w:val="004C0A0F"/>
    <w:rsid w:val="00E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2020-05-04T07:53:00Z</dcterms:created>
  <dcterms:modified xsi:type="dcterms:W3CDTF">2020-05-04T08:10:00Z</dcterms:modified>
</cp:coreProperties>
</file>