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8E" w:rsidRPr="00600DEC" w:rsidRDefault="00600DE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00DEC">
        <w:rPr>
          <w:rFonts w:ascii="Times New Roman" w:hAnsi="Times New Roman" w:cs="Times New Roman"/>
          <w:sz w:val="32"/>
          <w:szCs w:val="32"/>
          <w:lang w:val="uk-UA"/>
        </w:rPr>
        <w:t>Кількість осіб, що навча</w:t>
      </w:r>
      <w:r w:rsidR="007A646D">
        <w:rPr>
          <w:rFonts w:ascii="Times New Roman" w:hAnsi="Times New Roman" w:cs="Times New Roman"/>
          <w:sz w:val="32"/>
          <w:szCs w:val="32"/>
          <w:lang w:val="uk-UA"/>
        </w:rPr>
        <w:t>ються:</w:t>
      </w:r>
    </w:p>
    <w:p w:rsidR="00600DEC" w:rsidRPr="00600DEC" w:rsidRDefault="00600DE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600DEC">
        <w:rPr>
          <w:rFonts w:ascii="Times New Roman" w:hAnsi="Times New Roman" w:cs="Times New Roman"/>
          <w:sz w:val="32"/>
          <w:szCs w:val="32"/>
          <w:lang w:val="uk-UA"/>
        </w:rPr>
        <w:t>Станом на 01.01.2020 року у закладі навча</w:t>
      </w:r>
      <w:r>
        <w:rPr>
          <w:rFonts w:ascii="Times New Roman" w:hAnsi="Times New Roman" w:cs="Times New Roman"/>
          <w:sz w:val="32"/>
          <w:szCs w:val="32"/>
          <w:lang w:val="uk-UA"/>
        </w:rPr>
        <w:t>є</w:t>
      </w:r>
      <w:r w:rsidRPr="00600DEC">
        <w:rPr>
          <w:rFonts w:ascii="Times New Roman" w:hAnsi="Times New Roman" w:cs="Times New Roman"/>
          <w:sz w:val="32"/>
          <w:szCs w:val="32"/>
          <w:lang w:val="uk-UA"/>
        </w:rPr>
        <w:t>ться 48 учнів.</w:t>
      </w:r>
    </w:p>
    <w:sectPr w:rsidR="00600DEC" w:rsidRPr="00600DEC" w:rsidSect="00821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600DEC"/>
    <w:rsid w:val="00196F55"/>
    <w:rsid w:val="00592CEB"/>
    <w:rsid w:val="005F6936"/>
    <w:rsid w:val="00600DEC"/>
    <w:rsid w:val="007A646D"/>
    <w:rsid w:val="00821C11"/>
    <w:rsid w:val="0085010A"/>
    <w:rsid w:val="00A77A7F"/>
    <w:rsid w:val="00AA3763"/>
    <w:rsid w:val="00AB2557"/>
    <w:rsid w:val="00C15721"/>
    <w:rsid w:val="00DD64CF"/>
    <w:rsid w:val="00F13B7D"/>
    <w:rsid w:val="00FD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Кохана</dc:creator>
  <cp:lastModifiedBy>Кохана</cp:lastModifiedBy>
  <cp:revision>3</cp:revision>
  <dcterms:created xsi:type="dcterms:W3CDTF">2020-01-20T13:38:00Z</dcterms:created>
  <dcterms:modified xsi:type="dcterms:W3CDTF">2020-01-20T13:46:00Z</dcterms:modified>
</cp:coreProperties>
</file>