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33904" w14:textId="77777777" w:rsidR="00F7724C" w:rsidRDefault="00F7724C" w:rsidP="006B0002">
      <w:pPr>
        <w:jc w:val="center"/>
        <w:rPr>
          <w:b/>
          <w:color w:val="C0504D" w:themeColor="accent2"/>
          <w:sz w:val="32"/>
          <w:szCs w:val="28"/>
          <w:lang w:val="uk-UA"/>
        </w:rPr>
      </w:pPr>
    </w:p>
    <w:p w14:paraId="7B3AE08B" w14:textId="77777777" w:rsidR="00F7724C" w:rsidRDefault="00F7724C" w:rsidP="006B0002">
      <w:pPr>
        <w:jc w:val="center"/>
        <w:rPr>
          <w:b/>
          <w:color w:val="C0504D" w:themeColor="accent2"/>
          <w:sz w:val="32"/>
          <w:szCs w:val="28"/>
          <w:lang w:val="uk-UA"/>
        </w:rPr>
      </w:pPr>
    </w:p>
    <w:p w14:paraId="5119B017" w14:textId="77777777" w:rsidR="00F7724C" w:rsidRDefault="00F7724C" w:rsidP="006B0002">
      <w:pPr>
        <w:jc w:val="center"/>
        <w:rPr>
          <w:b/>
          <w:color w:val="C0504D" w:themeColor="accent2"/>
          <w:sz w:val="32"/>
          <w:szCs w:val="28"/>
          <w:lang w:val="uk-UA"/>
        </w:rPr>
      </w:pPr>
    </w:p>
    <w:p w14:paraId="1A458352" w14:textId="1CC51DEC" w:rsidR="006B0002" w:rsidRPr="006B0002" w:rsidRDefault="006B0002" w:rsidP="006B0002">
      <w:pPr>
        <w:jc w:val="center"/>
        <w:rPr>
          <w:b/>
          <w:color w:val="C0504D" w:themeColor="accent2"/>
          <w:sz w:val="32"/>
          <w:szCs w:val="28"/>
          <w:lang w:val="uk-UA"/>
        </w:rPr>
      </w:pPr>
      <w:bookmarkStart w:id="0" w:name="_GoBack"/>
      <w:r w:rsidRPr="006B0002">
        <w:rPr>
          <w:b/>
          <w:color w:val="C0504D" w:themeColor="accent2"/>
          <w:sz w:val="32"/>
          <w:szCs w:val="28"/>
          <w:lang w:val="uk-UA"/>
        </w:rPr>
        <w:t>СТРУКТУРА ОРГАНІЗАЦІЇ «СІЧ»</w:t>
      </w:r>
    </w:p>
    <w:p w14:paraId="77CB99BB" w14:textId="77777777" w:rsidR="006B0002" w:rsidRPr="006B0002" w:rsidRDefault="006B0002" w:rsidP="006B0002">
      <w:pPr>
        <w:jc w:val="center"/>
        <w:rPr>
          <w:b/>
          <w:color w:val="C0504D" w:themeColor="accent2"/>
          <w:sz w:val="32"/>
          <w:szCs w:val="28"/>
          <w:lang w:val="uk-UA"/>
        </w:rPr>
      </w:pPr>
      <w:r w:rsidRPr="006B0002">
        <w:rPr>
          <w:b/>
          <w:color w:val="C0504D" w:themeColor="accent2"/>
          <w:sz w:val="32"/>
          <w:szCs w:val="28"/>
          <w:lang w:val="uk-UA"/>
        </w:rPr>
        <w:t>ІМ. П. КОНАШЕВИЧА-САГАЙДАЧНОГО</w:t>
      </w:r>
    </w:p>
    <w:bookmarkEnd w:id="0"/>
    <w:p w14:paraId="58D59CEF" w14:textId="77777777" w:rsidR="006B0002" w:rsidRDefault="006B0002" w:rsidP="006B0002">
      <w:pPr>
        <w:rPr>
          <w:b/>
          <w:sz w:val="28"/>
          <w:szCs w:val="28"/>
          <w:lang w:val="uk-UA"/>
        </w:rPr>
      </w:pPr>
    </w:p>
    <w:p w14:paraId="15F25C5C" w14:textId="77777777" w:rsidR="006B0002" w:rsidRDefault="006B0002" w:rsidP="006B0002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Усіх учнів школи неможливо об</w:t>
      </w:r>
      <w:r>
        <w:rPr>
          <w:rFonts w:ascii="Trebuchet MS" w:hAnsi="Trebuchet MS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єднати  в єдину організацію у зв’язку з віковими особливостями. Тому учні 1 класу безпосередньо в товариство не входять, а проходять етап початкової стадії «</w:t>
      </w:r>
      <w:proofErr w:type="spellStart"/>
      <w:r>
        <w:rPr>
          <w:sz w:val="28"/>
          <w:szCs w:val="28"/>
          <w:lang w:val="uk-UA"/>
        </w:rPr>
        <w:t>Веселята</w:t>
      </w:r>
      <w:proofErr w:type="spellEnd"/>
      <w:r>
        <w:rPr>
          <w:sz w:val="28"/>
          <w:szCs w:val="28"/>
          <w:lang w:val="uk-UA"/>
        </w:rPr>
        <w:t xml:space="preserve">». Головним напрямком їхньої діяльності є «Українець я маленький» і формування найпростіших християнських моральних норм. </w:t>
      </w:r>
    </w:p>
    <w:p w14:paraId="0DCDFF9B" w14:textId="77777777" w:rsidR="006B0002" w:rsidRDefault="006B0002" w:rsidP="006B0002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Безпосередньо до учнівського козацького товариства «Січ» належать учні 2-9 класів. Козацтво ділиться на молодше (2-4класи) та старше (5-9 класи). Учні 2-9 класів утворюють козацькі курені.</w:t>
      </w:r>
    </w:p>
    <w:p w14:paraId="32D38A0B" w14:textId="77777777" w:rsidR="006B0002" w:rsidRDefault="006B0002" w:rsidP="006B0002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Козацьке товариство «Січ» складається з вертикальної та горизонтальної організаційних структур – своєрідного механізму самоврядування, що і єднає учнівське товариство в цілісну організацію.</w:t>
      </w:r>
    </w:p>
    <w:p w14:paraId="78638C54" w14:textId="77777777" w:rsidR="006B0002" w:rsidRDefault="006B0002" w:rsidP="006B0002">
      <w:pPr>
        <w:rPr>
          <w:sz w:val="28"/>
          <w:szCs w:val="28"/>
          <w:lang w:val="uk-UA"/>
        </w:rPr>
      </w:pPr>
    </w:p>
    <w:p w14:paraId="1E0B6588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3642E55A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3F658A75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357D7F66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2A8D3E2D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07972130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4BE0E3F0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0D953C31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3132DAA6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06FAEAA6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63089BB3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5C4A011C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1E197C45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52C12886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573C8521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47CC24C5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7DAB74FA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35B38BBD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4404A14F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00AD30C4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0F34733F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6A35F986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33B27384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60066B6A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7153A0E4" w14:textId="77777777" w:rsidR="006B0002" w:rsidRDefault="006B0002" w:rsidP="006B0002">
      <w:pPr>
        <w:rPr>
          <w:b/>
          <w:i/>
          <w:sz w:val="28"/>
          <w:szCs w:val="28"/>
          <w:lang w:val="uk-UA"/>
        </w:rPr>
      </w:pPr>
    </w:p>
    <w:p w14:paraId="30502D6F" w14:textId="77777777" w:rsidR="006B0002" w:rsidRDefault="006B0002" w:rsidP="006B0002">
      <w:pPr>
        <w:rPr>
          <w:sz w:val="28"/>
          <w:szCs w:val="28"/>
          <w:lang w:val="uk-UA"/>
        </w:rPr>
      </w:pPr>
    </w:p>
    <w:p w14:paraId="0EEBD6AA" w14:textId="77777777" w:rsidR="006B0002" w:rsidRDefault="006B0002" w:rsidP="006B0002">
      <w:pPr>
        <w:rPr>
          <w:sz w:val="28"/>
          <w:szCs w:val="28"/>
          <w:lang w:val="uk-UA"/>
        </w:rPr>
      </w:pPr>
    </w:p>
    <w:p w14:paraId="0896FB59" w14:textId="77777777" w:rsidR="006B0002" w:rsidRDefault="006B0002" w:rsidP="006B0002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7B46C275" wp14:editId="649EFD29">
            <wp:simplePos x="0" y="0"/>
            <wp:positionH relativeFrom="column">
              <wp:posOffset>4825365</wp:posOffset>
            </wp:positionH>
            <wp:positionV relativeFrom="paragraph">
              <wp:posOffset>-339090</wp:posOffset>
            </wp:positionV>
            <wp:extent cx="1133475" cy="1096645"/>
            <wp:effectExtent l="0" t="0" r="9525" b="8255"/>
            <wp:wrapTight wrapText="bothSides">
              <wp:wrapPolygon edited="0">
                <wp:start x="0" y="0"/>
                <wp:lineTo x="0" y="21387"/>
                <wp:lineTo x="21418" y="21387"/>
                <wp:lineTo x="21418" y="0"/>
                <wp:lineTo x="0" y="0"/>
              </wp:wrapPolygon>
            </wp:wrapTight>
            <wp:docPr id="1" name="Рисунок 1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kcy;&amp;ocy;&amp;zcy;&amp;acy;&amp;chcy;&amp;acy;&amp;tcy;&amp;a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kcy;&amp;ocy;&amp;zcy;&amp;acy;&amp;chcy;&amp;acy;&amp;tcy;&amp;acy;&quot;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532AA" w14:textId="77777777" w:rsidR="006B0002" w:rsidRDefault="006B0002" w:rsidP="006B0002">
      <w:pPr>
        <w:rPr>
          <w:sz w:val="28"/>
          <w:szCs w:val="28"/>
          <w:lang w:val="uk-UA"/>
        </w:rPr>
      </w:pPr>
    </w:p>
    <w:p w14:paraId="4AE5797A" w14:textId="77777777" w:rsidR="006B0002" w:rsidRPr="006C09F6" w:rsidRDefault="006B0002" w:rsidP="006B0002">
      <w:pPr>
        <w:jc w:val="center"/>
        <w:rPr>
          <w:rFonts w:ascii="Cambria" w:hAnsi="Cambria"/>
          <w:b/>
          <w:sz w:val="32"/>
          <w:szCs w:val="32"/>
          <w:lang w:val="uk-UA"/>
        </w:rPr>
      </w:pPr>
      <w:r w:rsidRPr="006C09F6">
        <w:rPr>
          <w:rFonts w:ascii="Cambria" w:hAnsi="Cambria"/>
          <w:b/>
          <w:sz w:val="32"/>
          <w:szCs w:val="32"/>
          <w:lang w:val="uk-UA"/>
        </w:rPr>
        <w:t>Горизонтальна структура товариства</w:t>
      </w:r>
      <w:r>
        <w:rPr>
          <w:rFonts w:ascii="Cambria" w:hAnsi="Cambria"/>
          <w:b/>
          <w:sz w:val="32"/>
          <w:szCs w:val="32"/>
          <w:lang w:val="uk-UA"/>
        </w:rPr>
        <w:t xml:space="preserve"> «СІЧ»</w:t>
      </w:r>
      <w:r w:rsidRPr="00206D7E">
        <w:t xml:space="preserve"> </w:t>
      </w:r>
    </w:p>
    <w:tbl>
      <w:tblPr>
        <w:tblpPr w:leftFromText="180" w:rightFromText="180" w:vertAnchor="text" w:horzAnchor="margin" w:tblpXSpec="center" w:tblpY="48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3475"/>
        <w:gridCol w:w="2835"/>
        <w:gridCol w:w="2268"/>
      </w:tblGrid>
      <w:tr w:rsidR="006B0002" w:rsidRPr="00AE63D9" w14:paraId="2D5053B1" w14:textId="77777777" w:rsidTr="006B0002">
        <w:tc>
          <w:tcPr>
            <w:tcW w:w="1169" w:type="dxa"/>
          </w:tcPr>
          <w:p w14:paraId="60720F5D" w14:textId="77777777" w:rsidR="006B0002" w:rsidRPr="006C09F6" w:rsidRDefault="006B0002" w:rsidP="006B0002">
            <w:pPr>
              <w:ind w:left="-567" w:firstLine="141"/>
              <w:jc w:val="center"/>
              <w:rPr>
                <w:i/>
                <w:sz w:val="28"/>
                <w:szCs w:val="28"/>
                <w:lang w:val="uk-UA"/>
              </w:rPr>
            </w:pPr>
            <w:r w:rsidRPr="006C09F6">
              <w:rPr>
                <w:i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75" w:type="dxa"/>
          </w:tcPr>
          <w:p w14:paraId="12C45F05" w14:textId="77777777" w:rsidR="006B0002" w:rsidRPr="006C09F6" w:rsidRDefault="006B0002" w:rsidP="006B0002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6C09F6">
              <w:rPr>
                <w:i/>
                <w:sz w:val="28"/>
                <w:szCs w:val="28"/>
                <w:lang w:val="uk-UA"/>
              </w:rPr>
              <w:t>Назва куреня</w:t>
            </w:r>
          </w:p>
          <w:p w14:paraId="127DFC70" w14:textId="77777777" w:rsidR="006B0002" w:rsidRPr="006C09F6" w:rsidRDefault="006B0002" w:rsidP="006B0002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064A2251" w14:textId="77777777" w:rsidR="006B0002" w:rsidRPr="006C09F6" w:rsidRDefault="006B0002" w:rsidP="006B0002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6C09F6">
              <w:rPr>
                <w:i/>
                <w:sz w:val="28"/>
                <w:szCs w:val="28"/>
                <w:lang w:val="uk-UA"/>
              </w:rPr>
              <w:t xml:space="preserve">Девіз </w:t>
            </w:r>
          </w:p>
        </w:tc>
        <w:tc>
          <w:tcPr>
            <w:tcW w:w="2268" w:type="dxa"/>
          </w:tcPr>
          <w:p w14:paraId="651337CB" w14:textId="77777777" w:rsidR="006B0002" w:rsidRPr="006C09F6" w:rsidRDefault="006B0002" w:rsidP="006B0002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6C09F6">
              <w:rPr>
                <w:i/>
                <w:sz w:val="28"/>
                <w:szCs w:val="28"/>
                <w:lang w:val="uk-UA"/>
              </w:rPr>
              <w:t xml:space="preserve">Пісня </w:t>
            </w:r>
          </w:p>
        </w:tc>
      </w:tr>
      <w:tr w:rsidR="006B0002" w:rsidRPr="00AE63D9" w14:paraId="5A1D59D4" w14:textId="77777777" w:rsidTr="006B0002">
        <w:trPr>
          <w:trHeight w:val="455"/>
        </w:trPr>
        <w:tc>
          <w:tcPr>
            <w:tcW w:w="1169" w:type="dxa"/>
          </w:tcPr>
          <w:p w14:paraId="7DA78B2F" w14:textId="77777777" w:rsidR="006B0002" w:rsidRDefault="006B0002" w:rsidP="006B00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14:paraId="1F937AC5" w14:textId="77777777" w:rsidR="006B0002" w:rsidRPr="00AE63D9" w:rsidRDefault="006B0002" w:rsidP="006B00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75" w:type="dxa"/>
          </w:tcPr>
          <w:p w14:paraId="77D9923B" w14:textId="77777777" w:rsidR="006B0002" w:rsidRDefault="001225CB" w:rsidP="006B0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Курінь ім. </w:t>
            </w:r>
          </w:p>
          <w:p w14:paraId="70CBEA40" w14:textId="77777777" w:rsidR="006B0002" w:rsidRPr="00AE63D9" w:rsidRDefault="006B0002" w:rsidP="006B00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14:paraId="59E68D2A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</w:p>
          <w:p w14:paraId="7CC25E18" w14:textId="77777777" w:rsidR="006B0002" w:rsidRPr="00AE63D9" w:rsidRDefault="006B0002" w:rsidP="006B00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47A0B6C1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</w:p>
          <w:p w14:paraId="7B8FE3A6" w14:textId="77777777" w:rsidR="006B0002" w:rsidRPr="00AE63D9" w:rsidRDefault="006B0002" w:rsidP="006B0002">
            <w:pPr>
              <w:rPr>
                <w:sz w:val="28"/>
                <w:szCs w:val="28"/>
                <w:lang w:val="uk-UA"/>
              </w:rPr>
            </w:pPr>
          </w:p>
        </w:tc>
      </w:tr>
      <w:tr w:rsidR="006B0002" w:rsidRPr="00AE63D9" w14:paraId="44EA7612" w14:textId="77777777" w:rsidTr="001225CB">
        <w:trPr>
          <w:trHeight w:val="1366"/>
        </w:trPr>
        <w:tc>
          <w:tcPr>
            <w:tcW w:w="1169" w:type="dxa"/>
          </w:tcPr>
          <w:p w14:paraId="330C040A" w14:textId="77777777" w:rsidR="006B0002" w:rsidRDefault="006B0002" w:rsidP="006B00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75" w:type="dxa"/>
          </w:tcPr>
          <w:p w14:paraId="6F03CE4B" w14:textId="77777777" w:rsidR="006B0002" w:rsidRPr="00AE63D9" w:rsidRDefault="006B0002" w:rsidP="006B0002">
            <w:pPr>
              <w:rPr>
                <w:sz w:val="28"/>
                <w:szCs w:val="28"/>
                <w:lang w:val="uk-UA"/>
              </w:rPr>
            </w:pPr>
            <w:r w:rsidRPr="00AE63D9">
              <w:rPr>
                <w:sz w:val="28"/>
                <w:szCs w:val="28"/>
                <w:lang w:val="uk-UA"/>
              </w:rPr>
              <w:t>Курінь ім.</w:t>
            </w:r>
            <w:r>
              <w:rPr>
                <w:sz w:val="28"/>
                <w:szCs w:val="28"/>
                <w:lang w:val="uk-UA"/>
              </w:rPr>
              <w:t xml:space="preserve"> І. Мазепи</w:t>
            </w:r>
          </w:p>
          <w:p w14:paraId="000E0B36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  <w:r w:rsidRPr="00AE63D9">
              <w:rPr>
                <w:sz w:val="28"/>
                <w:szCs w:val="28"/>
                <w:lang w:val="uk-UA"/>
              </w:rPr>
              <w:t xml:space="preserve">Курінний –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B0002">
              <w:rPr>
                <w:color w:val="FF0000"/>
                <w:sz w:val="28"/>
                <w:szCs w:val="28"/>
                <w:lang w:val="uk-UA"/>
              </w:rPr>
              <w:t>Майба</w:t>
            </w:r>
            <w:proofErr w:type="spellEnd"/>
            <w:r w:rsidRPr="006B0002">
              <w:rPr>
                <w:color w:val="FF0000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2835" w:type="dxa"/>
          </w:tcPr>
          <w:p w14:paraId="35D0C2C0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Хай живе козацька воля. Хай живе козацький дух.</w:t>
            </w:r>
          </w:p>
        </w:tc>
        <w:tc>
          <w:tcPr>
            <w:tcW w:w="2268" w:type="dxa"/>
          </w:tcPr>
          <w:p w14:paraId="24CC1911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«Пісня про козаків» («Ясна зірочка вгорі піднімалася…»)</w:t>
            </w:r>
          </w:p>
        </w:tc>
      </w:tr>
      <w:tr w:rsidR="006B0002" w:rsidRPr="00AE63D9" w14:paraId="64C55D8F" w14:textId="77777777" w:rsidTr="006B0002">
        <w:trPr>
          <w:trHeight w:val="1275"/>
        </w:trPr>
        <w:tc>
          <w:tcPr>
            <w:tcW w:w="1169" w:type="dxa"/>
          </w:tcPr>
          <w:p w14:paraId="71C062A8" w14:textId="77777777" w:rsidR="006B0002" w:rsidRDefault="006B0002" w:rsidP="006B00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75" w:type="dxa"/>
          </w:tcPr>
          <w:p w14:paraId="7C95CA3A" w14:textId="77777777" w:rsidR="006B0002" w:rsidRPr="00AE63D9" w:rsidRDefault="006B0002" w:rsidP="006B0002">
            <w:pPr>
              <w:rPr>
                <w:sz w:val="28"/>
                <w:szCs w:val="28"/>
                <w:lang w:val="uk-UA"/>
              </w:rPr>
            </w:pPr>
            <w:r w:rsidRPr="00AE63D9">
              <w:rPr>
                <w:sz w:val="28"/>
                <w:szCs w:val="28"/>
                <w:lang w:val="uk-UA"/>
              </w:rPr>
              <w:t xml:space="preserve">Курінь ім. </w:t>
            </w:r>
            <w:proofErr w:type="spellStart"/>
            <w:r>
              <w:rPr>
                <w:sz w:val="28"/>
                <w:szCs w:val="28"/>
                <w:lang w:val="uk-UA"/>
              </w:rPr>
              <w:t>П.Скоропадського</w:t>
            </w:r>
            <w:proofErr w:type="spellEnd"/>
          </w:p>
          <w:p w14:paraId="197C1560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  <w:r w:rsidRPr="00AE63D9">
              <w:rPr>
                <w:sz w:val="28"/>
                <w:szCs w:val="28"/>
                <w:lang w:val="uk-UA"/>
              </w:rPr>
              <w:t xml:space="preserve">Курінний – </w:t>
            </w:r>
            <w:r w:rsidRPr="006B0002">
              <w:rPr>
                <w:color w:val="FF0000"/>
                <w:sz w:val="28"/>
                <w:szCs w:val="28"/>
                <w:lang w:val="uk-UA"/>
              </w:rPr>
              <w:t xml:space="preserve">Мазепа </w:t>
            </w:r>
            <w:proofErr w:type="spellStart"/>
            <w:r w:rsidRPr="006B0002">
              <w:rPr>
                <w:color w:val="FF0000"/>
                <w:sz w:val="28"/>
                <w:szCs w:val="28"/>
                <w:lang w:val="uk-UA"/>
              </w:rPr>
              <w:t>Аріна</w:t>
            </w:r>
            <w:proofErr w:type="spellEnd"/>
          </w:p>
        </w:tc>
        <w:tc>
          <w:tcPr>
            <w:tcW w:w="2835" w:type="dxa"/>
          </w:tcPr>
          <w:p w14:paraId="484CB28E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Нехай знає рідна мати - вільна Україна: козаки ми ще маленькі – зате гідна зміна!</w:t>
            </w:r>
          </w:p>
        </w:tc>
        <w:tc>
          <w:tcPr>
            <w:tcW w:w="2268" w:type="dxa"/>
          </w:tcPr>
          <w:p w14:paraId="416AD1A5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  <w:r w:rsidRPr="00AE63D9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Україно-краю</w:t>
            </w:r>
            <w:r w:rsidRPr="00AE63D9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39F97B89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</w:p>
          <w:p w14:paraId="33051362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</w:p>
        </w:tc>
      </w:tr>
      <w:tr w:rsidR="006B0002" w:rsidRPr="00AE63D9" w14:paraId="6E6B3B4D" w14:textId="77777777" w:rsidTr="001225CB">
        <w:trPr>
          <w:trHeight w:val="1745"/>
        </w:trPr>
        <w:tc>
          <w:tcPr>
            <w:tcW w:w="1169" w:type="dxa"/>
          </w:tcPr>
          <w:p w14:paraId="02A31151" w14:textId="77777777" w:rsidR="006B0002" w:rsidRDefault="006B0002" w:rsidP="006B00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475" w:type="dxa"/>
          </w:tcPr>
          <w:p w14:paraId="44DC0626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  <w:r w:rsidRPr="00AE63D9">
              <w:rPr>
                <w:sz w:val="28"/>
                <w:szCs w:val="28"/>
                <w:lang w:val="uk-UA"/>
              </w:rPr>
              <w:t>Курінь ім.</w:t>
            </w:r>
            <w:r>
              <w:rPr>
                <w:sz w:val="28"/>
                <w:szCs w:val="28"/>
                <w:lang w:val="uk-UA"/>
              </w:rPr>
              <w:t xml:space="preserve"> І. Сірка</w:t>
            </w:r>
          </w:p>
          <w:p w14:paraId="47E4C2B6" w14:textId="2D4D60C4" w:rsidR="006B0002" w:rsidRPr="00AE63D9" w:rsidRDefault="006B0002" w:rsidP="006B0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Курінний – </w:t>
            </w:r>
            <w:r w:rsidR="00F7724C" w:rsidRPr="00F7724C">
              <w:rPr>
                <w:sz w:val="28"/>
                <w:szCs w:val="28"/>
                <w:u w:val="single"/>
                <w:lang w:val="uk-UA"/>
              </w:rPr>
              <w:t>Гаврилюк Дем</w:t>
            </w:r>
            <w:r w:rsidR="00F7724C" w:rsidRPr="00A2733A">
              <w:rPr>
                <w:sz w:val="28"/>
                <w:szCs w:val="28"/>
                <w:u w:val="single"/>
                <w:lang w:val="uk-UA"/>
              </w:rPr>
              <w:t>’</w:t>
            </w:r>
            <w:r w:rsidR="00F7724C" w:rsidRPr="00F7724C">
              <w:rPr>
                <w:sz w:val="28"/>
                <w:szCs w:val="28"/>
                <w:u w:val="single"/>
                <w:lang w:val="uk-UA"/>
              </w:rPr>
              <w:t>ян</w:t>
            </w:r>
          </w:p>
        </w:tc>
        <w:tc>
          <w:tcPr>
            <w:tcW w:w="2835" w:type="dxa"/>
          </w:tcPr>
          <w:p w14:paraId="2E0EA7F8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Все, що рідне, хай нам буде найдорожче і святе: рідна віра, рідна</w:t>
            </w:r>
            <w:r w:rsidR="001225CB">
              <w:rPr>
                <w:sz w:val="28"/>
                <w:szCs w:val="28"/>
                <w:lang w:val="uk-UA"/>
              </w:rPr>
              <w:t xml:space="preserve"> мова, рідний край наш над усе.</w:t>
            </w:r>
          </w:p>
        </w:tc>
        <w:tc>
          <w:tcPr>
            <w:tcW w:w="2268" w:type="dxa"/>
          </w:tcPr>
          <w:p w14:paraId="034EA57F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«Козаки»</w:t>
            </w:r>
          </w:p>
          <w:p w14:paraId="7B2FA8CA" w14:textId="77777777" w:rsidR="006B0002" w:rsidRPr="00AE63D9" w:rsidRDefault="006B0002" w:rsidP="006B0002">
            <w:pPr>
              <w:rPr>
                <w:sz w:val="28"/>
                <w:szCs w:val="28"/>
                <w:lang w:val="uk-UA"/>
              </w:rPr>
            </w:pPr>
          </w:p>
        </w:tc>
      </w:tr>
      <w:tr w:rsidR="006B0002" w:rsidRPr="00AE63D9" w14:paraId="2E06B5CD" w14:textId="77777777" w:rsidTr="006B0002">
        <w:trPr>
          <w:trHeight w:val="1237"/>
        </w:trPr>
        <w:tc>
          <w:tcPr>
            <w:tcW w:w="1169" w:type="dxa"/>
          </w:tcPr>
          <w:p w14:paraId="22CEFBBA" w14:textId="77777777" w:rsidR="006B0002" w:rsidRDefault="006B0002" w:rsidP="006B00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75" w:type="dxa"/>
          </w:tcPr>
          <w:p w14:paraId="799BC0B2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Курінь </w:t>
            </w:r>
          </w:p>
          <w:p w14:paraId="673C5A5B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ім. Б. Хмельницького</w:t>
            </w:r>
          </w:p>
          <w:p w14:paraId="11635244" w14:textId="51613C52" w:rsidR="006B0002" w:rsidRDefault="006B0002" w:rsidP="006B0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Курінний – </w:t>
            </w:r>
            <w:r w:rsidR="00F7724C" w:rsidRPr="00F7724C">
              <w:rPr>
                <w:sz w:val="28"/>
                <w:szCs w:val="28"/>
                <w:u w:val="single"/>
                <w:lang w:val="uk-UA"/>
              </w:rPr>
              <w:t>Забава Поліна</w:t>
            </w:r>
          </w:p>
        </w:tc>
        <w:tc>
          <w:tcPr>
            <w:tcW w:w="2835" w:type="dxa"/>
          </w:tcPr>
          <w:p w14:paraId="2A57C230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Козацького ми роду, славних предків діти, і у школі ми вчимося </w:t>
            </w:r>
            <w:r w:rsidRPr="00AE63D9">
              <w:rPr>
                <w:sz w:val="28"/>
                <w:szCs w:val="28"/>
                <w:lang w:val="uk-UA"/>
              </w:rPr>
              <w:t>рідний край любити. Бо Батьківщина в нас єдина – це наша славна Україна.</w:t>
            </w:r>
          </w:p>
        </w:tc>
        <w:tc>
          <w:tcPr>
            <w:tcW w:w="2268" w:type="dxa"/>
          </w:tcPr>
          <w:p w14:paraId="03C169DB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«Ми частинка України» («Ми – нащадки козаків»)</w:t>
            </w:r>
          </w:p>
        </w:tc>
      </w:tr>
      <w:tr w:rsidR="006B0002" w:rsidRPr="00AE63D9" w14:paraId="7E93A09C" w14:textId="77777777" w:rsidTr="006B0002">
        <w:trPr>
          <w:trHeight w:val="713"/>
        </w:trPr>
        <w:tc>
          <w:tcPr>
            <w:tcW w:w="1169" w:type="dxa"/>
            <w:vAlign w:val="center"/>
          </w:tcPr>
          <w:p w14:paraId="527938A3" w14:textId="77777777" w:rsidR="006B0002" w:rsidRPr="00AE63D9" w:rsidRDefault="006B0002" w:rsidP="006B0002">
            <w:pPr>
              <w:ind w:right="-18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7, 8</w:t>
            </w:r>
          </w:p>
        </w:tc>
        <w:tc>
          <w:tcPr>
            <w:tcW w:w="3475" w:type="dxa"/>
            <w:vAlign w:val="center"/>
          </w:tcPr>
          <w:p w14:paraId="0F7EA3C7" w14:textId="77777777" w:rsidR="006B0002" w:rsidRPr="00AE63D9" w:rsidRDefault="006B0002" w:rsidP="006B0002">
            <w:pPr>
              <w:rPr>
                <w:sz w:val="28"/>
                <w:szCs w:val="28"/>
                <w:lang w:val="uk-UA"/>
              </w:rPr>
            </w:pPr>
            <w:r w:rsidRPr="00AE63D9">
              <w:rPr>
                <w:sz w:val="28"/>
                <w:szCs w:val="28"/>
                <w:lang w:val="uk-UA"/>
              </w:rPr>
              <w:t xml:space="preserve">Курінь ім. </w:t>
            </w:r>
            <w:r>
              <w:rPr>
                <w:sz w:val="28"/>
                <w:szCs w:val="28"/>
                <w:lang w:val="uk-UA"/>
              </w:rPr>
              <w:t>Олекси Довбуша</w:t>
            </w:r>
          </w:p>
          <w:p w14:paraId="085DC59D" w14:textId="4627D039" w:rsidR="006B0002" w:rsidRPr="00F7724C" w:rsidRDefault="006B0002" w:rsidP="006B0002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Курінний – </w:t>
            </w:r>
            <w:r w:rsidR="00F7724C" w:rsidRPr="00F7724C">
              <w:rPr>
                <w:sz w:val="28"/>
                <w:szCs w:val="28"/>
                <w:u w:val="single"/>
                <w:lang w:val="uk-UA"/>
              </w:rPr>
              <w:t>Мельник Максим</w:t>
            </w:r>
          </w:p>
          <w:p w14:paraId="1072D3FB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</w:p>
          <w:p w14:paraId="203B03A6" w14:textId="77777777" w:rsidR="006B0002" w:rsidRPr="00AE63D9" w:rsidRDefault="006B0002" w:rsidP="006B00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1307CB61" w14:textId="77777777" w:rsidR="006B0002" w:rsidRPr="00AE63D9" w:rsidRDefault="006B0002" w:rsidP="006B0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Боротись будемо завжди: за волю, з</w:t>
            </w:r>
            <w:r w:rsidR="001225CB">
              <w:rPr>
                <w:sz w:val="28"/>
                <w:szCs w:val="28"/>
                <w:lang w:val="uk-UA"/>
              </w:rPr>
              <w:t>а правду, за український народ.</w:t>
            </w:r>
          </w:p>
        </w:tc>
        <w:tc>
          <w:tcPr>
            <w:tcW w:w="2268" w:type="dxa"/>
            <w:vAlign w:val="center"/>
          </w:tcPr>
          <w:p w14:paraId="2D11F413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«Ми маленькі козачата»</w:t>
            </w:r>
          </w:p>
          <w:p w14:paraId="24CD3A58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</w:p>
          <w:p w14:paraId="704419B5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</w:p>
          <w:p w14:paraId="7F9B297D" w14:textId="77777777" w:rsidR="006B0002" w:rsidRPr="00AE63D9" w:rsidRDefault="006B0002" w:rsidP="006B0002">
            <w:pPr>
              <w:rPr>
                <w:sz w:val="28"/>
                <w:szCs w:val="28"/>
                <w:lang w:val="uk-UA"/>
              </w:rPr>
            </w:pPr>
          </w:p>
        </w:tc>
      </w:tr>
      <w:tr w:rsidR="006B0002" w:rsidRPr="00AE63D9" w14:paraId="78D327B9" w14:textId="77777777" w:rsidTr="001225CB">
        <w:trPr>
          <w:trHeight w:val="2650"/>
        </w:trPr>
        <w:tc>
          <w:tcPr>
            <w:tcW w:w="1169" w:type="dxa"/>
          </w:tcPr>
          <w:p w14:paraId="008578C9" w14:textId="77777777" w:rsidR="006B0002" w:rsidRPr="00AE63D9" w:rsidRDefault="006B0002" w:rsidP="006B00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</w:p>
          <w:p w14:paraId="1B777117" w14:textId="77777777" w:rsidR="006B0002" w:rsidRPr="00AE63D9" w:rsidRDefault="006B0002" w:rsidP="006B00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75" w:type="dxa"/>
          </w:tcPr>
          <w:p w14:paraId="503A506E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Курінь імені Пилипа Орлика</w:t>
            </w:r>
          </w:p>
          <w:p w14:paraId="682C5F77" w14:textId="4EE3FA04" w:rsidR="006B0002" w:rsidRPr="00AE63D9" w:rsidRDefault="006B0002" w:rsidP="006B0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Курінний – </w:t>
            </w:r>
            <w:proofErr w:type="spellStart"/>
            <w:r w:rsidR="00F7724C" w:rsidRPr="00F7724C">
              <w:rPr>
                <w:sz w:val="28"/>
                <w:szCs w:val="28"/>
                <w:u w:val="single"/>
                <w:lang w:val="uk-UA"/>
              </w:rPr>
              <w:t>Рурак</w:t>
            </w:r>
            <w:proofErr w:type="spellEnd"/>
            <w:r w:rsidR="00F7724C" w:rsidRPr="00F7724C">
              <w:rPr>
                <w:sz w:val="28"/>
                <w:szCs w:val="28"/>
                <w:u w:val="single"/>
                <w:lang w:val="uk-UA"/>
              </w:rPr>
              <w:t xml:space="preserve"> Анастасія</w:t>
            </w:r>
          </w:p>
        </w:tc>
        <w:tc>
          <w:tcPr>
            <w:tcW w:w="2835" w:type="dxa"/>
          </w:tcPr>
          <w:p w14:paraId="0957561D" w14:textId="77777777" w:rsidR="006B0002" w:rsidRPr="009A06A3" w:rsidRDefault="006B0002" w:rsidP="006B0002">
            <w:pPr>
              <w:rPr>
                <w:sz w:val="28"/>
                <w:szCs w:val="28"/>
                <w:lang w:val="uk-UA"/>
              </w:rPr>
            </w:pPr>
            <w:r w:rsidRPr="009A06A3">
              <w:rPr>
                <w:sz w:val="28"/>
                <w:szCs w:val="28"/>
                <w:lang w:val="uk-UA"/>
              </w:rPr>
              <w:t xml:space="preserve">Наш приятель – сміливий вітер, </w:t>
            </w:r>
          </w:p>
          <w:p w14:paraId="768F5001" w14:textId="77777777" w:rsidR="006B0002" w:rsidRPr="009A06A3" w:rsidRDefault="006B0002" w:rsidP="006B0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Відвага </w:t>
            </w:r>
            <w:r w:rsidRPr="009A06A3">
              <w:rPr>
                <w:sz w:val="28"/>
                <w:szCs w:val="28"/>
                <w:lang w:val="uk-UA"/>
              </w:rPr>
              <w:t xml:space="preserve"> 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A06A3">
              <w:rPr>
                <w:sz w:val="28"/>
                <w:szCs w:val="28"/>
                <w:lang w:val="uk-UA"/>
              </w:rPr>
              <w:t xml:space="preserve">це наш заповіт, </w:t>
            </w:r>
          </w:p>
          <w:p w14:paraId="72FD1C6A" w14:textId="77777777" w:rsidR="006B0002" w:rsidRPr="009A06A3" w:rsidRDefault="006B0002" w:rsidP="006B0002">
            <w:pPr>
              <w:rPr>
                <w:sz w:val="28"/>
                <w:szCs w:val="28"/>
                <w:lang w:val="uk-UA"/>
              </w:rPr>
            </w:pPr>
            <w:r w:rsidRPr="009A06A3">
              <w:rPr>
                <w:sz w:val="28"/>
                <w:szCs w:val="28"/>
                <w:lang w:val="uk-UA"/>
              </w:rPr>
              <w:t>Ми роду козацького діти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14:paraId="7337F7A1" w14:textId="77777777" w:rsidR="006B0002" w:rsidRPr="00AE63D9" w:rsidRDefault="006B0002" w:rsidP="006B0002">
            <w:pPr>
              <w:rPr>
                <w:sz w:val="28"/>
                <w:szCs w:val="28"/>
                <w:lang w:val="uk-UA"/>
              </w:rPr>
            </w:pPr>
            <w:r w:rsidRPr="009A06A3">
              <w:rPr>
                <w:sz w:val="28"/>
                <w:szCs w:val="28"/>
                <w:lang w:val="uk-UA"/>
              </w:rPr>
              <w:t>Землі української цвіт.</w:t>
            </w:r>
          </w:p>
        </w:tc>
        <w:tc>
          <w:tcPr>
            <w:tcW w:w="2268" w:type="dxa"/>
          </w:tcPr>
          <w:p w14:paraId="4523D5B2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 Чорне море наш Дніпро тече»</w:t>
            </w:r>
            <w:r w:rsidRPr="00AE63D9">
              <w:rPr>
                <w:sz w:val="28"/>
                <w:szCs w:val="28"/>
                <w:lang w:val="uk-UA"/>
              </w:rPr>
              <w:t xml:space="preserve"> </w:t>
            </w:r>
          </w:p>
          <w:p w14:paraId="0AC9F166" w14:textId="77777777" w:rsidR="006B0002" w:rsidRDefault="006B0002" w:rsidP="006B0002">
            <w:pPr>
              <w:rPr>
                <w:sz w:val="28"/>
                <w:szCs w:val="28"/>
                <w:lang w:val="uk-UA"/>
              </w:rPr>
            </w:pPr>
          </w:p>
          <w:p w14:paraId="003E8078" w14:textId="77777777" w:rsidR="006B0002" w:rsidRPr="00AE63D9" w:rsidRDefault="006B0002" w:rsidP="006B0002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57A7E3E3" w14:textId="77777777" w:rsidR="00944022" w:rsidRDefault="00944022">
      <w:pPr>
        <w:rPr>
          <w:lang w:val="uk-UA"/>
        </w:rPr>
      </w:pPr>
    </w:p>
    <w:p w14:paraId="5EDE511B" w14:textId="77777777" w:rsidR="001225CB" w:rsidRDefault="001225CB">
      <w:pPr>
        <w:rPr>
          <w:lang w:val="uk-UA"/>
        </w:rPr>
      </w:pPr>
    </w:p>
    <w:p w14:paraId="11DA6A41" w14:textId="77777777" w:rsidR="001225CB" w:rsidRDefault="001225CB">
      <w:pPr>
        <w:rPr>
          <w:lang w:val="uk-UA"/>
        </w:rPr>
      </w:pPr>
    </w:p>
    <w:p w14:paraId="032AF33E" w14:textId="77777777" w:rsidR="001225CB" w:rsidRPr="001225CB" w:rsidRDefault="001225CB" w:rsidP="001225CB">
      <w:pPr>
        <w:tabs>
          <w:tab w:val="left" w:pos="4065"/>
        </w:tabs>
        <w:spacing w:line="360" w:lineRule="auto"/>
        <w:ind w:left="-567"/>
        <w:contextualSpacing/>
        <w:jc w:val="center"/>
        <w:rPr>
          <w:b/>
          <w:sz w:val="36"/>
          <w:szCs w:val="32"/>
          <w:lang w:val="uk-UA"/>
        </w:rPr>
      </w:pPr>
      <w:r w:rsidRPr="001225CB">
        <w:rPr>
          <w:b/>
          <w:sz w:val="36"/>
          <w:szCs w:val="32"/>
          <w:lang w:val="uk-UA"/>
        </w:rPr>
        <w:t xml:space="preserve">Вертикальна структура козацького товариства </w:t>
      </w:r>
    </w:p>
    <w:p w14:paraId="21C24AC5" w14:textId="77777777" w:rsidR="001225CB" w:rsidRPr="001225CB" w:rsidRDefault="001225CB" w:rsidP="001225CB">
      <w:pPr>
        <w:tabs>
          <w:tab w:val="left" w:pos="4065"/>
        </w:tabs>
        <w:spacing w:line="360" w:lineRule="auto"/>
        <w:ind w:left="-567"/>
        <w:contextualSpacing/>
        <w:jc w:val="center"/>
        <w:rPr>
          <w:b/>
          <w:sz w:val="32"/>
          <w:szCs w:val="32"/>
          <w:lang w:val="uk-UA"/>
        </w:rPr>
      </w:pPr>
      <w:r w:rsidRPr="001225CB">
        <w:rPr>
          <w:b/>
          <w:sz w:val="36"/>
          <w:szCs w:val="32"/>
          <w:lang w:val="uk-UA"/>
        </w:rPr>
        <w:t xml:space="preserve">«Січ» ім. П. Конашевича-Сагайдачного </w:t>
      </w:r>
    </w:p>
    <w:tbl>
      <w:tblPr>
        <w:tblW w:w="0" w:type="auto"/>
        <w:tblInd w:w="1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3"/>
      </w:tblGrid>
      <w:tr w:rsidR="001225CB" w:rsidRPr="006B0134" w14:paraId="6A28240C" w14:textId="77777777" w:rsidTr="00951389">
        <w:trPr>
          <w:trHeight w:val="2265"/>
        </w:trPr>
        <w:tc>
          <w:tcPr>
            <w:tcW w:w="6803" w:type="dxa"/>
            <w:shd w:val="clear" w:color="auto" w:fill="4F81BD"/>
          </w:tcPr>
          <w:p w14:paraId="35BB38B8" w14:textId="77777777" w:rsidR="001225CB" w:rsidRPr="00A21472" w:rsidRDefault="001225CB" w:rsidP="00951389">
            <w:pPr>
              <w:tabs>
                <w:tab w:val="left" w:pos="4065"/>
              </w:tabs>
              <w:ind w:right="-581"/>
              <w:contextualSpacing/>
              <w:jc w:val="center"/>
              <w:rPr>
                <w:b/>
                <w:sz w:val="44"/>
                <w:szCs w:val="32"/>
                <w:lang w:val="uk-UA"/>
              </w:rPr>
            </w:pPr>
            <w:r w:rsidRPr="00A21472">
              <w:rPr>
                <w:b/>
                <w:sz w:val="44"/>
                <w:szCs w:val="32"/>
                <w:lang w:val="uk-UA"/>
              </w:rPr>
              <w:t>Велика Козацька Рада</w:t>
            </w:r>
          </w:p>
          <w:p w14:paraId="6A7BAA75" w14:textId="77777777" w:rsidR="001225CB" w:rsidRDefault="001225CB" w:rsidP="00951389">
            <w:pPr>
              <w:tabs>
                <w:tab w:val="left" w:pos="4065"/>
              </w:tabs>
              <w:contextualSpacing/>
              <w:jc w:val="center"/>
              <w:rPr>
                <w:b/>
                <w:sz w:val="44"/>
                <w:szCs w:val="32"/>
                <w:lang w:val="uk-UA"/>
              </w:rPr>
            </w:pPr>
            <w:r>
              <w:rPr>
                <w:b/>
                <w:sz w:val="44"/>
                <w:szCs w:val="32"/>
                <w:lang w:val="uk-UA"/>
              </w:rPr>
              <w:t>Голова козацької ради</w:t>
            </w:r>
          </w:p>
          <w:p w14:paraId="25472C83" w14:textId="77777777" w:rsidR="001225CB" w:rsidRPr="00A21472" w:rsidRDefault="001225CB" w:rsidP="00951389">
            <w:pPr>
              <w:tabs>
                <w:tab w:val="left" w:pos="4065"/>
              </w:tabs>
              <w:contextualSpacing/>
              <w:jc w:val="center"/>
              <w:rPr>
                <w:b/>
                <w:sz w:val="44"/>
                <w:szCs w:val="32"/>
                <w:lang w:val="uk-UA"/>
              </w:rPr>
            </w:pPr>
            <w:r>
              <w:rPr>
                <w:b/>
                <w:sz w:val="44"/>
                <w:szCs w:val="32"/>
                <w:lang w:val="uk-UA"/>
              </w:rPr>
              <w:t>(</w:t>
            </w:r>
            <w:r w:rsidRPr="00A21472">
              <w:rPr>
                <w:b/>
                <w:sz w:val="44"/>
                <w:szCs w:val="32"/>
                <w:lang w:val="uk-UA"/>
              </w:rPr>
              <w:t>Кошовий отаман</w:t>
            </w:r>
            <w:r>
              <w:rPr>
                <w:b/>
                <w:sz w:val="44"/>
                <w:szCs w:val="32"/>
                <w:lang w:val="uk-UA"/>
              </w:rPr>
              <w:t>)</w:t>
            </w:r>
          </w:p>
          <w:p w14:paraId="3683678C" w14:textId="77777777" w:rsidR="001225CB" w:rsidRPr="00C0362F" w:rsidRDefault="001225CB" w:rsidP="00951389">
            <w:pPr>
              <w:tabs>
                <w:tab w:val="left" w:pos="4065"/>
              </w:tabs>
              <w:contextualSpacing/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44"/>
                <w:szCs w:val="32"/>
                <w:lang w:val="uk-UA"/>
              </w:rPr>
              <w:t>Якимів Роман</w:t>
            </w:r>
          </w:p>
        </w:tc>
      </w:tr>
    </w:tbl>
    <w:p w14:paraId="20FBD76C" w14:textId="77777777" w:rsidR="001225CB" w:rsidRPr="006B0134" w:rsidRDefault="001225CB" w:rsidP="001225CB">
      <w:pPr>
        <w:jc w:val="center"/>
        <w:rPr>
          <w:i/>
          <w:sz w:val="32"/>
          <w:szCs w:val="32"/>
          <w:lang w:val="uk-UA"/>
        </w:rPr>
      </w:pPr>
      <w:r>
        <w:rPr>
          <w:i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2F512" wp14:editId="696091F2">
                <wp:simplePos x="0" y="0"/>
                <wp:positionH relativeFrom="column">
                  <wp:posOffset>2987040</wp:posOffset>
                </wp:positionH>
                <wp:positionV relativeFrom="paragraph">
                  <wp:posOffset>53975</wp:posOffset>
                </wp:positionV>
                <wp:extent cx="266700" cy="381000"/>
                <wp:effectExtent l="24765" t="6350" r="22860" b="1270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81000"/>
                        </a:xfrm>
                        <a:prstGeom prst="downArrow">
                          <a:avLst>
                            <a:gd name="adj1" fmla="val 50000"/>
                            <a:gd name="adj2" fmla="val 357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082B27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235.2pt;margin-top:4.25pt;width:21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qoYwIAAKEEAAAOAAAAZHJzL2Uyb0RvYy54bWysVM1u1DAQviPxDpbvNJvt7raNNltVLUVI&#10;BSoVuHttZ2PwH7Z3s70h3oQ3QEgIBOId0jdi7GSXFG6IHBxPZvzNN/N5Mj/dKok23HlhdInzgxFG&#10;XFPDhF6V+NXLy0fHGPlANCPSaF7iW+7x6eLhg3ljCz42tZGMOwQg2heNLXEdgi2yzNOaK+IPjOUa&#10;nJVxigQw3SpjjjSArmQ2Ho1mWWMcs85Q7j18veiceJHwq4rT8KKqPA9Ilhi4hbS6tC7jmi3mpFg5&#10;YmtBexrkH1goIjQk3UNdkEDQ2om/oJSgznhThQNqVGaqSlCeaoBq8tEf1dzUxPJUCzTH232b/P+D&#10;pc831w4JVuIZRpookKj9ePfh7n37pf3Rfm8/ofZz+7P91n5Fs9isxvoCztzYaxfL9fbK0LceaXNe&#10;E73iZ86ZpuaEAcU8xmf3DkTDw1G0bJ4ZBrnIOpjUt23lVASEjqBtkud2Lw/fBkTh43g2OxqBiBRc&#10;h8f5CPYxAyl2h63z4Qk3CsVNiZlpdCKUMpDNlQ9JItYXStibHKNKSVB8QySaAuLuRgxixsOYw+lR&#10;PunT9ohAYJc4tcRIwS6FlMlwq+W5dAjgS3yZnv6wH4ZJjZoSn0zH00T1ns8PISLDfdn3wpQIMEhS&#10;qBIf74NIEbV4rFm65oEI2e2BstS9OFGPTtelYbegjTPdlMBUw4aT1/DGqIEZKbF/tyaOYySfalD4&#10;JJ9M4lAlYzI9GoPhhp7l0EM0rQ2MHoB12/PQDeLaOrGqIVeeqtfmDG5FJcLu+nS8erowB0nzfmbj&#10;oA3tFPX7z7L4BQAA//8DAFBLAwQUAAYACAAAACEA1RaaA9sAAAAIAQAADwAAAGRycy9kb3ducmV2&#10;LnhtbEyPwU7DMBBE70j8g7VI3KiTqglVGqdClSpxAwofsI1NEjVem9hJzd+znOA4O6PZN/U+2VEs&#10;ZgqDIwX5KgNhqHV6oE7Bx/vxYQsiRCSNoyOj4NsE2De3NzVW2l3pzSyn2AkuoVChgj5GX0kZ2t5Y&#10;DCvnDbH36SaLkeXUST3hlcvtKNdZVkqLA/GHHr059Ka9nGar4Gt5zZ8xL9NLSrOf9LEoDtErdX+X&#10;nnYgoknxLwy/+IwODTOd3Uw6iFHB5jHbcFTBtgDBfpGvWZ8VlHyQTS3/D2h+AAAA//8DAFBLAQIt&#10;ABQABgAIAAAAIQC2gziS/gAAAOEBAAATAAAAAAAAAAAAAAAAAAAAAABbQ29udGVudF9UeXBlc10u&#10;eG1sUEsBAi0AFAAGAAgAAAAhADj9If/WAAAAlAEAAAsAAAAAAAAAAAAAAAAALwEAAF9yZWxzLy5y&#10;ZWxzUEsBAi0AFAAGAAgAAAAhAIg56qhjAgAAoQQAAA4AAAAAAAAAAAAAAAAALgIAAGRycy9lMm9E&#10;b2MueG1sUEsBAi0AFAAGAAgAAAAhANUWmgPbAAAACAEAAA8AAAAAAAAAAAAAAAAAvQQAAGRycy9k&#10;b3ducmV2LnhtbFBLBQYAAAAABAAEAPMAAADFBQAAAAA=&#10;">
                <v:textbox style="layout-flow:vertical-ideographic"/>
              </v:shape>
            </w:pict>
          </mc:Fallback>
        </mc:AlternateContent>
      </w:r>
    </w:p>
    <w:p w14:paraId="788415C2" w14:textId="77777777" w:rsidR="001225CB" w:rsidRPr="006B0134" w:rsidRDefault="001225CB" w:rsidP="001225CB">
      <w:pPr>
        <w:jc w:val="center"/>
        <w:rPr>
          <w:i/>
          <w:sz w:val="32"/>
          <w:szCs w:val="32"/>
          <w:lang w:val="uk-UA"/>
        </w:rPr>
      </w:pPr>
    </w:p>
    <w:tbl>
      <w:tblPr>
        <w:tblW w:w="0" w:type="auto"/>
        <w:tblInd w:w="1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3"/>
      </w:tblGrid>
      <w:tr w:rsidR="001225CB" w:rsidRPr="006B0134" w14:paraId="3F601D8F" w14:textId="77777777" w:rsidTr="0017652B">
        <w:trPr>
          <w:trHeight w:val="3527"/>
        </w:trPr>
        <w:tc>
          <w:tcPr>
            <w:tcW w:w="6773" w:type="dxa"/>
            <w:shd w:val="clear" w:color="auto" w:fill="FFFF00"/>
          </w:tcPr>
          <w:p w14:paraId="7E43B746" w14:textId="77777777" w:rsidR="001225CB" w:rsidRPr="001225CB" w:rsidRDefault="001225CB" w:rsidP="00951389">
            <w:pPr>
              <w:ind w:left="570"/>
              <w:rPr>
                <w:b/>
                <w:sz w:val="40"/>
                <w:szCs w:val="32"/>
                <w:lang w:val="uk-UA"/>
              </w:rPr>
            </w:pPr>
            <w:r>
              <w:rPr>
                <w:b/>
                <w:sz w:val="44"/>
                <w:szCs w:val="32"/>
                <w:lang w:val="uk-UA"/>
              </w:rPr>
              <w:t xml:space="preserve">Заступник </w:t>
            </w:r>
            <w:r w:rsidRPr="001225CB">
              <w:rPr>
                <w:sz w:val="44"/>
                <w:szCs w:val="32"/>
                <w:lang w:val="uk-UA"/>
              </w:rPr>
              <w:t>(</w:t>
            </w:r>
            <w:r w:rsidRPr="00A21472">
              <w:rPr>
                <w:sz w:val="40"/>
                <w:szCs w:val="32"/>
                <w:lang w:val="uk-UA"/>
              </w:rPr>
              <w:t>ОСАВУЛ</w:t>
            </w:r>
            <w:r>
              <w:rPr>
                <w:sz w:val="40"/>
                <w:szCs w:val="32"/>
                <w:lang w:val="uk-UA"/>
              </w:rPr>
              <w:t>)</w:t>
            </w:r>
            <w:r w:rsidRPr="00A21472">
              <w:rPr>
                <w:sz w:val="40"/>
                <w:szCs w:val="32"/>
                <w:lang w:val="uk-UA"/>
              </w:rPr>
              <w:t xml:space="preserve"> </w:t>
            </w:r>
            <w:r w:rsidRPr="00B95B34">
              <w:rPr>
                <w:b/>
                <w:sz w:val="40"/>
                <w:szCs w:val="32"/>
                <w:lang w:val="uk-UA"/>
              </w:rPr>
              <w:t>―</w:t>
            </w:r>
            <w:r>
              <w:rPr>
                <w:b/>
                <w:sz w:val="40"/>
                <w:szCs w:val="32"/>
                <w:lang w:val="uk-UA"/>
              </w:rPr>
              <w:t xml:space="preserve"> </w:t>
            </w:r>
            <w:proofErr w:type="spellStart"/>
            <w:r w:rsidRPr="001225CB">
              <w:rPr>
                <w:b/>
                <w:sz w:val="40"/>
                <w:szCs w:val="32"/>
                <w:lang w:val="uk-UA"/>
              </w:rPr>
              <w:t>Рурак</w:t>
            </w:r>
            <w:proofErr w:type="spellEnd"/>
            <w:r w:rsidRPr="001225CB">
              <w:rPr>
                <w:b/>
                <w:sz w:val="40"/>
                <w:szCs w:val="32"/>
                <w:lang w:val="uk-UA"/>
              </w:rPr>
              <w:t xml:space="preserve"> Анастасія</w:t>
            </w:r>
          </w:p>
          <w:p w14:paraId="06DAE5C1" w14:textId="33A335EA" w:rsidR="001225CB" w:rsidRPr="001225CB" w:rsidRDefault="001225CB" w:rsidP="00951389">
            <w:pPr>
              <w:ind w:left="570"/>
              <w:rPr>
                <w:i/>
                <w:sz w:val="40"/>
                <w:szCs w:val="32"/>
                <w:lang w:val="uk-UA"/>
              </w:rPr>
            </w:pPr>
            <w:r w:rsidRPr="001225CB">
              <w:rPr>
                <w:i/>
                <w:sz w:val="40"/>
                <w:szCs w:val="32"/>
                <w:lang w:val="uk-UA"/>
              </w:rPr>
              <w:t>Осередок 1</w:t>
            </w:r>
            <w:r w:rsidR="00A2733A">
              <w:rPr>
                <w:i/>
                <w:sz w:val="40"/>
                <w:szCs w:val="32"/>
                <w:lang w:val="uk-UA"/>
              </w:rPr>
              <w:t xml:space="preserve"> Забава Поліна</w:t>
            </w:r>
          </w:p>
          <w:p w14:paraId="16ACD131" w14:textId="1EABB1A3" w:rsidR="001225CB" w:rsidRPr="001225CB" w:rsidRDefault="001225CB" w:rsidP="00951389">
            <w:pPr>
              <w:ind w:left="570"/>
              <w:rPr>
                <w:i/>
                <w:sz w:val="40"/>
                <w:szCs w:val="32"/>
                <w:lang w:val="uk-UA"/>
              </w:rPr>
            </w:pPr>
            <w:r w:rsidRPr="001225CB">
              <w:rPr>
                <w:i/>
                <w:sz w:val="40"/>
                <w:szCs w:val="32"/>
                <w:lang w:val="uk-UA"/>
              </w:rPr>
              <w:t>Осередок 2</w:t>
            </w:r>
            <w:r w:rsidR="00A2733A">
              <w:rPr>
                <w:i/>
                <w:sz w:val="40"/>
                <w:szCs w:val="32"/>
                <w:lang w:val="uk-UA"/>
              </w:rPr>
              <w:t xml:space="preserve"> </w:t>
            </w:r>
            <w:r w:rsidR="00A2733A" w:rsidRPr="00A2733A">
              <w:rPr>
                <w:i/>
                <w:sz w:val="40"/>
                <w:szCs w:val="32"/>
                <w:lang w:val="uk-UA"/>
              </w:rPr>
              <w:t>Гаврилюк Дем’ян</w:t>
            </w:r>
          </w:p>
          <w:p w14:paraId="7EE2017D" w14:textId="48BC16F5" w:rsidR="001225CB" w:rsidRPr="006B0134" w:rsidRDefault="001225CB" w:rsidP="00951389">
            <w:pPr>
              <w:ind w:left="570"/>
              <w:rPr>
                <w:i/>
                <w:sz w:val="32"/>
                <w:szCs w:val="32"/>
                <w:lang w:val="uk-UA"/>
              </w:rPr>
            </w:pPr>
            <w:r>
              <w:rPr>
                <w:i/>
                <w:sz w:val="40"/>
                <w:szCs w:val="32"/>
                <w:lang w:val="uk-UA"/>
              </w:rPr>
              <w:t xml:space="preserve">Осередок 3 </w:t>
            </w:r>
            <w:r w:rsidR="00A2733A" w:rsidRPr="00A2733A">
              <w:rPr>
                <w:i/>
                <w:sz w:val="40"/>
                <w:szCs w:val="32"/>
                <w:lang w:val="uk-UA"/>
              </w:rPr>
              <w:t>Мельник Максим</w:t>
            </w:r>
          </w:p>
        </w:tc>
      </w:tr>
    </w:tbl>
    <w:p w14:paraId="655AC83F" w14:textId="77777777" w:rsidR="001225CB" w:rsidRPr="006B0134" w:rsidRDefault="001225CB" w:rsidP="001225CB">
      <w:pPr>
        <w:tabs>
          <w:tab w:val="left" w:pos="2175"/>
          <w:tab w:val="left" w:pos="6510"/>
        </w:tabs>
        <w:rPr>
          <w:i/>
          <w:sz w:val="32"/>
          <w:szCs w:val="32"/>
          <w:lang w:val="uk-UA"/>
        </w:rPr>
      </w:pPr>
      <w:r>
        <w:rPr>
          <w:i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BEC06" wp14:editId="022A665E">
                <wp:simplePos x="0" y="0"/>
                <wp:positionH relativeFrom="column">
                  <wp:posOffset>4330065</wp:posOffset>
                </wp:positionH>
                <wp:positionV relativeFrom="paragraph">
                  <wp:posOffset>27940</wp:posOffset>
                </wp:positionV>
                <wp:extent cx="276225" cy="600075"/>
                <wp:effectExtent l="24765" t="8890" r="22860" b="1016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600075"/>
                        </a:xfrm>
                        <a:prstGeom prst="downArrow">
                          <a:avLst>
                            <a:gd name="adj1" fmla="val 50000"/>
                            <a:gd name="adj2" fmla="val 543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380C62" id="Стрелка вниз 5" o:spid="_x0000_s1026" type="#_x0000_t67" style="position:absolute;margin-left:340.95pt;margin-top:2.2pt;width:21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AgXwIAAKEEAAAOAAAAZHJzL2Uyb0RvYy54bWysVM2O0zAQviPxDpbvbH5ot7tR09Vql0VI&#10;C6y0wN21ncTgP2y3aW+IN+ENEBICgXiH7BsxcdrSgsQBkYMzE4+/+WY+T6ZnKyXRkjsvjC5xdpRi&#10;xDU1TOi6xC9fXD04wcgHohmRRvMSr7nHZ7P796atLXhuGiMZdwhAtC9aW+ImBFskiacNV8QfGcs1&#10;bFbGKRLAdXXCHGkBXckkT9PjpDWOWWco9x6+Xg6beBbxq4rT8LyqPA9Ilhi4hbi6uM77NZlNSVE7&#10;YhtBNzTIP7BQRGhIuoO6JIGghRN/QClBnfGmCkfUqMRUlaA81gDVZOlv1dw2xPJYCzTH212b/P+D&#10;pc+WNw4JVuIxRpookKj7cPf+7l33ufvefes+ou5T96P72n1B475ZrfUFnLm1N64v19trQ994pM1F&#10;Q3TNz50zbcMJA4pZH58cHOgdD0fRvH1qGOQii2Bi31aVUz0gdAStojzrnTx8FRCFj/nkOM+BJoWt&#10;4zRNJ5FRQortYet8eMyNQr1RYmZaHQnFDGR57UOUiG0KJex1hlGlJCi+JBKNAXN7I/Zi8oOY0cMs&#10;xkDaDSJY28SxJUYKdiWkjI6r5xfSIYAv8VV8Ylegc/thUqO2xKdjqO7vED3DgSNkPYBQIsAgSaFK&#10;fLILIkWvxSPN4jUPRMjBhsNSb8Tp9Rh0nRu2Bm2cGaYEphoMTl7BG6MWZqTE/u2COI6RfKJB4dNs&#10;NOqHKjqj8SQHx+3vzPd3iKaNgdEDsMG8CMMgLqwTdQO5sli9NudwKyoRttdn4LWhC3MA1sGg7fsx&#10;6tefZfYTAAD//wMAUEsDBBQABgAIAAAAIQAv5X+R3AAAAAgBAAAPAAAAZHJzL2Rvd25yZXYueG1s&#10;TI/NTsMwEITvSLyDtUjcqJOqCUmIU6FKlbgBhQfYxksSEf9gO6l5e8wJbrOa0cy37T6qma3k/GS0&#10;gHyTASPdGznpQcD72/GuAuYDaomz0STgmzzsu+urFhtpLvqV1lMYWCrRvkEBYwi24dz3Iyn0G2NJ&#10;J+/DOIUhnW7g0uEllauZb7Os5AonnRZGtHQYqf88LUrA1/qSP2FexucYF+vksSgOwQpxexMfH4AF&#10;iuEvDL/4CR26xHQ2i5aezQLKKq9TVMBuByz599siibOAuqqBdy3//0D3AwAA//8DAFBLAQItABQA&#10;BgAIAAAAIQC2gziS/gAAAOEBAAATAAAAAAAAAAAAAAAAAAAAAABbQ29udGVudF9UeXBlc10ueG1s&#10;UEsBAi0AFAAGAAgAAAAhADj9If/WAAAAlAEAAAsAAAAAAAAAAAAAAAAALwEAAF9yZWxzLy5yZWxz&#10;UEsBAi0AFAAGAAgAAAAhAJzzMCBfAgAAoQQAAA4AAAAAAAAAAAAAAAAALgIAAGRycy9lMm9Eb2Mu&#10;eG1sUEsBAi0AFAAGAAgAAAAhAC/lf5HcAAAACAEAAA8AAAAAAAAAAAAAAAAAuQQAAGRycy9kb3du&#10;cmV2LnhtbFBLBQYAAAAABAAEAPMAAADCBQAAAAA=&#10;">
                <v:textbox style="layout-flow:vertical-ideographic"/>
              </v:shape>
            </w:pict>
          </mc:Fallback>
        </mc:AlternateContent>
      </w:r>
      <w:r>
        <w:rPr>
          <w:i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5E2DD" wp14:editId="09FD1367">
                <wp:simplePos x="0" y="0"/>
                <wp:positionH relativeFrom="column">
                  <wp:posOffset>1320165</wp:posOffset>
                </wp:positionH>
                <wp:positionV relativeFrom="paragraph">
                  <wp:posOffset>27940</wp:posOffset>
                </wp:positionV>
                <wp:extent cx="276225" cy="600075"/>
                <wp:effectExtent l="24765" t="8890" r="22860" b="10160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600075"/>
                        </a:xfrm>
                        <a:prstGeom prst="downArrow">
                          <a:avLst>
                            <a:gd name="adj1" fmla="val 50000"/>
                            <a:gd name="adj2" fmla="val 543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00E1D8" id="Стрелка вниз 4" o:spid="_x0000_s1026" type="#_x0000_t67" style="position:absolute;margin-left:103.95pt;margin-top:2.2pt;width:21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SQXwIAAKEEAAAOAAAAZHJzL2Uyb0RvYy54bWysVNuO0zAQfUfiHyy/s7nQ7iVqulrtsghp&#10;gZUWeJ/GTmPwDdttum+IP+EPEBICgfiH7B8xcdrSgsQDIg/OTGbmzOV4MjldKUmW3HlhdEmzg5QS&#10;rivDhJ6X9OWLywfHlPgAmoE0mpf0lnt6Or1/b9LaguemMZJxRxBE+6K1JW1CsEWS+KrhCvyBsVyj&#10;sTZOQUDVzRPmoEV0JZM8TQ+T1jhmnam49/j1YjDSacSva16F53XteSCypFhbiKeL56w/k+kEirkD&#10;24hqXQb8QxUKhMakW6gLCEAWTvwBpUTljDd1OKiMSkxdi4rHHrCbLP2tm5sGLI+94HC83Y7J/z/Y&#10;6tny2hHBSjqiRINCiroPd+/v3nWfu+/dt+4j6T51P7qv3Rcy6ofVWl9gzI29dn273l6Z6o0n2pw3&#10;oOf8zDnTNhwYlpj1/sleQK94DCWz9qlhmAsWwcS5rWqnekCcCFlFem639PBVIBV+zI8O83xMSYWm&#10;wzRNj8YxAxSbYOt8eMyNIr1QUmZaHQuKGWB55UOkiK0bBfY6o6RWEhlfgiRjxNzciB2ffM9n9DCL&#10;PgkUa0SUNonjSIwU7FJIGRU3n51LRxC+pJfxWdfsd92kJm1JT8bY3d8h+gqHGjHrHoQSARdJClXS&#10;460TFD0XjzSL1zyAkIOMwVKvyen5GHidGXaL3DgzbAluNQocXuGbkhZ3pKT+7QIcp0Q+0cjwSTYa&#10;9UsVldH4KEfF7VpmuxbQVWNw9RBsEM/DsIgL68S8wVxZ7F6bM7wVtQib6zPUtS4X9wClvUXb1aPX&#10;rz/L9CcAAAD//wMAUEsDBBQABgAIAAAAIQAo32xs3QAAAAgBAAAPAAAAZHJzL2Rvd25yZXYueG1s&#10;TI/NTsMwEITvSLyDtUjcqJOoKU2aTYUqVeIGFB5gG5skavyD7aTm7TEnuM1qRjPfNvuoJrZI50ej&#10;EfJVBkzqzohR9wgf78eHLTAfSAuajJYI39LDvr29aagW5qrf5HIKPUsl2teEMIRga859N0hFfmWs&#10;1Mn7NE5RSKfruXB0TeVq4kWWbbiiUaeFgaw8DLK7nGaF8LW85s+Ub+JLjLN14liWh2AR7+/i0w5Y&#10;kDH8heEXP6FDm5jOZtbCswmhyB6rFEVYr4ElvyjzJM4I1bYC3jb8/wPtDwAAAP//AwBQSwECLQAU&#10;AAYACAAAACEAtoM4kv4AAADhAQAAEwAAAAAAAAAAAAAAAAAAAAAAW0NvbnRlbnRfVHlwZXNdLnht&#10;bFBLAQItABQABgAIAAAAIQA4/SH/1gAAAJQBAAALAAAAAAAAAAAAAAAAAC8BAABfcmVscy8ucmVs&#10;c1BLAQItABQABgAIAAAAIQAwC+SQXwIAAKEEAAAOAAAAAAAAAAAAAAAAAC4CAABkcnMvZTJvRG9j&#10;LnhtbFBLAQItABQABgAIAAAAIQAo32xs3QAAAAgBAAAPAAAAAAAAAAAAAAAAALkEAABkcnMvZG93&#10;bnJldi54bWxQSwUGAAAAAAQABADzAAAAwwUAAAAA&#10;">
                <v:textbox style="layout-flow:vertical-ideographic"/>
              </v:shape>
            </w:pict>
          </mc:Fallback>
        </mc:AlternateContent>
      </w:r>
      <w:r w:rsidRPr="006B0134">
        <w:rPr>
          <w:i/>
          <w:sz w:val="32"/>
          <w:szCs w:val="32"/>
          <w:lang w:val="uk-UA"/>
        </w:rPr>
        <w:tab/>
      </w:r>
      <w:r w:rsidRPr="006B0134">
        <w:rPr>
          <w:i/>
          <w:sz w:val="32"/>
          <w:szCs w:val="32"/>
          <w:lang w:val="uk-UA"/>
        </w:rPr>
        <w:tab/>
      </w:r>
    </w:p>
    <w:tbl>
      <w:tblPr>
        <w:tblpPr w:leftFromText="180" w:rightFromText="180" w:vertAnchor="text" w:horzAnchor="margin" w:tblpXSpec="right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2"/>
      </w:tblGrid>
      <w:tr w:rsidR="0017652B" w:rsidRPr="006B0134" w14:paraId="7D09FA5C" w14:textId="77777777" w:rsidTr="0017652B">
        <w:trPr>
          <w:trHeight w:val="3816"/>
        </w:trPr>
        <w:tc>
          <w:tcPr>
            <w:tcW w:w="3902" w:type="dxa"/>
          </w:tcPr>
          <w:p w14:paraId="66C0F5CC" w14:textId="77777777" w:rsidR="0017652B" w:rsidRPr="006B0134" w:rsidRDefault="0017652B" w:rsidP="0017652B">
            <w:pPr>
              <w:contextualSpacing/>
              <w:jc w:val="center"/>
              <w:rPr>
                <w:i/>
                <w:sz w:val="32"/>
                <w:szCs w:val="32"/>
                <w:lang w:val="uk-UA"/>
              </w:rPr>
            </w:pPr>
          </w:p>
          <w:p w14:paraId="13A275F1" w14:textId="77777777" w:rsidR="0017652B" w:rsidRPr="006B0134" w:rsidRDefault="0017652B" w:rsidP="0017652B">
            <w:pPr>
              <w:shd w:val="clear" w:color="auto" w:fill="9BBB59"/>
              <w:contextualSpacing/>
              <w:jc w:val="center"/>
              <w:rPr>
                <w:i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 xml:space="preserve">Курінь учнів 5 класу – </w:t>
            </w:r>
            <w:r w:rsidRPr="0017652B">
              <w:rPr>
                <w:i/>
                <w:color w:val="FF0000"/>
                <w:sz w:val="32"/>
                <w:szCs w:val="32"/>
                <w:lang w:val="uk-UA"/>
              </w:rPr>
              <w:t>курінний Забава Вероніка</w:t>
            </w:r>
          </w:p>
          <w:p w14:paraId="5A93686E" w14:textId="77777777" w:rsidR="0017652B" w:rsidRPr="006B0134" w:rsidRDefault="0017652B" w:rsidP="0017652B">
            <w:pPr>
              <w:shd w:val="clear" w:color="auto" w:fill="9BBB59"/>
              <w:contextualSpacing/>
              <w:jc w:val="center"/>
              <w:rPr>
                <w:i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 xml:space="preserve">Курінь учнів 6 </w:t>
            </w:r>
            <w:r w:rsidRPr="006B0134">
              <w:rPr>
                <w:i/>
                <w:sz w:val="32"/>
                <w:szCs w:val="32"/>
                <w:lang w:val="uk-UA"/>
              </w:rPr>
              <w:t>класу</w:t>
            </w:r>
            <w:r>
              <w:rPr>
                <w:i/>
                <w:sz w:val="32"/>
                <w:szCs w:val="32"/>
                <w:lang w:val="uk-UA"/>
              </w:rPr>
              <w:t xml:space="preserve"> – </w:t>
            </w:r>
            <w:r w:rsidRPr="0017652B">
              <w:rPr>
                <w:i/>
                <w:color w:val="FF0000"/>
                <w:sz w:val="32"/>
                <w:szCs w:val="32"/>
                <w:lang w:val="uk-UA"/>
              </w:rPr>
              <w:t>курінний Туркало Вікторія</w:t>
            </w:r>
          </w:p>
          <w:p w14:paraId="641A218B" w14:textId="77777777" w:rsidR="0017652B" w:rsidRPr="0017652B" w:rsidRDefault="0017652B" w:rsidP="0017652B">
            <w:pPr>
              <w:shd w:val="clear" w:color="auto" w:fill="9BBB59"/>
              <w:contextualSpacing/>
              <w:jc w:val="center"/>
              <w:rPr>
                <w:i/>
                <w:color w:val="FF0000"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>Курінь учнів 7, 8</w:t>
            </w:r>
            <w:r w:rsidRPr="006B0134">
              <w:rPr>
                <w:i/>
                <w:sz w:val="32"/>
                <w:szCs w:val="32"/>
                <w:lang w:val="uk-UA"/>
              </w:rPr>
              <w:t xml:space="preserve"> класу</w:t>
            </w:r>
            <w:r>
              <w:rPr>
                <w:i/>
                <w:sz w:val="32"/>
                <w:szCs w:val="32"/>
                <w:lang w:val="uk-UA"/>
              </w:rPr>
              <w:t xml:space="preserve"> – </w:t>
            </w:r>
            <w:r w:rsidRPr="0017652B">
              <w:rPr>
                <w:i/>
                <w:color w:val="FF0000"/>
                <w:sz w:val="32"/>
                <w:szCs w:val="32"/>
                <w:lang w:val="uk-UA"/>
              </w:rPr>
              <w:t>курінний Мужик Аліна</w:t>
            </w:r>
          </w:p>
          <w:p w14:paraId="5985CCAD" w14:textId="77777777" w:rsidR="0017652B" w:rsidRPr="006B0134" w:rsidRDefault="0017652B" w:rsidP="0017652B">
            <w:pPr>
              <w:shd w:val="clear" w:color="auto" w:fill="9BBB59"/>
              <w:contextualSpacing/>
              <w:jc w:val="center"/>
              <w:rPr>
                <w:i/>
                <w:sz w:val="32"/>
                <w:szCs w:val="32"/>
                <w:lang w:val="uk-UA"/>
              </w:rPr>
            </w:pPr>
            <w:r>
              <w:rPr>
                <w:i/>
                <w:noProof/>
                <w:sz w:val="32"/>
                <w:szCs w:val="32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DE1C1A" wp14:editId="7FE8E86F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714375</wp:posOffset>
                      </wp:positionV>
                      <wp:extent cx="247650" cy="447675"/>
                      <wp:effectExtent l="19050" t="0" r="19050" b="47625"/>
                      <wp:wrapNone/>
                      <wp:docPr id="2" name="Стрелка вниз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4476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51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5350485" id="Стрелка вниз 2" o:spid="_x0000_s1026" type="#_x0000_t67" style="position:absolute;margin-left:90.8pt;margin-top:56.25pt;width:19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LYZAIAAKEEAAAOAAAAZHJzL2Uyb0RvYy54bWysVM1u1DAQviPxDpbvNJto05+o2apqKUIq&#10;UKnAfdZ2Ngb/BNu72d5Q34Q3QEgIBOId0jdi4qTbXbghcsjOZMbffDOfZ49P1lqRlXBeWlPSdG9C&#10;iTDMcmkWJX3z+uLJISU+gOGgrBElvRGenswePzpum0JktraKC0cQxPiibUpah9AUSeJZLTT4PdsI&#10;g8HKOg0BXbdIuIMW0bVKsslkP2mt442zTHiPX8+HIJ1F/KoSLLyqKi8CUSVFbiG+XXzP+3cyO4Zi&#10;4aCpJRtpwD+w0CANFt1AnUMAsnTyLygtmbPeVmGPWZ3YqpJMxB6wm3TyRzfXNTQi9oLD8c1mTP7/&#10;wbKXqytHJC9pRokBjRJ1n+5u7z52X7uf3Y/uM+m+dL+67903kvXDahtf4Jnr5sr17frm0rL3nhh7&#10;VoNZiFPnbFsL4Egx7fOTnQO94/EombcvLMdasAw2zm1dOd0D4kTIOspzs5FHrANh+DGbHuznKCLD&#10;0BTtgzxWgOL+cON8eCasJr1RUm5bEwnFCrC69CFKxMdGgb9LKam0QsVXoEg+wWe8EVs5OJiHnGme&#10;HsVBJFCMiGjdF44jsUryC6lUdNxifqYcQfiSXsRn5Oy305QhbUmP8iyPVHdifhuiZzhwxKo7aVoG&#10;XCQldUkPN0lQ9Fo8NTxe8wBSDTYeVmYUp9dj0HVu+Q1q4+ywJbjVaAh4i7+UtLgjJfUfluAEJeq5&#10;QYWP0um0X6roTPODDB23HZlvR8Cw2uLqIdhgnoVhEZeNk4saa6Wxe2NP8VZUMtxfn4HXSBf3AK2d&#10;Rdv2Y9bDP8vsNwAAAP//AwBQSwMEFAAGAAgAAAAhAMnGbFPcAAAACwEAAA8AAABkcnMvZG93bnJl&#10;di54bWxMj81OwzAQhO9IvIO1SNyo7aBEVYhToUqVuAGlD7CNTRIR/xA7qXl7tie47eyMZr9tdtlO&#10;bDVzHL1TIDcCmHGd16PrFZw+Dg9bYDGh0zh5ZxT8mAi79vamwVr7i3s36zH1jEpcrFHBkFKoOY/d&#10;YCzGjQ/GkffpZ4uJ5NxzPeOFyu3ECyEqbnF0dGHAYPaD6b6Oi1Xwvb7JF5RVfs15CbM+lOU+BaXu&#10;7/LzE7BkcvoLwxWf0KElprNfnI5sIr2VFUVpkEUJjBJFIWhzvlqPAnjb8P8/tL8AAAD//wMAUEsB&#10;Ai0AFAAGAAgAAAAhALaDOJL+AAAA4QEAABMAAAAAAAAAAAAAAAAAAAAAAFtDb250ZW50X1R5cGVz&#10;XS54bWxQSwECLQAUAAYACAAAACEAOP0h/9YAAACUAQAACwAAAAAAAAAAAAAAAAAvAQAAX3JlbHMv&#10;LnJlbHNQSwECLQAUAAYACAAAACEAhdjS2GQCAAChBAAADgAAAAAAAAAAAAAAAAAuAgAAZHJzL2Uy&#10;b0RvYy54bWxQSwECLQAUAAYACAAAACEAycZsU9wAAAALAQAADwAAAAAAAAAAAAAAAAC+BAAAZHJz&#10;L2Rvd25yZXYueG1sUEsFBgAAAAAEAAQA8wAAAMcFAAAAAA==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i/>
                <w:sz w:val="32"/>
                <w:szCs w:val="32"/>
                <w:lang w:val="uk-UA"/>
              </w:rPr>
              <w:t xml:space="preserve">Курінь учнів 9 класу- </w:t>
            </w:r>
            <w:r w:rsidRPr="0017652B">
              <w:rPr>
                <w:i/>
                <w:color w:val="FF0000"/>
                <w:sz w:val="32"/>
                <w:szCs w:val="32"/>
                <w:lang w:val="uk-UA"/>
              </w:rPr>
              <w:t xml:space="preserve">курінний </w:t>
            </w:r>
            <w:proofErr w:type="spellStart"/>
            <w:r w:rsidRPr="0017652B">
              <w:rPr>
                <w:i/>
                <w:color w:val="FF0000"/>
                <w:sz w:val="32"/>
                <w:szCs w:val="32"/>
                <w:lang w:val="uk-UA"/>
              </w:rPr>
              <w:t>Дребота</w:t>
            </w:r>
            <w:proofErr w:type="spellEnd"/>
            <w:r w:rsidRPr="0017652B">
              <w:rPr>
                <w:i/>
                <w:color w:val="FF0000"/>
                <w:sz w:val="32"/>
                <w:szCs w:val="32"/>
                <w:lang w:val="uk-UA"/>
              </w:rPr>
              <w:t xml:space="preserve"> Вікторія</w:t>
            </w:r>
          </w:p>
        </w:tc>
      </w:tr>
    </w:tbl>
    <w:p w14:paraId="02D6A2BF" w14:textId="77777777" w:rsidR="001225CB" w:rsidRPr="006B0134" w:rsidRDefault="001225CB" w:rsidP="001225CB">
      <w:pPr>
        <w:jc w:val="center"/>
        <w:rPr>
          <w:i/>
          <w:sz w:val="32"/>
          <w:szCs w:val="32"/>
          <w:lang w:val="uk-UA"/>
        </w:rPr>
      </w:pPr>
    </w:p>
    <w:p w14:paraId="7F2E2EA8" w14:textId="77777777" w:rsidR="001225CB" w:rsidRPr="006B0134" w:rsidRDefault="001225CB" w:rsidP="001225CB">
      <w:pPr>
        <w:contextualSpacing/>
        <w:jc w:val="center"/>
        <w:rPr>
          <w:i/>
          <w:sz w:val="32"/>
          <w:szCs w:val="32"/>
          <w:lang w:val="uk-UA"/>
        </w:rPr>
        <w:sectPr w:rsidR="001225CB" w:rsidRPr="006B0134" w:rsidSect="00256839">
          <w:pgSz w:w="11906" w:h="16838" w:code="9"/>
          <w:pgMar w:top="850" w:right="850" w:bottom="850" w:left="1417" w:header="708" w:footer="708" w:gutter="0"/>
          <w:cols w:space="708"/>
          <w:docGrid w:linePitch="360"/>
        </w:sectPr>
      </w:pPr>
    </w:p>
    <w:p w14:paraId="29C0E8DB" w14:textId="77777777" w:rsidR="001225CB" w:rsidRPr="006B0134" w:rsidRDefault="001225CB" w:rsidP="001225CB">
      <w:pPr>
        <w:contextualSpacing/>
        <w:jc w:val="center"/>
        <w:rPr>
          <w:i/>
          <w:sz w:val="32"/>
          <w:szCs w:val="32"/>
          <w:lang w:val="uk-UA"/>
        </w:rPr>
      </w:pPr>
    </w:p>
    <w:tbl>
      <w:tblPr>
        <w:tblpPr w:leftFromText="180" w:rightFromText="180" w:vertAnchor="text" w:horzAnchor="page" w:tblpX="2098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1225CB" w:rsidRPr="006B0134" w14:paraId="2603AC51" w14:textId="77777777" w:rsidTr="00951389">
        <w:trPr>
          <w:trHeight w:val="2454"/>
        </w:trPr>
        <w:tc>
          <w:tcPr>
            <w:tcW w:w="3780" w:type="dxa"/>
          </w:tcPr>
          <w:p w14:paraId="68B1F3D8" w14:textId="77777777" w:rsidR="001225CB" w:rsidRPr="006B0134" w:rsidRDefault="001225CB" w:rsidP="00951389">
            <w:pPr>
              <w:contextualSpacing/>
              <w:jc w:val="center"/>
              <w:rPr>
                <w:i/>
                <w:sz w:val="32"/>
                <w:szCs w:val="32"/>
                <w:lang w:val="uk-UA"/>
              </w:rPr>
            </w:pPr>
          </w:p>
          <w:p w14:paraId="0DE4A0F4" w14:textId="77777777" w:rsidR="001225CB" w:rsidRDefault="001225CB" w:rsidP="00951389">
            <w:pPr>
              <w:shd w:val="clear" w:color="auto" w:fill="D99594"/>
              <w:contextualSpacing/>
              <w:jc w:val="center"/>
              <w:rPr>
                <w:i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 xml:space="preserve">Курінь учнів 2 </w:t>
            </w:r>
            <w:r w:rsidRPr="006B0134">
              <w:rPr>
                <w:i/>
                <w:sz w:val="32"/>
                <w:szCs w:val="32"/>
                <w:lang w:val="uk-UA"/>
              </w:rPr>
              <w:t>класу</w:t>
            </w:r>
            <w:r w:rsidR="0017652B">
              <w:rPr>
                <w:i/>
                <w:sz w:val="32"/>
                <w:szCs w:val="32"/>
                <w:lang w:val="uk-UA"/>
              </w:rPr>
              <w:t xml:space="preserve"> –</w:t>
            </w:r>
          </w:p>
          <w:p w14:paraId="16FF714E" w14:textId="77777777" w:rsidR="0017652B" w:rsidRPr="0017652B" w:rsidRDefault="0017652B" w:rsidP="00951389">
            <w:pPr>
              <w:shd w:val="clear" w:color="auto" w:fill="D99594"/>
              <w:contextualSpacing/>
              <w:jc w:val="center"/>
              <w:rPr>
                <w:i/>
                <w:sz w:val="32"/>
                <w:szCs w:val="32"/>
                <w:lang w:val="uk-UA"/>
              </w:rPr>
            </w:pPr>
            <w:r w:rsidRPr="0017652B">
              <w:rPr>
                <w:i/>
                <w:color w:val="FF0000"/>
                <w:sz w:val="32"/>
                <w:szCs w:val="32"/>
                <w:lang w:val="uk-UA"/>
              </w:rPr>
              <w:t>курінний</w:t>
            </w:r>
            <w:r w:rsidRPr="0017652B">
              <w:rPr>
                <w:i/>
                <w:sz w:val="32"/>
                <w:szCs w:val="32"/>
                <w:lang w:val="uk-UA"/>
              </w:rPr>
              <w:t xml:space="preserve"> </w:t>
            </w:r>
          </w:p>
          <w:p w14:paraId="60AA8DCF" w14:textId="77777777" w:rsidR="0017652B" w:rsidRPr="0017652B" w:rsidRDefault="0017652B" w:rsidP="00951389">
            <w:pPr>
              <w:shd w:val="clear" w:color="auto" w:fill="D99594"/>
              <w:contextualSpacing/>
              <w:jc w:val="center"/>
              <w:rPr>
                <w:i/>
                <w:sz w:val="32"/>
                <w:szCs w:val="32"/>
                <w:lang w:val="uk-UA"/>
              </w:rPr>
            </w:pPr>
          </w:p>
          <w:p w14:paraId="0A0F1B30" w14:textId="77777777" w:rsidR="001225CB" w:rsidRPr="0017652B" w:rsidRDefault="001225CB" w:rsidP="00951389">
            <w:pPr>
              <w:shd w:val="clear" w:color="auto" w:fill="D99594"/>
              <w:contextualSpacing/>
              <w:jc w:val="center"/>
              <w:rPr>
                <w:i/>
                <w:color w:val="FF0000"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>Курінь учнів 3</w:t>
            </w:r>
            <w:r w:rsidRPr="006B0134">
              <w:rPr>
                <w:i/>
                <w:sz w:val="32"/>
                <w:szCs w:val="32"/>
                <w:lang w:val="uk-UA"/>
              </w:rPr>
              <w:t xml:space="preserve"> класу</w:t>
            </w:r>
            <w:r w:rsidR="0017652B">
              <w:rPr>
                <w:i/>
                <w:sz w:val="32"/>
                <w:szCs w:val="32"/>
                <w:lang w:val="uk-UA"/>
              </w:rPr>
              <w:t xml:space="preserve"> – </w:t>
            </w:r>
            <w:r w:rsidR="0017652B" w:rsidRPr="0017652B">
              <w:rPr>
                <w:i/>
                <w:color w:val="FF0000"/>
                <w:sz w:val="32"/>
                <w:szCs w:val="32"/>
                <w:lang w:val="uk-UA"/>
              </w:rPr>
              <w:t xml:space="preserve">курінний </w:t>
            </w:r>
            <w:proofErr w:type="spellStart"/>
            <w:r w:rsidR="0017652B" w:rsidRPr="0017652B">
              <w:rPr>
                <w:i/>
                <w:color w:val="FF0000"/>
                <w:sz w:val="32"/>
                <w:szCs w:val="32"/>
                <w:lang w:val="uk-UA"/>
              </w:rPr>
              <w:t>Майба</w:t>
            </w:r>
            <w:proofErr w:type="spellEnd"/>
            <w:r w:rsidR="0017652B" w:rsidRPr="0017652B">
              <w:rPr>
                <w:i/>
                <w:color w:val="FF0000"/>
                <w:sz w:val="32"/>
                <w:szCs w:val="32"/>
                <w:lang w:val="uk-UA"/>
              </w:rPr>
              <w:t xml:space="preserve"> Олександр</w:t>
            </w:r>
          </w:p>
          <w:p w14:paraId="0092C3E1" w14:textId="77777777" w:rsidR="001225CB" w:rsidRPr="006B0134" w:rsidRDefault="001225CB" w:rsidP="00951389">
            <w:pPr>
              <w:shd w:val="clear" w:color="auto" w:fill="D99594"/>
              <w:contextualSpacing/>
              <w:jc w:val="center"/>
              <w:rPr>
                <w:i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>Курінь учнів 4</w:t>
            </w:r>
            <w:r w:rsidRPr="006B0134">
              <w:rPr>
                <w:i/>
                <w:sz w:val="32"/>
                <w:szCs w:val="32"/>
                <w:lang w:val="uk-UA"/>
              </w:rPr>
              <w:t xml:space="preserve"> класу</w:t>
            </w:r>
            <w:r w:rsidR="0017652B">
              <w:rPr>
                <w:i/>
                <w:sz w:val="32"/>
                <w:szCs w:val="32"/>
                <w:lang w:val="uk-UA"/>
              </w:rPr>
              <w:t xml:space="preserve"> – </w:t>
            </w:r>
            <w:r w:rsidR="0017652B" w:rsidRPr="0017652B">
              <w:rPr>
                <w:i/>
                <w:color w:val="FF0000"/>
                <w:sz w:val="32"/>
                <w:szCs w:val="32"/>
                <w:lang w:val="uk-UA"/>
              </w:rPr>
              <w:t xml:space="preserve">курінний Мазепа </w:t>
            </w:r>
            <w:proofErr w:type="spellStart"/>
            <w:r w:rsidR="0017652B" w:rsidRPr="0017652B">
              <w:rPr>
                <w:i/>
                <w:color w:val="FF0000"/>
                <w:sz w:val="32"/>
                <w:szCs w:val="32"/>
                <w:lang w:val="uk-UA"/>
              </w:rPr>
              <w:t>Аріна</w:t>
            </w:r>
            <w:proofErr w:type="spellEnd"/>
          </w:p>
          <w:p w14:paraId="19712E23" w14:textId="77777777" w:rsidR="001225CB" w:rsidRPr="006B0134" w:rsidRDefault="0017652B" w:rsidP="0017652B">
            <w:pPr>
              <w:shd w:val="clear" w:color="auto" w:fill="D99594"/>
              <w:contextualSpacing/>
              <w:jc w:val="center"/>
              <w:rPr>
                <w:i/>
                <w:sz w:val="32"/>
                <w:szCs w:val="32"/>
                <w:lang w:val="uk-UA"/>
              </w:rPr>
            </w:pPr>
            <w:r>
              <w:rPr>
                <w:i/>
                <w:noProof/>
                <w:sz w:val="32"/>
                <w:szCs w:val="32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29E61C" wp14:editId="536D7658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144145</wp:posOffset>
                      </wp:positionV>
                      <wp:extent cx="228600" cy="447675"/>
                      <wp:effectExtent l="19050" t="0" r="19050" b="47625"/>
                      <wp:wrapNone/>
                      <wp:docPr id="3" name="Стрелка вниз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4476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95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1A1C7DC" id="Стрелка вниз 3" o:spid="_x0000_s1026" type="#_x0000_t67" style="position:absolute;margin-left:75.55pt;margin-top:11.35pt;width:18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O3YwIAAKEEAAAOAAAAZHJzL2Uyb0RvYy54bWysVM1u00AQviPxDqu9Uydu0iZWnapqKUIq&#10;UKnAfbK7jhf2x+xu4vSGeBPeACEhEIh3cN+I8doNDtwQPqxnPDPf/Hw7PjndakU2wnlpTU7HByNK&#10;hGGWS7PK6auXl49mlPgAhoOyRuT0Vnh6unj44KSuMpHa0iouHEEQ47O6ymkZQpUliWel0OAPbCUM&#10;GgvrNARU3SrhDmpE1ypJR6OjpLaOV84y4T1+veiMdBHxi0Kw8KIovAhE5RRrC/F08Vy2Z7I4gWzl&#10;oCol68uAf6hCgzSYdAd1AQHI2sm/oLRkznpbhANmdWKLQjIRe8BuxqM/urkpoRKxFxyOr3Zj8v8P&#10;lj3fXDsieU4PKTGgkaLm492Hu/fNl+ZH8735RJrPzc/mW/OVHLbDqiufYcxNde3adn11ZdlbT4w9&#10;L8GsxJlzti4FcCxx3PonewGt4jGULOtnlmMuWAcb57YtnG4BcSJkG+m53dEjtoEw/Jims6MRksjQ&#10;NJkcHx1PYwbI7oMr58MTYTVphZxyW5tYUMwAmysfIkW8bxT4mzElhVbI+AYUmY7w6W/EwCcd+kxm&#10;8+msT9sjJpDdJ44jsUryS6lUVNxqea4cQficXsanD/ZDN2VIndP5NJ3GUvdsfgjRVtjViFn33LQM&#10;uEhK6pzOdk6QtVw8Njxe8wBSdTIGK9OT0/LR8bq0/Ba5cbbbEtxqFAS8xjclNe5ITv27NThBiXpq&#10;kOH5eDJplyoqk+lxioobWpZDCxhWWlw9BOvE89At4rpyclVirnHs3tgzvBWFDPfXp6urLxf3AKW9&#10;RRvq0ev3n2XxCwAA//8DAFBLAwQUAAYACAAAACEAVOAxxdwAAAAJAQAADwAAAGRycy9kb3ducmV2&#10;LnhtbEyPy07DMBBF90j8gzVI7KjjoLQlxKlQpUrsgMIHTOMhiYgf2E5q/h53Bcs7c3TnTLNLemIL&#10;+TBaI0GsCmBkOqtG00v4eD/cbYGFiEbhZA1J+KEAu/b6qsFa2bN5o+UYe5ZLTKhRwhCjqzkP3UAa&#10;w8o6Mnn3ab3GmKPvufJ4zuV64mVRrLnG0eQLAzraD9R9HWct4Xt5Fc8o1uklpdl5daiqfXRS3t6k&#10;p0dgkVL8g+Gin9WhzU4nOxsV2JRzJURGJZTlBtgF2G7y4CTh4b4E3jb8/wftLwAAAP//AwBQSwEC&#10;LQAUAAYACAAAACEAtoM4kv4AAADhAQAAEwAAAAAAAAAAAAAAAAAAAAAAW0NvbnRlbnRfVHlwZXNd&#10;LnhtbFBLAQItABQABgAIAAAAIQA4/SH/1gAAAJQBAAALAAAAAAAAAAAAAAAAAC8BAABfcmVscy8u&#10;cmVsc1BLAQItABQABgAIAAAAIQA8OSO3YwIAAKEEAAAOAAAAAAAAAAAAAAAAAC4CAABkcnMvZTJv&#10;RG9jLnhtbFBLAQItABQABgAIAAAAIQBU4DHF3AAAAAkBAAAPAAAAAAAAAAAAAAAAAL0EAABkcnMv&#10;ZG93bnJldi54bWxQSwUGAAAAAAQABADzAAAAxgUAAAAA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</w:tbl>
    <w:p w14:paraId="75F655DC" w14:textId="77777777" w:rsidR="001225CB" w:rsidRPr="006B0134" w:rsidRDefault="001225CB" w:rsidP="001225CB">
      <w:pPr>
        <w:contextualSpacing/>
        <w:jc w:val="center"/>
        <w:rPr>
          <w:i/>
          <w:sz w:val="32"/>
          <w:szCs w:val="32"/>
          <w:lang w:val="uk-UA"/>
        </w:rPr>
      </w:pPr>
    </w:p>
    <w:p w14:paraId="0648C47C" w14:textId="77777777" w:rsidR="001225CB" w:rsidRPr="006B0134" w:rsidRDefault="001225CB" w:rsidP="001225CB">
      <w:pPr>
        <w:contextualSpacing/>
        <w:rPr>
          <w:i/>
          <w:sz w:val="32"/>
          <w:szCs w:val="32"/>
          <w:lang w:val="uk-UA"/>
        </w:rPr>
        <w:sectPr w:rsidR="001225CB" w:rsidRPr="006B0134" w:rsidSect="003C3B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0A685F7" w14:textId="77777777" w:rsidR="001225CB" w:rsidRPr="006B0134" w:rsidRDefault="001225CB" w:rsidP="001225CB">
      <w:pPr>
        <w:tabs>
          <w:tab w:val="left" w:pos="7020"/>
        </w:tabs>
        <w:rPr>
          <w:i/>
          <w:sz w:val="32"/>
          <w:szCs w:val="32"/>
          <w:lang w:val="uk-UA"/>
        </w:rPr>
        <w:sectPr w:rsidR="001225CB" w:rsidRPr="006B0134" w:rsidSect="003C3B4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D5E4F" w14:textId="29687198" w:rsidR="001225CB" w:rsidRPr="0017652B" w:rsidRDefault="001225CB" w:rsidP="00A2733A">
      <w:pPr>
        <w:jc w:val="center"/>
        <w:rPr>
          <w:i/>
          <w:sz w:val="56"/>
          <w:szCs w:val="32"/>
          <w:lang w:val="uk-UA"/>
        </w:rPr>
        <w:sectPr w:rsidR="001225CB" w:rsidRPr="0017652B" w:rsidSect="003C3B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7652B">
        <w:rPr>
          <w:i/>
          <w:sz w:val="56"/>
          <w:szCs w:val="32"/>
          <w:lang w:val="uk-UA"/>
        </w:rPr>
        <w:lastRenderedPageBreak/>
        <w:t xml:space="preserve">Молодше </w:t>
      </w:r>
      <w:r w:rsidR="00A2733A">
        <w:rPr>
          <w:i/>
          <w:sz w:val="56"/>
          <w:szCs w:val="32"/>
          <w:lang w:val="uk-UA"/>
        </w:rPr>
        <w:t xml:space="preserve">    </w:t>
      </w:r>
      <w:r w:rsidR="00A2733A" w:rsidRPr="00A2733A">
        <w:rPr>
          <w:i/>
          <w:sz w:val="56"/>
          <w:szCs w:val="32"/>
          <w:lang w:val="uk-UA"/>
        </w:rPr>
        <w:t xml:space="preserve">Старше </w:t>
      </w:r>
      <w:proofErr w:type="spellStart"/>
      <w:r w:rsidRPr="0017652B">
        <w:rPr>
          <w:i/>
          <w:sz w:val="56"/>
          <w:szCs w:val="32"/>
          <w:lang w:val="uk-UA"/>
        </w:rPr>
        <w:t>козацтв</w:t>
      </w:r>
      <w:r w:rsidR="00A2733A">
        <w:rPr>
          <w:i/>
          <w:sz w:val="56"/>
          <w:szCs w:val="32"/>
          <w:lang w:val="uk-UA"/>
        </w:rPr>
        <w:t>о</w:t>
      </w:r>
      <w:r w:rsidR="0017652B" w:rsidRPr="0017652B">
        <w:rPr>
          <w:i/>
          <w:sz w:val="56"/>
          <w:szCs w:val="32"/>
          <w:lang w:val="uk-UA"/>
        </w:rPr>
        <w:t>козацтво</w:t>
      </w:r>
      <w:proofErr w:type="spellEnd"/>
    </w:p>
    <w:p w14:paraId="64B7D3D7" w14:textId="77777777" w:rsidR="0017652B" w:rsidRPr="006B0002" w:rsidRDefault="0017652B" w:rsidP="0017652B">
      <w:pPr>
        <w:rPr>
          <w:lang w:val="uk-UA"/>
        </w:rPr>
      </w:pPr>
    </w:p>
    <w:sectPr w:rsidR="0017652B" w:rsidRPr="006B00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32"/>
    <w:rsid w:val="001225CB"/>
    <w:rsid w:val="0017652B"/>
    <w:rsid w:val="00220AFF"/>
    <w:rsid w:val="006B0002"/>
    <w:rsid w:val="006E7A3F"/>
    <w:rsid w:val="00944022"/>
    <w:rsid w:val="00A2733A"/>
    <w:rsid w:val="00EA4F32"/>
    <w:rsid w:val="00F7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46"/>
  <w15:docId w15:val="{36857DAB-5E8B-4FAA-8774-C12D2052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classwork.in.ua/wp-content/uploads/2015/09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Користувач Windows</cp:lastModifiedBy>
  <cp:revision>2</cp:revision>
  <cp:lastPrinted>2023-09-10T16:57:00Z</cp:lastPrinted>
  <dcterms:created xsi:type="dcterms:W3CDTF">2024-12-08T11:19:00Z</dcterms:created>
  <dcterms:modified xsi:type="dcterms:W3CDTF">2024-12-08T11:19:00Z</dcterms:modified>
</cp:coreProperties>
</file>