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A82F4" w14:textId="67DB4E46" w:rsidR="007E6029" w:rsidRPr="00BB42B1" w:rsidRDefault="007E6029" w:rsidP="008C030F">
      <w:pPr>
        <w:spacing w:line="240" w:lineRule="auto"/>
        <w:ind w:left="6379" w:right="-426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2B1">
        <w:rPr>
          <w:rFonts w:ascii="Times New Roman" w:hAnsi="Times New Roman" w:cs="Times New Roman"/>
          <w:b/>
          <w:sz w:val="28"/>
          <w:szCs w:val="28"/>
        </w:rPr>
        <w:t>«___»____________202</w:t>
      </w:r>
      <w:r w:rsidR="005A6F65">
        <w:rPr>
          <w:rFonts w:ascii="Times New Roman" w:hAnsi="Times New Roman" w:cs="Times New Roman"/>
          <w:b/>
          <w:sz w:val="28"/>
          <w:szCs w:val="28"/>
        </w:rPr>
        <w:t>4</w:t>
      </w:r>
      <w:r w:rsidRPr="00BB42B1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6D5E9365" w14:textId="77777777" w:rsidR="007E6029" w:rsidRPr="00BB42B1" w:rsidRDefault="007E6029" w:rsidP="007E6029">
      <w:pPr>
        <w:spacing w:line="240" w:lineRule="auto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2B1">
        <w:rPr>
          <w:rFonts w:ascii="Times New Roman" w:hAnsi="Times New Roman" w:cs="Times New Roman"/>
          <w:b/>
          <w:sz w:val="28"/>
          <w:szCs w:val="28"/>
        </w:rPr>
        <w:t>Директор ЗЗСО _________</w:t>
      </w:r>
    </w:p>
    <w:p w14:paraId="604971D7" w14:textId="77777777" w:rsidR="007E6029" w:rsidRDefault="007E6029" w:rsidP="008C030F">
      <w:pPr>
        <w:spacing w:line="240" w:lineRule="auto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2B1">
        <w:rPr>
          <w:rFonts w:ascii="Times New Roman" w:hAnsi="Times New Roman" w:cs="Times New Roman"/>
          <w:b/>
          <w:sz w:val="28"/>
          <w:szCs w:val="28"/>
        </w:rPr>
        <w:t>А. В. Василишин</w:t>
      </w:r>
    </w:p>
    <w:p w14:paraId="7CA13186" w14:textId="77777777" w:rsidR="00994DC1" w:rsidRPr="008C030F" w:rsidRDefault="00994DC1" w:rsidP="008C030F">
      <w:pPr>
        <w:spacing w:line="240" w:lineRule="auto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F5DB83" w14:textId="77777777" w:rsidR="007E6029" w:rsidRPr="00FA035E" w:rsidRDefault="007E6029" w:rsidP="007E60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35E">
        <w:rPr>
          <w:rFonts w:ascii="Times New Roman" w:hAnsi="Times New Roman" w:cs="Times New Roman"/>
          <w:b/>
          <w:sz w:val="32"/>
          <w:szCs w:val="32"/>
        </w:rPr>
        <w:t xml:space="preserve">Орієнтовний план проведення </w:t>
      </w:r>
      <w:r w:rsidR="00386AEF" w:rsidRPr="00FA035E">
        <w:rPr>
          <w:rFonts w:ascii="Times New Roman" w:hAnsi="Times New Roman" w:cs="Times New Roman"/>
          <w:b/>
          <w:sz w:val="32"/>
          <w:szCs w:val="32"/>
        </w:rPr>
        <w:t>заходів</w:t>
      </w:r>
    </w:p>
    <w:p w14:paraId="48F317EA" w14:textId="4FA7E0C9" w:rsidR="007E6029" w:rsidRPr="00FA035E" w:rsidRDefault="007E6029" w:rsidP="007E60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A035E">
        <w:rPr>
          <w:rFonts w:ascii="Times New Roman" w:hAnsi="Times New Roman" w:cs="Times New Roman"/>
          <w:b/>
          <w:sz w:val="32"/>
          <w:szCs w:val="32"/>
        </w:rPr>
        <w:t>Чанизького</w:t>
      </w:r>
      <w:proofErr w:type="spellEnd"/>
      <w:r w:rsidRPr="00FA035E">
        <w:rPr>
          <w:rFonts w:ascii="Times New Roman" w:hAnsi="Times New Roman" w:cs="Times New Roman"/>
          <w:b/>
          <w:sz w:val="32"/>
          <w:szCs w:val="32"/>
        </w:rPr>
        <w:t xml:space="preserve"> ЗЗСО І-ІІ ст. у І семестрі 202</w:t>
      </w:r>
      <w:r w:rsidR="005A6F65" w:rsidRPr="00FA035E">
        <w:rPr>
          <w:rFonts w:ascii="Times New Roman" w:hAnsi="Times New Roman" w:cs="Times New Roman"/>
          <w:b/>
          <w:sz w:val="32"/>
          <w:szCs w:val="32"/>
        </w:rPr>
        <w:t>4</w:t>
      </w:r>
      <w:r w:rsidRPr="00FA035E">
        <w:rPr>
          <w:rFonts w:ascii="Times New Roman" w:hAnsi="Times New Roman" w:cs="Times New Roman"/>
          <w:b/>
          <w:sz w:val="32"/>
          <w:szCs w:val="32"/>
        </w:rPr>
        <w:t>-202</w:t>
      </w:r>
      <w:r w:rsidR="005A6F65" w:rsidRPr="00FA035E">
        <w:rPr>
          <w:rFonts w:ascii="Times New Roman" w:hAnsi="Times New Roman" w:cs="Times New Roman"/>
          <w:b/>
          <w:sz w:val="32"/>
          <w:szCs w:val="32"/>
        </w:rPr>
        <w:t>5</w:t>
      </w:r>
      <w:r w:rsidRPr="00FA035E">
        <w:rPr>
          <w:rFonts w:ascii="Times New Roman" w:hAnsi="Times New Roman" w:cs="Times New Roman"/>
          <w:b/>
          <w:sz w:val="32"/>
          <w:szCs w:val="32"/>
        </w:rPr>
        <w:t xml:space="preserve"> н. р.</w:t>
      </w:r>
    </w:p>
    <w:p w14:paraId="30E9585B" w14:textId="77777777" w:rsidR="007E6029" w:rsidRPr="00BB42B1" w:rsidRDefault="007E6029" w:rsidP="007E60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2376"/>
      </w:tblGrid>
      <w:tr w:rsidR="007E6029" w:rsidRPr="00FA035E" w14:paraId="65380129" w14:textId="77777777" w:rsidTr="00B4584D">
        <w:tc>
          <w:tcPr>
            <w:tcW w:w="567" w:type="dxa"/>
          </w:tcPr>
          <w:p w14:paraId="02EF6790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14:paraId="3564C43F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b/>
                <w:sz w:val="26"/>
                <w:szCs w:val="26"/>
              </w:rPr>
              <w:t>Назва заходу</w:t>
            </w:r>
          </w:p>
        </w:tc>
        <w:tc>
          <w:tcPr>
            <w:tcW w:w="1701" w:type="dxa"/>
          </w:tcPr>
          <w:p w14:paraId="75C982EC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  <w:tc>
          <w:tcPr>
            <w:tcW w:w="2376" w:type="dxa"/>
          </w:tcPr>
          <w:p w14:paraId="4EB08701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Відповідальний </w:t>
            </w:r>
          </w:p>
        </w:tc>
      </w:tr>
      <w:tr w:rsidR="007E6029" w:rsidRPr="00FA035E" w14:paraId="6C8DCBA0" w14:textId="77777777" w:rsidTr="00B4584D">
        <w:trPr>
          <w:trHeight w:val="594"/>
        </w:trPr>
        <w:tc>
          <w:tcPr>
            <w:tcW w:w="567" w:type="dxa"/>
          </w:tcPr>
          <w:p w14:paraId="30916CE5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14:paraId="560B4F5A" w14:textId="1E8DC6A6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Свято знань «Знову школа </w:t>
            </w:r>
            <w:r w:rsidR="005A6F65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радо 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стрічає нас!»</w:t>
            </w:r>
          </w:p>
          <w:p w14:paraId="0AF01873" w14:textId="77777777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E6A4B5" w14:textId="722F58A4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6F65" w:rsidRPr="00FA03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376" w:type="dxa"/>
          </w:tcPr>
          <w:p w14:paraId="26497EAF" w14:textId="1D686D70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Покотицька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Г. Р., </w:t>
            </w:r>
          </w:p>
        </w:tc>
      </w:tr>
      <w:tr w:rsidR="007E6029" w:rsidRPr="00FA035E" w14:paraId="08BCF5EB" w14:textId="77777777" w:rsidTr="00B4584D">
        <w:trPr>
          <w:trHeight w:val="615"/>
        </w:trPr>
        <w:tc>
          <w:tcPr>
            <w:tcW w:w="567" w:type="dxa"/>
          </w:tcPr>
          <w:p w14:paraId="16C9A0FA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14:paraId="5031675E" w14:textId="0680671F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День фізичної культури та спорту</w:t>
            </w:r>
            <w:r w:rsidR="00FA035E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(спортивні змагання)</w:t>
            </w:r>
          </w:p>
          <w:p w14:paraId="1257651B" w14:textId="77777777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DCE7C20" w14:textId="23F474A7" w:rsidR="007E6029" w:rsidRPr="00FA035E" w:rsidRDefault="00FA035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376" w:type="dxa"/>
          </w:tcPr>
          <w:p w14:paraId="357C9DC2" w14:textId="4A3B1DDB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Жолнович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А. Ю., </w:t>
            </w:r>
          </w:p>
        </w:tc>
      </w:tr>
      <w:tr w:rsidR="0051095A" w:rsidRPr="00FA035E" w14:paraId="1005CC58" w14:textId="77777777" w:rsidTr="00B4584D">
        <w:trPr>
          <w:trHeight w:val="615"/>
        </w:trPr>
        <w:tc>
          <w:tcPr>
            <w:tcW w:w="567" w:type="dxa"/>
          </w:tcPr>
          <w:p w14:paraId="7B1AB7FD" w14:textId="497CFD92" w:rsidR="0051095A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14:paraId="4B117093" w14:textId="36D815DB" w:rsidR="0051095A" w:rsidRPr="00FA035E" w:rsidRDefault="0051095A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День імени</w:t>
            </w:r>
            <w:r w:rsidR="00FA035E" w:rsidRPr="00FA035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ника (розважальна програма)</w:t>
            </w:r>
          </w:p>
        </w:tc>
        <w:tc>
          <w:tcPr>
            <w:tcW w:w="1701" w:type="dxa"/>
          </w:tcPr>
          <w:p w14:paraId="7718A76B" w14:textId="082F4CEE" w:rsidR="0051095A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2376" w:type="dxa"/>
          </w:tcPr>
          <w:p w14:paraId="07DBA2EB" w14:textId="5A1E58DE" w:rsidR="0051095A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Покотицька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Г. Р.,</w:t>
            </w:r>
          </w:p>
        </w:tc>
      </w:tr>
      <w:tr w:rsidR="007E6029" w:rsidRPr="00FA035E" w14:paraId="38E8C599" w14:textId="77777777" w:rsidTr="00B4584D">
        <w:trPr>
          <w:trHeight w:val="534"/>
        </w:trPr>
        <w:tc>
          <w:tcPr>
            <w:tcW w:w="567" w:type="dxa"/>
          </w:tcPr>
          <w:p w14:paraId="5B21B36F" w14:textId="260DF4D7" w:rsidR="007E6029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14:paraId="36ED92C0" w14:textId="404DB9E5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Екскурсія до шкільної бібліотеки до Всесвітнього дня бібліотек </w:t>
            </w:r>
            <w:r w:rsidR="005A6F65" w:rsidRPr="00FA035E">
              <w:rPr>
                <w:rFonts w:ascii="Times New Roman" w:hAnsi="Times New Roman" w:cs="Times New Roman"/>
                <w:sz w:val="26"/>
                <w:szCs w:val="26"/>
              </w:rPr>
              <w:t>«Книга- джерело знань і народної мудрості»</w:t>
            </w:r>
          </w:p>
        </w:tc>
        <w:tc>
          <w:tcPr>
            <w:tcW w:w="1701" w:type="dxa"/>
          </w:tcPr>
          <w:p w14:paraId="53239907" w14:textId="02CF5084" w:rsidR="007E6029" w:rsidRPr="00FA035E" w:rsidRDefault="005A6F65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2376" w:type="dxa"/>
          </w:tcPr>
          <w:p w14:paraId="17B2941C" w14:textId="66508030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Давидовська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М. С., </w:t>
            </w:r>
          </w:p>
        </w:tc>
      </w:tr>
      <w:tr w:rsidR="007E6029" w:rsidRPr="00FA035E" w14:paraId="04DC7326" w14:textId="77777777" w:rsidTr="00B4584D">
        <w:trPr>
          <w:trHeight w:val="219"/>
        </w:trPr>
        <w:tc>
          <w:tcPr>
            <w:tcW w:w="567" w:type="dxa"/>
          </w:tcPr>
          <w:p w14:paraId="54F146BD" w14:textId="626036EA" w:rsidR="007E6029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14:paraId="4733976D" w14:textId="64AE5142" w:rsidR="007E6029" w:rsidRPr="00FA035E" w:rsidRDefault="001679B6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День Захисників і Захисниць України. Честь і слава незламним! (виховні бесіди)</w:t>
            </w:r>
          </w:p>
          <w:p w14:paraId="2145177A" w14:textId="77777777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2A265DB" w14:textId="2542035A" w:rsidR="007E6029" w:rsidRPr="00FA035E" w:rsidRDefault="005A6F65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01.10.</w:t>
            </w:r>
          </w:p>
        </w:tc>
        <w:tc>
          <w:tcPr>
            <w:tcW w:w="2376" w:type="dxa"/>
          </w:tcPr>
          <w:p w14:paraId="75BDE9BC" w14:textId="440F27C7" w:rsidR="001679B6" w:rsidRPr="00FA035E" w:rsidRDefault="001679B6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  <w:p w14:paraId="5B2A67C9" w14:textId="17F8D636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9B6" w:rsidRPr="00FA035E" w14:paraId="75318FC0" w14:textId="77777777" w:rsidTr="0051095A">
        <w:trPr>
          <w:trHeight w:val="268"/>
        </w:trPr>
        <w:tc>
          <w:tcPr>
            <w:tcW w:w="567" w:type="dxa"/>
          </w:tcPr>
          <w:p w14:paraId="21AABF5A" w14:textId="69A4A0F0" w:rsidR="001679B6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14:paraId="2E7BA096" w14:textId="33B48FA6" w:rsidR="001679B6" w:rsidRPr="00FA035E" w:rsidRDefault="001679B6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День Козацтва. Урочисте зібрання козацької ради</w:t>
            </w:r>
            <w:r w:rsidR="000D1D48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«Козацькому роду – нема переводу». Посвята в козачата.</w:t>
            </w:r>
          </w:p>
        </w:tc>
        <w:tc>
          <w:tcPr>
            <w:tcW w:w="1701" w:type="dxa"/>
          </w:tcPr>
          <w:p w14:paraId="57CC5981" w14:textId="014F5EEE" w:rsidR="001679B6" w:rsidRPr="00FA035E" w:rsidRDefault="001679B6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D1D48" w:rsidRPr="00FA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</w:p>
        </w:tc>
        <w:tc>
          <w:tcPr>
            <w:tcW w:w="2376" w:type="dxa"/>
          </w:tcPr>
          <w:p w14:paraId="5592A0D9" w14:textId="1C5D0341" w:rsidR="001679B6" w:rsidRPr="00FA035E" w:rsidRDefault="001679B6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Покотицька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Г. Р.,</w:t>
            </w:r>
          </w:p>
        </w:tc>
      </w:tr>
      <w:tr w:rsidR="007E6029" w:rsidRPr="00FA035E" w14:paraId="23BF4898" w14:textId="77777777" w:rsidTr="00B4584D">
        <w:trPr>
          <w:trHeight w:val="660"/>
        </w:trPr>
        <w:tc>
          <w:tcPr>
            <w:tcW w:w="567" w:type="dxa"/>
          </w:tcPr>
          <w:p w14:paraId="183A2637" w14:textId="17C4049F" w:rsidR="007E6029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14:paraId="09D8C24F" w14:textId="742BF5E5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День вчителя </w:t>
            </w:r>
            <w:r w:rsidR="000D1D48" w:rsidRPr="00FA035E">
              <w:rPr>
                <w:rFonts w:ascii="Times New Roman" w:hAnsi="Times New Roman" w:cs="Times New Roman"/>
                <w:sz w:val="26"/>
                <w:szCs w:val="26"/>
              </w:rPr>
              <w:t>»Для тих,</w:t>
            </w:r>
            <w:r w:rsidR="00FA035E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D48" w:rsidRPr="00FA035E">
              <w:rPr>
                <w:rFonts w:ascii="Times New Roman" w:hAnsi="Times New Roman" w:cs="Times New Roman"/>
                <w:sz w:val="26"/>
                <w:szCs w:val="26"/>
              </w:rPr>
              <w:t>чия професія від Бога»</w:t>
            </w:r>
          </w:p>
        </w:tc>
        <w:tc>
          <w:tcPr>
            <w:tcW w:w="1701" w:type="dxa"/>
          </w:tcPr>
          <w:p w14:paraId="5BA2F843" w14:textId="639AC176" w:rsidR="007E6029" w:rsidRPr="00FA035E" w:rsidRDefault="000D1D48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04.10.</w:t>
            </w:r>
          </w:p>
        </w:tc>
        <w:tc>
          <w:tcPr>
            <w:tcW w:w="2376" w:type="dxa"/>
          </w:tcPr>
          <w:p w14:paraId="161AF896" w14:textId="1564B909" w:rsidR="007E6029" w:rsidRPr="00FA035E" w:rsidRDefault="000D1D48" w:rsidP="00386AE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Баранець Т.І.</w:t>
            </w:r>
          </w:p>
        </w:tc>
      </w:tr>
      <w:tr w:rsidR="00B4584D" w:rsidRPr="00FA035E" w14:paraId="3E9263B4" w14:textId="77777777" w:rsidTr="00D47244">
        <w:trPr>
          <w:trHeight w:val="789"/>
        </w:trPr>
        <w:tc>
          <w:tcPr>
            <w:tcW w:w="567" w:type="dxa"/>
          </w:tcPr>
          <w:p w14:paraId="10AF962C" w14:textId="423142F3" w:rsidR="00B4584D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14:paraId="3B20D872" w14:textId="318039F1" w:rsidR="00B4584D" w:rsidRPr="00FA035E" w:rsidRDefault="00B4584D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r w:rsidR="00386AEF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української писемності та </w:t>
            </w:r>
            <w:r w:rsidR="001679B6" w:rsidRPr="00FA035E">
              <w:rPr>
                <w:rFonts w:ascii="Times New Roman" w:hAnsi="Times New Roman" w:cs="Times New Roman"/>
                <w:sz w:val="26"/>
                <w:szCs w:val="26"/>
              </w:rPr>
              <w:t>мови</w:t>
            </w:r>
          </w:p>
          <w:p w14:paraId="73136856" w14:textId="77777777" w:rsidR="00FA035E" w:rsidRPr="00FA035E" w:rsidRDefault="000D1D48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Усний журнал до Дня української писемності та мови "Єдиний скарб у тебе - рідна мова..."</w:t>
            </w:r>
          </w:p>
          <w:p w14:paraId="1F3BA101" w14:textId="55853A1E" w:rsidR="000D1D48" w:rsidRPr="00FA035E" w:rsidRDefault="006166F7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Вікторина знавців мови.</w:t>
            </w:r>
          </w:p>
          <w:p w14:paraId="761C6BAC" w14:textId="77777777" w:rsidR="00B4584D" w:rsidRPr="00FA035E" w:rsidRDefault="00B4584D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Участь у всеукраїнському </w:t>
            </w: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радіодиктанті</w:t>
            </w:r>
            <w:proofErr w:type="spellEnd"/>
          </w:p>
        </w:tc>
        <w:tc>
          <w:tcPr>
            <w:tcW w:w="1701" w:type="dxa"/>
          </w:tcPr>
          <w:p w14:paraId="3B5B92A8" w14:textId="61711975" w:rsidR="00B4584D" w:rsidRPr="00FA035E" w:rsidRDefault="000D1D48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2376" w:type="dxa"/>
          </w:tcPr>
          <w:p w14:paraId="1116A7EC" w14:textId="77777777" w:rsidR="00B4584D" w:rsidRPr="00FA035E" w:rsidRDefault="000D1D48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Геруля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14:paraId="43160388" w14:textId="437224C1" w:rsidR="00FA035E" w:rsidRPr="00FA035E" w:rsidRDefault="00FA035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Кіт О.В.</w:t>
            </w:r>
          </w:p>
        </w:tc>
      </w:tr>
      <w:tr w:rsidR="00B4584D" w:rsidRPr="00FA035E" w14:paraId="71F19642" w14:textId="77777777" w:rsidTr="00B4584D">
        <w:trPr>
          <w:trHeight w:val="601"/>
        </w:trPr>
        <w:tc>
          <w:tcPr>
            <w:tcW w:w="567" w:type="dxa"/>
          </w:tcPr>
          <w:p w14:paraId="0DD48E48" w14:textId="5F8FE0EA" w:rsidR="00B4584D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000AD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4" w:type="dxa"/>
          </w:tcPr>
          <w:p w14:paraId="2E6310DC" w14:textId="456057E4" w:rsidR="00B4584D" w:rsidRPr="00FA035E" w:rsidRDefault="00F8438E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4584D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о Дня Гідності та Свободи </w:t>
            </w:r>
            <w:r w:rsidR="006166F7" w:rsidRPr="00FA035E">
              <w:rPr>
                <w:rFonts w:ascii="Times New Roman" w:hAnsi="Times New Roman" w:cs="Times New Roman"/>
                <w:sz w:val="26"/>
                <w:szCs w:val="26"/>
              </w:rPr>
              <w:t>«Щоб у серці жила Україна…»</w:t>
            </w:r>
          </w:p>
        </w:tc>
        <w:tc>
          <w:tcPr>
            <w:tcW w:w="1701" w:type="dxa"/>
          </w:tcPr>
          <w:p w14:paraId="298AA44F" w14:textId="77777777" w:rsidR="00B4584D" w:rsidRPr="00FA035E" w:rsidRDefault="00B4584D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21.11</w:t>
            </w:r>
          </w:p>
        </w:tc>
        <w:tc>
          <w:tcPr>
            <w:tcW w:w="2376" w:type="dxa"/>
          </w:tcPr>
          <w:p w14:paraId="46CE431D" w14:textId="2BA91C42" w:rsidR="00B4584D" w:rsidRPr="00FA035E" w:rsidRDefault="006166F7" w:rsidP="00386AE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Хом</w:t>
            </w:r>
            <w:r w:rsidRPr="00FA035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як С.Є.</w:t>
            </w:r>
          </w:p>
        </w:tc>
      </w:tr>
      <w:tr w:rsidR="007E6029" w:rsidRPr="00FA035E" w14:paraId="2A1A3BEE" w14:textId="77777777" w:rsidTr="00B4584D">
        <w:tc>
          <w:tcPr>
            <w:tcW w:w="567" w:type="dxa"/>
          </w:tcPr>
          <w:p w14:paraId="5C1E634D" w14:textId="23109D74" w:rsidR="007E6029" w:rsidRPr="00FA035E" w:rsidRDefault="0051095A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14:paraId="14D46E99" w14:textId="48AA67F0" w:rsidR="00D47244" w:rsidRPr="00FA035E" w:rsidRDefault="00F8438E" w:rsidP="00D4724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47244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о Дня вшанування </w:t>
            </w:r>
            <w:proofErr w:type="spellStart"/>
            <w:r w:rsidR="00D47244" w:rsidRPr="00FA035E">
              <w:rPr>
                <w:rFonts w:ascii="Times New Roman" w:hAnsi="Times New Roman" w:cs="Times New Roman"/>
                <w:sz w:val="26"/>
                <w:szCs w:val="26"/>
              </w:rPr>
              <w:t>пам</w:t>
            </w:r>
            <w:proofErr w:type="spellEnd"/>
            <w:r w:rsidR="00D47244" w:rsidRPr="00FA0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 w:rsidR="00D47244" w:rsidRPr="00FA035E">
              <w:rPr>
                <w:rFonts w:ascii="Times New Roman" w:hAnsi="Times New Roman" w:cs="Times New Roman"/>
                <w:sz w:val="26"/>
                <w:szCs w:val="26"/>
              </w:rPr>
              <w:t>яті жертв Голодомору.</w:t>
            </w:r>
          </w:p>
          <w:p w14:paraId="34A38D18" w14:textId="77777777" w:rsidR="007E6029" w:rsidRPr="00FA035E" w:rsidRDefault="007E6029" w:rsidP="00D4724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Всеукраїнська акція «Засвіти свічку!» </w:t>
            </w:r>
          </w:p>
        </w:tc>
        <w:tc>
          <w:tcPr>
            <w:tcW w:w="1701" w:type="dxa"/>
          </w:tcPr>
          <w:p w14:paraId="7C1BAB10" w14:textId="77777777" w:rsidR="007E6029" w:rsidRPr="00FA035E" w:rsidRDefault="00FA035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  <w:p w14:paraId="01689D53" w14:textId="359BD8B5" w:rsidR="00FA035E" w:rsidRPr="00FA035E" w:rsidRDefault="00FA035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376" w:type="dxa"/>
          </w:tcPr>
          <w:p w14:paraId="2B422581" w14:textId="77777777" w:rsidR="007E6029" w:rsidRPr="00FA035E" w:rsidRDefault="006166F7" w:rsidP="00B458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Пудло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Н.З.</w:t>
            </w:r>
          </w:p>
          <w:p w14:paraId="25683732" w14:textId="09BE949C" w:rsidR="006166F7" w:rsidRPr="00FA035E" w:rsidRDefault="006166F7" w:rsidP="00B458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Класні керівники</w:t>
            </w:r>
          </w:p>
        </w:tc>
      </w:tr>
      <w:tr w:rsidR="007E6029" w:rsidRPr="00FA035E" w14:paraId="6DE961D5" w14:textId="77777777" w:rsidTr="00B4584D">
        <w:tc>
          <w:tcPr>
            <w:tcW w:w="567" w:type="dxa"/>
          </w:tcPr>
          <w:p w14:paraId="4B79D25E" w14:textId="5EC1FB6D" w:rsidR="007E6029" w:rsidRPr="00FA035E" w:rsidRDefault="00D47244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95A"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14:paraId="1B884B7C" w14:textId="1B5CA61E" w:rsidR="007E6029" w:rsidRPr="00FA035E" w:rsidRDefault="00F8438E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Акція «Червона </w:t>
            </w: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стрічка».</w:t>
            </w:r>
            <w:r w:rsidR="008F3E43" w:rsidRPr="00FA035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="008F3E43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Всесвітнього дня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боротьби зі СНІДом.</w:t>
            </w:r>
            <w:r w:rsidR="00D47244" w:rsidRPr="00FA035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56C4A26C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01.12</w:t>
            </w:r>
          </w:p>
        </w:tc>
        <w:tc>
          <w:tcPr>
            <w:tcW w:w="2376" w:type="dxa"/>
          </w:tcPr>
          <w:p w14:paraId="5097E2EC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Покотицька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Г. Р.</w:t>
            </w:r>
          </w:p>
        </w:tc>
      </w:tr>
      <w:tr w:rsidR="007E6029" w:rsidRPr="00FA035E" w14:paraId="40EFA143" w14:textId="77777777" w:rsidTr="00B4584D">
        <w:trPr>
          <w:trHeight w:val="744"/>
        </w:trPr>
        <w:tc>
          <w:tcPr>
            <w:tcW w:w="567" w:type="dxa"/>
          </w:tcPr>
          <w:p w14:paraId="5A7A287C" w14:textId="2D9925FA" w:rsidR="007E6029" w:rsidRPr="00FA035E" w:rsidRDefault="00D47244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95A" w:rsidRPr="00FA03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14:paraId="1B7012B0" w14:textId="121C168B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День Збройних сил України </w:t>
            </w:r>
            <w:r w:rsidR="000B5EC9" w:rsidRPr="00FA035E">
              <w:rPr>
                <w:rFonts w:ascii="Times New Roman" w:hAnsi="Times New Roman" w:cs="Times New Roman"/>
                <w:sz w:val="26"/>
                <w:szCs w:val="26"/>
              </w:rPr>
              <w:t>«Сильні духом і тілом» (спортивні ігри)</w:t>
            </w:r>
          </w:p>
        </w:tc>
        <w:tc>
          <w:tcPr>
            <w:tcW w:w="1701" w:type="dxa"/>
          </w:tcPr>
          <w:p w14:paraId="3589A428" w14:textId="3BF91FF5" w:rsidR="007E6029" w:rsidRPr="00FA035E" w:rsidRDefault="000B5EC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2376" w:type="dxa"/>
          </w:tcPr>
          <w:p w14:paraId="7C6B7189" w14:textId="692FE018" w:rsidR="007E6029" w:rsidRPr="00FA035E" w:rsidRDefault="000B5EC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Жолнович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</w:tc>
      </w:tr>
      <w:tr w:rsidR="007E6029" w:rsidRPr="00FA035E" w14:paraId="4EF16F8D" w14:textId="77777777" w:rsidTr="00B4584D">
        <w:trPr>
          <w:trHeight w:val="624"/>
        </w:trPr>
        <w:tc>
          <w:tcPr>
            <w:tcW w:w="567" w:type="dxa"/>
          </w:tcPr>
          <w:p w14:paraId="440A50FF" w14:textId="6D497D26" w:rsidR="007E6029" w:rsidRPr="00FA035E" w:rsidRDefault="00D47244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95A" w:rsidRPr="00FA03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14:paraId="5AD20F51" w14:textId="5390E610" w:rsidR="007E6029" w:rsidRPr="00FA035E" w:rsidRDefault="007E6029" w:rsidP="00110C8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Свято Миколая «</w:t>
            </w:r>
            <w:r w:rsidR="00F8438E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166F7" w:rsidRPr="00FA035E">
              <w:rPr>
                <w:rFonts w:ascii="Times New Roman" w:hAnsi="Times New Roman" w:cs="Times New Roman"/>
                <w:sz w:val="26"/>
                <w:szCs w:val="26"/>
              </w:rPr>
              <w:t>Чекаємо в гості Святого Миколая</w:t>
            </w:r>
            <w:r w:rsidR="00F8438E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47A2779C" w14:textId="33C5A245" w:rsidR="007E6029" w:rsidRPr="00FA035E" w:rsidRDefault="00F8438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376" w:type="dxa"/>
          </w:tcPr>
          <w:p w14:paraId="43C51C34" w14:textId="77777777" w:rsidR="007E6029" w:rsidRPr="00FA035E" w:rsidRDefault="007E602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Вчителі </w:t>
            </w: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поч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. кл., </w:t>
            </w:r>
          </w:p>
          <w:p w14:paraId="3ED365B4" w14:textId="371AD68A" w:rsidR="006166F7" w:rsidRPr="00FA035E" w:rsidRDefault="006166F7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Хом’як С.Є.</w:t>
            </w:r>
          </w:p>
        </w:tc>
      </w:tr>
      <w:tr w:rsidR="007E6029" w:rsidRPr="00FA035E" w14:paraId="1CE89173" w14:textId="77777777" w:rsidTr="00B4584D">
        <w:tc>
          <w:tcPr>
            <w:tcW w:w="567" w:type="dxa"/>
          </w:tcPr>
          <w:p w14:paraId="1F5140CD" w14:textId="09B5F3AF" w:rsidR="007E6029" w:rsidRPr="00FA035E" w:rsidRDefault="00D47244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095A" w:rsidRPr="00FA03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14:paraId="1849C9DF" w14:textId="4089AEA8" w:rsidR="004E1F09" w:rsidRPr="00FA035E" w:rsidRDefault="008F3E43" w:rsidP="004E1F0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Різдвян</w:t>
            </w:r>
            <w:r w:rsidR="004E1F09" w:rsidRPr="00FA035E">
              <w:rPr>
                <w:rFonts w:ascii="Times New Roman" w:hAnsi="Times New Roman" w:cs="Times New Roman"/>
                <w:sz w:val="26"/>
                <w:szCs w:val="26"/>
              </w:rPr>
              <w:t>е дійство «Нині все співає,</w:t>
            </w:r>
          </w:p>
          <w:p w14:paraId="0B2FC461" w14:textId="0D75FCCA" w:rsidR="007E6029" w:rsidRPr="00FA035E" w:rsidRDefault="004E1F09" w:rsidP="004E1F0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Бог ся </w:t>
            </w: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рождає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</w:p>
        </w:tc>
        <w:tc>
          <w:tcPr>
            <w:tcW w:w="1701" w:type="dxa"/>
          </w:tcPr>
          <w:p w14:paraId="428D70CA" w14:textId="060FA284" w:rsidR="007E6029" w:rsidRPr="00FA035E" w:rsidRDefault="004E1F09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A035E" w:rsidRPr="00FA03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376" w:type="dxa"/>
          </w:tcPr>
          <w:p w14:paraId="5C948B67" w14:textId="77777777" w:rsidR="006166F7" w:rsidRPr="00FA035E" w:rsidRDefault="006166F7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Покотицька</w:t>
            </w:r>
            <w:proofErr w:type="spellEnd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  <w:p w14:paraId="20AFA2A0" w14:textId="4EB04D5B" w:rsidR="006166F7" w:rsidRPr="00FA035E" w:rsidRDefault="006166F7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ласні керівни</w:t>
            </w: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E6029" w:rsidRPr="00FA03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8438E"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72CCE06" w14:textId="4AFE8135" w:rsidR="007E6029" w:rsidRPr="00FA035E" w:rsidRDefault="00F8438E" w:rsidP="00110C8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5E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  <w:proofErr w:type="spellStart"/>
            <w:r w:rsidRPr="00FA035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</w:tr>
    </w:tbl>
    <w:p w14:paraId="2120B761" w14:textId="77777777" w:rsidR="00944022" w:rsidRPr="00FA035E" w:rsidRDefault="00944022" w:rsidP="00D47244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944022" w:rsidRPr="00FA03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E"/>
    <w:rsid w:val="000B5EC9"/>
    <w:rsid w:val="000C608C"/>
    <w:rsid w:val="000D1D48"/>
    <w:rsid w:val="001679B6"/>
    <w:rsid w:val="003514F1"/>
    <w:rsid w:val="00386AEF"/>
    <w:rsid w:val="004E1F09"/>
    <w:rsid w:val="0051095A"/>
    <w:rsid w:val="005A6F65"/>
    <w:rsid w:val="006166F7"/>
    <w:rsid w:val="00657C7E"/>
    <w:rsid w:val="006C1B1E"/>
    <w:rsid w:val="0074387A"/>
    <w:rsid w:val="007E6029"/>
    <w:rsid w:val="008C030F"/>
    <w:rsid w:val="008F3E43"/>
    <w:rsid w:val="00944022"/>
    <w:rsid w:val="009567C8"/>
    <w:rsid w:val="00994DC1"/>
    <w:rsid w:val="00B4584D"/>
    <w:rsid w:val="00D000AD"/>
    <w:rsid w:val="00D47244"/>
    <w:rsid w:val="00DF51E7"/>
    <w:rsid w:val="00E91872"/>
    <w:rsid w:val="00F8438E"/>
    <w:rsid w:val="00FA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F554"/>
  <w15:docId w15:val="{3ADA6491-D2C0-448B-BE0A-D26C2878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Користувач Windows</cp:lastModifiedBy>
  <cp:revision>2</cp:revision>
  <cp:lastPrinted>2024-09-30T15:43:00Z</cp:lastPrinted>
  <dcterms:created xsi:type="dcterms:W3CDTF">2024-12-08T11:17:00Z</dcterms:created>
  <dcterms:modified xsi:type="dcterms:W3CDTF">2024-12-08T11:17:00Z</dcterms:modified>
</cp:coreProperties>
</file>