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612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 ЗАГАЛЬНІ ПРАВИЛА ПОВЕДІНКИ</w:t>
      </w:r>
    </w:p>
    <w:p w14:paraId="373C1FE4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14:paraId="18A0432D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14:paraId="573DC48D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Не можна приносити на територію школи з будь-якою метою і використовувати будь-яким способом зброю,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т.ч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14:paraId="77AA3FB1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Забороняється вживання непристойних виразів і жестів.</w:t>
      </w:r>
    </w:p>
    <w:p w14:paraId="595A6DC6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14:paraId="7D322429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14:paraId="07A233EE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14:paraId="74AEEED3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14:paraId="760D0BC9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14:paraId="6D8A170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14:paraId="65A24EDE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11. Учні, які знайшли втрачені або забуті, на їх думку, речі, належить здати черговому, який знаходиться на першому </w:t>
      </w:r>
      <w:r>
        <w:rPr>
          <w:color w:val="333333"/>
          <w:sz w:val="36"/>
          <w:szCs w:val="36"/>
          <w:bdr w:val="none" w:sz="0" w:space="0" w:color="auto" w:frame="1"/>
        </w:rPr>
        <w:lastRenderedPageBreak/>
        <w:t>поверсі школи, черговому вчителю, класному керівнику або шкільній адміністрації.</w:t>
      </w:r>
    </w:p>
    <w:p w14:paraId="1EB88712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Булінг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є неприпустимою формою поведінки учнів у школі та за її межами.</w:t>
      </w:r>
    </w:p>
    <w:p w14:paraId="28229103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13. Не дозволяється жувати гумку, учні можуть користуватися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урокахгаджетами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лише для навчання.</w:t>
      </w:r>
    </w:p>
    <w:p w14:paraId="5121E0E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14:paraId="1BBDDC5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15. На першу вимогу вчителя учень зобов’язаний давати щоденник.</w:t>
      </w:r>
    </w:p>
    <w:p w14:paraId="5DBA5742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16. Учень повинен щодня вести записи домашніх завдань у щоденнику.</w:t>
      </w:r>
    </w:p>
    <w:p w14:paraId="50B26986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14:paraId="67871EC2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14:paraId="45B3D39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14:paraId="1EC91CE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Учні входять до класу за дзвоником. Запізнюватися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поважних причин заборонено.</w:t>
      </w:r>
    </w:p>
    <w:p w14:paraId="2466839D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14:paraId="0BD3F2A2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14:paraId="5D0FE719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14:paraId="4621976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14:paraId="11BA24C9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Учень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зобов'язаний виконувати всі вимоги вчителя.</w:t>
      </w:r>
    </w:p>
    <w:p w14:paraId="2D21E8B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Під час відповіді на запитання вчителя учень повинен відповідати голосно, виразно, зрозуміло.</w:t>
      </w:r>
    </w:p>
    <w:p w14:paraId="08EAA3E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14:paraId="2C9FB24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9.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учень має право ставити питання вчителеві, якщо не зрозумів матеріал під час пояснення.</w:t>
      </w:r>
    </w:p>
    <w:p w14:paraId="05885A2B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14:paraId="5AF7D273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14:paraId="705173C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14:paraId="7FD33F4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14:paraId="662F8A9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14:paraId="48E4B02D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ІІІ. ПОВЕДІНКА УЧНІВ ДО ПОЧАТКУ, НА ПЕРЕРВАХ І ПІСЛЯ УРОКІВ</w:t>
      </w:r>
    </w:p>
    <w:p w14:paraId="084788B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перерви учень зобов'язаний:</w:t>
      </w:r>
    </w:p>
    <w:p w14:paraId="3B548A34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підтримувати чистоту і порядок на своєму робочому місці;</w:t>
      </w:r>
    </w:p>
    <w:p w14:paraId="3546CFCC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вийти з класу, якщо попросить вчитель;</w:t>
      </w:r>
    </w:p>
    <w:p w14:paraId="789E95F4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учні на перервах знаходяться на своєму поверсі;</w:t>
      </w:r>
    </w:p>
    <w:p w14:paraId="76EBB17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підкорятися вимогам чергового вчителя по поверху;</w:t>
      </w:r>
    </w:p>
    <w:p w14:paraId="4B041DF0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14:paraId="77FD55D4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учням забороняється входити до вчительської без дозволу;</w:t>
      </w:r>
    </w:p>
    <w:p w14:paraId="4CD2977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14:paraId="46093DA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14:paraId="6B8EAA1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14:paraId="5B215687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14:paraId="29016F3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14:paraId="371408E4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14:paraId="16A5D4FE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 школі та на її території категорично забороняється тютюнопаління та вживання алкогольних напоїв.</w:t>
      </w:r>
    </w:p>
    <w:p w14:paraId="72E8D6A8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14:paraId="697FE8A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На перервах школярі можуть звернутися до свого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классного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керівника, чергового вчителя за допомогою, якщо проти них здійснюються протиправні дії.</w:t>
      </w:r>
    </w:p>
    <w:p w14:paraId="6B0E72F0" w14:textId="77777777" w:rsidR="00894BA1" w:rsidRDefault="00894BA1" w:rsidP="00894B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45C5A93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14:paraId="060B76C6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14:paraId="00D83458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Учні повинні шанобливо ставитись до працівників їдальні.</w:t>
      </w:r>
    </w:p>
    <w:p w14:paraId="015CC01B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14:paraId="5E427EC2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14:paraId="3805D199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Слід вживати їжу і напої, придбані тільки в їдальні.</w:t>
      </w:r>
    </w:p>
    <w:p w14:paraId="5246A223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Учні самі прибирають посуд зі столу після вживання їжі.</w:t>
      </w:r>
    </w:p>
    <w:p w14:paraId="7AC7047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Учні дбайливо ставляться до майна шкільної їдальні.</w:t>
      </w:r>
    </w:p>
    <w:p w14:paraId="40030459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Забороняється заходити в їдальню у верхньому одязі.</w:t>
      </w:r>
    </w:p>
    <w:p w14:paraId="4ECAB04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14:paraId="50DAA8B4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V. РЕКОМЕНДАЦІЇ ДО ЗОВНІШНЬОГО ВИГЛЯДУ УЧНІВ</w:t>
      </w:r>
    </w:p>
    <w:p w14:paraId="6F86F1B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У школу учні повинні приходити в одязі, який відповідає перебуванню дитини у суспільних місцях. Стиль одягу - </w:t>
      </w: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діловий,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класичний.Для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уроків фізичної культури, трудового навчання, хімії обов’язкова спеціальна форма.</w:t>
      </w:r>
    </w:p>
    <w:p w14:paraId="26F3914F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Спортивний одяг, призначений для уроків фізкультури, на інших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недоречний.</w:t>
      </w:r>
    </w:p>
    <w:p w14:paraId="691A548B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Одяг повинен відповідати зросту, виражати пошану господаря до самого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собе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суспільства.</w:t>
      </w:r>
    </w:p>
    <w:p w14:paraId="322A5853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14:paraId="1D8B3D59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Знаходитися в школі у верхньому одязі без особливих на те причин не дозволяється.</w:t>
      </w:r>
    </w:p>
    <w:p w14:paraId="01BD46F8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14:paraId="55583E15" w14:textId="77777777" w:rsidR="00894BA1" w:rsidRDefault="00894BA1" w:rsidP="0089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На вечори, концерти учні вибирають одяг по рекомендації батьків та на свій розсуд</w:t>
      </w:r>
    </w:p>
    <w:p w14:paraId="09A2E6A9" w14:textId="77777777" w:rsidR="00CC5AAB" w:rsidRDefault="00CC5AAB">
      <w:bookmarkStart w:id="0" w:name="_GoBack"/>
      <w:bookmarkEnd w:id="0"/>
    </w:p>
    <w:sectPr w:rsidR="00CC5A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48"/>
    <w:rsid w:val="00770D48"/>
    <w:rsid w:val="00894BA1"/>
    <w:rsid w:val="00C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2510-8832-45C8-B58A-8A879C74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4536</Words>
  <Characters>2586</Characters>
  <Application>Microsoft Office Word</Application>
  <DocSecurity>0</DocSecurity>
  <Lines>21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НУШ</dc:creator>
  <cp:keywords/>
  <dc:description/>
  <cp:lastModifiedBy>НУШ</cp:lastModifiedBy>
  <cp:revision>3</cp:revision>
  <dcterms:created xsi:type="dcterms:W3CDTF">2024-11-27T10:48:00Z</dcterms:created>
  <dcterms:modified xsi:type="dcterms:W3CDTF">2024-11-27T10:49:00Z</dcterms:modified>
</cp:coreProperties>
</file>