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01" w:rsidRPr="00326C57" w:rsidRDefault="00082301" w:rsidP="00394757"/>
    <w:p w:rsidR="00082301" w:rsidRDefault="0013333F" w:rsidP="00082301">
      <w:r>
        <w:t xml:space="preserve">                       </w:t>
      </w:r>
      <w:r w:rsidR="00082301">
        <w:t xml:space="preserve">„Погоджено”   </w:t>
      </w:r>
    </w:p>
    <w:p w:rsidR="00082301" w:rsidRDefault="00082301" w:rsidP="00082301">
      <w:r>
        <w:t xml:space="preserve">             </w:t>
      </w:r>
      <w:r w:rsidR="0013333F">
        <w:t xml:space="preserve">          </w:t>
      </w:r>
      <w:r>
        <w:t xml:space="preserve">  Голова ПК            Когут Л.Л.                                                                                                                                                             „Затверджую”</w:t>
      </w:r>
    </w:p>
    <w:p w:rsidR="00082301" w:rsidRDefault="00003C6F" w:rsidP="00003C6F">
      <w:pPr>
        <w:tabs>
          <w:tab w:val="left" w:pos="1103"/>
          <w:tab w:val="right" w:pos="16934"/>
        </w:tabs>
      </w:pPr>
      <w:r>
        <w:tab/>
      </w:r>
      <w:r>
        <w:tab/>
      </w:r>
      <w:r w:rsidR="00082301">
        <w:t>Директор  ЦДЮТ              В.Павлюк</w:t>
      </w:r>
    </w:p>
    <w:p w:rsidR="00082301" w:rsidRDefault="0013333F" w:rsidP="000823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082301">
        <w:rPr>
          <w:b/>
          <w:sz w:val="28"/>
          <w:szCs w:val="28"/>
        </w:rPr>
        <w:t>Р О З К Л А Д</w:t>
      </w:r>
    </w:p>
    <w:p w:rsidR="00082301" w:rsidRDefault="00082301" w:rsidP="00082301">
      <w:pPr>
        <w:jc w:val="center"/>
        <w:rPr>
          <w:b/>
          <w:sz w:val="28"/>
          <w:szCs w:val="28"/>
        </w:rPr>
      </w:pPr>
    </w:p>
    <w:p w:rsidR="008E3113" w:rsidRDefault="00082301" w:rsidP="008E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занять гу</w:t>
      </w:r>
      <w:r w:rsidR="00A62977">
        <w:rPr>
          <w:b/>
          <w:sz w:val="28"/>
          <w:szCs w:val="28"/>
        </w:rPr>
        <w:t>ртків Пустомитівського</w:t>
      </w:r>
      <w:r>
        <w:rPr>
          <w:b/>
          <w:sz w:val="28"/>
          <w:szCs w:val="28"/>
        </w:rPr>
        <w:t xml:space="preserve"> Центру дитячої та юнацької творчості</w:t>
      </w:r>
    </w:p>
    <w:p w:rsidR="00CD0967" w:rsidRDefault="007626B3" w:rsidP="008E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701E9">
        <w:rPr>
          <w:b/>
          <w:sz w:val="28"/>
          <w:szCs w:val="28"/>
          <w:lang w:val="en-US"/>
        </w:rPr>
        <w:t>I</w:t>
      </w:r>
      <w:r w:rsidR="00E1361E">
        <w:rPr>
          <w:b/>
          <w:sz w:val="28"/>
          <w:szCs w:val="28"/>
        </w:rPr>
        <w:t>півріччя   2021-2022</w:t>
      </w:r>
      <w:r w:rsidR="00082301">
        <w:rPr>
          <w:b/>
          <w:sz w:val="28"/>
          <w:szCs w:val="28"/>
        </w:rPr>
        <w:t>н.р.</w:t>
      </w:r>
    </w:p>
    <w:p w:rsidR="00082301" w:rsidRPr="00CD0967" w:rsidRDefault="00CD0967" w:rsidP="00CD0967">
      <w:pPr>
        <w:tabs>
          <w:tab w:val="left" w:pos="92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="92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7"/>
        <w:gridCol w:w="2551"/>
        <w:gridCol w:w="1418"/>
        <w:gridCol w:w="1701"/>
        <w:gridCol w:w="1842"/>
        <w:gridCol w:w="1701"/>
        <w:gridCol w:w="1560"/>
        <w:gridCol w:w="778"/>
        <w:gridCol w:w="781"/>
        <w:gridCol w:w="236"/>
        <w:gridCol w:w="821"/>
        <w:gridCol w:w="26"/>
      </w:tblGrid>
      <w:tr w:rsidR="00376BB6" w:rsidTr="001137F2">
        <w:trPr>
          <w:gridAfter w:val="1"/>
          <w:wAfter w:w="26" w:type="dxa"/>
          <w:trHeight w:val="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/>
          <w:p w:rsidR="00376BB6" w:rsidRPr="008F70BB" w:rsidRDefault="00376BB6" w:rsidP="001137F2">
            <w:pPr>
              <w:rPr>
                <w:b/>
              </w:rPr>
            </w:pPr>
            <w:r w:rsidRPr="008F70BB">
              <w:rPr>
                <w:b/>
              </w:rPr>
              <w:t xml:space="preserve"> № п/п</w:t>
            </w:r>
          </w:p>
          <w:p w:rsidR="00376BB6" w:rsidRDefault="00376BB6" w:rsidP="001137F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376BB6" w:rsidP="001137F2">
            <w:pPr>
              <w:jc w:val="center"/>
              <w:rPr>
                <w:b/>
              </w:rPr>
            </w:pPr>
            <w:r w:rsidRPr="008F70BB">
              <w:rPr>
                <w:b/>
              </w:rPr>
              <w:t>Назва</w:t>
            </w:r>
          </w:p>
          <w:p w:rsidR="00376BB6" w:rsidRDefault="00376BB6" w:rsidP="001137F2">
            <w:pPr>
              <w:jc w:val="center"/>
            </w:pPr>
            <w:r w:rsidRPr="008F70BB">
              <w:rPr>
                <w:b/>
              </w:rPr>
              <w:t>гуртка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376BB6" w:rsidP="001137F2">
            <w:pPr>
              <w:jc w:val="center"/>
              <w:rPr>
                <w:b/>
              </w:rPr>
            </w:pPr>
            <w:r w:rsidRPr="008F70BB">
              <w:rPr>
                <w:b/>
              </w:rPr>
              <w:t>Керівник</w:t>
            </w:r>
          </w:p>
          <w:p w:rsidR="00376BB6" w:rsidRDefault="00376BB6" w:rsidP="001137F2">
            <w:pPr>
              <w:jc w:val="center"/>
            </w:pPr>
            <w:r w:rsidRPr="008F70BB">
              <w:rPr>
                <w:b/>
              </w:rPr>
              <w:t>на базі якої школи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/>
          <w:p w:rsidR="008E3113" w:rsidRPr="008F70BB" w:rsidRDefault="008E3113" w:rsidP="001137F2">
            <w:pPr>
              <w:rPr>
                <w:b/>
              </w:rPr>
            </w:pPr>
            <w:r w:rsidRPr="008F70BB">
              <w:rPr>
                <w:b/>
              </w:rPr>
              <w:t>К-сть груп</w:t>
            </w:r>
          </w:p>
          <w:p w:rsidR="00376BB6" w:rsidRDefault="00376BB6" w:rsidP="001137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/>
          <w:p w:rsidR="00376BB6" w:rsidRPr="008F70BB" w:rsidRDefault="00376BB6" w:rsidP="001137F2">
            <w:pPr>
              <w:ind w:left="173"/>
              <w:rPr>
                <w:b/>
              </w:rPr>
            </w:pPr>
            <w:r w:rsidRPr="008F70BB">
              <w:rPr>
                <w:b/>
              </w:rPr>
              <w:t>понеділок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8F70BB" w:rsidP="001137F2">
            <w:pPr>
              <w:jc w:val="center"/>
              <w:rPr>
                <w:b/>
              </w:rPr>
            </w:pPr>
            <w:r w:rsidRPr="008F70BB">
              <w:rPr>
                <w:b/>
              </w:rPr>
              <w:t>в</w:t>
            </w:r>
            <w:r w:rsidR="00376BB6" w:rsidRPr="008F70BB">
              <w:rPr>
                <w:b/>
              </w:rPr>
              <w:t>івторок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376BB6" w:rsidP="001137F2">
            <w:pPr>
              <w:jc w:val="center"/>
              <w:rPr>
                <w:b/>
              </w:rPr>
            </w:pPr>
            <w:r w:rsidRPr="008F70BB">
              <w:rPr>
                <w:b/>
              </w:rPr>
              <w:t>середа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376BB6" w:rsidP="001137F2">
            <w:pPr>
              <w:jc w:val="center"/>
              <w:rPr>
                <w:b/>
              </w:rPr>
            </w:pPr>
            <w:r w:rsidRPr="008F70BB">
              <w:rPr>
                <w:b/>
              </w:rPr>
              <w:t>четвер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376BB6" w:rsidP="001137F2">
            <w:pPr>
              <w:jc w:val="center"/>
              <w:rPr>
                <w:b/>
              </w:rPr>
            </w:pPr>
            <w:r w:rsidRPr="008F70BB">
              <w:rPr>
                <w:b/>
              </w:rPr>
              <w:t>п</w:t>
            </w:r>
            <w:r w:rsidRPr="008F70BB">
              <w:rPr>
                <w:b/>
                <w:lang w:val="ru-RU"/>
              </w:rPr>
              <w:t>’</w:t>
            </w:r>
            <w:r w:rsidRPr="008F70BB">
              <w:rPr>
                <w:b/>
              </w:rPr>
              <w:t>ятниця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6" w:rsidRDefault="00376BB6" w:rsidP="001137F2">
            <w:pPr>
              <w:jc w:val="center"/>
            </w:pPr>
          </w:p>
          <w:p w:rsidR="00376BB6" w:rsidRPr="008F70BB" w:rsidRDefault="00376BB6" w:rsidP="001137F2">
            <w:pPr>
              <w:rPr>
                <w:b/>
              </w:rPr>
            </w:pPr>
            <w:r w:rsidRPr="008F70BB">
              <w:rPr>
                <w:b/>
              </w:rPr>
              <w:t xml:space="preserve">    субота</w:t>
            </w:r>
          </w:p>
          <w:p w:rsidR="00376BB6" w:rsidRDefault="00376BB6" w:rsidP="001137F2"/>
          <w:p w:rsidR="00376BB6" w:rsidRDefault="00376BB6" w:rsidP="001137F2"/>
        </w:tc>
      </w:tr>
      <w:tr w:rsidR="001D1C11" w:rsidTr="001137F2">
        <w:trPr>
          <w:gridAfter w:val="1"/>
          <w:wAfter w:w="26" w:type="dxa"/>
          <w:trHeight w:val="5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/>
          <w:p w:rsidR="001D1C11" w:rsidRDefault="001D1C11" w:rsidP="001137F2">
            <w:r>
              <w:t xml:space="preserve">    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  <w:p w:rsidR="001D1C11" w:rsidRPr="00CD0967" w:rsidRDefault="001D1C11" w:rsidP="001137F2">
            <w:pPr>
              <w:rPr>
                <w:b/>
              </w:rPr>
            </w:pPr>
            <w:r w:rsidRPr="00CD0967">
              <w:rPr>
                <w:b/>
              </w:rPr>
              <w:t xml:space="preserve"> Народна</w:t>
            </w:r>
          </w:p>
          <w:p w:rsidR="001D1C11" w:rsidRPr="00CD0967" w:rsidRDefault="001D1C11" w:rsidP="001137F2">
            <w:pPr>
              <w:rPr>
                <w:b/>
              </w:rPr>
            </w:pPr>
            <w:r w:rsidRPr="00CD0967">
              <w:rPr>
                <w:b/>
              </w:rPr>
              <w:t>творчість</w:t>
            </w:r>
          </w:p>
          <w:p w:rsidR="001D1C11" w:rsidRDefault="001D1C11" w:rsidP="001137F2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C11" w:rsidRDefault="001D1C11" w:rsidP="001137F2"/>
          <w:p w:rsidR="001D1C11" w:rsidRPr="00EB368E" w:rsidRDefault="005C2D46" w:rsidP="001137F2">
            <w:pPr>
              <w:rPr>
                <w:b/>
              </w:rPr>
            </w:pPr>
            <w:r w:rsidRPr="00EB368E">
              <w:rPr>
                <w:b/>
              </w:rPr>
              <w:t>Кохановська О.М.</w:t>
            </w:r>
            <w:r w:rsidR="001D1C11" w:rsidRPr="00EB368E">
              <w:rPr>
                <w:b/>
              </w:rPr>
              <w:t>.</w:t>
            </w:r>
          </w:p>
          <w:p w:rsidR="001D1C11" w:rsidRPr="00EB368E" w:rsidRDefault="001D1C11" w:rsidP="001137F2">
            <w:pPr>
              <w:rPr>
                <w:b/>
              </w:rPr>
            </w:pPr>
            <w:r w:rsidRPr="00EB368E">
              <w:rPr>
                <w:b/>
              </w:rPr>
              <w:t xml:space="preserve">ЦДЮТ  </w:t>
            </w:r>
          </w:p>
          <w:p w:rsidR="001D1C11" w:rsidRDefault="001D1C11" w:rsidP="001137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r>
              <w:t xml:space="preserve">1 група </w:t>
            </w:r>
          </w:p>
          <w:p w:rsidR="001D1C11" w:rsidRDefault="001D1C11" w:rsidP="001137F2">
            <w:pPr>
              <w:jc w:val="center"/>
            </w:pPr>
          </w:p>
          <w:p w:rsidR="001D1C11" w:rsidRDefault="001D1C11" w:rsidP="001137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/>
          <w:p w:rsidR="001D1C11" w:rsidRDefault="001D1C11" w:rsidP="001137F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Pr="005C2D46" w:rsidRDefault="001D1C11" w:rsidP="001137F2">
            <w:pPr>
              <w:rPr>
                <w:sz w:val="22"/>
                <w:szCs w:val="22"/>
              </w:rPr>
            </w:pPr>
          </w:p>
          <w:p w:rsidR="005C2D46" w:rsidRDefault="005C2D46" w:rsidP="001137F2">
            <w:pPr>
              <w:rPr>
                <w:sz w:val="20"/>
                <w:szCs w:val="20"/>
              </w:rPr>
            </w:pPr>
          </w:p>
          <w:p w:rsidR="005C2D46" w:rsidRDefault="005C2D46" w:rsidP="001137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5C2D46" w:rsidRDefault="005C2D46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12.30-13.30</w:t>
            </w:r>
          </w:p>
          <w:p w:rsidR="005C2D46" w:rsidRPr="001D1C11" w:rsidRDefault="005C2D46" w:rsidP="001137F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13.30-14.30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/>
          <w:p w:rsidR="005C2D46" w:rsidRDefault="005C2D46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12.30-13.30</w:t>
            </w:r>
          </w:p>
          <w:p w:rsidR="001D1C11" w:rsidRDefault="005C2D46" w:rsidP="001137F2">
            <w:r>
              <w:rPr>
                <w:sz w:val="20"/>
                <w:szCs w:val="20"/>
              </w:rPr>
              <w:t xml:space="preserve"> 13.30-14.30</w:t>
            </w:r>
          </w:p>
          <w:p w:rsidR="001D1C11" w:rsidRDefault="001D1C11" w:rsidP="001137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Pr="005C2D46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</w:tr>
      <w:tr w:rsidR="001D1C11" w:rsidTr="001137F2">
        <w:trPr>
          <w:gridAfter w:val="1"/>
          <w:wAfter w:w="26" w:type="dxa"/>
          <w:trHeight w:val="76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1" w:rsidRDefault="001D1C11" w:rsidP="001137F2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7" w:rsidRDefault="00CD0967" w:rsidP="001137F2"/>
          <w:p w:rsidR="001D1C11" w:rsidRDefault="001D1C11" w:rsidP="001137F2">
            <w:r>
              <w:t>2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6" w:rsidRDefault="005C2D46" w:rsidP="001137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5C2D46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  <w:p w:rsidR="005C2D46" w:rsidRDefault="005C2D46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7" w:rsidRDefault="005C2D46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  <w:p w:rsidR="005C2D46" w:rsidRPr="0046782E" w:rsidRDefault="001137F2" w:rsidP="001137F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D1C11" w:rsidRPr="001D1C11" w:rsidRDefault="001D1C11" w:rsidP="001137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5C2D46" w:rsidP="001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5C2D46" w:rsidRPr="005C2D46" w:rsidRDefault="005C2D46" w:rsidP="001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</w:tr>
      <w:tr w:rsidR="001D1C11" w:rsidTr="001137F2">
        <w:trPr>
          <w:gridAfter w:val="1"/>
          <w:wAfter w:w="26" w:type="dxa"/>
          <w:trHeight w:val="7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  <w:p w:rsidR="001D1C11" w:rsidRDefault="001D1C11" w:rsidP="001137F2">
            <w:pPr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C11" w:rsidRDefault="001D1C11" w:rsidP="001137F2"/>
          <w:p w:rsidR="001D1C11" w:rsidRPr="00EB368E" w:rsidRDefault="001D1C11" w:rsidP="001137F2">
            <w:pPr>
              <w:rPr>
                <w:b/>
              </w:rPr>
            </w:pPr>
            <w:r w:rsidRPr="00EB368E">
              <w:rPr>
                <w:b/>
                <w:lang w:val="en-US"/>
              </w:rPr>
              <w:t>Хореографічний</w:t>
            </w:r>
          </w:p>
          <w:p w:rsidR="00CD0967" w:rsidRPr="00CD0967" w:rsidRDefault="00CD0967" w:rsidP="001137F2">
            <w:r w:rsidRPr="00EB368E">
              <w:rPr>
                <w:b/>
              </w:rPr>
              <w:t>«ЗАЯМАР»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C11" w:rsidRDefault="001D1C11" w:rsidP="001137F2"/>
          <w:p w:rsidR="001D1C11" w:rsidRPr="00EB368E" w:rsidRDefault="001D1C11" w:rsidP="001137F2">
            <w:pPr>
              <w:rPr>
                <w:b/>
              </w:rPr>
            </w:pPr>
            <w:r w:rsidRPr="00EB368E">
              <w:rPr>
                <w:b/>
              </w:rPr>
              <w:t>Світлик Н.В.</w:t>
            </w:r>
          </w:p>
          <w:p w:rsidR="001D1C11" w:rsidRDefault="001D1C11" w:rsidP="001137F2">
            <w:r w:rsidRPr="00EB368E">
              <w:rPr>
                <w:b/>
              </w:rPr>
              <w:t>ЦДЮТ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1D1C11" w:rsidRDefault="001D1C11" w:rsidP="001137F2">
            <w:r>
              <w:t xml:space="preserve">1 група </w:t>
            </w:r>
          </w:p>
          <w:p w:rsidR="001D1C11" w:rsidRDefault="001D1C11" w:rsidP="001137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1D1C11" w:rsidRDefault="001D1C11" w:rsidP="001137F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Pr="00CD0967" w:rsidRDefault="001D1C11" w:rsidP="001137F2">
            <w:pPr>
              <w:jc w:val="center"/>
              <w:rPr>
                <w:sz w:val="20"/>
                <w:szCs w:val="20"/>
              </w:rPr>
            </w:pPr>
          </w:p>
          <w:p w:rsidR="001D1C11" w:rsidRPr="00A95C9B" w:rsidRDefault="00CD0967" w:rsidP="001137F2">
            <w:pPr>
              <w:rPr>
                <w:sz w:val="22"/>
                <w:szCs w:val="22"/>
              </w:rPr>
            </w:pPr>
            <w:r w:rsidRPr="00A95C9B">
              <w:rPr>
                <w:sz w:val="22"/>
                <w:szCs w:val="22"/>
              </w:rPr>
              <w:t>14.30-</w:t>
            </w:r>
            <w:r w:rsidR="00A95C9B" w:rsidRPr="00A95C9B">
              <w:rPr>
                <w:sz w:val="22"/>
                <w:szCs w:val="22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18"/>
                <w:szCs w:val="18"/>
              </w:rPr>
            </w:pPr>
          </w:p>
          <w:p w:rsidR="001D1C11" w:rsidRPr="00CD0967" w:rsidRDefault="00CD0967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D0967">
              <w:rPr>
                <w:sz w:val="22"/>
                <w:szCs w:val="22"/>
              </w:rPr>
              <w:t>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7" w:rsidRDefault="00CD0967" w:rsidP="001137F2">
            <w:pPr>
              <w:rPr>
                <w:sz w:val="22"/>
                <w:szCs w:val="22"/>
              </w:rPr>
            </w:pPr>
          </w:p>
          <w:p w:rsidR="001D1C11" w:rsidRDefault="00CD0967" w:rsidP="001137F2"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18"/>
                <w:szCs w:val="18"/>
              </w:rPr>
            </w:pPr>
          </w:p>
          <w:p w:rsidR="001D1C11" w:rsidRPr="00AF62C5" w:rsidRDefault="001D1C11" w:rsidP="001137F2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</w:tr>
      <w:tr w:rsidR="001D1C11" w:rsidTr="001137F2">
        <w:trPr>
          <w:gridAfter w:val="1"/>
          <w:wAfter w:w="26" w:type="dxa"/>
          <w:trHeight w:val="78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1" w:rsidRDefault="001D1C11" w:rsidP="001137F2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1" w:rsidRDefault="001D1C11" w:rsidP="001137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7" w:rsidRDefault="00CD0967" w:rsidP="001137F2"/>
          <w:p w:rsidR="001D1C11" w:rsidRDefault="001D1C11" w:rsidP="001137F2">
            <w:pPr>
              <w:rPr>
                <w:sz w:val="22"/>
                <w:szCs w:val="22"/>
              </w:rPr>
            </w:pPr>
            <w:r>
              <w:t>2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1D1C11" w:rsidRDefault="001D1C11" w:rsidP="001137F2">
            <w:pPr>
              <w:rPr>
                <w:sz w:val="22"/>
                <w:szCs w:val="22"/>
              </w:rPr>
            </w:pPr>
          </w:p>
          <w:p w:rsidR="001D1C11" w:rsidRDefault="001D1C11" w:rsidP="001137F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7" w:rsidRPr="002E71D7" w:rsidRDefault="00CD0967" w:rsidP="001137F2">
            <w:pPr>
              <w:rPr>
                <w:sz w:val="22"/>
                <w:szCs w:val="22"/>
              </w:rPr>
            </w:pPr>
          </w:p>
          <w:p w:rsidR="002E71D7" w:rsidRPr="002E71D7" w:rsidRDefault="00CD0967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18"/>
                <w:szCs w:val="18"/>
              </w:rPr>
            </w:pPr>
          </w:p>
          <w:p w:rsidR="00CD0967" w:rsidRPr="00CD0967" w:rsidRDefault="00CD0967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20"/>
                <w:szCs w:val="20"/>
              </w:rPr>
            </w:pPr>
          </w:p>
          <w:p w:rsidR="002E71D7" w:rsidRPr="002E71D7" w:rsidRDefault="00B77ED0" w:rsidP="001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  <w:lang w:val="en-US"/>
              </w:rPr>
              <w:t>7</w:t>
            </w:r>
            <w:r w:rsidR="00CD0967">
              <w:rPr>
                <w:sz w:val="22"/>
                <w:szCs w:val="22"/>
              </w:rPr>
              <w:t>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D7" w:rsidRPr="002E71D7" w:rsidRDefault="002E71D7" w:rsidP="001137F2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</w:tr>
      <w:tr w:rsidR="00B4169A" w:rsidTr="001137F2">
        <w:trPr>
          <w:gridAfter w:val="1"/>
          <w:wAfter w:w="26" w:type="dxa"/>
          <w:trHeight w:val="7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  <w:p w:rsidR="00D01963" w:rsidRDefault="00D01963" w:rsidP="001137F2">
            <w:pPr>
              <w:jc w:val="center"/>
            </w:pPr>
          </w:p>
          <w:p w:rsidR="00D01963" w:rsidRDefault="00D01963" w:rsidP="001137F2">
            <w:pPr>
              <w:jc w:val="center"/>
            </w:pPr>
          </w:p>
          <w:p w:rsidR="00B4169A" w:rsidRDefault="00B4169A" w:rsidP="001137F2">
            <w:pPr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  <w:p w:rsidR="00D01963" w:rsidRDefault="00D01963" w:rsidP="001137F2">
            <w:pPr>
              <w:jc w:val="center"/>
            </w:pPr>
          </w:p>
          <w:p w:rsidR="00D01963" w:rsidRDefault="00D01963" w:rsidP="001137F2">
            <w:pPr>
              <w:jc w:val="center"/>
            </w:pPr>
          </w:p>
          <w:p w:rsidR="00B4169A" w:rsidRPr="00EB368E" w:rsidRDefault="00B4169A" w:rsidP="001137F2">
            <w:pPr>
              <w:rPr>
                <w:b/>
              </w:rPr>
            </w:pPr>
            <w:r w:rsidRPr="00EB368E">
              <w:rPr>
                <w:b/>
              </w:rPr>
              <w:t>Народні ремесла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9A" w:rsidRPr="00B6011F" w:rsidRDefault="00B4169A" w:rsidP="001137F2">
            <w:pPr>
              <w:jc w:val="center"/>
              <w:rPr>
                <w:b/>
              </w:rPr>
            </w:pPr>
          </w:p>
          <w:p w:rsidR="00B4169A" w:rsidRPr="00B6011F" w:rsidRDefault="00B4169A" w:rsidP="001137F2">
            <w:pPr>
              <w:rPr>
                <w:b/>
              </w:rPr>
            </w:pPr>
            <w:r w:rsidRPr="00B6011F">
              <w:rPr>
                <w:b/>
              </w:rPr>
              <w:t>Харитонцева О.О.</w:t>
            </w:r>
          </w:p>
          <w:p w:rsidR="00620916" w:rsidRPr="00B6011F" w:rsidRDefault="00620916" w:rsidP="001137F2">
            <w:pPr>
              <w:rPr>
                <w:b/>
              </w:rPr>
            </w:pPr>
          </w:p>
          <w:p w:rsidR="00620916" w:rsidRPr="00B6011F" w:rsidRDefault="00620916" w:rsidP="001137F2">
            <w:pPr>
              <w:rPr>
                <w:b/>
              </w:rPr>
            </w:pPr>
          </w:p>
          <w:p w:rsidR="00B4169A" w:rsidRPr="00B6011F" w:rsidRDefault="004916A7" w:rsidP="001137F2">
            <w:pPr>
              <w:rPr>
                <w:b/>
              </w:rPr>
            </w:pPr>
            <w:r>
              <w:rPr>
                <w:b/>
              </w:rPr>
              <w:t>Містківський ліцей</w:t>
            </w:r>
          </w:p>
          <w:p w:rsidR="00B4169A" w:rsidRPr="00B6011F" w:rsidRDefault="00B4169A" w:rsidP="001137F2">
            <w:pPr>
              <w:rPr>
                <w:b/>
              </w:rPr>
            </w:pPr>
          </w:p>
          <w:p w:rsidR="00620916" w:rsidRPr="00B6011F" w:rsidRDefault="00620916" w:rsidP="001137F2">
            <w:pPr>
              <w:rPr>
                <w:b/>
              </w:rPr>
            </w:pPr>
          </w:p>
          <w:p w:rsidR="00620916" w:rsidRPr="00B6011F" w:rsidRDefault="00620916" w:rsidP="001137F2">
            <w:pPr>
              <w:rPr>
                <w:b/>
              </w:rPr>
            </w:pPr>
          </w:p>
          <w:p w:rsidR="00620916" w:rsidRPr="00B6011F" w:rsidRDefault="00620916" w:rsidP="001137F2">
            <w:pPr>
              <w:rPr>
                <w:b/>
              </w:rPr>
            </w:pPr>
          </w:p>
          <w:p w:rsidR="00620916" w:rsidRPr="00B6011F" w:rsidRDefault="004916A7" w:rsidP="001137F2">
            <w:pPr>
              <w:rPr>
                <w:b/>
              </w:rPr>
            </w:pPr>
            <w:r>
              <w:rPr>
                <w:b/>
              </w:rPr>
              <w:t xml:space="preserve">Пустомитівський ліцей №1  </w:t>
            </w:r>
          </w:p>
          <w:p w:rsidR="00620916" w:rsidRPr="00B6011F" w:rsidRDefault="00620916" w:rsidP="001137F2">
            <w:pPr>
              <w:rPr>
                <w:b/>
              </w:rPr>
            </w:pPr>
          </w:p>
          <w:p w:rsidR="00620916" w:rsidRPr="00B6011F" w:rsidRDefault="00620916" w:rsidP="001137F2">
            <w:pPr>
              <w:rPr>
                <w:b/>
              </w:rPr>
            </w:pPr>
          </w:p>
          <w:p w:rsidR="00620916" w:rsidRPr="00B6011F" w:rsidRDefault="00620916" w:rsidP="001137F2">
            <w:pPr>
              <w:rPr>
                <w:b/>
              </w:rPr>
            </w:pPr>
            <w:r w:rsidRPr="00B6011F">
              <w:rPr>
                <w:b/>
              </w:rPr>
              <w:t>ЦДЮТ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25" w:rsidRDefault="00311325" w:rsidP="001137F2"/>
          <w:p w:rsidR="00B4169A" w:rsidRDefault="00B4169A" w:rsidP="001137F2">
            <w:r>
              <w:t xml:space="preserve">1 група </w:t>
            </w:r>
          </w:p>
          <w:p w:rsidR="00D01963" w:rsidRDefault="00D01963" w:rsidP="001137F2"/>
          <w:p w:rsidR="00D01963" w:rsidRPr="00311325" w:rsidRDefault="00D01963" w:rsidP="001137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Pr="00B4169A" w:rsidRDefault="00B4169A" w:rsidP="001137F2">
            <w:pPr>
              <w:rPr>
                <w:sz w:val="20"/>
                <w:szCs w:val="20"/>
              </w:rPr>
            </w:pPr>
          </w:p>
          <w:p w:rsidR="00B4169A" w:rsidRDefault="00EE259E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  <w:r w:rsidR="00620916">
              <w:rPr>
                <w:sz w:val="20"/>
                <w:szCs w:val="20"/>
              </w:rPr>
              <w:t>-15.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rPr>
                <w:sz w:val="22"/>
                <w:szCs w:val="22"/>
              </w:rPr>
            </w:pPr>
          </w:p>
          <w:p w:rsidR="00B4169A" w:rsidRPr="00311325" w:rsidRDefault="00B4169A" w:rsidP="001137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  <w:p w:rsidR="00B4169A" w:rsidRDefault="00B4169A" w:rsidP="0011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  <w:rPr>
                <w:sz w:val="20"/>
                <w:szCs w:val="20"/>
              </w:rPr>
            </w:pPr>
          </w:p>
          <w:p w:rsidR="00B4169A" w:rsidRDefault="00B4169A" w:rsidP="001137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  <w:p w:rsidR="00B4169A" w:rsidRDefault="00EE259E" w:rsidP="0011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</w:t>
            </w:r>
            <w:r w:rsidR="00620916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  <w:p w:rsidR="00B4169A" w:rsidRDefault="00B4169A" w:rsidP="001137F2">
            <w:pPr>
              <w:jc w:val="center"/>
            </w:pPr>
          </w:p>
        </w:tc>
      </w:tr>
      <w:tr w:rsidR="00B4169A" w:rsidTr="001137F2">
        <w:trPr>
          <w:gridAfter w:val="1"/>
          <w:wAfter w:w="26" w:type="dxa"/>
          <w:trHeight w:val="6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11325" w:rsidRDefault="00311325" w:rsidP="001137F2"/>
          <w:p w:rsidR="00311325" w:rsidRDefault="00311325" w:rsidP="001137F2"/>
          <w:p w:rsidR="00B4169A" w:rsidRDefault="00311325" w:rsidP="001137F2">
            <w:r>
              <w:t>2 група</w:t>
            </w:r>
          </w:p>
          <w:p w:rsidR="00620916" w:rsidRDefault="00620916" w:rsidP="001137F2"/>
          <w:p w:rsidR="00620916" w:rsidRDefault="00620916" w:rsidP="001137F2"/>
          <w:p w:rsidR="00620916" w:rsidRDefault="00620916" w:rsidP="001137F2"/>
          <w:p w:rsidR="00620916" w:rsidRDefault="00620916" w:rsidP="001137F2"/>
          <w:p w:rsidR="00620916" w:rsidRDefault="00620916" w:rsidP="001137F2">
            <w:r>
              <w:t>3.група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  <w:rPr>
                <w:sz w:val="20"/>
                <w:szCs w:val="20"/>
              </w:rPr>
            </w:pPr>
          </w:p>
          <w:p w:rsidR="002179D6" w:rsidRDefault="002179D6" w:rsidP="001137F2">
            <w:pPr>
              <w:rPr>
                <w:sz w:val="20"/>
                <w:szCs w:val="20"/>
              </w:rPr>
            </w:pPr>
          </w:p>
          <w:p w:rsidR="002179D6" w:rsidRDefault="00EE259E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15.20-17.20</w:t>
            </w:r>
          </w:p>
          <w:p w:rsidR="002179D6" w:rsidRDefault="002179D6" w:rsidP="001137F2">
            <w:pPr>
              <w:rPr>
                <w:sz w:val="20"/>
                <w:szCs w:val="20"/>
              </w:rPr>
            </w:pPr>
          </w:p>
          <w:p w:rsidR="002179D6" w:rsidRDefault="002179D6" w:rsidP="001137F2">
            <w:pPr>
              <w:rPr>
                <w:sz w:val="20"/>
                <w:szCs w:val="20"/>
              </w:rPr>
            </w:pPr>
          </w:p>
          <w:p w:rsidR="002179D6" w:rsidRDefault="002179D6" w:rsidP="001137F2">
            <w:pPr>
              <w:rPr>
                <w:sz w:val="20"/>
                <w:szCs w:val="20"/>
              </w:rPr>
            </w:pPr>
          </w:p>
          <w:p w:rsidR="00311325" w:rsidRDefault="00311325" w:rsidP="001137F2">
            <w:pPr>
              <w:rPr>
                <w:sz w:val="20"/>
                <w:szCs w:val="20"/>
              </w:rPr>
            </w:pPr>
          </w:p>
          <w:p w:rsidR="00B4169A" w:rsidRPr="00B4169A" w:rsidRDefault="00B4169A" w:rsidP="0011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5" w:rsidRDefault="00311325" w:rsidP="001137F2">
            <w:pPr>
              <w:rPr>
                <w:sz w:val="20"/>
                <w:szCs w:val="20"/>
              </w:rPr>
            </w:pPr>
          </w:p>
          <w:p w:rsidR="00311325" w:rsidRDefault="00311325" w:rsidP="001137F2">
            <w:pPr>
              <w:rPr>
                <w:sz w:val="20"/>
                <w:szCs w:val="20"/>
              </w:rPr>
            </w:pPr>
          </w:p>
          <w:p w:rsidR="00620916" w:rsidRDefault="00620916" w:rsidP="001137F2">
            <w:pPr>
              <w:rPr>
                <w:sz w:val="20"/>
                <w:szCs w:val="20"/>
              </w:rPr>
            </w:pPr>
          </w:p>
          <w:p w:rsidR="00620916" w:rsidRDefault="00620916" w:rsidP="001137F2">
            <w:pPr>
              <w:rPr>
                <w:sz w:val="20"/>
                <w:szCs w:val="20"/>
              </w:rPr>
            </w:pPr>
          </w:p>
          <w:p w:rsidR="00620916" w:rsidRDefault="00620916" w:rsidP="001137F2">
            <w:pPr>
              <w:rPr>
                <w:sz w:val="20"/>
                <w:szCs w:val="20"/>
              </w:rPr>
            </w:pPr>
          </w:p>
          <w:p w:rsidR="00620916" w:rsidRDefault="00620916" w:rsidP="001137F2">
            <w:pPr>
              <w:rPr>
                <w:sz w:val="20"/>
                <w:szCs w:val="20"/>
              </w:rPr>
            </w:pPr>
          </w:p>
          <w:p w:rsidR="00620916" w:rsidRDefault="00620916" w:rsidP="001137F2">
            <w:pPr>
              <w:rPr>
                <w:sz w:val="20"/>
                <w:szCs w:val="20"/>
              </w:rPr>
            </w:pPr>
          </w:p>
          <w:p w:rsidR="00620916" w:rsidRDefault="00620916" w:rsidP="001137F2">
            <w:pPr>
              <w:rPr>
                <w:sz w:val="20"/>
                <w:szCs w:val="20"/>
              </w:rPr>
            </w:pPr>
          </w:p>
          <w:p w:rsidR="00620916" w:rsidRPr="00311325" w:rsidRDefault="00620916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rPr>
                <w:sz w:val="20"/>
                <w:szCs w:val="20"/>
              </w:rPr>
            </w:pPr>
          </w:p>
          <w:p w:rsidR="00B4169A" w:rsidRDefault="00B4169A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</w:p>
          <w:p w:rsidR="00620916" w:rsidRDefault="00620916" w:rsidP="0011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  <w:p w:rsidR="00620916" w:rsidRPr="00620916" w:rsidRDefault="00EE259E" w:rsidP="001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  <w:r w:rsidR="00620916">
              <w:rPr>
                <w:sz w:val="22"/>
                <w:szCs w:val="22"/>
              </w:rPr>
              <w:t>-18.</w:t>
            </w: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</w:tr>
      <w:tr w:rsidR="00B4169A" w:rsidTr="001137F2">
        <w:trPr>
          <w:gridAfter w:val="1"/>
          <w:wAfter w:w="26" w:type="dxa"/>
          <w:trHeight w:val="104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25" w:rsidRDefault="00311325" w:rsidP="001137F2"/>
          <w:p w:rsidR="00B4169A" w:rsidRDefault="00620916" w:rsidP="001137F2">
            <w:r>
              <w:t>4.група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  <w:rPr>
                <w:sz w:val="20"/>
                <w:szCs w:val="20"/>
              </w:rPr>
            </w:pPr>
          </w:p>
          <w:p w:rsidR="00620916" w:rsidRPr="00B4169A" w:rsidRDefault="00620916" w:rsidP="0011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rPr>
                <w:sz w:val="20"/>
                <w:szCs w:val="20"/>
              </w:rPr>
            </w:pPr>
          </w:p>
          <w:p w:rsidR="00B4169A" w:rsidRDefault="00620916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16.00-19.00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A" w:rsidRDefault="00B4169A" w:rsidP="001137F2">
            <w:pPr>
              <w:jc w:val="center"/>
            </w:pPr>
          </w:p>
        </w:tc>
      </w:tr>
      <w:tr w:rsidR="00275A3B" w:rsidTr="001137F2">
        <w:trPr>
          <w:gridAfter w:val="1"/>
          <w:wAfter w:w="26" w:type="dxa"/>
          <w:trHeight w:val="5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  <w:p w:rsidR="00275A3B" w:rsidRDefault="00275A3B" w:rsidP="001137F2">
            <w:pPr>
              <w:jc w:val="center"/>
            </w:pPr>
            <w:r>
              <w:t>4</w:t>
            </w:r>
          </w:p>
          <w:p w:rsidR="00275A3B" w:rsidRDefault="00275A3B" w:rsidP="001137F2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  <w:p w:rsidR="00275A3B" w:rsidRPr="00EB368E" w:rsidRDefault="00E1361E" w:rsidP="001137F2">
            <w:pPr>
              <w:rPr>
                <w:b/>
              </w:rPr>
            </w:pPr>
            <w:r w:rsidRPr="00EB368E">
              <w:rPr>
                <w:b/>
              </w:rPr>
              <w:t>Лідер</w:t>
            </w:r>
          </w:p>
          <w:p w:rsidR="00E1361E" w:rsidRDefault="00E1361E" w:rsidP="001137F2">
            <w:r w:rsidRPr="00EB368E">
              <w:rPr>
                <w:b/>
              </w:rPr>
              <w:t>(учн.самовр.)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A3B" w:rsidRDefault="00275A3B" w:rsidP="001137F2"/>
          <w:p w:rsidR="00275A3B" w:rsidRPr="00EB368E" w:rsidRDefault="00275A3B" w:rsidP="001137F2">
            <w:pPr>
              <w:rPr>
                <w:b/>
              </w:rPr>
            </w:pPr>
            <w:r w:rsidRPr="00EB368E">
              <w:rPr>
                <w:b/>
              </w:rPr>
              <w:t>Загорбенська Ю.С.</w:t>
            </w:r>
          </w:p>
          <w:p w:rsidR="00275A3B" w:rsidRDefault="00275A3B" w:rsidP="001137F2">
            <w:r w:rsidRPr="00EB368E">
              <w:rPr>
                <w:b/>
              </w:rPr>
              <w:t xml:space="preserve">      ЦДЮТ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  <w:r>
              <w:t xml:space="preserve">1 група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  <w:rPr>
                <w:sz w:val="22"/>
                <w:szCs w:val="22"/>
              </w:rPr>
            </w:pPr>
          </w:p>
          <w:p w:rsidR="00275A3B" w:rsidRDefault="00275A3B" w:rsidP="001137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7" w:rsidRDefault="009C1677" w:rsidP="001137F2">
            <w:pPr>
              <w:rPr>
                <w:sz w:val="20"/>
                <w:szCs w:val="20"/>
              </w:rPr>
            </w:pPr>
          </w:p>
          <w:p w:rsidR="009C1677" w:rsidRPr="00B4169A" w:rsidRDefault="009C1677" w:rsidP="001137F2">
            <w:pPr>
              <w:rPr>
                <w:sz w:val="20"/>
                <w:szCs w:val="20"/>
              </w:rPr>
            </w:pPr>
            <w:r w:rsidRPr="00B4169A">
              <w:rPr>
                <w:sz w:val="20"/>
                <w:szCs w:val="20"/>
              </w:rPr>
              <w:t>14.00-15.00</w:t>
            </w:r>
          </w:p>
          <w:p w:rsidR="00275A3B" w:rsidRDefault="009C1677" w:rsidP="001137F2">
            <w:pPr>
              <w:rPr>
                <w:sz w:val="18"/>
                <w:szCs w:val="18"/>
              </w:rPr>
            </w:pPr>
            <w:r w:rsidRPr="00B4169A">
              <w:rPr>
                <w:sz w:val="20"/>
                <w:szCs w:val="20"/>
              </w:rPr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/>
          <w:p w:rsidR="00275A3B" w:rsidRDefault="00275A3B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rPr>
                <w:lang w:val="en-US"/>
              </w:rPr>
            </w:pPr>
          </w:p>
          <w:p w:rsidR="00BD4E67" w:rsidRPr="00B4169A" w:rsidRDefault="00BD4E67" w:rsidP="001137F2">
            <w:pPr>
              <w:rPr>
                <w:sz w:val="20"/>
                <w:szCs w:val="20"/>
              </w:rPr>
            </w:pPr>
            <w:r w:rsidRPr="00B4169A">
              <w:rPr>
                <w:sz w:val="20"/>
                <w:szCs w:val="20"/>
              </w:rPr>
              <w:t>14.00-15.00</w:t>
            </w:r>
          </w:p>
          <w:p w:rsidR="00275A3B" w:rsidRDefault="00BD4E67" w:rsidP="001137F2">
            <w:pPr>
              <w:rPr>
                <w:sz w:val="22"/>
                <w:szCs w:val="22"/>
              </w:rPr>
            </w:pPr>
            <w:r w:rsidRPr="00B4169A">
              <w:rPr>
                <w:sz w:val="20"/>
                <w:szCs w:val="20"/>
              </w:rPr>
              <w:t>15.00-16.00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</w:tc>
      </w:tr>
      <w:tr w:rsidR="00275A3B" w:rsidTr="001137F2">
        <w:trPr>
          <w:gridAfter w:val="1"/>
          <w:wAfter w:w="26" w:type="dxa"/>
          <w:trHeight w:val="54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  <w:r>
              <w:t>2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</w:p>
          <w:p w:rsidR="00275A3B" w:rsidRDefault="00275A3B" w:rsidP="001137F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7" w:rsidRDefault="00BD4E67" w:rsidP="001137F2">
            <w:pPr>
              <w:rPr>
                <w:sz w:val="20"/>
                <w:szCs w:val="20"/>
              </w:rPr>
            </w:pPr>
          </w:p>
          <w:p w:rsidR="00275A3B" w:rsidRPr="00BD4E67" w:rsidRDefault="00275A3B" w:rsidP="001137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77" w:rsidRDefault="009C1677" w:rsidP="001137F2">
            <w:pPr>
              <w:rPr>
                <w:sz w:val="20"/>
                <w:szCs w:val="20"/>
              </w:rPr>
            </w:pPr>
          </w:p>
          <w:p w:rsidR="009C1677" w:rsidRDefault="009C1677" w:rsidP="001137F2">
            <w:pPr>
              <w:rPr>
                <w:sz w:val="20"/>
                <w:szCs w:val="20"/>
              </w:rPr>
            </w:pPr>
          </w:p>
          <w:p w:rsidR="009C1677" w:rsidRDefault="009C1677" w:rsidP="001137F2">
            <w:pPr>
              <w:rPr>
                <w:sz w:val="20"/>
                <w:szCs w:val="20"/>
              </w:rPr>
            </w:pPr>
            <w:r w:rsidRPr="00B4169A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>-17.00</w:t>
            </w:r>
          </w:p>
          <w:p w:rsidR="00275A3B" w:rsidRDefault="009C1677" w:rsidP="001137F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67" w:rsidRDefault="00BD4E67" w:rsidP="001137F2">
            <w:pPr>
              <w:rPr>
                <w:sz w:val="20"/>
                <w:szCs w:val="20"/>
              </w:rPr>
            </w:pPr>
          </w:p>
          <w:p w:rsidR="00BD4E67" w:rsidRDefault="00BD4E67" w:rsidP="001137F2">
            <w:pPr>
              <w:rPr>
                <w:sz w:val="20"/>
                <w:szCs w:val="20"/>
              </w:rPr>
            </w:pPr>
            <w:r w:rsidRPr="00B4169A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>-17.00</w:t>
            </w:r>
          </w:p>
          <w:p w:rsidR="00275A3B" w:rsidRDefault="00BD4E67" w:rsidP="001137F2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B" w:rsidRDefault="00275A3B" w:rsidP="001137F2">
            <w:pPr>
              <w:jc w:val="center"/>
            </w:pPr>
          </w:p>
        </w:tc>
      </w:tr>
      <w:tr w:rsidR="001D1C11" w:rsidTr="001137F2">
        <w:trPr>
          <w:gridAfter w:val="1"/>
          <w:wAfter w:w="26" w:type="dxa"/>
          <w:trHeight w:val="60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  <w:p w:rsidR="001D1C11" w:rsidRDefault="001D1C11" w:rsidP="001137F2">
            <w:pPr>
              <w:jc w:val="center"/>
            </w:pPr>
            <w:r>
              <w:t>5.</w:t>
            </w:r>
          </w:p>
          <w:p w:rsidR="001D1C11" w:rsidRDefault="001D1C11" w:rsidP="001137F2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  <w:p w:rsidR="001D1C11" w:rsidRPr="00B6011F" w:rsidRDefault="00B6011F" w:rsidP="001137F2">
            <w:pPr>
              <w:rPr>
                <w:b/>
              </w:rPr>
            </w:pPr>
            <w:r>
              <w:rPr>
                <w:b/>
              </w:rPr>
              <w:t>Ерудит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  <w:p w:rsidR="001D1C11" w:rsidRDefault="00B6011F" w:rsidP="001137F2">
            <w:pPr>
              <w:rPr>
                <w:b/>
              </w:rPr>
            </w:pPr>
            <w:r w:rsidRPr="00B6011F">
              <w:rPr>
                <w:b/>
              </w:rPr>
              <w:t>Когут Л.Л.</w:t>
            </w:r>
          </w:p>
          <w:p w:rsidR="00B6011F" w:rsidRPr="00B6011F" w:rsidRDefault="00B6011F" w:rsidP="001137F2">
            <w:pPr>
              <w:rPr>
                <w:b/>
              </w:rPr>
            </w:pPr>
          </w:p>
          <w:p w:rsidR="00B6011F" w:rsidRPr="00B6011F" w:rsidRDefault="00B6011F" w:rsidP="001137F2">
            <w:pPr>
              <w:rPr>
                <w:b/>
              </w:rPr>
            </w:pPr>
            <w:r w:rsidRPr="00B6011F">
              <w:rPr>
                <w:b/>
              </w:rPr>
              <w:t>ЦДЮТ</w:t>
            </w:r>
          </w:p>
          <w:p w:rsidR="001D1C11" w:rsidRDefault="001D1C11" w:rsidP="001137F2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11" w:rsidRDefault="001D1C11" w:rsidP="001137F2">
            <w:r>
              <w:t xml:space="preserve">1 група </w:t>
            </w:r>
          </w:p>
          <w:p w:rsidR="001D1C11" w:rsidRDefault="001D1C11" w:rsidP="001137F2">
            <w:pPr>
              <w:jc w:val="center"/>
            </w:pPr>
          </w:p>
          <w:p w:rsidR="001D1C11" w:rsidRDefault="001D1C11" w:rsidP="001137F2"/>
          <w:p w:rsidR="001D1C11" w:rsidRDefault="001D1C11" w:rsidP="001137F2">
            <w:r>
              <w:t>2 група</w:t>
            </w:r>
          </w:p>
          <w:p w:rsidR="001D1C11" w:rsidRDefault="001D1C11" w:rsidP="001137F2"/>
          <w:p w:rsidR="001D1C11" w:rsidRPr="00AF62C5" w:rsidRDefault="001D1C11" w:rsidP="001137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0"/>
                <w:szCs w:val="20"/>
              </w:rPr>
            </w:pPr>
          </w:p>
          <w:p w:rsidR="001D1C11" w:rsidRPr="00AF62C5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0"/>
                <w:szCs w:val="20"/>
              </w:rPr>
            </w:pPr>
          </w:p>
          <w:p w:rsidR="009F7A17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9F7A17" w:rsidRPr="007348AC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16"/>
                <w:szCs w:val="16"/>
              </w:rPr>
            </w:pPr>
          </w:p>
          <w:p w:rsidR="001D1C11" w:rsidRDefault="001D1C11" w:rsidP="001137F2">
            <w:pPr>
              <w:rPr>
                <w:sz w:val="16"/>
                <w:szCs w:val="16"/>
              </w:rPr>
            </w:pPr>
          </w:p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Pr="00B4169A" w:rsidRDefault="001D1C11" w:rsidP="001137F2">
            <w:pPr>
              <w:rPr>
                <w:sz w:val="20"/>
                <w:szCs w:val="20"/>
              </w:rPr>
            </w:pPr>
          </w:p>
          <w:p w:rsidR="001D1C11" w:rsidRPr="00B4169A" w:rsidRDefault="001D1C11" w:rsidP="001137F2">
            <w:pPr>
              <w:rPr>
                <w:sz w:val="20"/>
                <w:szCs w:val="20"/>
              </w:rPr>
            </w:pPr>
            <w:r w:rsidRPr="00B4169A">
              <w:rPr>
                <w:sz w:val="20"/>
                <w:szCs w:val="20"/>
              </w:rPr>
              <w:t>15.00-16.00</w:t>
            </w:r>
          </w:p>
          <w:p w:rsidR="001D1C11" w:rsidRDefault="001D1C11" w:rsidP="001137F2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  <w:p w:rsidR="001D1C11" w:rsidRDefault="001D1C11" w:rsidP="001137F2">
            <w:pPr>
              <w:jc w:val="center"/>
            </w:pPr>
          </w:p>
        </w:tc>
      </w:tr>
      <w:tr w:rsidR="001D1C11" w:rsidTr="001137F2">
        <w:trPr>
          <w:gridAfter w:val="1"/>
          <w:wAfter w:w="26" w:type="dxa"/>
          <w:trHeight w:val="102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0"/>
                <w:szCs w:val="20"/>
              </w:rPr>
            </w:pPr>
          </w:p>
          <w:p w:rsidR="009F7A17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9F7A17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/>
          <w:p w:rsidR="001D1C11" w:rsidRPr="00B4169A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rPr>
                <w:sz w:val="20"/>
                <w:szCs w:val="20"/>
              </w:rPr>
            </w:pPr>
          </w:p>
          <w:p w:rsidR="001D1C11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9F7A17" w:rsidRPr="00B4169A" w:rsidRDefault="009F7A17" w:rsidP="0011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1" w:rsidRDefault="001D1C11" w:rsidP="001137F2">
            <w:pPr>
              <w:jc w:val="center"/>
            </w:pPr>
          </w:p>
        </w:tc>
      </w:tr>
      <w:tr w:rsidR="00093444" w:rsidTr="001137F2">
        <w:trPr>
          <w:gridAfter w:val="1"/>
          <w:wAfter w:w="26" w:type="dxa"/>
          <w:trHeight w:val="80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Pr="00DC3719" w:rsidRDefault="00093444" w:rsidP="001137F2">
            <w:pPr>
              <w:rPr>
                <w:b/>
              </w:rPr>
            </w:pPr>
          </w:p>
          <w:p w:rsidR="001A5A1F" w:rsidRDefault="001A5A1F" w:rsidP="001137F2">
            <w:pPr>
              <w:rPr>
                <w:b/>
              </w:rPr>
            </w:pPr>
          </w:p>
          <w:p w:rsidR="00093444" w:rsidRPr="001A5A1F" w:rsidRDefault="001A5A1F" w:rsidP="001137F2">
            <w:r>
              <w:t>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Default="00093444" w:rsidP="001137F2">
            <w:pPr>
              <w:rPr>
                <w:b/>
              </w:rPr>
            </w:pPr>
            <w:r>
              <w:rPr>
                <w:b/>
              </w:rPr>
              <w:t>Декоративно-ужиткового мистецтва</w:t>
            </w:r>
          </w:p>
          <w:p w:rsidR="00093444" w:rsidRPr="00DC3719" w:rsidRDefault="00093444" w:rsidP="001137F2">
            <w:pPr>
              <w:rPr>
                <w:b/>
              </w:rPr>
            </w:pPr>
            <w:r>
              <w:rPr>
                <w:b/>
              </w:rPr>
              <w:t>«Фантазія»</w:t>
            </w:r>
          </w:p>
          <w:p w:rsidR="00093444" w:rsidRPr="00DC3719" w:rsidRDefault="00093444" w:rsidP="001137F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Pr="00DC3719" w:rsidRDefault="00093444" w:rsidP="001137F2">
            <w:pPr>
              <w:rPr>
                <w:b/>
              </w:rPr>
            </w:pPr>
            <w:r w:rsidRPr="00DC3719">
              <w:rPr>
                <w:b/>
              </w:rPr>
              <w:t>Бакуліна Г.П.</w:t>
            </w:r>
          </w:p>
          <w:p w:rsidR="00093444" w:rsidRDefault="00093444" w:rsidP="001137F2">
            <w:pPr>
              <w:rPr>
                <w:b/>
              </w:rPr>
            </w:pPr>
            <w:r>
              <w:rPr>
                <w:b/>
              </w:rPr>
              <w:t>Пустомитівська  ЗОШ№2</w:t>
            </w:r>
          </w:p>
          <w:p w:rsidR="00093444" w:rsidRDefault="00093444" w:rsidP="001137F2">
            <w:pPr>
              <w:rPr>
                <w:b/>
              </w:rPr>
            </w:pPr>
          </w:p>
          <w:p w:rsidR="00093444" w:rsidRDefault="00093444" w:rsidP="001137F2">
            <w:pPr>
              <w:rPr>
                <w:b/>
              </w:rPr>
            </w:pPr>
          </w:p>
          <w:p w:rsidR="00093444" w:rsidRPr="00DC3719" w:rsidRDefault="00093444" w:rsidP="001137F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rPr>
                <w:b/>
              </w:rPr>
            </w:pPr>
          </w:p>
          <w:p w:rsidR="00093444" w:rsidRPr="00DC3719" w:rsidRDefault="00EB368E" w:rsidP="001137F2">
            <w:pPr>
              <w:rPr>
                <w:b/>
              </w:rPr>
            </w:pPr>
            <w:r>
              <w:rPr>
                <w:b/>
              </w:rPr>
              <w:t>2</w:t>
            </w:r>
            <w:r w:rsidR="00093444" w:rsidRPr="00DC3719">
              <w:rPr>
                <w:b/>
              </w:rPr>
              <w:t xml:space="preserve"> група </w:t>
            </w:r>
          </w:p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Pr="00DC3719" w:rsidRDefault="00093444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C17035" w:rsidRDefault="00D01963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  <w:p w:rsidR="00093444" w:rsidRPr="00093444" w:rsidRDefault="00D01963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14.30--15.30</w:t>
            </w:r>
          </w:p>
          <w:p w:rsidR="00093444" w:rsidRPr="00DC3719" w:rsidRDefault="00093444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6" w:rsidRDefault="002179D6" w:rsidP="001137F2">
            <w:pPr>
              <w:rPr>
                <w:sz w:val="22"/>
                <w:szCs w:val="22"/>
              </w:rPr>
            </w:pPr>
          </w:p>
          <w:p w:rsidR="00EB368E" w:rsidRPr="002179D6" w:rsidRDefault="00D01963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13.30- 14</w:t>
            </w:r>
            <w:r w:rsidR="00EB36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  <w:i/>
              </w:rPr>
            </w:pPr>
          </w:p>
          <w:p w:rsidR="00093444" w:rsidRPr="00DC3719" w:rsidRDefault="00093444" w:rsidP="001137F2">
            <w:pPr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2179D6" w:rsidRDefault="00D01963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  <w:p w:rsidR="00093444" w:rsidRPr="00DC3719" w:rsidRDefault="00D01963" w:rsidP="001137F2">
            <w:pPr>
              <w:rPr>
                <w:b/>
              </w:rPr>
            </w:pPr>
            <w:r>
              <w:rPr>
                <w:sz w:val="22"/>
                <w:szCs w:val="22"/>
              </w:rPr>
              <w:t>14.30-15</w:t>
            </w:r>
            <w:r w:rsidR="002179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rPr>
                <w:b/>
              </w:rPr>
            </w:pPr>
          </w:p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  <w:p w:rsidR="00093444" w:rsidRPr="00DC3719" w:rsidRDefault="00093444" w:rsidP="001137F2">
            <w:pPr>
              <w:rPr>
                <w:b/>
              </w:rPr>
            </w:pPr>
          </w:p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</w:tr>
      <w:tr w:rsidR="00093444" w:rsidTr="001137F2">
        <w:trPr>
          <w:gridAfter w:val="1"/>
          <w:wAfter w:w="26" w:type="dxa"/>
          <w:trHeight w:val="7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EB368E" w:rsidP="001137F2">
            <w:pPr>
              <w:rPr>
                <w:b/>
              </w:rPr>
            </w:pPr>
            <w:r>
              <w:rPr>
                <w:b/>
              </w:rPr>
              <w:t>4</w:t>
            </w:r>
            <w:r w:rsidR="00093444" w:rsidRPr="00DC3719">
              <w:rPr>
                <w:b/>
              </w:rPr>
              <w:t xml:space="preserve">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1D" w:rsidRDefault="00D01963" w:rsidP="001137F2">
            <w:r>
              <w:t>15.30-16.30</w:t>
            </w:r>
          </w:p>
          <w:p w:rsidR="00EB368E" w:rsidRDefault="00D01963" w:rsidP="001137F2">
            <w:r>
              <w:t>16.30-17.30</w:t>
            </w:r>
          </w:p>
          <w:p w:rsidR="00093444" w:rsidRPr="00DC3719" w:rsidRDefault="00093444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2179D6" w:rsidRPr="002179D6" w:rsidRDefault="00D01963" w:rsidP="001137F2">
            <w:r>
              <w:t>14.30-15</w:t>
            </w:r>
            <w:r w:rsidR="00EB368E">
              <w:t>.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rPr>
                <w:b/>
              </w:rPr>
            </w:pPr>
          </w:p>
          <w:p w:rsidR="00093444" w:rsidRPr="00DC3719" w:rsidRDefault="00093444" w:rsidP="001137F2">
            <w:pPr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Default="00D01963" w:rsidP="001137F2">
            <w:r>
              <w:t>15.30-16.30</w:t>
            </w:r>
          </w:p>
          <w:p w:rsidR="00C17035" w:rsidRPr="002179D6" w:rsidRDefault="00D01963" w:rsidP="001137F2">
            <w:r>
              <w:t>16.30-17</w:t>
            </w:r>
            <w:r w:rsidR="00EB368E">
              <w:t>.</w:t>
            </w:r>
            <w: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4" w:rsidRPr="00DC3719" w:rsidRDefault="00093444" w:rsidP="001137F2">
            <w:pPr>
              <w:jc w:val="center"/>
              <w:rPr>
                <w:b/>
              </w:rPr>
            </w:pPr>
          </w:p>
        </w:tc>
      </w:tr>
      <w:tr w:rsidR="00EB368E" w:rsidTr="001137F2">
        <w:trPr>
          <w:gridAfter w:val="1"/>
          <w:wAfter w:w="26" w:type="dxa"/>
          <w:trHeight w:val="6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b/>
              </w:rPr>
            </w:pPr>
          </w:p>
          <w:p w:rsidR="00EB368E" w:rsidRDefault="00EB368E" w:rsidP="001137F2">
            <w:pPr>
              <w:rPr>
                <w:b/>
              </w:rPr>
            </w:pPr>
            <w:r>
              <w:rPr>
                <w:b/>
              </w:rPr>
              <w:t>ЦДЮТ</w:t>
            </w:r>
          </w:p>
          <w:p w:rsidR="00EB368E" w:rsidRDefault="00EB368E" w:rsidP="001137F2">
            <w:pPr>
              <w:rPr>
                <w:b/>
              </w:rPr>
            </w:pPr>
          </w:p>
          <w:p w:rsidR="00EB368E" w:rsidRDefault="00EB368E" w:rsidP="001137F2">
            <w:pPr>
              <w:rPr>
                <w:b/>
              </w:rPr>
            </w:pPr>
          </w:p>
          <w:p w:rsidR="00EB368E" w:rsidRDefault="00EB368E" w:rsidP="001137F2">
            <w:pPr>
              <w:rPr>
                <w:b/>
              </w:rPr>
            </w:pPr>
          </w:p>
          <w:p w:rsidR="00EB368E" w:rsidRDefault="00EB368E" w:rsidP="001137F2">
            <w:pPr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  <w:r>
              <w:rPr>
                <w:b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2"/>
                <w:szCs w:val="22"/>
              </w:rPr>
            </w:pPr>
            <w:r w:rsidRPr="00093444">
              <w:rPr>
                <w:sz w:val="22"/>
                <w:szCs w:val="22"/>
              </w:rPr>
              <w:t>14.00-1</w:t>
            </w:r>
            <w:r>
              <w:rPr>
                <w:sz w:val="22"/>
                <w:szCs w:val="22"/>
              </w:rPr>
              <w:t>5.00</w:t>
            </w:r>
          </w:p>
          <w:p w:rsidR="00EB368E" w:rsidRPr="00093444" w:rsidRDefault="00EB368E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2"/>
                <w:szCs w:val="22"/>
              </w:rPr>
            </w:pPr>
            <w:r w:rsidRPr="00093444">
              <w:rPr>
                <w:sz w:val="22"/>
                <w:szCs w:val="22"/>
              </w:rPr>
              <w:t>14.00-1</w:t>
            </w:r>
            <w:r>
              <w:rPr>
                <w:sz w:val="22"/>
                <w:szCs w:val="22"/>
              </w:rPr>
              <w:t>5.00</w:t>
            </w:r>
          </w:p>
          <w:p w:rsidR="00EB368E" w:rsidRPr="00093444" w:rsidRDefault="00EB368E" w:rsidP="0011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</w:tr>
      <w:tr w:rsidR="00EB368E" w:rsidTr="001137F2">
        <w:trPr>
          <w:gridAfter w:val="1"/>
          <w:wAfter w:w="26" w:type="dxa"/>
          <w:trHeight w:val="7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  <w:r>
              <w:rPr>
                <w:b/>
              </w:rPr>
              <w:t>3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>
            <w:r w:rsidRPr="00093444">
              <w:t>16.00</w:t>
            </w:r>
            <w:r>
              <w:t>-17.00</w:t>
            </w:r>
          </w:p>
          <w:p w:rsidR="00EB368E" w:rsidRDefault="00EB368E" w:rsidP="001137F2">
            <w:r>
              <w:t>17.00-18.00</w:t>
            </w:r>
          </w:p>
          <w:p w:rsidR="00EB368E" w:rsidRPr="00093444" w:rsidRDefault="00EB368E" w:rsidP="001137F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</w:pPr>
            <w:r w:rsidRPr="00093444">
              <w:t>16.</w:t>
            </w:r>
            <w:r>
              <w:t>00-17.00</w:t>
            </w:r>
          </w:p>
          <w:p w:rsidR="00EB368E" w:rsidRPr="00093444" w:rsidRDefault="00EB368E" w:rsidP="001137F2">
            <w:pPr>
              <w:jc w:val="center"/>
            </w:pPr>
            <w:r>
              <w:t>17.00-18.00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</w:tr>
      <w:tr w:rsidR="00A719A9" w:rsidTr="001137F2">
        <w:trPr>
          <w:gridAfter w:val="1"/>
          <w:wAfter w:w="26" w:type="dxa"/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Default="00A719A9" w:rsidP="001137F2">
            <w:pPr>
              <w:rPr>
                <w:b/>
              </w:rPr>
            </w:pPr>
          </w:p>
          <w:p w:rsidR="00A719A9" w:rsidRDefault="00A719A9" w:rsidP="001137F2">
            <w:pPr>
              <w:rPr>
                <w:b/>
              </w:rPr>
            </w:pPr>
          </w:p>
          <w:p w:rsidR="00A719A9" w:rsidRDefault="00A719A9" w:rsidP="001137F2">
            <w:pPr>
              <w:rPr>
                <w:b/>
              </w:rPr>
            </w:pPr>
          </w:p>
          <w:p w:rsidR="00A719A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rPr>
                <w:b/>
              </w:rPr>
            </w:pPr>
          </w:p>
          <w:p w:rsidR="00A719A9" w:rsidRPr="00DC3719" w:rsidRDefault="00A719A9" w:rsidP="001137F2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jc w:val="center"/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A9" w:rsidRPr="00DC3719" w:rsidRDefault="00A719A9" w:rsidP="001137F2">
            <w:pPr>
              <w:jc w:val="center"/>
              <w:rPr>
                <w:b/>
              </w:rPr>
            </w:pPr>
          </w:p>
          <w:p w:rsidR="00A719A9" w:rsidRPr="00DC3719" w:rsidRDefault="00A719A9" w:rsidP="001137F2">
            <w:pPr>
              <w:jc w:val="center"/>
              <w:rPr>
                <w:b/>
              </w:rPr>
            </w:pPr>
          </w:p>
        </w:tc>
      </w:tr>
      <w:tr w:rsidR="00CE0276" w:rsidTr="001137F2">
        <w:trPr>
          <w:gridAfter w:val="1"/>
          <w:wAfter w:w="26" w:type="dxa"/>
          <w:trHeight w:val="65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  <w:r w:rsidRPr="00DC3719">
              <w:rPr>
                <w:b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620916" w:rsidP="001137F2">
            <w:pPr>
              <w:rPr>
                <w:b/>
              </w:rPr>
            </w:pPr>
            <w:r>
              <w:rPr>
                <w:b/>
              </w:rPr>
              <w:t>Художнє мистецтво</w:t>
            </w:r>
          </w:p>
          <w:p w:rsidR="00620916" w:rsidRDefault="00620916" w:rsidP="001137F2">
            <w:pPr>
              <w:rPr>
                <w:b/>
              </w:rPr>
            </w:pPr>
            <w:r>
              <w:rPr>
                <w:b/>
              </w:rPr>
              <w:t>«Креатив»</w:t>
            </w: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  <w:lang w:val="ru-RU"/>
              </w:rPr>
            </w:pPr>
          </w:p>
          <w:p w:rsidR="00CE0276" w:rsidRDefault="00CE0276" w:rsidP="001137F2">
            <w:pPr>
              <w:rPr>
                <w:b/>
                <w:lang w:val="ru-RU"/>
              </w:rPr>
            </w:pPr>
          </w:p>
          <w:p w:rsidR="00CE0276" w:rsidRPr="00DC3719" w:rsidRDefault="00CE0276" w:rsidP="001137F2">
            <w:pPr>
              <w:rPr>
                <w:b/>
                <w:lang w:val="ru-RU"/>
              </w:rPr>
            </w:pPr>
            <w:r w:rsidRPr="00DC3719">
              <w:rPr>
                <w:b/>
                <w:lang w:val="ru-RU"/>
              </w:rPr>
              <w:t>Рубан О.П.</w:t>
            </w:r>
          </w:p>
          <w:p w:rsidR="00620916" w:rsidRDefault="00620916" w:rsidP="001137F2">
            <w:pPr>
              <w:rPr>
                <w:b/>
                <w:lang w:val="ru-RU"/>
              </w:rPr>
            </w:pPr>
          </w:p>
          <w:p w:rsidR="00620916" w:rsidRDefault="00620916" w:rsidP="001137F2">
            <w:pPr>
              <w:rPr>
                <w:b/>
                <w:lang w:val="ru-RU"/>
              </w:rPr>
            </w:pPr>
          </w:p>
          <w:p w:rsidR="00620916" w:rsidRDefault="00620916" w:rsidP="001137F2">
            <w:pPr>
              <w:rPr>
                <w:b/>
                <w:lang w:val="ru-RU"/>
              </w:rPr>
            </w:pPr>
          </w:p>
          <w:p w:rsidR="00CE0276" w:rsidRDefault="00CE0276" w:rsidP="001137F2">
            <w:pPr>
              <w:rPr>
                <w:b/>
                <w:lang w:val="ru-RU"/>
              </w:rPr>
            </w:pPr>
            <w:r w:rsidRPr="00DC3719">
              <w:rPr>
                <w:b/>
                <w:lang w:val="ru-RU"/>
              </w:rPr>
              <w:t xml:space="preserve"> ЦДЮТ</w:t>
            </w:r>
          </w:p>
          <w:p w:rsidR="00835B4D" w:rsidRDefault="00835B4D" w:rsidP="001137F2">
            <w:pPr>
              <w:rPr>
                <w:b/>
                <w:lang w:val="ru-RU"/>
              </w:rPr>
            </w:pPr>
          </w:p>
          <w:p w:rsidR="00835B4D" w:rsidRDefault="00835B4D" w:rsidP="001137F2">
            <w:pPr>
              <w:rPr>
                <w:b/>
                <w:lang w:val="ru-RU"/>
              </w:rPr>
            </w:pPr>
          </w:p>
          <w:p w:rsidR="00835B4D" w:rsidRDefault="00835B4D" w:rsidP="001137F2">
            <w:pPr>
              <w:rPr>
                <w:b/>
                <w:lang w:val="ru-RU"/>
              </w:rPr>
            </w:pPr>
          </w:p>
          <w:p w:rsidR="00835B4D" w:rsidRDefault="00835B4D" w:rsidP="001137F2">
            <w:pPr>
              <w:rPr>
                <w:b/>
                <w:lang w:val="ru-RU"/>
              </w:rPr>
            </w:pPr>
          </w:p>
          <w:p w:rsidR="00835B4D" w:rsidRDefault="00835B4D" w:rsidP="001137F2">
            <w:pPr>
              <w:rPr>
                <w:b/>
                <w:lang w:val="ru-RU"/>
              </w:rPr>
            </w:pPr>
          </w:p>
          <w:p w:rsidR="00835B4D" w:rsidRDefault="00835B4D" w:rsidP="001137F2">
            <w:pPr>
              <w:rPr>
                <w:b/>
              </w:rPr>
            </w:pPr>
          </w:p>
          <w:p w:rsidR="00F63F23" w:rsidRPr="00DC3719" w:rsidRDefault="00F63F23" w:rsidP="001137F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  <w:r w:rsidRPr="00DC3719">
              <w:rPr>
                <w:b/>
              </w:rPr>
              <w:t xml:space="preserve">1 група </w:t>
            </w:r>
          </w:p>
          <w:p w:rsidR="00CE0276" w:rsidRPr="00DC3719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454996" w:rsidP="00454996">
            <w:pPr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454996" w:rsidP="001137F2">
            <w:pPr>
              <w:rPr>
                <w:b/>
              </w:rPr>
            </w:pPr>
            <w:r>
              <w:rPr>
                <w:b/>
              </w:rPr>
              <w:t>15.00-16.00</w:t>
            </w: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</w:tr>
      <w:tr w:rsidR="00CE0276" w:rsidTr="001137F2">
        <w:trPr>
          <w:trHeight w:val="8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  <w:r w:rsidRPr="00DC3719">
              <w:rPr>
                <w:b/>
              </w:rPr>
              <w:t>2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454996" w:rsidP="001137F2">
            <w:pPr>
              <w:rPr>
                <w:b/>
              </w:rPr>
            </w:pPr>
            <w:r>
              <w:rPr>
                <w:b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45499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454996" w:rsidP="001137F2">
            <w:pPr>
              <w:jc w:val="center"/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</w:tr>
      <w:tr w:rsidR="00CE0276" w:rsidTr="001137F2">
        <w:trPr>
          <w:trHeight w:val="5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Default="00CE0276" w:rsidP="001137F2">
            <w:pPr>
              <w:rPr>
                <w:b/>
              </w:rPr>
            </w:pPr>
            <w:r>
              <w:rPr>
                <w:b/>
              </w:rPr>
              <w:t>3 група</w:t>
            </w:r>
          </w:p>
          <w:p w:rsidR="00CE0276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454996" w:rsidP="001137F2">
            <w:pPr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276" w:rsidRPr="00DC3719" w:rsidRDefault="007626B3" w:rsidP="001137F2">
            <w:pPr>
              <w:rPr>
                <w:b/>
              </w:rPr>
            </w:pPr>
            <w:r>
              <w:rPr>
                <w:b/>
              </w:rPr>
              <w:t>17.00 18.00</w:t>
            </w:r>
          </w:p>
          <w:p w:rsidR="00CE0276" w:rsidRPr="00CE0276" w:rsidRDefault="00CE0276" w:rsidP="001137F2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</w:tr>
      <w:tr w:rsidR="00CE0276" w:rsidTr="001137F2">
        <w:trPr>
          <w:trHeight w:val="4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45499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4" w:rsidRDefault="00753944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304FE0" w:rsidRDefault="00CE0276" w:rsidP="001137F2">
            <w:pPr>
              <w:rPr>
                <w:b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</w:tr>
      <w:tr w:rsidR="00CE0276" w:rsidTr="001137F2">
        <w:trPr>
          <w:trHeight w:val="34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Default="00CE0276" w:rsidP="001137F2">
            <w:pPr>
              <w:rPr>
                <w:b/>
              </w:rPr>
            </w:pPr>
          </w:p>
          <w:p w:rsidR="00CE0276" w:rsidRDefault="00CE0276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6" w:rsidRDefault="00CE0276" w:rsidP="001137F2">
            <w:pPr>
              <w:rPr>
                <w:b/>
              </w:rPr>
            </w:pPr>
          </w:p>
          <w:p w:rsidR="00CE0276" w:rsidRPr="00DC3719" w:rsidRDefault="00CE0276" w:rsidP="007626B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4" w:rsidRDefault="00753944" w:rsidP="001137F2">
            <w:pPr>
              <w:rPr>
                <w:b/>
              </w:rPr>
            </w:pPr>
          </w:p>
          <w:p w:rsidR="00CE0276" w:rsidRPr="00304FE0" w:rsidRDefault="00CE0276" w:rsidP="001137F2">
            <w:pPr>
              <w:rPr>
                <w:b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0276" w:rsidRPr="00DC3719" w:rsidRDefault="00CE0276" w:rsidP="001137F2">
            <w:pPr>
              <w:jc w:val="center"/>
              <w:rPr>
                <w:b/>
              </w:rPr>
            </w:pPr>
          </w:p>
        </w:tc>
      </w:tr>
      <w:tr w:rsidR="00EB368E" w:rsidTr="001137F2">
        <w:trPr>
          <w:gridAfter w:val="1"/>
          <w:wAfter w:w="26" w:type="dxa"/>
          <w:trHeight w:val="8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  <w:r w:rsidRPr="00DC3719">
              <w:rPr>
                <w:b/>
              </w:rPr>
              <w:t xml:space="preserve">   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9B4245" w:rsidRDefault="003854B7" w:rsidP="001137F2">
            <w:pPr>
              <w:rPr>
                <w:b/>
              </w:rPr>
            </w:pPr>
            <w:r>
              <w:rPr>
                <w:b/>
              </w:rPr>
              <w:t>Комп</w:t>
            </w:r>
            <w:r w:rsidR="00F06760" w:rsidRPr="00753944">
              <w:rPr>
                <w:b/>
                <w:lang w:val="ru-RU"/>
              </w:rPr>
              <w:t>’</w:t>
            </w:r>
            <w:r>
              <w:rPr>
                <w:b/>
              </w:rPr>
              <w:t>ютерний</w:t>
            </w:r>
          </w:p>
          <w:p w:rsidR="009B4245" w:rsidRDefault="009B4245" w:rsidP="001137F2">
            <w:pPr>
              <w:rPr>
                <w:b/>
              </w:rPr>
            </w:pPr>
          </w:p>
          <w:p w:rsidR="00EB368E" w:rsidRPr="00DC3719" w:rsidRDefault="003854B7" w:rsidP="001137F2">
            <w:pPr>
              <w:rPr>
                <w:b/>
              </w:rPr>
            </w:pPr>
            <w:r>
              <w:rPr>
                <w:b/>
              </w:rPr>
              <w:t>гурток «Домен»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  <w:lang w:val="ru-RU"/>
              </w:rPr>
            </w:pPr>
          </w:p>
          <w:p w:rsidR="00EB368E" w:rsidRPr="00DC3719" w:rsidRDefault="004916A7" w:rsidP="001137F2">
            <w:pPr>
              <w:rPr>
                <w:b/>
              </w:rPr>
            </w:pPr>
            <w:r>
              <w:rPr>
                <w:b/>
              </w:rPr>
              <w:t>Пустомитівський ліцей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EB368E" w:rsidRPr="00DC3719" w:rsidRDefault="003854B7" w:rsidP="001137F2">
            <w:pPr>
              <w:rPr>
                <w:b/>
              </w:rPr>
            </w:pPr>
            <w:r>
              <w:rPr>
                <w:b/>
              </w:rPr>
              <w:t>1група</w:t>
            </w:r>
          </w:p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EB368E" w:rsidRDefault="006550FD" w:rsidP="001137F2">
            <w:pPr>
              <w:rPr>
                <w:b/>
              </w:rPr>
            </w:pPr>
            <w:r>
              <w:rPr>
                <w:b/>
              </w:rPr>
              <w:t>16.00-17.00</w:t>
            </w:r>
          </w:p>
          <w:p w:rsidR="006550FD" w:rsidRPr="00DC3719" w:rsidRDefault="006550FD" w:rsidP="001137F2">
            <w:pPr>
              <w:rPr>
                <w:b/>
              </w:rPr>
            </w:pPr>
            <w:r>
              <w:rPr>
                <w:b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EB368E" w:rsidRDefault="006550FD" w:rsidP="001137F2">
            <w:pPr>
              <w:rPr>
                <w:b/>
              </w:rPr>
            </w:pPr>
            <w:r>
              <w:rPr>
                <w:b/>
              </w:rPr>
              <w:t>16.00-17.00</w:t>
            </w:r>
          </w:p>
          <w:p w:rsidR="006550FD" w:rsidRPr="00DC3719" w:rsidRDefault="006550FD" w:rsidP="001137F2">
            <w:pPr>
              <w:rPr>
                <w:b/>
              </w:rPr>
            </w:pPr>
            <w:r>
              <w:rPr>
                <w:b/>
              </w:rPr>
              <w:t>17.00-18.00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</w:p>
        </w:tc>
      </w:tr>
      <w:tr w:rsidR="00EB368E" w:rsidTr="001137F2">
        <w:trPr>
          <w:gridAfter w:val="1"/>
          <w:wAfter w:w="26" w:type="dxa"/>
          <w:trHeight w:val="6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  <w:p w:rsidR="00EB368E" w:rsidRPr="00DC3719" w:rsidRDefault="003854B7" w:rsidP="001137F2">
            <w:pPr>
              <w:rPr>
                <w:b/>
              </w:rPr>
            </w:pPr>
            <w:r>
              <w:rPr>
                <w:b/>
              </w:rPr>
              <w:t>2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b/>
              </w:rPr>
            </w:pPr>
          </w:p>
          <w:p w:rsidR="009B4245" w:rsidRDefault="009B4245" w:rsidP="001137F2">
            <w:pPr>
              <w:rPr>
                <w:b/>
              </w:rPr>
            </w:pPr>
          </w:p>
          <w:p w:rsidR="009B4245" w:rsidRDefault="009B4245" w:rsidP="001137F2">
            <w:pPr>
              <w:rPr>
                <w:b/>
              </w:rPr>
            </w:pPr>
          </w:p>
          <w:p w:rsidR="009B4245" w:rsidRDefault="009B4245" w:rsidP="001137F2">
            <w:pPr>
              <w:rPr>
                <w:b/>
              </w:rPr>
            </w:pPr>
          </w:p>
          <w:p w:rsidR="009B4245" w:rsidRPr="00DC3719" w:rsidRDefault="009B4245" w:rsidP="001137F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b/>
              </w:rPr>
            </w:pPr>
          </w:p>
          <w:p w:rsidR="00EB368E" w:rsidRDefault="006550FD" w:rsidP="001137F2">
            <w:pPr>
              <w:rPr>
                <w:b/>
              </w:rPr>
            </w:pPr>
            <w:r>
              <w:rPr>
                <w:b/>
              </w:rPr>
              <w:t>18.00-19.00</w:t>
            </w:r>
          </w:p>
          <w:p w:rsidR="006550FD" w:rsidRPr="00DC3719" w:rsidRDefault="006550FD" w:rsidP="001137F2">
            <w:pPr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b/>
              </w:rPr>
            </w:pPr>
          </w:p>
          <w:p w:rsidR="006550FD" w:rsidRDefault="006550FD" w:rsidP="001137F2">
            <w:pPr>
              <w:rPr>
                <w:b/>
              </w:rPr>
            </w:pPr>
            <w:r>
              <w:rPr>
                <w:b/>
              </w:rPr>
              <w:t>18.00-19.00</w:t>
            </w:r>
          </w:p>
          <w:p w:rsidR="006550FD" w:rsidRPr="00DC3719" w:rsidRDefault="006550FD" w:rsidP="001137F2">
            <w:pPr>
              <w:rPr>
                <w:b/>
              </w:rPr>
            </w:pPr>
            <w:r>
              <w:rPr>
                <w:b/>
              </w:rPr>
              <w:t>19.00-20.00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b/>
              </w:rPr>
            </w:pPr>
          </w:p>
          <w:p w:rsidR="00EB368E" w:rsidRPr="00DC3719" w:rsidRDefault="00EB368E" w:rsidP="001137F2">
            <w:pPr>
              <w:rPr>
                <w:b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Pr="00DC3719" w:rsidRDefault="00EB368E" w:rsidP="001137F2">
            <w:pPr>
              <w:rPr>
                <w:b/>
              </w:rPr>
            </w:pPr>
          </w:p>
        </w:tc>
      </w:tr>
      <w:tr w:rsidR="00EB368E" w:rsidTr="001137F2">
        <w:trPr>
          <w:gridAfter w:val="1"/>
          <w:wAfter w:w="26" w:type="dxa"/>
          <w:trHeight w:val="1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3854B7" w:rsidP="001137F2">
            <w:r w:rsidRPr="006550FD">
              <w:rPr>
                <w:b/>
              </w:rPr>
              <w:t>9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6550FD" w:rsidRDefault="006550FD" w:rsidP="001137F2"/>
          <w:p w:rsidR="00EB368E" w:rsidRPr="006550FD" w:rsidRDefault="003854B7" w:rsidP="001137F2">
            <w:r w:rsidRPr="006550FD">
              <w:rPr>
                <w:b/>
              </w:rPr>
              <w:t>Радіотехнічний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lang w:val="ru-RU"/>
              </w:rPr>
            </w:pPr>
          </w:p>
          <w:p w:rsidR="00EB368E" w:rsidRPr="008E5AC4" w:rsidRDefault="008E5AC4" w:rsidP="001137F2">
            <w:pPr>
              <w:rPr>
                <w:b/>
              </w:rPr>
            </w:pPr>
            <w:r w:rsidRPr="008E5AC4">
              <w:rPr>
                <w:b/>
              </w:rPr>
              <w:t>Терлецький Ю.В.</w:t>
            </w:r>
          </w:p>
          <w:p w:rsidR="008E5AC4" w:rsidRPr="008E5AC4" w:rsidRDefault="008E5AC4" w:rsidP="001137F2">
            <w:pPr>
              <w:rPr>
                <w:b/>
              </w:rPr>
            </w:pPr>
            <w:r w:rsidRPr="008E5AC4">
              <w:rPr>
                <w:b/>
              </w:rPr>
              <w:t>ЦДЮТ</w:t>
            </w:r>
          </w:p>
          <w:p w:rsidR="009B4245" w:rsidRDefault="009B4245" w:rsidP="001137F2"/>
          <w:p w:rsidR="009B4245" w:rsidRDefault="009B4245" w:rsidP="001137F2"/>
          <w:p w:rsidR="009B4245" w:rsidRDefault="009B4245" w:rsidP="001137F2"/>
          <w:p w:rsidR="009B4245" w:rsidRDefault="009B4245" w:rsidP="001137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EB368E" w:rsidRPr="008E5AC4" w:rsidRDefault="008E5AC4" w:rsidP="001137F2">
            <w:pPr>
              <w:rPr>
                <w:b/>
                <w:sz w:val="22"/>
                <w:szCs w:val="22"/>
              </w:rPr>
            </w:pPr>
            <w:r w:rsidRPr="008E5AC4">
              <w:rPr>
                <w:b/>
                <w:sz w:val="22"/>
                <w:szCs w:val="22"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EB368E" w:rsidRPr="00F63F23" w:rsidRDefault="00F63F23" w:rsidP="001137F2">
            <w:pPr>
              <w:jc w:val="center"/>
              <w:rPr>
                <w:b/>
                <w:sz w:val="22"/>
                <w:szCs w:val="22"/>
              </w:rPr>
            </w:pPr>
            <w:r w:rsidRPr="00F63F23">
              <w:rPr>
                <w:b/>
                <w:sz w:val="22"/>
                <w:szCs w:val="22"/>
              </w:rPr>
              <w:t>16.00-18.00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18"/>
                <w:szCs w:val="18"/>
              </w:rPr>
            </w:pPr>
          </w:p>
          <w:p w:rsidR="00EB368E" w:rsidRDefault="00EB368E" w:rsidP="001137F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Pr="00F63F23" w:rsidRDefault="00F63F23" w:rsidP="001137F2">
            <w:pPr>
              <w:rPr>
                <w:b/>
                <w:sz w:val="22"/>
                <w:szCs w:val="22"/>
              </w:rPr>
            </w:pPr>
            <w:r w:rsidRPr="00F63F23">
              <w:rPr>
                <w:b/>
                <w:sz w:val="22"/>
                <w:szCs w:val="22"/>
              </w:rPr>
              <w:t>16.00-18.00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F63F23" w:rsidRPr="00F63F23" w:rsidRDefault="00F63F23" w:rsidP="001137F2">
            <w:pPr>
              <w:jc w:val="center"/>
              <w:rPr>
                <w:b/>
                <w:sz w:val="22"/>
                <w:szCs w:val="22"/>
              </w:rPr>
            </w:pPr>
            <w:r w:rsidRPr="00F63F23">
              <w:rPr>
                <w:b/>
                <w:sz w:val="22"/>
                <w:szCs w:val="22"/>
              </w:rPr>
              <w:t>16.00-18.00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</w:tc>
      </w:tr>
      <w:tr w:rsidR="00EB368E" w:rsidTr="001137F2">
        <w:trPr>
          <w:gridAfter w:val="1"/>
          <w:wAfter w:w="26" w:type="dxa"/>
          <w:trHeight w:val="7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/>
          <w:p w:rsidR="00EB368E" w:rsidRDefault="00EB368E" w:rsidP="001137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0"/>
                <w:szCs w:val="20"/>
              </w:rPr>
            </w:pPr>
          </w:p>
          <w:p w:rsidR="00EB368E" w:rsidRDefault="00EB368E" w:rsidP="001137F2">
            <w:pPr>
              <w:rPr>
                <w:sz w:val="20"/>
                <w:szCs w:val="20"/>
              </w:rPr>
            </w:pPr>
          </w:p>
        </w:tc>
      </w:tr>
      <w:tr w:rsidR="00EB368E" w:rsidTr="001137F2">
        <w:trPr>
          <w:gridAfter w:val="1"/>
          <w:wAfter w:w="26" w:type="dxa"/>
          <w:trHeight w:val="11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  <w:p w:rsidR="00EB368E" w:rsidRDefault="00EB368E" w:rsidP="001137F2"/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  <w:p w:rsidR="00EB368E" w:rsidRDefault="00EB368E" w:rsidP="001137F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/>
          <w:p w:rsidR="00EB368E" w:rsidRDefault="00EB368E" w:rsidP="001137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</w:tc>
      </w:tr>
      <w:tr w:rsidR="00EB368E" w:rsidTr="001137F2">
        <w:trPr>
          <w:gridAfter w:val="1"/>
          <w:wAfter w:w="26" w:type="dxa"/>
          <w:trHeight w:val="15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  <w:p w:rsidR="00EB368E" w:rsidRDefault="00EB368E" w:rsidP="001137F2"/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  <w:p w:rsidR="00EB368E" w:rsidRDefault="00EB368E" w:rsidP="001137F2"/>
          <w:p w:rsidR="00EB368E" w:rsidRDefault="00EB368E" w:rsidP="001137F2">
            <w:pPr>
              <w:jc w:val="center"/>
            </w:pPr>
          </w:p>
          <w:p w:rsidR="00EB368E" w:rsidRDefault="00EB368E" w:rsidP="001137F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/>
          <w:p w:rsidR="00EB368E" w:rsidRDefault="00EB368E" w:rsidP="001137F2"/>
          <w:p w:rsidR="00EB368E" w:rsidRDefault="00EB368E" w:rsidP="001137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  <w:rPr>
                <w:sz w:val="18"/>
                <w:szCs w:val="18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EB368E" w:rsidRDefault="00EB368E" w:rsidP="001137F2">
            <w:pPr>
              <w:jc w:val="center"/>
              <w:rPr>
                <w:sz w:val="22"/>
                <w:szCs w:val="22"/>
              </w:rPr>
            </w:pPr>
          </w:p>
          <w:p w:rsidR="00EB368E" w:rsidRDefault="00EB368E" w:rsidP="001137F2">
            <w:pPr>
              <w:rPr>
                <w:sz w:val="22"/>
                <w:szCs w:val="22"/>
              </w:rPr>
            </w:pPr>
          </w:p>
          <w:p w:rsidR="00EB368E" w:rsidRDefault="00EB368E" w:rsidP="001137F2">
            <w:pPr>
              <w:jc w:val="center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E" w:rsidRDefault="00EB368E" w:rsidP="001137F2">
            <w:pPr>
              <w:jc w:val="center"/>
              <w:rPr>
                <w:sz w:val="18"/>
                <w:szCs w:val="18"/>
              </w:rPr>
            </w:pPr>
          </w:p>
          <w:p w:rsidR="00EB368E" w:rsidRDefault="00EB368E" w:rsidP="001137F2"/>
          <w:p w:rsidR="00EB368E" w:rsidRDefault="00EB368E" w:rsidP="001137F2"/>
          <w:p w:rsidR="00EB368E" w:rsidRDefault="00EB368E" w:rsidP="001137F2">
            <w:pPr>
              <w:rPr>
                <w:sz w:val="22"/>
                <w:szCs w:val="22"/>
              </w:rPr>
            </w:pPr>
          </w:p>
        </w:tc>
      </w:tr>
    </w:tbl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082301" w:rsidRDefault="00082301" w:rsidP="00F05C45"/>
    <w:p w:rsidR="002179D6" w:rsidRDefault="002179D6" w:rsidP="00F05C45"/>
    <w:p w:rsidR="00082301" w:rsidRDefault="00082301" w:rsidP="00F05C45"/>
    <w:p w:rsidR="00082301" w:rsidRDefault="00082301" w:rsidP="007568FB"/>
    <w:p w:rsidR="00D856DB" w:rsidRDefault="00D856DB" w:rsidP="007568FB">
      <w:pPr>
        <w:rPr>
          <w:b/>
          <w:sz w:val="20"/>
          <w:szCs w:val="20"/>
        </w:rPr>
      </w:pPr>
    </w:p>
    <w:p w:rsidR="00B77ED0" w:rsidRDefault="0013333F" w:rsidP="0008230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B77ED0" w:rsidRDefault="00B77ED0" w:rsidP="00082301">
      <w:pPr>
        <w:rPr>
          <w:b/>
          <w:sz w:val="20"/>
          <w:szCs w:val="20"/>
          <w:lang w:val="en-US"/>
        </w:rPr>
      </w:pPr>
    </w:p>
    <w:p w:rsidR="00185EC1" w:rsidRPr="00AF2F4F" w:rsidRDefault="00B77ED0" w:rsidP="00082301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333F">
        <w:rPr>
          <w:b/>
          <w:sz w:val="20"/>
          <w:szCs w:val="20"/>
        </w:rPr>
        <w:t xml:space="preserve">  </w:t>
      </w:r>
      <w:r w:rsidR="00082301" w:rsidRPr="00AF2F4F">
        <w:rPr>
          <w:b/>
          <w:sz w:val="20"/>
          <w:szCs w:val="20"/>
        </w:rPr>
        <w:t>«Затверджую»</w:t>
      </w:r>
    </w:p>
    <w:p w:rsidR="00185EC1" w:rsidRDefault="0013333F" w:rsidP="005B4596">
      <w:pPr>
        <w:jc w:val="center"/>
        <w:rPr>
          <w:b/>
          <w:sz w:val="20"/>
          <w:szCs w:val="20"/>
        </w:rPr>
      </w:pPr>
      <w:r w:rsidRPr="008E5B2A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85EC1">
        <w:rPr>
          <w:b/>
          <w:sz w:val="20"/>
          <w:szCs w:val="20"/>
        </w:rPr>
        <w:t>Директор ЦДЮТ                В. Павлюк</w:t>
      </w:r>
    </w:p>
    <w:p w:rsidR="00185EC1" w:rsidRDefault="00185EC1" w:rsidP="00185EC1">
      <w:pPr>
        <w:jc w:val="right"/>
        <w:rPr>
          <w:b/>
          <w:sz w:val="20"/>
          <w:szCs w:val="20"/>
        </w:rPr>
      </w:pPr>
    </w:p>
    <w:p w:rsidR="00185EC1" w:rsidRDefault="00185EC1" w:rsidP="00185EC1">
      <w:pPr>
        <w:jc w:val="right"/>
        <w:rPr>
          <w:b/>
          <w:sz w:val="20"/>
          <w:szCs w:val="20"/>
        </w:rPr>
      </w:pPr>
    </w:p>
    <w:p w:rsidR="00185EC1" w:rsidRDefault="00185EC1" w:rsidP="0018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К Л А Д</w:t>
      </w:r>
    </w:p>
    <w:p w:rsidR="00185EC1" w:rsidRDefault="007904E8" w:rsidP="0018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85EC1">
        <w:rPr>
          <w:b/>
          <w:sz w:val="28"/>
          <w:szCs w:val="28"/>
        </w:rPr>
        <w:t>анять</w:t>
      </w:r>
      <w:r w:rsidR="00732932">
        <w:rPr>
          <w:b/>
          <w:sz w:val="28"/>
          <w:szCs w:val="28"/>
        </w:rPr>
        <w:t xml:space="preserve"> гу</w:t>
      </w:r>
      <w:r w:rsidR="002179D6">
        <w:rPr>
          <w:b/>
          <w:sz w:val="28"/>
          <w:szCs w:val="28"/>
        </w:rPr>
        <w:t xml:space="preserve">ртків  </w:t>
      </w:r>
      <w:r w:rsidR="002179D6">
        <w:rPr>
          <w:b/>
          <w:sz w:val="28"/>
          <w:szCs w:val="28"/>
          <w:lang w:val="en-US"/>
        </w:rPr>
        <w:t>STREAM</w:t>
      </w:r>
      <w:r w:rsidR="008E5B2A" w:rsidRPr="0058129B">
        <w:rPr>
          <w:b/>
          <w:sz w:val="28"/>
          <w:szCs w:val="28"/>
        </w:rPr>
        <w:t xml:space="preserve"> </w:t>
      </w:r>
      <w:r w:rsidR="002179D6">
        <w:rPr>
          <w:b/>
          <w:sz w:val="28"/>
          <w:szCs w:val="28"/>
        </w:rPr>
        <w:t xml:space="preserve">школи </w:t>
      </w:r>
      <w:r w:rsidR="00732932">
        <w:rPr>
          <w:b/>
          <w:sz w:val="28"/>
          <w:szCs w:val="28"/>
        </w:rPr>
        <w:t>«</w:t>
      </w:r>
      <w:r w:rsidR="002179D6">
        <w:rPr>
          <w:b/>
          <w:sz w:val="28"/>
          <w:szCs w:val="28"/>
          <w:lang w:val="en-US"/>
        </w:rPr>
        <w:t>SMILE</w:t>
      </w:r>
      <w:r>
        <w:rPr>
          <w:b/>
          <w:sz w:val="28"/>
          <w:szCs w:val="28"/>
        </w:rPr>
        <w:t xml:space="preserve">» </w:t>
      </w:r>
      <w:r w:rsidR="002179D6">
        <w:rPr>
          <w:b/>
          <w:sz w:val="28"/>
          <w:szCs w:val="28"/>
        </w:rPr>
        <w:t>Пустомитівського</w:t>
      </w:r>
      <w:r w:rsidR="008E5B2A" w:rsidRPr="0058129B">
        <w:rPr>
          <w:b/>
          <w:sz w:val="28"/>
          <w:szCs w:val="28"/>
        </w:rPr>
        <w:t xml:space="preserve"> </w:t>
      </w:r>
      <w:r w:rsidR="00185EC1">
        <w:rPr>
          <w:b/>
          <w:sz w:val="28"/>
          <w:szCs w:val="28"/>
        </w:rPr>
        <w:t>ЦДЮТ</w:t>
      </w:r>
    </w:p>
    <w:p w:rsidR="00185EC1" w:rsidRDefault="0013333F" w:rsidP="00185EC1">
      <w:pPr>
        <w:rPr>
          <w:b/>
          <w:sz w:val="28"/>
          <w:szCs w:val="28"/>
        </w:rPr>
      </w:pPr>
      <w:r w:rsidRPr="008E5B2A">
        <w:rPr>
          <w:b/>
          <w:sz w:val="28"/>
          <w:szCs w:val="28"/>
        </w:rPr>
        <w:t xml:space="preserve">                            </w:t>
      </w:r>
      <w:r w:rsidR="002179D6">
        <w:rPr>
          <w:b/>
          <w:sz w:val="28"/>
          <w:szCs w:val="28"/>
          <w:lang w:val="en-US"/>
        </w:rPr>
        <w:t>I</w:t>
      </w:r>
      <w:r w:rsidR="00B77ED0">
        <w:rPr>
          <w:b/>
          <w:sz w:val="28"/>
          <w:szCs w:val="28"/>
          <w:lang w:val="en-US"/>
        </w:rPr>
        <w:t>I</w:t>
      </w:r>
      <w:r w:rsidR="00F43778" w:rsidRPr="000053D1">
        <w:rPr>
          <w:b/>
          <w:sz w:val="28"/>
          <w:szCs w:val="28"/>
        </w:rPr>
        <w:t xml:space="preserve"> півріччя </w:t>
      </w:r>
      <w:r w:rsidR="002179D6">
        <w:rPr>
          <w:b/>
          <w:sz w:val="28"/>
          <w:szCs w:val="28"/>
        </w:rPr>
        <w:t>2021-2022</w:t>
      </w:r>
      <w:r w:rsidR="00080B24">
        <w:rPr>
          <w:b/>
          <w:sz w:val="28"/>
          <w:szCs w:val="28"/>
        </w:rPr>
        <w:t>н.р.</w:t>
      </w:r>
    </w:p>
    <w:p w:rsidR="00080B24" w:rsidRDefault="00080B24" w:rsidP="00185EC1">
      <w:pPr>
        <w:rPr>
          <w:b/>
          <w:sz w:val="28"/>
          <w:szCs w:val="28"/>
        </w:rPr>
      </w:pPr>
    </w:p>
    <w:p w:rsidR="00EF517F" w:rsidRPr="000553A6" w:rsidRDefault="0013333F" w:rsidP="00185EC1">
      <w:pPr>
        <w:rPr>
          <w:b/>
          <w:sz w:val="28"/>
          <w:szCs w:val="28"/>
        </w:rPr>
      </w:pPr>
      <w:r w:rsidRPr="008E5B2A">
        <w:rPr>
          <w:b/>
          <w:sz w:val="28"/>
          <w:szCs w:val="28"/>
        </w:rPr>
        <w:t xml:space="preserve">                          </w:t>
      </w:r>
      <w:r w:rsidR="00EF517F" w:rsidRPr="000553A6">
        <w:rPr>
          <w:b/>
          <w:sz w:val="28"/>
          <w:szCs w:val="28"/>
        </w:rPr>
        <w:t>1   група</w:t>
      </w:r>
    </w:p>
    <w:p w:rsidR="003E20C4" w:rsidRPr="000553A6" w:rsidRDefault="003E20C4" w:rsidP="00185EC1">
      <w:pPr>
        <w:rPr>
          <w:b/>
          <w:sz w:val="28"/>
          <w:szCs w:val="28"/>
        </w:rPr>
      </w:pPr>
    </w:p>
    <w:p w:rsidR="00732932" w:rsidRPr="000553A6" w:rsidRDefault="00732932" w:rsidP="00732932">
      <w:pPr>
        <w:rPr>
          <w:b/>
          <w:sz w:val="28"/>
          <w:szCs w:val="28"/>
        </w:rPr>
      </w:pPr>
    </w:p>
    <w:p w:rsidR="00F43778" w:rsidRDefault="0013333F" w:rsidP="00EF517F">
      <w:pPr>
        <w:rPr>
          <w:b/>
          <w:sz w:val="28"/>
          <w:szCs w:val="28"/>
        </w:rPr>
      </w:pPr>
      <w:r w:rsidRPr="008E5B2A">
        <w:rPr>
          <w:b/>
          <w:sz w:val="28"/>
          <w:szCs w:val="28"/>
          <w:lang w:val="ru-RU"/>
        </w:rPr>
        <w:t xml:space="preserve">                                                                    </w:t>
      </w:r>
      <w:r w:rsidR="00395A00">
        <w:rPr>
          <w:b/>
          <w:sz w:val="28"/>
          <w:szCs w:val="28"/>
        </w:rPr>
        <w:t>Мандрівка до країни слів(СвітликН.В</w:t>
      </w:r>
      <w:r w:rsidR="001A70D0" w:rsidRPr="000553A6">
        <w:rPr>
          <w:b/>
          <w:sz w:val="28"/>
          <w:szCs w:val="28"/>
        </w:rPr>
        <w:t>)</w:t>
      </w:r>
      <w:r w:rsidR="002179D6">
        <w:rPr>
          <w:b/>
          <w:sz w:val="28"/>
          <w:szCs w:val="28"/>
        </w:rPr>
        <w:t>09.45 - 10.45</w:t>
      </w:r>
    </w:p>
    <w:p w:rsidR="00EF517F" w:rsidRPr="000553A6" w:rsidRDefault="0013333F" w:rsidP="00EF517F">
      <w:pPr>
        <w:rPr>
          <w:b/>
          <w:sz w:val="28"/>
          <w:szCs w:val="28"/>
        </w:rPr>
      </w:pPr>
      <w:r w:rsidRPr="0013333F">
        <w:rPr>
          <w:b/>
          <w:sz w:val="28"/>
          <w:szCs w:val="28"/>
          <w:lang w:val="ru-RU"/>
        </w:rPr>
        <w:t xml:space="preserve">                          </w:t>
      </w:r>
      <w:r w:rsidR="00F43778" w:rsidRPr="000553A6">
        <w:rPr>
          <w:b/>
          <w:sz w:val="28"/>
          <w:szCs w:val="28"/>
        </w:rPr>
        <w:t xml:space="preserve"> Вівторок :              </w:t>
      </w:r>
      <w:r>
        <w:rPr>
          <w:b/>
          <w:sz w:val="28"/>
          <w:szCs w:val="28"/>
          <w:lang w:val="ru-RU"/>
        </w:rPr>
        <w:t xml:space="preserve">       </w:t>
      </w:r>
      <w:r w:rsidR="00395A00">
        <w:rPr>
          <w:b/>
          <w:sz w:val="28"/>
          <w:szCs w:val="28"/>
        </w:rPr>
        <w:t xml:space="preserve"> Подорож всесвітом</w:t>
      </w:r>
      <w:r w:rsidR="00F43778">
        <w:rPr>
          <w:b/>
          <w:sz w:val="28"/>
          <w:szCs w:val="28"/>
        </w:rPr>
        <w:t xml:space="preserve">              (Світлик Н.</w:t>
      </w:r>
      <w:r w:rsidR="00395A00">
        <w:rPr>
          <w:b/>
          <w:sz w:val="28"/>
          <w:szCs w:val="28"/>
        </w:rPr>
        <w:t>В</w:t>
      </w:r>
      <w:r w:rsidR="00F43778">
        <w:rPr>
          <w:b/>
          <w:sz w:val="28"/>
          <w:szCs w:val="28"/>
        </w:rPr>
        <w:t>)</w:t>
      </w:r>
      <w:r w:rsidR="002179D6">
        <w:rPr>
          <w:b/>
          <w:sz w:val="28"/>
          <w:szCs w:val="28"/>
        </w:rPr>
        <w:t>10.45-11.45</w:t>
      </w:r>
    </w:p>
    <w:p w:rsidR="002D2572" w:rsidRPr="000553A6" w:rsidRDefault="0013333F" w:rsidP="00EF517F">
      <w:pPr>
        <w:rPr>
          <w:b/>
          <w:sz w:val="28"/>
          <w:szCs w:val="28"/>
        </w:rPr>
      </w:pPr>
      <w:r w:rsidRPr="0013333F">
        <w:rPr>
          <w:b/>
          <w:sz w:val="28"/>
          <w:szCs w:val="28"/>
          <w:lang w:val="ru-RU"/>
        </w:rPr>
        <w:t xml:space="preserve">                                                                   </w:t>
      </w:r>
      <w:r w:rsidR="00395A00">
        <w:rPr>
          <w:b/>
          <w:sz w:val="28"/>
          <w:szCs w:val="28"/>
        </w:rPr>
        <w:t>Таємничі перетворення    (Світлик Н.В</w:t>
      </w:r>
      <w:r w:rsidR="001A70D0" w:rsidRPr="000553A6">
        <w:rPr>
          <w:b/>
          <w:sz w:val="28"/>
          <w:szCs w:val="28"/>
        </w:rPr>
        <w:t xml:space="preserve">.)   </w:t>
      </w:r>
      <w:r w:rsidR="002179D6">
        <w:rPr>
          <w:b/>
          <w:sz w:val="28"/>
          <w:szCs w:val="28"/>
        </w:rPr>
        <w:t>1</w:t>
      </w:r>
      <w:r w:rsidR="00395A00">
        <w:rPr>
          <w:b/>
          <w:sz w:val="28"/>
          <w:szCs w:val="28"/>
        </w:rPr>
        <w:t>1.45- 12.45</w:t>
      </w:r>
    </w:p>
    <w:p w:rsidR="00732932" w:rsidRPr="000553A6" w:rsidRDefault="00732932" w:rsidP="00732932">
      <w:pPr>
        <w:rPr>
          <w:b/>
          <w:sz w:val="28"/>
          <w:szCs w:val="28"/>
        </w:rPr>
      </w:pPr>
    </w:p>
    <w:p w:rsidR="00732932" w:rsidRPr="000553A6" w:rsidRDefault="00732932" w:rsidP="00732932">
      <w:pPr>
        <w:rPr>
          <w:b/>
          <w:sz w:val="28"/>
          <w:szCs w:val="28"/>
        </w:rPr>
      </w:pPr>
    </w:p>
    <w:p w:rsidR="00EF517F" w:rsidRPr="000553A6" w:rsidRDefault="00EF517F" w:rsidP="00EF517F">
      <w:pPr>
        <w:rPr>
          <w:b/>
          <w:sz w:val="28"/>
          <w:szCs w:val="28"/>
        </w:rPr>
      </w:pPr>
    </w:p>
    <w:p w:rsidR="00EF517F" w:rsidRPr="000553A6" w:rsidRDefault="00EF517F" w:rsidP="00EF517F">
      <w:pPr>
        <w:rPr>
          <w:b/>
          <w:sz w:val="28"/>
          <w:szCs w:val="28"/>
        </w:rPr>
      </w:pPr>
    </w:p>
    <w:p w:rsidR="00EF517F" w:rsidRPr="000553A6" w:rsidRDefault="0013333F" w:rsidP="00EF517F">
      <w:pPr>
        <w:rPr>
          <w:b/>
          <w:sz w:val="28"/>
          <w:szCs w:val="28"/>
        </w:rPr>
      </w:pPr>
      <w:r w:rsidRPr="008E5B2A">
        <w:rPr>
          <w:b/>
          <w:sz w:val="28"/>
          <w:szCs w:val="28"/>
          <w:lang w:val="ru-RU"/>
        </w:rPr>
        <w:t xml:space="preserve">                             </w:t>
      </w:r>
      <w:r w:rsidR="002D2572" w:rsidRPr="000553A6">
        <w:rPr>
          <w:b/>
          <w:sz w:val="28"/>
          <w:szCs w:val="28"/>
        </w:rPr>
        <w:t xml:space="preserve">Середа: </w:t>
      </w:r>
      <w:r w:rsidRPr="008E5B2A">
        <w:rPr>
          <w:b/>
          <w:sz w:val="28"/>
          <w:szCs w:val="28"/>
          <w:lang w:val="ru-RU"/>
        </w:rPr>
        <w:t xml:space="preserve">                       </w:t>
      </w:r>
      <w:r w:rsidR="00395A00">
        <w:rPr>
          <w:b/>
          <w:sz w:val="28"/>
          <w:szCs w:val="28"/>
        </w:rPr>
        <w:t>Таємниці дивосвіту</w:t>
      </w:r>
      <w:r w:rsidRPr="008E5B2A">
        <w:rPr>
          <w:b/>
          <w:sz w:val="28"/>
          <w:szCs w:val="28"/>
          <w:lang w:val="ru-RU"/>
        </w:rPr>
        <w:t xml:space="preserve">             </w:t>
      </w:r>
      <w:r w:rsidR="00395A00">
        <w:rPr>
          <w:b/>
          <w:sz w:val="28"/>
          <w:szCs w:val="28"/>
        </w:rPr>
        <w:t>(СвітликНВ.</w:t>
      </w:r>
      <w:r w:rsidR="00EF517F" w:rsidRPr="000553A6">
        <w:rPr>
          <w:b/>
          <w:sz w:val="28"/>
          <w:szCs w:val="28"/>
        </w:rPr>
        <w:t>)</w:t>
      </w:r>
      <w:r w:rsidR="00395A00">
        <w:rPr>
          <w:b/>
          <w:sz w:val="28"/>
          <w:szCs w:val="28"/>
        </w:rPr>
        <w:t xml:space="preserve">                  09.45-10.45</w:t>
      </w:r>
    </w:p>
    <w:p w:rsidR="00A66D9C" w:rsidRDefault="0013333F" w:rsidP="00732932">
      <w:pPr>
        <w:rPr>
          <w:b/>
          <w:sz w:val="28"/>
          <w:szCs w:val="28"/>
        </w:rPr>
      </w:pPr>
      <w:r w:rsidRPr="008E5B2A">
        <w:rPr>
          <w:b/>
          <w:sz w:val="28"/>
          <w:szCs w:val="28"/>
          <w:lang w:val="ru-RU"/>
        </w:rPr>
        <w:t xml:space="preserve">                                                                   </w:t>
      </w:r>
      <w:r w:rsidR="00395A00">
        <w:rPr>
          <w:b/>
          <w:sz w:val="28"/>
          <w:szCs w:val="28"/>
        </w:rPr>
        <w:t xml:space="preserve">Логіка                       </w:t>
      </w:r>
      <w:r w:rsidRPr="00304FE0">
        <w:rPr>
          <w:b/>
          <w:sz w:val="28"/>
          <w:szCs w:val="28"/>
          <w:lang w:val="ru-RU"/>
        </w:rPr>
        <w:t xml:space="preserve">             </w:t>
      </w:r>
      <w:r w:rsidR="00A66D9C">
        <w:rPr>
          <w:b/>
          <w:sz w:val="28"/>
          <w:szCs w:val="28"/>
        </w:rPr>
        <w:t>(</w:t>
      </w:r>
      <w:r w:rsidR="00395A00">
        <w:rPr>
          <w:b/>
          <w:sz w:val="28"/>
          <w:szCs w:val="28"/>
        </w:rPr>
        <w:t>Світл</w:t>
      </w:r>
      <w:r>
        <w:rPr>
          <w:b/>
          <w:sz w:val="28"/>
          <w:szCs w:val="28"/>
        </w:rPr>
        <w:t xml:space="preserve">икН.В)                  </w:t>
      </w:r>
      <w:r w:rsidR="00395A00">
        <w:rPr>
          <w:b/>
          <w:sz w:val="28"/>
          <w:szCs w:val="28"/>
        </w:rPr>
        <w:t xml:space="preserve">10.45-11.45           </w:t>
      </w:r>
    </w:p>
    <w:p w:rsidR="007F0E20" w:rsidRDefault="00395A00" w:rsidP="007F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333F" w:rsidRPr="00304FE0">
        <w:rPr>
          <w:b/>
          <w:sz w:val="28"/>
          <w:szCs w:val="28"/>
          <w:lang w:val="ru-RU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Маленькі винахідники      </w:t>
      </w:r>
      <w:r w:rsidR="0013333F">
        <w:rPr>
          <w:b/>
          <w:sz w:val="28"/>
          <w:szCs w:val="28"/>
        </w:rPr>
        <w:t xml:space="preserve">(СвітликН.В.)    </w:t>
      </w:r>
      <w:r>
        <w:rPr>
          <w:b/>
          <w:sz w:val="28"/>
          <w:szCs w:val="28"/>
        </w:rPr>
        <w:t xml:space="preserve"> </w:t>
      </w:r>
      <w:r w:rsidR="0013333F" w:rsidRPr="0013333F">
        <w:rPr>
          <w:b/>
          <w:sz w:val="28"/>
          <w:szCs w:val="28"/>
          <w:lang w:val="ru-RU"/>
        </w:rPr>
        <w:t xml:space="preserve">             </w:t>
      </w:r>
      <w:r>
        <w:rPr>
          <w:b/>
          <w:sz w:val="28"/>
          <w:szCs w:val="28"/>
        </w:rPr>
        <w:t>11.45-12.45</w:t>
      </w:r>
    </w:p>
    <w:p w:rsidR="00EA2FE1" w:rsidRDefault="00EA2FE1" w:rsidP="00EA2FE1">
      <w:pPr>
        <w:rPr>
          <w:b/>
          <w:sz w:val="28"/>
          <w:szCs w:val="28"/>
        </w:rPr>
      </w:pPr>
    </w:p>
    <w:p w:rsidR="00EF517F" w:rsidRPr="000553A6" w:rsidRDefault="00EF517F" w:rsidP="00EA2FE1">
      <w:pPr>
        <w:jc w:val="center"/>
        <w:rPr>
          <w:b/>
          <w:sz w:val="28"/>
          <w:szCs w:val="28"/>
        </w:rPr>
      </w:pPr>
    </w:p>
    <w:p w:rsidR="00EF517F" w:rsidRPr="000553A6" w:rsidRDefault="00EF517F" w:rsidP="00EF517F">
      <w:pPr>
        <w:rPr>
          <w:b/>
          <w:sz w:val="28"/>
          <w:szCs w:val="28"/>
        </w:rPr>
      </w:pPr>
    </w:p>
    <w:p w:rsidR="00EF517F" w:rsidRPr="000553A6" w:rsidRDefault="00EF517F" w:rsidP="00EF517F">
      <w:pPr>
        <w:rPr>
          <w:b/>
          <w:sz w:val="28"/>
          <w:szCs w:val="28"/>
        </w:rPr>
      </w:pPr>
    </w:p>
    <w:p w:rsidR="00395A00" w:rsidRDefault="0013333F" w:rsidP="00EF517F">
      <w:pPr>
        <w:rPr>
          <w:b/>
          <w:sz w:val="28"/>
          <w:szCs w:val="28"/>
        </w:rPr>
      </w:pPr>
      <w:r w:rsidRPr="0013333F">
        <w:rPr>
          <w:b/>
          <w:sz w:val="28"/>
          <w:szCs w:val="28"/>
          <w:lang w:val="ru-RU"/>
        </w:rPr>
        <w:t xml:space="preserve">                             </w:t>
      </w:r>
      <w:r w:rsidR="00565994" w:rsidRPr="000553A6">
        <w:rPr>
          <w:b/>
          <w:sz w:val="28"/>
          <w:szCs w:val="28"/>
        </w:rPr>
        <w:t>Че</w:t>
      </w:r>
      <w:r w:rsidR="003804D5" w:rsidRPr="000553A6">
        <w:rPr>
          <w:b/>
          <w:sz w:val="28"/>
          <w:szCs w:val="28"/>
        </w:rPr>
        <w:t xml:space="preserve">твер  </w:t>
      </w:r>
      <w:r w:rsidR="00395A00">
        <w:rPr>
          <w:b/>
          <w:sz w:val="28"/>
          <w:szCs w:val="28"/>
        </w:rPr>
        <w:t xml:space="preserve">    </w:t>
      </w:r>
      <w:r w:rsidRPr="0013333F">
        <w:rPr>
          <w:b/>
          <w:sz w:val="28"/>
          <w:szCs w:val="28"/>
          <w:lang w:val="ru-RU"/>
        </w:rPr>
        <w:t xml:space="preserve">                     </w:t>
      </w:r>
      <w:r w:rsidR="00395A00">
        <w:rPr>
          <w:b/>
          <w:sz w:val="28"/>
          <w:szCs w:val="28"/>
        </w:rPr>
        <w:t xml:space="preserve"> Мандрівка до країни слів</w:t>
      </w:r>
      <w:r w:rsidR="0058129B" w:rsidRPr="0058129B">
        <w:rPr>
          <w:b/>
          <w:sz w:val="28"/>
          <w:szCs w:val="28"/>
          <w:lang w:val="ru-RU"/>
        </w:rPr>
        <w:t xml:space="preserve"> </w:t>
      </w:r>
      <w:r w:rsidR="00395A00">
        <w:rPr>
          <w:b/>
          <w:sz w:val="28"/>
          <w:szCs w:val="28"/>
        </w:rPr>
        <w:t>(Світлик Н</w:t>
      </w:r>
      <w:r w:rsidR="007F0E20" w:rsidRPr="000553A6">
        <w:rPr>
          <w:b/>
          <w:sz w:val="28"/>
          <w:szCs w:val="28"/>
        </w:rPr>
        <w:t>.</w:t>
      </w:r>
      <w:r w:rsidR="00395A00">
        <w:rPr>
          <w:b/>
          <w:sz w:val="28"/>
          <w:szCs w:val="28"/>
        </w:rPr>
        <w:t>В.</w:t>
      </w:r>
      <w:r w:rsidR="007F0E20" w:rsidRPr="000553A6">
        <w:rPr>
          <w:b/>
          <w:sz w:val="28"/>
          <w:szCs w:val="28"/>
        </w:rPr>
        <w:t xml:space="preserve">)  </w:t>
      </w:r>
      <w:r w:rsidR="00395A00">
        <w:rPr>
          <w:b/>
          <w:sz w:val="28"/>
          <w:szCs w:val="28"/>
        </w:rPr>
        <w:t xml:space="preserve">              09.45-10.45</w:t>
      </w:r>
    </w:p>
    <w:p w:rsidR="007F0E20" w:rsidRDefault="00395A00" w:rsidP="00395A00">
      <w:pPr>
        <w:tabs>
          <w:tab w:val="left" w:pos="92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13333F" w:rsidRPr="0013333F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Логіка                                  </w:t>
      </w:r>
      <w:r w:rsidR="0058129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(Світлик Н.В.)                10.45-11.45</w:t>
      </w:r>
    </w:p>
    <w:p w:rsidR="00EF517F" w:rsidRPr="000553A6" w:rsidRDefault="00395A00" w:rsidP="00EF5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3333F" w:rsidRPr="0013333F">
        <w:rPr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Т</w:t>
      </w:r>
      <w:r w:rsidR="0013333F">
        <w:rPr>
          <w:b/>
          <w:sz w:val="28"/>
          <w:szCs w:val="28"/>
        </w:rPr>
        <w:t xml:space="preserve">аємниці дивосвіту           </w:t>
      </w:r>
      <w:r>
        <w:rPr>
          <w:b/>
          <w:sz w:val="28"/>
          <w:szCs w:val="28"/>
        </w:rPr>
        <w:t xml:space="preserve"> (Світлик Н.В.)</w:t>
      </w:r>
      <w:r w:rsidR="0013333F" w:rsidRPr="0013333F">
        <w:rPr>
          <w:b/>
          <w:sz w:val="28"/>
          <w:szCs w:val="28"/>
          <w:lang w:val="ru-RU"/>
        </w:rPr>
        <w:t xml:space="preserve">               </w:t>
      </w:r>
      <w:r>
        <w:rPr>
          <w:b/>
          <w:sz w:val="28"/>
          <w:szCs w:val="28"/>
        </w:rPr>
        <w:t xml:space="preserve">11.45-12.45             </w:t>
      </w:r>
    </w:p>
    <w:p w:rsidR="00732932" w:rsidRPr="000553A6" w:rsidRDefault="00732932" w:rsidP="00EF517F">
      <w:pPr>
        <w:rPr>
          <w:b/>
          <w:sz w:val="28"/>
          <w:szCs w:val="28"/>
        </w:rPr>
      </w:pPr>
    </w:p>
    <w:p w:rsidR="00EF47EE" w:rsidRDefault="00EF47EE" w:rsidP="00F43778">
      <w:pPr>
        <w:rPr>
          <w:b/>
          <w:sz w:val="28"/>
          <w:szCs w:val="28"/>
        </w:rPr>
      </w:pPr>
    </w:p>
    <w:p w:rsidR="00F43778" w:rsidRDefault="00F43778" w:rsidP="00185EC1">
      <w:pPr>
        <w:rPr>
          <w:b/>
          <w:sz w:val="28"/>
          <w:szCs w:val="28"/>
        </w:rPr>
      </w:pPr>
    </w:p>
    <w:p w:rsidR="003804D5" w:rsidRDefault="003804D5" w:rsidP="00185EC1">
      <w:pPr>
        <w:rPr>
          <w:b/>
          <w:sz w:val="28"/>
          <w:szCs w:val="28"/>
        </w:rPr>
      </w:pPr>
    </w:p>
    <w:p w:rsidR="003804D5" w:rsidRDefault="003804D5" w:rsidP="00185EC1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3333F" w:rsidRPr="0013333F">
        <w:rPr>
          <w:b/>
          <w:sz w:val="28"/>
          <w:szCs w:val="28"/>
          <w:lang w:val="ru-RU"/>
        </w:rPr>
        <w:t xml:space="preserve">                          </w:t>
      </w:r>
      <w:r>
        <w:rPr>
          <w:b/>
          <w:sz w:val="28"/>
          <w:szCs w:val="28"/>
        </w:rPr>
        <w:t xml:space="preserve"> 2 </w:t>
      </w:r>
      <w:r w:rsidRPr="000553A6">
        <w:rPr>
          <w:b/>
          <w:sz w:val="28"/>
          <w:szCs w:val="28"/>
        </w:rPr>
        <w:t xml:space="preserve">  група                                                                                                                                             </w:t>
      </w: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Default="0013333F" w:rsidP="00B00E12">
      <w:pPr>
        <w:rPr>
          <w:b/>
          <w:sz w:val="28"/>
          <w:szCs w:val="28"/>
        </w:rPr>
      </w:pPr>
      <w:r w:rsidRPr="0013333F"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r w:rsidR="00B00E12">
        <w:rPr>
          <w:b/>
          <w:sz w:val="28"/>
          <w:szCs w:val="28"/>
        </w:rPr>
        <w:t>Мандрівка до країни слів   (Курилець Н.М.)                     13.00-14.00</w:t>
      </w:r>
    </w:p>
    <w:p w:rsidR="00B00E12" w:rsidRPr="000553A6" w:rsidRDefault="00B00E12" w:rsidP="00B00E12">
      <w:pPr>
        <w:rPr>
          <w:b/>
          <w:sz w:val="28"/>
          <w:szCs w:val="28"/>
        </w:rPr>
      </w:pPr>
      <w:r w:rsidRPr="000553A6">
        <w:rPr>
          <w:b/>
          <w:sz w:val="28"/>
          <w:szCs w:val="28"/>
        </w:rPr>
        <w:t xml:space="preserve">                                 Вівторок :              </w:t>
      </w:r>
      <w:r>
        <w:rPr>
          <w:b/>
          <w:sz w:val="28"/>
          <w:szCs w:val="28"/>
        </w:rPr>
        <w:t xml:space="preserve"> </w:t>
      </w:r>
      <w:r w:rsidR="0013333F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 xml:space="preserve"> Подорож всесвітом              (Курилець Н.М )                   </w:t>
      </w:r>
      <w:r w:rsidR="0013333F" w:rsidRPr="0013333F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>14.00-  15.00</w:t>
      </w:r>
    </w:p>
    <w:p w:rsidR="00B00E12" w:rsidRPr="000553A6" w:rsidRDefault="0013333F" w:rsidP="00B00E12">
      <w:pPr>
        <w:rPr>
          <w:b/>
          <w:sz w:val="28"/>
          <w:szCs w:val="28"/>
        </w:rPr>
      </w:pPr>
      <w:r w:rsidRPr="0013333F"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r w:rsidR="00B00E12">
        <w:rPr>
          <w:b/>
          <w:sz w:val="28"/>
          <w:szCs w:val="28"/>
        </w:rPr>
        <w:t>Таємничі перетворення      (Курилець Н.</w:t>
      </w:r>
      <w:r>
        <w:rPr>
          <w:b/>
          <w:sz w:val="28"/>
          <w:szCs w:val="28"/>
        </w:rPr>
        <w:t xml:space="preserve">М  )                     </w:t>
      </w:r>
      <w:r w:rsidR="00B00E12">
        <w:rPr>
          <w:b/>
          <w:sz w:val="28"/>
          <w:szCs w:val="28"/>
        </w:rPr>
        <w:t xml:space="preserve">15.00-16.00                         </w:t>
      </w: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  <w:r w:rsidRPr="000553A6">
        <w:rPr>
          <w:b/>
          <w:sz w:val="28"/>
          <w:szCs w:val="28"/>
        </w:rPr>
        <w:t xml:space="preserve">                                 Середа:            </w:t>
      </w:r>
      <w:r>
        <w:rPr>
          <w:b/>
          <w:sz w:val="28"/>
          <w:szCs w:val="28"/>
        </w:rPr>
        <w:t xml:space="preserve">      </w:t>
      </w:r>
      <w:r w:rsidR="0013333F" w:rsidRPr="0013333F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 xml:space="preserve">  Таємниці дивосвіту</w:t>
      </w:r>
      <w:r w:rsidR="0013333F" w:rsidRPr="0013333F">
        <w:rPr>
          <w:b/>
          <w:sz w:val="28"/>
          <w:szCs w:val="28"/>
          <w:lang w:val="ru-RU"/>
        </w:rPr>
        <w:t xml:space="preserve">                </w:t>
      </w:r>
      <w:r w:rsidR="0013333F">
        <w:rPr>
          <w:b/>
          <w:sz w:val="28"/>
          <w:szCs w:val="28"/>
        </w:rPr>
        <w:t xml:space="preserve">(Курилець Н.М  )                     </w:t>
      </w:r>
      <w:r w:rsidR="0013333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13.00-14.00</w:t>
      </w:r>
    </w:p>
    <w:p w:rsidR="00B00E12" w:rsidRDefault="0013333F" w:rsidP="00B00E12">
      <w:pPr>
        <w:rPr>
          <w:b/>
          <w:sz w:val="28"/>
          <w:szCs w:val="28"/>
        </w:rPr>
      </w:pPr>
      <w:r w:rsidRPr="0013333F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 w:rsidR="00B00E12">
        <w:rPr>
          <w:b/>
          <w:sz w:val="28"/>
          <w:szCs w:val="28"/>
        </w:rPr>
        <w:t xml:space="preserve">Логіка                          </w:t>
      </w:r>
      <w:r>
        <w:rPr>
          <w:b/>
          <w:sz w:val="28"/>
          <w:szCs w:val="28"/>
        </w:rPr>
        <w:t xml:space="preserve">             </w:t>
      </w:r>
      <w:r w:rsidR="00B00E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(Курилець Н.М  )                     </w:t>
      </w:r>
      <w:r w:rsidR="00B00E12">
        <w:rPr>
          <w:b/>
          <w:sz w:val="28"/>
          <w:szCs w:val="28"/>
        </w:rPr>
        <w:t xml:space="preserve">14.00-15.00           </w:t>
      </w:r>
    </w:p>
    <w:p w:rsidR="00B00E12" w:rsidRDefault="00B00E12" w:rsidP="00B00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13333F" w:rsidRPr="0013333F">
        <w:rPr>
          <w:b/>
          <w:sz w:val="28"/>
          <w:szCs w:val="28"/>
          <w:lang w:val="ru-RU"/>
        </w:rPr>
        <w:t xml:space="preserve">     В</w:t>
      </w:r>
      <w:r w:rsidR="0013333F">
        <w:rPr>
          <w:b/>
          <w:sz w:val="28"/>
          <w:szCs w:val="28"/>
        </w:rPr>
        <w:t xml:space="preserve">инахідники    </w:t>
      </w:r>
      <w:r w:rsidR="0013333F" w:rsidRPr="0013333F">
        <w:rPr>
          <w:b/>
          <w:sz w:val="28"/>
          <w:szCs w:val="28"/>
          <w:lang w:val="ru-RU"/>
        </w:rPr>
        <w:t xml:space="preserve"> </w:t>
      </w:r>
      <w:r w:rsidR="0013333F">
        <w:rPr>
          <w:b/>
          <w:sz w:val="28"/>
          <w:szCs w:val="28"/>
          <w:lang w:val="ru-RU"/>
        </w:rPr>
        <w:t xml:space="preserve">                     </w:t>
      </w:r>
      <w:r w:rsidR="0013333F" w:rsidRPr="0013333F">
        <w:rPr>
          <w:b/>
          <w:sz w:val="28"/>
          <w:szCs w:val="28"/>
          <w:lang w:val="ru-RU"/>
        </w:rPr>
        <w:t xml:space="preserve"> </w:t>
      </w:r>
      <w:r w:rsidR="0013333F">
        <w:rPr>
          <w:b/>
          <w:sz w:val="28"/>
          <w:szCs w:val="28"/>
        </w:rPr>
        <w:t xml:space="preserve">  (Курилець Н.М  )                      </w:t>
      </w:r>
      <w:r>
        <w:rPr>
          <w:b/>
          <w:sz w:val="28"/>
          <w:szCs w:val="28"/>
        </w:rPr>
        <w:t xml:space="preserve">15.00-16.00                       </w:t>
      </w:r>
    </w:p>
    <w:p w:rsidR="00B00E12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jc w:val="center"/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Default="00B00E12" w:rsidP="00B00E12">
      <w:pPr>
        <w:rPr>
          <w:b/>
          <w:sz w:val="28"/>
          <w:szCs w:val="28"/>
        </w:rPr>
      </w:pPr>
      <w:r w:rsidRPr="000553A6">
        <w:rPr>
          <w:b/>
          <w:sz w:val="28"/>
          <w:szCs w:val="28"/>
        </w:rPr>
        <w:t xml:space="preserve">                                  Четвер               </w:t>
      </w:r>
      <w:r>
        <w:rPr>
          <w:b/>
          <w:sz w:val="28"/>
          <w:szCs w:val="28"/>
        </w:rPr>
        <w:t xml:space="preserve">   </w:t>
      </w:r>
      <w:r w:rsidR="0013333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Мандр</w:t>
      </w:r>
      <w:r w:rsidR="0013333F">
        <w:rPr>
          <w:b/>
          <w:sz w:val="28"/>
          <w:szCs w:val="28"/>
        </w:rPr>
        <w:t xml:space="preserve">івка до країни слів   </w:t>
      </w:r>
      <w:r w:rsidRPr="000553A6">
        <w:rPr>
          <w:b/>
          <w:sz w:val="28"/>
          <w:szCs w:val="28"/>
        </w:rPr>
        <w:t xml:space="preserve">  </w:t>
      </w:r>
      <w:r w:rsidR="0013333F">
        <w:rPr>
          <w:b/>
          <w:sz w:val="28"/>
          <w:szCs w:val="28"/>
        </w:rPr>
        <w:t xml:space="preserve">    (Курилець Н.М  )                        </w:t>
      </w:r>
      <w:r>
        <w:rPr>
          <w:b/>
          <w:sz w:val="28"/>
          <w:szCs w:val="28"/>
        </w:rPr>
        <w:t>13.00-14.00</w:t>
      </w:r>
    </w:p>
    <w:p w:rsidR="00B00E12" w:rsidRDefault="00B00E12" w:rsidP="00B00E12">
      <w:pPr>
        <w:tabs>
          <w:tab w:val="left" w:pos="92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13333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Логіка                 </w:t>
      </w:r>
      <w:r w:rsidR="0013333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="0013333F">
        <w:rPr>
          <w:b/>
          <w:sz w:val="28"/>
          <w:szCs w:val="28"/>
        </w:rPr>
        <w:t xml:space="preserve">(Курилець Н.М  )                     </w:t>
      </w:r>
      <w:r>
        <w:rPr>
          <w:b/>
          <w:sz w:val="28"/>
          <w:szCs w:val="28"/>
        </w:rPr>
        <w:t xml:space="preserve">   14.00-15.00</w:t>
      </w:r>
    </w:p>
    <w:p w:rsidR="00B00E12" w:rsidRPr="000553A6" w:rsidRDefault="00B00E12" w:rsidP="00B00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Таємниці дивосвіту     </w:t>
      </w:r>
      <w:r w:rsidR="0013333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13333F">
        <w:rPr>
          <w:b/>
          <w:sz w:val="28"/>
          <w:szCs w:val="28"/>
        </w:rPr>
        <w:t xml:space="preserve">(Курилець Н.М  )                      </w:t>
      </w:r>
      <w:r>
        <w:rPr>
          <w:b/>
          <w:sz w:val="28"/>
          <w:szCs w:val="28"/>
        </w:rPr>
        <w:t xml:space="preserve"> 15.00-16.00             </w:t>
      </w:r>
    </w:p>
    <w:p w:rsidR="00B00E12" w:rsidRPr="000553A6" w:rsidRDefault="00B00E12" w:rsidP="00B00E12">
      <w:pPr>
        <w:rPr>
          <w:b/>
          <w:sz w:val="28"/>
          <w:szCs w:val="28"/>
        </w:rPr>
      </w:pPr>
    </w:p>
    <w:p w:rsidR="00B00E12" w:rsidRDefault="00B00E12" w:rsidP="00B00E12">
      <w:pPr>
        <w:rPr>
          <w:b/>
          <w:sz w:val="28"/>
          <w:szCs w:val="28"/>
        </w:rPr>
      </w:pPr>
    </w:p>
    <w:p w:rsidR="00B00E12" w:rsidRDefault="00B00E12" w:rsidP="00B00E12">
      <w:pPr>
        <w:rPr>
          <w:b/>
          <w:sz w:val="28"/>
          <w:szCs w:val="28"/>
        </w:rPr>
      </w:pPr>
    </w:p>
    <w:p w:rsidR="00B00E12" w:rsidRDefault="00B00E12" w:rsidP="00B00E12">
      <w:pPr>
        <w:rPr>
          <w:b/>
          <w:sz w:val="28"/>
          <w:szCs w:val="28"/>
        </w:rPr>
      </w:pPr>
    </w:p>
    <w:p w:rsidR="0018233D" w:rsidRDefault="0018233D" w:rsidP="00B02379">
      <w:pPr>
        <w:rPr>
          <w:b/>
        </w:rPr>
      </w:pPr>
    </w:p>
    <w:p w:rsidR="0018233D" w:rsidRPr="001B69F5" w:rsidRDefault="0018233D" w:rsidP="00B02379">
      <w:pPr>
        <w:rPr>
          <w:b/>
        </w:rPr>
      </w:pPr>
    </w:p>
    <w:p w:rsidR="007C61A3" w:rsidRDefault="007C61A3" w:rsidP="00B02379">
      <w:pPr>
        <w:rPr>
          <w:b/>
          <w:sz w:val="20"/>
          <w:szCs w:val="20"/>
        </w:rPr>
      </w:pPr>
    </w:p>
    <w:p w:rsidR="00BA10C1" w:rsidRDefault="00BA10C1" w:rsidP="00B02379">
      <w:pPr>
        <w:rPr>
          <w:b/>
          <w:sz w:val="20"/>
          <w:szCs w:val="20"/>
        </w:rPr>
      </w:pPr>
    </w:p>
    <w:p w:rsidR="00BA10C1" w:rsidRDefault="00BA10C1" w:rsidP="00B02379">
      <w:pPr>
        <w:rPr>
          <w:b/>
          <w:sz w:val="20"/>
          <w:szCs w:val="20"/>
        </w:rPr>
      </w:pPr>
    </w:p>
    <w:p w:rsidR="00BA10C1" w:rsidRDefault="00BA10C1" w:rsidP="00B02379">
      <w:pPr>
        <w:rPr>
          <w:b/>
          <w:sz w:val="20"/>
          <w:szCs w:val="20"/>
        </w:rPr>
      </w:pPr>
    </w:p>
    <w:p w:rsidR="00437FFE" w:rsidRPr="001B69F5" w:rsidRDefault="00437FFE" w:rsidP="00B02379">
      <w:pPr>
        <w:rPr>
          <w:b/>
          <w:sz w:val="28"/>
          <w:szCs w:val="28"/>
        </w:rPr>
      </w:pPr>
    </w:p>
    <w:p w:rsidR="00437FFE" w:rsidRPr="001B69F5" w:rsidRDefault="00437FFE" w:rsidP="00B02379">
      <w:pPr>
        <w:rPr>
          <w:b/>
          <w:sz w:val="28"/>
          <w:szCs w:val="28"/>
        </w:rPr>
      </w:pPr>
    </w:p>
    <w:p w:rsidR="004A3F1A" w:rsidRDefault="004A3F1A" w:rsidP="00B413D7">
      <w:pPr>
        <w:rPr>
          <w:b/>
          <w:sz w:val="28"/>
          <w:szCs w:val="28"/>
        </w:rPr>
      </w:pPr>
    </w:p>
    <w:p w:rsidR="004A3F1A" w:rsidRDefault="004A3F1A" w:rsidP="00B413D7">
      <w:pPr>
        <w:rPr>
          <w:b/>
          <w:sz w:val="28"/>
          <w:szCs w:val="28"/>
        </w:rPr>
      </w:pPr>
    </w:p>
    <w:p w:rsidR="004A3F1A" w:rsidRDefault="004A3F1A" w:rsidP="00B413D7">
      <w:pPr>
        <w:rPr>
          <w:b/>
          <w:sz w:val="28"/>
          <w:szCs w:val="28"/>
        </w:rPr>
      </w:pPr>
    </w:p>
    <w:p w:rsidR="004A3F1A" w:rsidRDefault="004A3F1A" w:rsidP="00B413D7">
      <w:pPr>
        <w:rPr>
          <w:b/>
          <w:sz w:val="28"/>
          <w:szCs w:val="28"/>
        </w:rPr>
      </w:pPr>
    </w:p>
    <w:p w:rsidR="000A391B" w:rsidRDefault="000A391B" w:rsidP="00B413D7">
      <w:pPr>
        <w:rPr>
          <w:b/>
          <w:sz w:val="28"/>
          <w:szCs w:val="28"/>
        </w:rPr>
      </w:pPr>
    </w:p>
    <w:p w:rsidR="000A391B" w:rsidRDefault="000A391B" w:rsidP="00B413D7">
      <w:pPr>
        <w:rPr>
          <w:b/>
          <w:sz w:val="28"/>
          <w:szCs w:val="28"/>
        </w:rPr>
      </w:pPr>
    </w:p>
    <w:p w:rsidR="000A391B" w:rsidRDefault="000A391B" w:rsidP="00B413D7">
      <w:pPr>
        <w:rPr>
          <w:b/>
          <w:sz w:val="28"/>
          <w:szCs w:val="28"/>
        </w:rPr>
      </w:pPr>
    </w:p>
    <w:p w:rsidR="004A3F1A" w:rsidRDefault="004A3F1A" w:rsidP="00B413D7">
      <w:pPr>
        <w:rPr>
          <w:b/>
          <w:sz w:val="28"/>
          <w:szCs w:val="28"/>
        </w:rPr>
      </w:pPr>
    </w:p>
    <w:p w:rsidR="005F1A4F" w:rsidRDefault="005F1A4F" w:rsidP="00B413D7">
      <w:pPr>
        <w:rPr>
          <w:b/>
          <w:sz w:val="28"/>
          <w:szCs w:val="28"/>
        </w:rPr>
      </w:pPr>
    </w:p>
    <w:p w:rsidR="005F1A4F" w:rsidRDefault="005F1A4F" w:rsidP="00B413D7">
      <w:pPr>
        <w:rPr>
          <w:b/>
          <w:sz w:val="28"/>
          <w:szCs w:val="28"/>
        </w:rPr>
      </w:pPr>
    </w:p>
    <w:p w:rsidR="005F1A4F" w:rsidRDefault="005F1A4F" w:rsidP="00B413D7">
      <w:pPr>
        <w:rPr>
          <w:b/>
          <w:sz w:val="28"/>
          <w:szCs w:val="28"/>
        </w:rPr>
      </w:pPr>
    </w:p>
    <w:p w:rsidR="00437FFE" w:rsidRPr="001B69F5" w:rsidRDefault="00437FFE" w:rsidP="00B02379">
      <w:pPr>
        <w:rPr>
          <w:b/>
          <w:sz w:val="28"/>
          <w:szCs w:val="28"/>
        </w:rPr>
      </w:pPr>
    </w:p>
    <w:p w:rsidR="00194D12" w:rsidRDefault="00194D12" w:rsidP="00194D12">
      <w:pPr>
        <w:rPr>
          <w:b/>
          <w:sz w:val="28"/>
          <w:szCs w:val="28"/>
        </w:rPr>
      </w:pPr>
    </w:p>
    <w:p w:rsidR="007904E8" w:rsidRDefault="007904E8" w:rsidP="00194D12">
      <w:pPr>
        <w:rPr>
          <w:b/>
          <w:sz w:val="28"/>
          <w:szCs w:val="28"/>
        </w:rPr>
      </w:pPr>
    </w:p>
    <w:p w:rsidR="004A3F1A" w:rsidRDefault="004A3F1A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8C0AAE" w:rsidRDefault="008C0AAE" w:rsidP="008C0AAE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4A3F1A" w:rsidRDefault="004A3F1A" w:rsidP="00194D12">
      <w:pPr>
        <w:rPr>
          <w:b/>
          <w:sz w:val="28"/>
          <w:szCs w:val="28"/>
        </w:rPr>
      </w:pPr>
    </w:p>
    <w:p w:rsidR="007904E8" w:rsidRDefault="007904E8" w:rsidP="00194D12">
      <w:pPr>
        <w:rPr>
          <w:b/>
          <w:sz w:val="28"/>
          <w:szCs w:val="28"/>
        </w:rPr>
      </w:pPr>
    </w:p>
    <w:p w:rsidR="007904E8" w:rsidRPr="00F81D45" w:rsidRDefault="007904E8" w:rsidP="00194D12">
      <w:pPr>
        <w:rPr>
          <w:b/>
          <w:sz w:val="28"/>
          <w:szCs w:val="28"/>
        </w:rPr>
      </w:pPr>
    </w:p>
    <w:p w:rsidR="00D30838" w:rsidRPr="00F81D45" w:rsidRDefault="00D30838" w:rsidP="00194D12">
      <w:pPr>
        <w:rPr>
          <w:b/>
          <w:sz w:val="28"/>
          <w:szCs w:val="28"/>
        </w:rPr>
      </w:pPr>
    </w:p>
    <w:p w:rsidR="007904E8" w:rsidRDefault="007904E8" w:rsidP="00194D12">
      <w:pPr>
        <w:rPr>
          <w:b/>
          <w:sz w:val="20"/>
          <w:szCs w:val="20"/>
        </w:rPr>
      </w:pPr>
    </w:p>
    <w:p w:rsidR="004067A5" w:rsidRDefault="00194D12" w:rsidP="00194D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«Погоджено»</w:t>
      </w:r>
      <w:r w:rsidR="004067A5">
        <w:rPr>
          <w:b/>
          <w:sz w:val="20"/>
          <w:szCs w:val="20"/>
        </w:rPr>
        <w:t>„Затверджую”</w:t>
      </w:r>
    </w:p>
    <w:p w:rsidR="00786EE6" w:rsidRDefault="00786EE6" w:rsidP="00786EE6">
      <w:pPr>
        <w:jc w:val="center"/>
        <w:rPr>
          <w:b/>
          <w:sz w:val="20"/>
          <w:szCs w:val="20"/>
        </w:rPr>
      </w:pPr>
    </w:p>
    <w:p w:rsidR="004067A5" w:rsidRDefault="00194D12" w:rsidP="00194D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Голова ПК                    Когут Л.Л.</w:t>
      </w:r>
      <w:r w:rsidR="004067A5">
        <w:rPr>
          <w:b/>
          <w:sz w:val="20"/>
          <w:szCs w:val="20"/>
        </w:rPr>
        <w:t>Директор ЦДЮТ                В. Павлюк</w:t>
      </w:r>
    </w:p>
    <w:p w:rsidR="007C61A3" w:rsidRDefault="007C61A3" w:rsidP="004067A5">
      <w:pPr>
        <w:jc w:val="right"/>
        <w:rPr>
          <w:b/>
          <w:sz w:val="20"/>
          <w:szCs w:val="20"/>
        </w:rPr>
      </w:pPr>
    </w:p>
    <w:p w:rsidR="007C61A3" w:rsidRDefault="007C61A3" w:rsidP="004067A5">
      <w:pPr>
        <w:jc w:val="right"/>
        <w:rPr>
          <w:b/>
          <w:sz w:val="20"/>
          <w:szCs w:val="20"/>
        </w:rPr>
      </w:pPr>
    </w:p>
    <w:p w:rsidR="004067A5" w:rsidRDefault="004067A5" w:rsidP="00786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К Л А Д</w:t>
      </w:r>
    </w:p>
    <w:p w:rsidR="004067A5" w:rsidRDefault="00BC6760" w:rsidP="00786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067A5">
        <w:rPr>
          <w:b/>
          <w:sz w:val="28"/>
          <w:szCs w:val="28"/>
        </w:rPr>
        <w:t>анять гуртків Пустомитівського районного ЦДЮТ</w:t>
      </w:r>
    </w:p>
    <w:p w:rsidR="004067A5" w:rsidRDefault="00AA59F4" w:rsidP="00786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час  літніх  канікул </w:t>
      </w:r>
      <w:r w:rsidR="003A7E92">
        <w:rPr>
          <w:b/>
          <w:sz w:val="28"/>
          <w:szCs w:val="28"/>
        </w:rPr>
        <w:t>2016</w:t>
      </w:r>
      <w:r w:rsidR="004067A5">
        <w:rPr>
          <w:b/>
          <w:sz w:val="28"/>
          <w:szCs w:val="28"/>
        </w:rPr>
        <w:t>р.</w:t>
      </w:r>
    </w:p>
    <w:p w:rsidR="00AA2BAE" w:rsidRDefault="00AA2BAE" w:rsidP="00786EE6">
      <w:pPr>
        <w:jc w:val="center"/>
        <w:rPr>
          <w:b/>
          <w:sz w:val="28"/>
          <w:szCs w:val="28"/>
        </w:rPr>
      </w:pPr>
    </w:p>
    <w:p w:rsidR="00AA2BAE" w:rsidRDefault="00AA2BAE" w:rsidP="004067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"/>
        <w:gridCol w:w="2922"/>
        <w:gridCol w:w="2160"/>
        <w:gridCol w:w="1440"/>
        <w:gridCol w:w="1800"/>
        <w:gridCol w:w="1440"/>
        <w:gridCol w:w="1357"/>
        <w:gridCol w:w="1419"/>
        <w:gridCol w:w="1464"/>
      </w:tblGrid>
      <w:tr w:rsidR="004067A5" w:rsidRPr="007B28F1" w:rsidTr="00ED1453">
        <w:tc>
          <w:tcPr>
            <w:tcW w:w="1008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4067A5" w:rsidRPr="007B28F1" w:rsidRDefault="004067A5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№п/п</w:t>
            </w:r>
          </w:p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</w:tcPr>
          <w:p w:rsidR="004067A5" w:rsidRPr="007B28F1" w:rsidRDefault="004067A5" w:rsidP="007C61A3">
            <w:pPr>
              <w:jc w:val="center"/>
              <w:rPr>
                <w:b/>
              </w:rPr>
            </w:pPr>
          </w:p>
          <w:p w:rsidR="004067A5" w:rsidRPr="007B28F1" w:rsidRDefault="004067A5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Назва</w:t>
            </w:r>
          </w:p>
          <w:p w:rsidR="004067A5" w:rsidRPr="007B28F1" w:rsidRDefault="004067A5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гуртка</w:t>
            </w:r>
          </w:p>
        </w:tc>
        <w:tc>
          <w:tcPr>
            <w:tcW w:w="2160" w:type="dxa"/>
          </w:tcPr>
          <w:p w:rsidR="004067A5" w:rsidRPr="007B28F1" w:rsidRDefault="004067A5" w:rsidP="007C61A3">
            <w:pPr>
              <w:jc w:val="center"/>
              <w:rPr>
                <w:b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Керівник</w:t>
            </w:r>
          </w:p>
          <w:p w:rsidR="006B239C" w:rsidRPr="007B28F1" w:rsidRDefault="00E378AE" w:rsidP="007C61A3">
            <w:pPr>
              <w:jc w:val="center"/>
              <w:rPr>
                <w:b/>
              </w:rPr>
            </w:pPr>
            <w:r>
              <w:rPr>
                <w:b/>
              </w:rPr>
              <w:t>на ба</w:t>
            </w:r>
            <w:r w:rsidR="006B239C" w:rsidRPr="007B28F1">
              <w:rPr>
                <w:b/>
              </w:rPr>
              <w:t>зі якої школи працює</w:t>
            </w:r>
          </w:p>
        </w:tc>
        <w:tc>
          <w:tcPr>
            <w:tcW w:w="1440" w:type="dxa"/>
          </w:tcPr>
          <w:p w:rsidR="004067A5" w:rsidRPr="007B28F1" w:rsidRDefault="004067A5" w:rsidP="007C61A3">
            <w:pPr>
              <w:jc w:val="center"/>
              <w:rPr>
                <w:b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понеділок</w:t>
            </w:r>
          </w:p>
        </w:tc>
        <w:tc>
          <w:tcPr>
            <w:tcW w:w="1800" w:type="dxa"/>
          </w:tcPr>
          <w:p w:rsidR="004067A5" w:rsidRPr="007B28F1" w:rsidRDefault="004067A5" w:rsidP="007C61A3">
            <w:pPr>
              <w:jc w:val="center"/>
              <w:rPr>
                <w:b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вівторок</w:t>
            </w:r>
          </w:p>
        </w:tc>
        <w:tc>
          <w:tcPr>
            <w:tcW w:w="1440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середа</w:t>
            </w:r>
          </w:p>
        </w:tc>
        <w:tc>
          <w:tcPr>
            <w:tcW w:w="1357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четвер</w:t>
            </w:r>
          </w:p>
        </w:tc>
        <w:tc>
          <w:tcPr>
            <w:tcW w:w="1419" w:type="dxa"/>
          </w:tcPr>
          <w:p w:rsidR="004067A5" w:rsidRPr="007B28F1" w:rsidRDefault="004067A5" w:rsidP="007C61A3">
            <w:pPr>
              <w:jc w:val="center"/>
              <w:rPr>
                <w:b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п</w:t>
            </w:r>
            <w:r w:rsidRPr="007B28F1">
              <w:rPr>
                <w:b/>
                <w:lang w:val="en-US"/>
              </w:rPr>
              <w:t>’</w:t>
            </w:r>
            <w:r w:rsidRPr="007B28F1">
              <w:rPr>
                <w:b/>
              </w:rPr>
              <w:t>ятниця</w:t>
            </w:r>
          </w:p>
        </w:tc>
        <w:tc>
          <w:tcPr>
            <w:tcW w:w="1464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субота</w:t>
            </w:r>
          </w:p>
        </w:tc>
      </w:tr>
      <w:tr w:rsidR="004067A5" w:rsidRPr="007B28F1" w:rsidTr="00ED1453">
        <w:tc>
          <w:tcPr>
            <w:tcW w:w="1008" w:type="dxa"/>
          </w:tcPr>
          <w:p w:rsidR="004067A5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1.</w:t>
            </w:r>
          </w:p>
        </w:tc>
        <w:tc>
          <w:tcPr>
            <w:tcW w:w="2930" w:type="dxa"/>
            <w:gridSpan w:val="2"/>
          </w:tcPr>
          <w:p w:rsidR="004067A5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„Моделювання та пошиття одягу”</w:t>
            </w:r>
          </w:p>
          <w:p w:rsidR="003A7E92" w:rsidRPr="007B28F1" w:rsidRDefault="003A7E92" w:rsidP="007C61A3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4067A5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Світлик Н.В.</w:t>
            </w: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ЦДЮТ</w:t>
            </w:r>
          </w:p>
        </w:tc>
        <w:tc>
          <w:tcPr>
            <w:tcW w:w="1440" w:type="dxa"/>
          </w:tcPr>
          <w:p w:rsidR="00AA2BAE" w:rsidRPr="007B28F1" w:rsidRDefault="00AA2BAE" w:rsidP="003A7E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517B7" w:rsidRPr="007B28F1" w:rsidRDefault="00194D12" w:rsidP="00C879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12.35-14.10</w:t>
            </w:r>
          </w:p>
        </w:tc>
        <w:tc>
          <w:tcPr>
            <w:tcW w:w="1357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A2BAE" w:rsidRPr="007B28F1" w:rsidRDefault="00194D12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12.35-14.10</w:t>
            </w:r>
          </w:p>
        </w:tc>
        <w:tc>
          <w:tcPr>
            <w:tcW w:w="1464" w:type="dxa"/>
          </w:tcPr>
          <w:p w:rsidR="008B5919" w:rsidRPr="008B5919" w:rsidRDefault="008B5919" w:rsidP="00FF40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67A5" w:rsidRPr="007B28F1" w:rsidTr="00ED1453">
        <w:tc>
          <w:tcPr>
            <w:tcW w:w="1008" w:type="dxa"/>
          </w:tcPr>
          <w:p w:rsidR="004067A5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2.</w:t>
            </w:r>
          </w:p>
        </w:tc>
        <w:tc>
          <w:tcPr>
            <w:tcW w:w="2930" w:type="dxa"/>
            <w:gridSpan w:val="2"/>
          </w:tcPr>
          <w:p w:rsidR="004067A5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Українська народна іграшка</w:t>
            </w:r>
          </w:p>
          <w:p w:rsidR="003A7E92" w:rsidRPr="007B28F1" w:rsidRDefault="003A7E92" w:rsidP="007C61A3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B239C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Світлик Н.В.</w:t>
            </w:r>
          </w:p>
          <w:p w:rsidR="003A7E92" w:rsidRPr="007B28F1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ЦДЮТ</w:t>
            </w:r>
          </w:p>
        </w:tc>
        <w:tc>
          <w:tcPr>
            <w:tcW w:w="1440" w:type="dxa"/>
          </w:tcPr>
          <w:p w:rsidR="004067A5" w:rsidRDefault="00194D1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Pr="00194D12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- 11.35</w:t>
            </w:r>
          </w:p>
          <w:p w:rsidR="00194D12" w:rsidRPr="00194D12" w:rsidRDefault="00194D1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11.45-13.20</w:t>
            </w:r>
          </w:p>
        </w:tc>
        <w:tc>
          <w:tcPr>
            <w:tcW w:w="1800" w:type="dxa"/>
          </w:tcPr>
          <w:p w:rsidR="008B5919" w:rsidRDefault="008B5919" w:rsidP="00C879CD">
            <w:pPr>
              <w:jc w:val="center"/>
              <w:rPr>
                <w:b/>
                <w:sz w:val="22"/>
                <w:szCs w:val="22"/>
              </w:rPr>
            </w:pPr>
          </w:p>
          <w:p w:rsidR="00C879CD" w:rsidRPr="007B28F1" w:rsidRDefault="00C879CD" w:rsidP="003A7E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067A5" w:rsidRPr="00194D12" w:rsidRDefault="00194D1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10.00-12.25</w:t>
            </w:r>
          </w:p>
        </w:tc>
        <w:tc>
          <w:tcPr>
            <w:tcW w:w="1357" w:type="dxa"/>
          </w:tcPr>
          <w:p w:rsidR="004067A5" w:rsidRPr="007B28F1" w:rsidRDefault="004067A5" w:rsidP="00C879CD">
            <w:pPr>
              <w:jc w:val="center"/>
              <w:rPr>
                <w:b/>
                <w:sz w:val="22"/>
                <w:szCs w:val="22"/>
              </w:rPr>
            </w:pPr>
          </w:p>
          <w:p w:rsidR="008B5919" w:rsidRPr="007B28F1" w:rsidRDefault="008B5919" w:rsidP="007C61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4067A5" w:rsidRPr="00194D12" w:rsidRDefault="00194D1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10.00-12.25</w:t>
            </w:r>
          </w:p>
        </w:tc>
        <w:tc>
          <w:tcPr>
            <w:tcW w:w="1464" w:type="dxa"/>
          </w:tcPr>
          <w:p w:rsidR="004067A5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8B5919" w:rsidRPr="008B5919" w:rsidRDefault="008B5919" w:rsidP="007C61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67A5" w:rsidRPr="007B28F1" w:rsidTr="00ED1453">
        <w:tc>
          <w:tcPr>
            <w:tcW w:w="1008" w:type="dxa"/>
          </w:tcPr>
          <w:p w:rsidR="00292A02" w:rsidRDefault="00292A02" w:rsidP="00CF6E40">
            <w:pPr>
              <w:rPr>
                <w:b/>
              </w:rPr>
            </w:pPr>
          </w:p>
          <w:p w:rsidR="004067A5" w:rsidRDefault="006B239C" w:rsidP="00CF6E40">
            <w:pPr>
              <w:rPr>
                <w:b/>
              </w:rPr>
            </w:pPr>
            <w:r w:rsidRPr="007B28F1">
              <w:rPr>
                <w:b/>
              </w:rPr>
              <w:t>3.</w:t>
            </w:r>
          </w:p>
          <w:p w:rsidR="00292A02" w:rsidRPr="007B28F1" w:rsidRDefault="00292A02" w:rsidP="00CF6E40">
            <w:pPr>
              <w:rPr>
                <w:b/>
              </w:rPr>
            </w:pPr>
          </w:p>
        </w:tc>
        <w:tc>
          <w:tcPr>
            <w:tcW w:w="2930" w:type="dxa"/>
            <w:gridSpan w:val="2"/>
          </w:tcPr>
          <w:p w:rsidR="00292A02" w:rsidRDefault="00292A02" w:rsidP="00CF6E40">
            <w:pPr>
              <w:rPr>
                <w:b/>
              </w:rPr>
            </w:pPr>
          </w:p>
          <w:p w:rsidR="004067A5" w:rsidRPr="007B28F1" w:rsidRDefault="006B239C" w:rsidP="00CF6E40">
            <w:pPr>
              <w:rPr>
                <w:b/>
              </w:rPr>
            </w:pPr>
            <w:r w:rsidRPr="007B28F1">
              <w:rPr>
                <w:b/>
              </w:rPr>
              <w:t>„Ерудит”</w:t>
            </w:r>
          </w:p>
        </w:tc>
        <w:tc>
          <w:tcPr>
            <w:tcW w:w="2160" w:type="dxa"/>
          </w:tcPr>
          <w:p w:rsidR="00292A02" w:rsidRDefault="00292A02" w:rsidP="007C61A3">
            <w:pPr>
              <w:jc w:val="center"/>
              <w:rPr>
                <w:b/>
              </w:rPr>
            </w:pPr>
          </w:p>
          <w:p w:rsidR="004067A5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Когут Л.Л.</w:t>
            </w:r>
          </w:p>
          <w:p w:rsidR="006B239C" w:rsidRPr="007B28F1" w:rsidRDefault="006B239C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ЦДЮТ</w:t>
            </w:r>
          </w:p>
        </w:tc>
        <w:tc>
          <w:tcPr>
            <w:tcW w:w="1440" w:type="dxa"/>
          </w:tcPr>
          <w:p w:rsidR="00292A02" w:rsidRDefault="00292A02" w:rsidP="007C61A3">
            <w:pPr>
              <w:rPr>
                <w:b/>
                <w:sz w:val="22"/>
                <w:szCs w:val="22"/>
              </w:rPr>
            </w:pPr>
          </w:p>
          <w:p w:rsidR="00FF4004" w:rsidRPr="00FF4004" w:rsidRDefault="00292A02" w:rsidP="007C6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</w:tc>
        <w:tc>
          <w:tcPr>
            <w:tcW w:w="1800" w:type="dxa"/>
          </w:tcPr>
          <w:p w:rsidR="00292A02" w:rsidRDefault="00292A02" w:rsidP="00292A02">
            <w:pPr>
              <w:rPr>
                <w:b/>
                <w:sz w:val="22"/>
                <w:szCs w:val="22"/>
              </w:rPr>
            </w:pPr>
          </w:p>
          <w:p w:rsidR="00AA2BAE" w:rsidRPr="007B28F1" w:rsidRDefault="00292A02" w:rsidP="00292A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16.00-17.35</w:t>
            </w:r>
          </w:p>
        </w:tc>
        <w:tc>
          <w:tcPr>
            <w:tcW w:w="1440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AA2BAE" w:rsidRPr="007B28F1" w:rsidRDefault="00AA2BAE" w:rsidP="00CF6E40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8B5919" w:rsidRDefault="008B5919" w:rsidP="007239B3">
            <w:pPr>
              <w:rPr>
                <w:b/>
                <w:sz w:val="22"/>
                <w:szCs w:val="22"/>
              </w:rPr>
            </w:pPr>
          </w:p>
          <w:p w:rsidR="00292A02" w:rsidRDefault="00292A02" w:rsidP="0072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  <w:p w:rsidR="00292A02" w:rsidRPr="008B5919" w:rsidRDefault="00292A02" w:rsidP="0072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16.45-18.20</w:t>
            </w:r>
          </w:p>
        </w:tc>
        <w:tc>
          <w:tcPr>
            <w:tcW w:w="1464" w:type="dxa"/>
          </w:tcPr>
          <w:p w:rsidR="008B5919" w:rsidRPr="007B28F1" w:rsidRDefault="008B5919" w:rsidP="007C61A3">
            <w:pPr>
              <w:rPr>
                <w:b/>
                <w:sz w:val="28"/>
                <w:szCs w:val="28"/>
              </w:rPr>
            </w:pPr>
          </w:p>
        </w:tc>
      </w:tr>
      <w:tr w:rsidR="00C879CD" w:rsidRPr="007B28F1" w:rsidTr="00ED1453">
        <w:trPr>
          <w:trHeight w:val="1380"/>
        </w:trPr>
        <w:tc>
          <w:tcPr>
            <w:tcW w:w="1008" w:type="dxa"/>
          </w:tcPr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4.</w:t>
            </w:r>
          </w:p>
        </w:tc>
        <w:tc>
          <w:tcPr>
            <w:tcW w:w="2930" w:type="dxa"/>
            <w:gridSpan w:val="2"/>
          </w:tcPr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„Берегиня</w:t>
            </w:r>
            <w:r w:rsidRPr="007B28F1">
              <w:rPr>
                <w:b/>
              </w:rPr>
              <w:t>”</w:t>
            </w: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Default="00C879CD" w:rsidP="003B4728">
            <w:pPr>
              <w:rPr>
                <w:b/>
              </w:rPr>
            </w:pPr>
            <w:r>
              <w:rPr>
                <w:b/>
              </w:rPr>
              <w:t>ХаритонцеваО.О.</w:t>
            </w:r>
          </w:p>
          <w:p w:rsidR="00C879CD" w:rsidRPr="007B28F1" w:rsidRDefault="00C879CD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ЦДЮТ</w:t>
            </w: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Pr="007B28F1" w:rsidRDefault="00C879CD" w:rsidP="00C879CD">
            <w:pPr>
              <w:rPr>
                <w:b/>
              </w:rPr>
            </w:pPr>
          </w:p>
        </w:tc>
        <w:tc>
          <w:tcPr>
            <w:tcW w:w="1440" w:type="dxa"/>
          </w:tcPr>
          <w:p w:rsidR="00C879CD" w:rsidRDefault="00C879CD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879CD" w:rsidRDefault="00C879CD" w:rsidP="00FF4004">
            <w:pPr>
              <w:rPr>
                <w:b/>
                <w:sz w:val="22"/>
                <w:szCs w:val="22"/>
              </w:rPr>
            </w:pPr>
          </w:p>
          <w:p w:rsidR="00C879CD" w:rsidRDefault="003A7E92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14.00-15.35</w:t>
            </w:r>
          </w:p>
          <w:p w:rsidR="003A7E92" w:rsidRPr="007B28F1" w:rsidRDefault="003A7E92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15.45-17.20</w:t>
            </w:r>
          </w:p>
        </w:tc>
        <w:tc>
          <w:tcPr>
            <w:tcW w:w="1440" w:type="dxa"/>
          </w:tcPr>
          <w:p w:rsidR="00C879CD" w:rsidRPr="007B28F1" w:rsidRDefault="00C879CD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C879CD" w:rsidRDefault="00C879CD" w:rsidP="00FF4004">
            <w:pPr>
              <w:rPr>
                <w:b/>
                <w:sz w:val="22"/>
                <w:szCs w:val="22"/>
              </w:rPr>
            </w:pPr>
          </w:p>
          <w:p w:rsidR="00C879CD" w:rsidRDefault="003A7E92" w:rsidP="00FF40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14.00-15.35</w:t>
            </w:r>
          </w:p>
          <w:p w:rsidR="003A7E92" w:rsidRPr="00FF4004" w:rsidRDefault="003A7E92" w:rsidP="00FF40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15.45-18.10</w:t>
            </w:r>
          </w:p>
        </w:tc>
        <w:tc>
          <w:tcPr>
            <w:tcW w:w="1419" w:type="dxa"/>
          </w:tcPr>
          <w:p w:rsidR="00C879CD" w:rsidRPr="007B28F1" w:rsidRDefault="00C879CD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:rsidR="00C879CD" w:rsidRPr="007B28F1" w:rsidRDefault="00C879CD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7A5" w:rsidRPr="007B28F1" w:rsidTr="00ED1453">
        <w:trPr>
          <w:trHeight w:val="826"/>
        </w:trPr>
        <w:tc>
          <w:tcPr>
            <w:tcW w:w="1008" w:type="dxa"/>
          </w:tcPr>
          <w:p w:rsidR="004067A5" w:rsidRPr="007B28F1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C6760" w:rsidRPr="007B28F1">
              <w:rPr>
                <w:b/>
              </w:rPr>
              <w:t>.</w:t>
            </w:r>
          </w:p>
        </w:tc>
        <w:tc>
          <w:tcPr>
            <w:tcW w:w="2930" w:type="dxa"/>
            <w:gridSpan w:val="2"/>
          </w:tcPr>
          <w:p w:rsidR="00CE12E8" w:rsidRDefault="00CE12E8" w:rsidP="007C61A3">
            <w:pPr>
              <w:jc w:val="center"/>
              <w:rPr>
                <w:b/>
              </w:rPr>
            </w:pPr>
          </w:p>
          <w:p w:rsidR="004067A5" w:rsidRDefault="00BC6760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„М</w:t>
            </w:r>
            <w:r w:rsidRPr="00BB3CE4">
              <w:rPr>
                <w:b/>
                <w:lang w:val="ru-RU"/>
              </w:rPr>
              <w:t>’</w:t>
            </w:r>
            <w:r w:rsidRPr="007B28F1">
              <w:rPr>
                <w:b/>
              </w:rPr>
              <w:t>яка іграшка”</w:t>
            </w:r>
          </w:p>
          <w:p w:rsidR="00BC6760" w:rsidRPr="007B28F1" w:rsidRDefault="00BC6760" w:rsidP="007C61A3">
            <w:pPr>
              <w:rPr>
                <w:b/>
              </w:rPr>
            </w:pPr>
          </w:p>
        </w:tc>
        <w:tc>
          <w:tcPr>
            <w:tcW w:w="2160" w:type="dxa"/>
          </w:tcPr>
          <w:p w:rsidR="004067A5" w:rsidRPr="007B28F1" w:rsidRDefault="004067A5" w:rsidP="007C61A3">
            <w:pPr>
              <w:jc w:val="center"/>
              <w:rPr>
                <w:b/>
              </w:rPr>
            </w:pPr>
          </w:p>
          <w:p w:rsidR="00BC6760" w:rsidRPr="007B28F1" w:rsidRDefault="00BC6760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Бакуліна Г.П.</w:t>
            </w:r>
          </w:p>
          <w:p w:rsidR="00BC6760" w:rsidRPr="007B28F1" w:rsidRDefault="00BC6760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ЦДЮТ</w:t>
            </w:r>
          </w:p>
        </w:tc>
        <w:tc>
          <w:tcPr>
            <w:tcW w:w="1440" w:type="dxa"/>
          </w:tcPr>
          <w:p w:rsidR="004067A5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8B5919" w:rsidRDefault="002C485E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14.00-15.35</w:t>
            </w:r>
          </w:p>
          <w:p w:rsidR="002C485E" w:rsidRPr="007B28F1" w:rsidRDefault="002C485E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15.45-18.10</w:t>
            </w:r>
          </w:p>
        </w:tc>
        <w:tc>
          <w:tcPr>
            <w:tcW w:w="1800" w:type="dxa"/>
          </w:tcPr>
          <w:p w:rsidR="004067A5" w:rsidRPr="007B28F1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51257" w:rsidRPr="007B28F1" w:rsidRDefault="00651257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51257" w:rsidRPr="007B28F1" w:rsidRDefault="00651257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FF4004" w:rsidRDefault="00FF4004" w:rsidP="00C879CD">
            <w:pPr>
              <w:rPr>
                <w:b/>
                <w:sz w:val="22"/>
                <w:szCs w:val="22"/>
              </w:rPr>
            </w:pPr>
          </w:p>
          <w:p w:rsidR="00FA790B" w:rsidRPr="007E1247" w:rsidRDefault="00FA790B" w:rsidP="00FA790B">
            <w:pPr>
              <w:rPr>
                <w:sz w:val="16"/>
                <w:szCs w:val="16"/>
              </w:rPr>
            </w:pPr>
          </w:p>
          <w:p w:rsidR="00FA790B" w:rsidRPr="007B28F1" w:rsidRDefault="00FA790B" w:rsidP="00C879CD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4067A5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ED1453" w:rsidRPr="00ED1453" w:rsidRDefault="00ED1453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4067A5" w:rsidRPr="007B28F1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51257" w:rsidRDefault="002C485E" w:rsidP="00FA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14.00-15.35</w:t>
            </w:r>
          </w:p>
          <w:p w:rsidR="002C485E" w:rsidRPr="00FA790B" w:rsidRDefault="002C485E" w:rsidP="00FA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15.45-18.10</w:t>
            </w:r>
          </w:p>
        </w:tc>
        <w:tc>
          <w:tcPr>
            <w:tcW w:w="1464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7A5" w:rsidRPr="007B28F1" w:rsidTr="00ED1453">
        <w:trPr>
          <w:trHeight w:val="1071"/>
        </w:trPr>
        <w:tc>
          <w:tcPr>
            <w:tcW w:w="1008" w:type="dxa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4067A5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C6760" w:rsidRPr="007B28F1">
              <w:rPr>
                <w:b/>
              </w:rPr>
              <w:t>.</w:t>
            </w:r>
          </w:p>
          <w:p w:rsidR="003B4728" w:rsidRPr="007B28F1" w:rsidRDefault="003B4728" w:rsidP="007C61A3">
            <w:pPr>
              <w:jc w:val="center"/>
              <w:rPr>
                <w:b/>
              </w:rPr>
            </w:pPr>
          </w:p>
        </w:tc>
        <w:tc>
          <w:tcPr>
            <w:tcW w:w="2930" w:type="dxa"/>
            <w:gridSpan w:val="2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4067A5" w:rsidRDefault="00BC6760" w:rsidP="003B4728">
            <w:pPr>
              <w:rPr>
                <w:b/>
                <w:sz w:val="28"/>
                <w:szCs w:val="28"/>
              </w:rPr>
            </w:pPr>
            <w:r w:rsidRPr="007B28F1">
              <w:rPr>
                <w:b/>
              </w:rPr>
              <w:t>Школа</w:t>
            </w:r>
            <w:r w:rsidRPr="007B28F1">
              <w:rPr>
                <w:b/>
                <w:sz w:val="28"/>
                <w:szCs w:val="28"/>
              </w:rPr>
              <w:t>„</w:t>
            </w:r>
            <w:r w:rsidRPr="007B28F1">
              <w:rPr>
                <w:b/>
              </w:rPr>
              <w:t>Малюк</w:t>
            </w:r>
            <w:r w:rsidRPr="007B28F1">
              <w:rPr>
                <w:b/>
                <w:sz w:val="28"/>
                <w:szCs w:val="28"/>
              </w:rPr>
              <w:t>”</w:t>
            </w:r>
          </w:p>
          <w:p w:rsidR="003B4728" w:rsidRDefault="003B4728" w:rsidP="003B4728">
            <w:pPr>
              <w:rPr>
                <w:b/>
                <w:sz w:val="28"/>
                <w:szCs w:val="28"/>
              </w:rPr>
            </w:pPr>
          </w:p>
          <w:p w:rsidR="003B4728" w:rsidRPr="007B28F1" w:rsidRDefault="003B4728" w:rsidP="003B4728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4067A5" w:rsidRPr="007B28F1" w:rsidRDefault="00BC6760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Курилець Н.М.</w:t>
            </w:r>
          </w:p>
          <w:p w:rsidR="00BC6760" w:rsidRDefault="00BC6760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ЦДЮТ</w:t>
            </w:r>
          </w:p>
          <w:p w:rsidR="003A7E92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1 група</w:t>
            </w:r>
          </w:p>
          <w:p w:rsidR="003A7E92" w:rsidRPr="007B28F1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4 група</w:t>
            </w:r>
          </w:p>
        </w:tc>
        <w:tc>
          <w:tcPr>
            <w:tcW w:w="1440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067A5" w:rsidRPr="007B28F1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51257" w:rsidRDefault="00292A0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10.00-12.30</w:t>
            </w:r>
          </w:p>
          <w:p w:rsidR="00403E26" w:rsidRDefault="00403E2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3E26" w:rsidRDefault="00403E2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3E26" w:rsidRDefault="00403E2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3E26" w:rsidRPr="007B28F1" w:rsidRDefault="00403E26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10.00-12.30</w:t>
            </w:r>
          </w:p>
        </w:tc>
        <w:tc>
          <w:tcPr>
            <w:tcW w:w="1440" w:type="dxa"/>
          </w:tcPr>
          <w:p w:rsidR="004067A5" w:rsidRPr="007B28F1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51257" w:rsidRPr="007B28F1" w:rsidRDefault="00292A0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10.00-12.30</w:t>
            </w:r>
          </w:p>
        </w:tc>
        <w:tc>
          <w:tcPr>
            <w:tcW w:w="1357" w:type="dxa"/>
          </w:tcPr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67A5" w:rsidRDefault="00292A02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9.45-12.45</w:t>
            </w:r>
          </w:p>
          <w:p w:rsidR="00403E26" w:rsidRDefault="00403E2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3E26" w:rsidRDefault="00403E2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3E26" w:rsidRDefault="00403E2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403E26" w:rsidRPr="00292A02" w:rsidRDefault="00403E26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9.45-12.45</w:t>
            </w:r>
          </w:p>
        </w:tc>
        <w:tc>
          <w:tcPr>
            <w:tcW w:w="1419" w:type="dxa"/>
          </w:tcPr>
          <w:p w:rsidR="004067A5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C879CD" w:rsidRDefault="00C879CD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403E26" w:rsidRDefault="00403E26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403E26" w:rsidRDefault="00403E26" w:rsidP="00403E26">
            <w:pPr>
              <w:rPr>
                <w:b/>
                <w:sz w:val="28"/>
                <w:szCs w:val="28"/>
              </w:rPr>
            </w:pPr>
          </w:p>
          <w:p w:rsidR="00403E26" w:rsidRPr="00403E26" w:rsidRDefault="00403E26" w:rsidP="00403E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13.00-15.30</w:t>
            </w:r>
          </w:p>
        </w:tc>
        <w:tc>
          <w:tcPr>
            <w:tcW w:w="1464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67A5" w:rsidRPr="007B28F1" w:rsidTr="00ED1453">
        <w:tc>
          <w:tcPr>
            <w:tcW w:w="1008" w:type="dxa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4067A5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C6760" w:rsidRPr="007B28F1">
              <w:rPr>
                <w:b/>
              </w:rPr>
              <w:t>.</w:t>
            </w: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</w:rPr>
            </w:pPr>
          </w:p>
        </w:tc>
        <w:tc>
          <w:tcPr>
            <w:tcW w:w="2930" w:type="dxa"/>
            <w:gridSpan w:val="2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4067A5" w:rsidRDefault="00CE12E8" w:rsidP="003B4728">
            <w:pPr>
              <w:rPr>
                <w:b/>
              </w:rPr>
            </w:pPr>
            <w:r>
              <w:rPr>
                <w:b/>
              </w:rPr>
              <w:t>Школа„Малюк</w:t>
            </w:r>
            <w:r w:rsidR="00BC6760" w:rsidRPr="007B28F1">
              <w:rPr>
                <w:b/>
              </w:rPr>
              <w:t>”</w:t>
            </w:r>
          </w:p>
          <w:p w:rsidR="00C879CD" w:rsidRDefault="00C879CD" w:rsidP="003B4728">
            <w:pPr>
              <w:rPr>
                <w:b/>
              </w:rPr>
            </w:pPr>
          </w:p>
          <w:p w:rsidR="00C879CD" w:rsidRDefault="00C879CD" w:rsidP="003B4728">
            <w:pPr>
              <w:rPr>
                <w:b/>
              </w:rPr>
            </w:pPr>
          </w:p>
          <w:p w:rsidR="00C879CD" w:rsidRPr="007B28F1" w:rsidRDefault="00C879CD" w:rsidP="003B4728">
            <w:pPr>
              <w:rPr>
                <w:b/>
              </w:rPr>
            </w:pPr>
          </w:p>
        </w:tc>
        <w:tc>
          <w:tcPr>
            <w:tcW w:w="2160" w:type="dxa"/>
          </w:tcPr>
          <w:p w:rsidR="00FA790B" w:rsidRDefault="00FA790B" w:rsidP="00C879CD">
            <w:pPr>
              <w:rPr>
                <w:b/>
              </w:rPr>
            </w:pPr>
          </w:p>
          <w:p w:rsidR="004067A5" w:rsidRPr="007B28F1" w:rsidRDefault="00CE12E8" w:rsidP="00C879CD">
            <w:pPr>
              <w:rPr>
                <w:b/>
              </w:rPr>
            </w:pPr>
            <w:r>
              <w:rPr>
                <w:b/>
              </w:rPr>
              <w:t>Гуріна Т.Б.</w:t>
            </w:r>
          </w:p>
          <w:p w:rsidR="00BC6760" w:rsidRDefault="00CE12E8" w:rsidP="007C61A3">
            <w:pPr>
              <w:jc w:val="center"/>
              <w:rPr>
                <w:b/>
              </w:rPr>
            </w:pPr>
            <w:r>
              <w:rPr>
                <w:b/>
              </w:rPr>
              <w:t>ЦДЮТ</w:t>
            </w:r>
          </w:p>
          <w:p w:rsidR="00C879CD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(2 група)</w:t>
            </w: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(3 група)</w:t>
            </w:r>
          </w:p>
          <w:p w:rsidR="00C879CD" w:rsidRDefault="00C879CD" w:rsidP="007C61A3">
            <w:pPr>
              <w:jc w:val="center"/>
              <w:rPr>
                <w:b/>
              </w:rPr>
            </w:pPr>
          </w:p>
          <w:p w:rsidR="00C879CD" w:rsidRPr="007B28F1" w:rsidRDefault="00C879CD" w:rsidP="007C61A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067A5" w:rsidRPr="007B28F1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F6E40" w:rsidRDefault="00403E26" w:rsidP="0071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13.00-16.10</w:t>
            </w:r>
          </w:p>
          <w:p w:rsidR="00713597" w:rsidRDefault="00713597" w:rsidP="00713597">
            <w:pPr>
              <w:rPr>
                <w:b/>
                <w:sz w:val="22"/>
                <w:szCs w:val="22"/>
              </w:rPr>
            </w:pPr>
          </w:p>
          <w:p w:rsidR="00713597" w:rsidRDefault="00713597" w:rsidP="00713597">
            <w:pPr>
              <w:rPr>
                <w:b/>
                <w:sz w:val="22"/>
                <w:szCs w:val="22"/>
              </w:rPr>
            </w:pPr>
          </w:p>
          <w:p w:rsidR="00713597" w:rsidRDefault="00713597" w:rsidP="00713597">
            <w:pPr>
              <w:rPr>
                <w:b/>
                <w:sz w:val="22"/>
                <w:szCs w:val="22"/>
              </w:rPr>
            </w:pPr>
          </w:p>
          <w:p w:rsidR="00713597" w:rsidRDefault="00713597" w:rsidP="0071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9.45-12.45</w:t>
            </w:r>
          </w:p>
          <w:p w:rsidR="00CF6E40" w:rsidRDefault="00CF6E40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F6E40" w:rsidRPr="007B28F1" w:rsidRDefault="00CF6E40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067A5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CF6E40" w:rsidRPr="00713597" w:rsidRDefault="00713597" w:rsidP="00403E26">
            <w:pPr>
              <w:rPr>
                <w:b/>
                <w:sz w:val="22"/>
                <w:szCs w:val="22"/>
              </w:rPr>
            </w:pPr>
            <w:r w:rsidRPr="00713597">
              <w:rPr>
                <w:b/>
                <w:sz w:val="22"/>
                <w:szCs w:val="22"/>
              </w:rPr>
              <w:t>13.00-15.30</w:t>
            </w:r>
          </w:p>
        </w:tc>
        <w:tc>
          <w:tcPr>
            <w:tcW w:w="1440" w:type="dxa"/>
          </w:tcPr>
          <w:p w:rsidR="00651257" w:rsidRDefault="00651257" w:rsidP="00C879CD">
            <w:pPr>
              <w:rPr>
                <w:b/>
                <w:sz w:val="22"/>
                <w:szCs w:val="22"/>
              </w:rPr>
            </w:pPr>
          </w:p>
          <w:p w:rsidR="00C879CD" w:rsidRDefault="00C879CD" w:rsidP="00C879CD">
            <w:pPr>
              <w:rPr>
                <w:b/>
                <w:sz w:val="22"/>
                <w:szCs w:val="22"/>
              </w:rPr>
            </w:pPr>
          </w:p>
          <w:p w:rsidR="00CF6E40" w:rsidRDefault="00CF6E40" w:rsidP="00C879CD">
            <w:pPr>
              <w:rPr>
                <w:b/>
                <w:sz w:val="22"/>
                <w:szCs w:val="22"/>
              </w:rPr>
            </w:pPr>
          </w:p>
          <w:p w:rsidR="00CF6E40" w:rsidRDefault="00CF6E40" w:rsidP="00C879CD">
            <w:pPr>
              <w:rPr>
                <w:b/>
                <w:sz w:val="22"/>
                <w:szCs w:val="22"/>
              </w:rPr>
            </w:pPr>
          </w:p>
          <w:p w:rsidR="00CF6E40" w:rsidRDefault="00CF6E40" w:rsidP="00C879CD">
            <w:pPr>
              <w:rPr>
                <w:b/>
                <w:sz w:val="22"/>
                <w:szCs w:val="22"/>
              </w:rPr>
            </w:pPr>
          </w:p>
          <w:p w:rsidR="00CF6E40" w:rsidRPr="007B28F1" w:rsidRDefault="00713597" w:rsidP="00C879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13.00-15.30</w:t>
            </w:r>
          </w:p>
        </w:tc>
        <w:tc>
          <w:tcPr>
            <w:tcW w:w="1357" w:type="dxa"/>
          </w:tcPr>
          <w:p w:rsidR="004067A5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C879CD" w:rsidRPr="00CF6E40" w:rsidRDefault="00713597" w:rsidP="00C879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13.00-15.30</w:t>
            </w:r>
          </w:p>
        </w:tc>
        <w:tc>
          <w:tcPr>
            <w:tcW w:w="1419" w:type="dxa"/>
          </w:tcPr>
          <w:p w:rsidR="004067A5" w:rsidRPr="007B28F1" w:rsidRDefault="004067A5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51257" w:rsidRDefault="00651257" w:rsidP="00C879CD">
            <w:pPr>
              <w:rPr>
                <w:b/>
                <w:sz w:val="22"/>
                <w:szCs w:val="22"/>
              </w:rPr>
            </w:pPr>
          </w:p>
          <w:p w:rsidR="00CF6E40" w:rsidRDefault="00CF6E40" w:rsidP="00C879CD">
            <w:pPr>
              <w:rPr>
                <w:b/>
                <w:sz w:val="22"/>
                <w:szCs w:val="22"/>
              </w:rPr>
            </w:pPr>
          </w:p>
          <w:p w:rsidR="00CF6E40" w:rsidRDefault="00CF6E40" w:rsidP="00C879CD">
            <w:pPr>
              <w:rPr>
                <w:b/>
                <w:sz w:val="22"/>
                <w:szCs w:val="22"/>
              </w:rPr>
            </w:pPr>
          </w:p>
          <w:p w:rsidR="00CF6E40" w:rsidRDefault="00CF6E40" w:rsidP="00C879CD">
            <w:pPr>
              <w:rPr>
                <w:b/>
                <w:sz w:val="22"/>
                <w:szCs w:val="22"/>
              </w:rPr>
            </w:pPr>
          </w:p>
          <w:p w:rsidR="000E4D6D" w:rsidRDefault="00713597" w:rsidP="00C879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10.00-12.30</w:t>
            </w:r>
          </w:p>
          <w:p w:rsidR="000E4D6D" w:rsidRDefault="000E4D6D" w:rsidP="00C879CD">
            <w:pPr>
              <w:rPr>
                <w:b/>
                <w:sz w:val="22"/>
                <w:szCs w:val="22"/>
              </w:rPr>
            </w:pPr>
          </w:p>
          <w:p w:rsidR="000E4D6D" w:rsidRPr="007B28F1" w:rsidRDefault="000E4D6D" w:rsidP="00C879CD">
            <w:pPr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:rsidR="004067A5" w:rsidRPr="007B28F1" w:rsidRDefault="004067A5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12E8" w:rsidRPr="007B28F1" w:rsidTr="00ED1453">
        <w:trPr>
          <w:trHeight w:val="1017"/>
        </w:trPr>
        <w:tc>
          <w:tcPr>
            <w:tcW w:w="1008" w:type="dxa"/>
          </w:tcPr>
          <w:p w:rsidR="00CE12E8" w:rsidRPr="007B28F1" w:rsidRDefault="00CE12E8" w:rsidP="007C61A3">
            <w:pPr>
              <w:jc w:val="center"/>
              <w:rPr>
                <w:b/>
              </w:rPr>
            </w:pPr>
          </w:p>
          <w:p w:rsidR="007C61A3" w:rsidRDefault="00FA790B" w:rsidP="007C61A3">
            <w:pPr>
              <w:rPr>
                <w:b/>
              </w:rPr>
            </w:pPr>
            <w:r>
              <w:rPr>
                <w:b/>
              </w:rPr>
              <w:t xml:space="preserve"> 8</w:t>
            </w:r>
            <w:r w:rsidR="003B4728">
              <w:rPr>
                <w:b/>
              </w:rPr>
              <w:t>.</w:t>
            </w:r>
          </w:p>
          <w:p w:rsidR="00FA790B" w:rsidRDefault="00FA790B" w:rsidP="007C61A3">
            <w:pPr>
              <w:rPr>
                <w:b/>
              </w:rPr>
            </w:pPr>
          </w:p>
          <w:p w:rsidR="00FA790B" w:rsidRDefault="00FA790B" w:rsidP="007C61A3">
            <w:pPr>
              <w:rPr>
                <w:b/>
              </w:rPr>
            </w:pPr>
          </w:p>
          <w:p w:rsidR="00FA790B" w:rsidRDefault="00FA790B" w:rsidP="007C61A3">
            <w:pPr>
              <w:rPr>
                <w:b/>
              </w:rPr>
            </w:pPr>
            <w:r>
              <w:rPr>
                <w:b/>
              </w:rPr>
              <w:t xml:space="preserve">      9.</w:t>
            </w:r>
          </w:p>
          <w:p w:rsidR="003A7E92" w:rsidRDefault="003A7E92" w:rsidP="007C61A3">
            <w:pPr>
              <w:rPr>
                <w:b/>
              </w:rPr>
            </w:pPr>
          </w:p>
          <w:p w:rsidR="003A7E92" w:rsidRDefault="003A7E92" w:rsidP="007C61A3">
            <w:pPr>
              <w:rPr>
                <w:b/>
              </w:rPr>
            </w:pPr>
          </w:p>
          <w:p w:rsidR="003A7E92" w:rsidRPr="007B28F1" w:rsidRDefault="003A7E92" w:rsidP="007C61A3">
            <w:pPr>
              <w:rPr>
                <w:b/>
              </w:rPr>
            </w:pPr>
            <w:r>
              <w:rPr>
                <w:b/>
              </w:rPr>
              <w:t xml:space="preserve">    10.</w:t>
            </w:r>
          </w:p>
        </w:tc>
        <w:tc>
          <w:tcPr>
            <w:tcW w:w="2930" w:type="dxa"/>
            <w:gridSpan w:val="2"/>
          </w:tcPr>
          <w:p w:rsidR="007C61A3" w:rsidRDefault="007C61A3" w:rsidP="007C61A3">
            <w:pPr>
              <w:jc w:val="center"/>
              <w:rPr>
                <w:b/>
              </w:rPr>
            </w:pPr>
          </w:p>
          <w:p w:rsidR="00AA59F4" w:rsidRDefault="00AA59F4" w:rsidP="007C61A3">
            <w:pPr>
              <w:jc w:val="center"/>
              <w:rPr>
                <w:b/>
              </w:rPr>
            </w:pPr>
            <w:r>
              <w:rPr>
                <w:b/>
              </w:rPr>
              <w:t>Бісероплетіння</w:t>
            </w:r>
            <w:r w:rsidR="00CE12E8" w:rsidRPr="007B28F1">
              <w:rPr>
                <w:b/>
              </w:rPr>
              <w:t>„С</w:t>
            </w:r>
            <w:r>
              <w:rPr>
                <w:b/>
              </w:rPr>
              <w:t>тиль”</w:t>
            </w:r>
          </w:p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Default="00AA59F4" w:rsidP="007C61A3">
            <w:pPr>
              <w:jc w:val="center"/>
              <w:rPr>
                <w:b/>
              </w:rPr>
            </w:pPr>
            <w:r>
              <w:rPr>
                <w:b/>
              </w:rPr>
              <w:t>«В</w:t>
            </w:r>
            <w:r w:rsidRPr="00713597">
              <w:rPr>
                <w:b/>
                <w:lang w:val="ru-RU"/>
              </w:rPr>
              <w:t>’</w:t>
            </w:r>
            <w:r>
              <w:rPr>
                <w:b/>
              </w:rPr>
              <w:t>язання гачком»</w:t>
            </w:r>
          </w:p>
          <w:p w:rsidR="003A7E92" w:rsidRDefault="003A7E92" w:rsidP="007C61A3">
            <w:pPr>
              <w:jc w:val="center"/>
              <w:rPr>
                <w:b/>
              </w:rPr>
            </w:pPr>
          </w:p>
          <w:p w:rsidR="003A7E92" w:rsidRDefault="003A7E92" w:rsidP="007C61A3">
            <w:pPr>
              <w:jc w:val="center"/>
              <w:rPr>
                <w:b/>
              </w:rPr>
            </w:pPr>
          </w:p>
          <w:p w:rsidR="003A7E92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Паперопластика</w:t>
            </w:r>
          </w:p>
          <w:p w:rsidR="00CE12E8" w:rsidRDefault="00CE12E8" w:rsidP="007C61A3">
            <w:pPr>
              <w:jc w:val="center"/>
              <w:rPr>
                <w:b/>
              </w:rPr>
            </w:pPr>
          </w:p>
          <w:p w:rsidR="007C61A3" w:rsidRPr="007B28F1" w:rsidRDefault="007C61A3" w:rsidP="003B4728">
            <w:pPr>
              <w:rPr>
                <w:b/>
              </w:rPr>
            </w:pPr>
          </w:p>
        </w:tc>
        <w:tc>
          <w:tcPr>
            <w:tcW w:w="2160" w:type="dxa"/>
          </w:tcPr>
          <w:p w:rsidR="003B4728" w:rsidRDefault="003B4728" w:rsidP="007C61A3">
            <w:pPr>
              <w:rPr>
                <w:b/>
              </w:rPr>
            </w:pPr>
          </w:p>
          <w:p w:rsidR="00CE12E8" w:rsidRPr="007B28F1" w:rsidRDefault="00CE12E8" w:rsidP="007C61A3">
            <w:pPr>
              <w:rPr>
                <w:b/>
              </w:rPr>
            </w:pPr>
            <w:r>
              <w:rPr>
                <w:b/>
              </w:rPr>
              <w:t>Шпирк</w:t>
            </w:r>
            <w:r w:rsidRPr="007B28F1">
              <w:rPr>
                <w:b/>
              </w:rPr>
              <w:t>овська О.</w:t>
            </w:r>
          </w:p>
          <w:p w:rsidR="00CE12E8" w:rsidRDefault="00CE12E8" w:rsidP="007C61A3">
            <w:pPr>
              <w:jc w:val="center"/>
              <w:rPr>
                <w:b/>
              </w:rPr>
            </w:pPr>
            <w:r w:rsidRPr="007B28F1">
              <w:rPr>
                <w:b/>
              </w:rPr>
              <w:t>Щирец. ЗОШ №2</w:t>
            </w:r>
          </w:p>
          <w:p w:rsidR="007C61A3" w:rsidRDefault="007C61A3" w:rsidP="007C61A3">
            <w:pPr>
              <w:jc w:val="center"/>
              <w:rPr>
                <w:b/>
              </w:rPr>
            </w:pPr>
          </w:p>
          <w:p w:rsidR="00AA59F4" w:rsidRPr="007B28F1" w:rsidRDefault="00AA59F4" w:rsidP="00AA59F4">
            <w:pPr>
              <w:rPr>
                <w:b/>
              </w:rPr>
            </w:pPr>
            <w:r>
              <w:rPr>
                <w:b/>
              </w:rPr>
              <w:t>Шпирк</w:t>
            </w:r>
            <w:r w:rsidRPr="007B28F1">
              <w:rPr>
                <w:b/>
              </w:rPr>
              <w:t>овська О.</w:t>
            </w:r>
          </w:p>
          <w:p w:rsidR="00AA59F4" w:rsidRDefault="00AA59F4" w:rsidP="00AA59F4">
            <w:pPr>
              <w:jc w:val="center"/>
              <w:rPr>
                <w:b/>
              </w:rPr>
            </w:pPr>
            <w:r w:rsidRPr="007B28F1">
              <w:rPr>
                <w:b/>
              </w:rPr>
              <w:t>Щирец. ЗОШ №2</w:t>
            </w:r>
          </w:p>
          <w:p w:rsidR="00AA59F4" w:rsidRDefault="00AA59F4" w:rsidP="00AA59F4">
            <w:pPr>
              <w:jc w:val="center"/>
              <w:rPr>
                <w:b/>
              </w:rPr>
            </w:pPr>
          </w:p>
          <w:p w:rsidR="00D629B6" w:rsidRPr="007B28F1" w:rsidRDefault="00D629B6" w:rsidP="00D629B6">
            <w:pPr>
              <w:rPr>
                <w:b/>
              </w:rPr>
            </w:pPr>
            <w:r>
              <w:rPr>
                <w:b/>
              </w:rPr>
              <w:t>Шпирк</w:t>
            </w:r>
            <w:r w:rsidRPr="007B28F1">
              <w:rPr>
                <w:b/>
              </w:rPr>
              <w:t>овська О.</w:t>
            </w:r>
          </w:p>
          <w:p w:rsidR="00D629B6" w:rsidRDefault="00D629B6" w:rsidP="00D629B6">
            <w:pPr>
              <w:jc w:val="center"/>
              <w:rPr>
                <w:b/>
              </w:rPr>
            </w:pPr>
            <w:r w:rsidRPr="007B28F1">
              <w:rPr>
                <w:b/>
              </w:rPr>
              <w:t>Щирец. ЗОШ №2</w:t>
            </w:r>
          </w:p>
          <w:p w:rsidR="007C61A3" w:rsidRPr="007B28F1" w:rsidRDefault="007C61A3" w:rsidP="007C61A3">
            <w:pPr>
              <w:rPr>
                <w:b/>
              </w:rPr>
            </w:pPr>
          </w:p>
        </w:tc>
        <w:tc>
          <w:tcPr>
            <w:tcW w:w="1440" w:type="dxa"/>
          </w:tcPr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D73D4" w:rsidRDefault="00D629B6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  <w:p w:rsidR="00CD73D4" w:rsidRDefault="00CD73D4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D73D4" w:rsidRDefault="00CD73D4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D73D4" w:rsidRPr="007B28F1" w:rsidRDefault="00713597" w:rsidP="00CD73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16.45-17.50</w:t>
            </w:r>
          </w:p>
        </w:tc>
        <w:tc>
          <w:tcPr>
            <w:tcW w:w="1800" w:type="dxa"/>
          </w:tcPr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D73D4" w:rsidRDefault="00CD73D4" w:rsidP="008A6A22">
            <w:pPr>
              <w:rPr>
                <w:b/>
                <w:sz w:val="22"/>
                <w:szCs w:val="22"/>
              </w:rPr>
            </w:pPr>
          </w:p>
          <w:p w:rsidR="00D629B6" w:rsidRDefault="00D629B6" w:rsidP="008A6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14.30-16.05</w:t>
            </w:r>
          </w:p>
          <w:p w:rsidR="00D629B6" w:rsidRDefault="00D629B6" w:rsidP="008A6A22">
            <w:pPr>
              <w:rPr>
                <w:b/>
                <w:sz w:val="22"/>
                <w:szCs w:val="22"/>
              </w:rPr>
            </w:pPr>
          </w:p>
          <w:p w:rsidR="00D629B6" w:rsidRDefault="00D629B6" w:rsidP="008A6A22">
            <w:pPr>
              <w:rPr>
                <w:b/>
                <w:sz w:val="22"/>
                <w:szCs w:val="22"/>
              </w:rPr>
            </w:pPr>
          </w:p>
          <w:p w:rsidR="00D629B6" w:rsidRDefault="00D629B6" w:rsidP="008A6A22">
            <w:pPr>
              <w:rPr>
                <w:b/>
                <w:sz w:val="22"/>
                <w:szCs w:val="22"/>
              </w:rPr>
            </w:pPr>
          </w:p>
          <w:p w:rsidR="00D629B6" w:rsidRDefault="00D629B6" w:rsidP="008A6A22">
            <w:pPr>
              <w:rPr>
                <w:b/>
                <w:sz w:val="22"/>
                <w:szCs w:val="22"/>
              </w:rPr>
            </w:pPr>
          </w:p>
          <w:p w:rsidR="00D629B6" w:rsidRDefault="00D629B6" w:rsidP="008A6A22">
            <w:pPr>
              <w:rPr>
                <w:b/>
                <w:sz w:val="22"/>
                <w:szCs w:val="22"/>
              </w:rPr>
            </w:pPr>
          </w:p>
          <w:p w:rsidR="00D629B6" w:rsidRPr="008A6A22" w:rsidRDefault="00D629B6" w:rsidP="008A6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16.15-17.50</w:t>
            </w:r>
          </w:p>
        </w:tc>
        <w:tc>
          <w:tcPr>
            <w:tcW w:w="1440" w:type="dxa"/>
          </w:tcPr>
          <w:p w:rsidR="00CE12E8" w:rsidRPr="007B28F1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E12E8" w:rsidRDefault="00CE12E8" w:rsidP="007C61A3">
            <w:pPr>
              <w:rPr>
                <w:b/>
                <w:sz w:val="22"/>
                <w:szCs w:val="22"/>
              </w:rPr>
            </w:pPr>
          </w:p>
          <w:p w:rsidR="00CD73D4" w:rsidRDefault="00D629B6" w:rsidP="007C6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  <w:p w:rsidR="00CD73D4" w:rsidRDefault="00CD73D4" w:rsidP="007C61A3">
            <w:pPr>
              <w:rPr>
                <w:b/>
                <w:sz w:val="22"/>
                <w:szCs w:val="22"/>
              </w:rPr>
            </w:pPr>
          </w:p>
          <w:p w:rsidR="00CD73D4" w:rsidRDefault="00CD73D4" w:rsidP="007C61A3">
            <w:pPr>
              <w:rPr>
                <w:b/>
                <w:sz w:val="22"/>
                <w:szCs w:val="22"/>
              </w:rPr>
            </w:pPr>
          </w:p>
          <w:p w:rsidR="00CD73D4" w:rsidRPr="007B28F1" w:rsidRDefault="00D629B6" w:rsidP="007C6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16.45-18.20</w:t>
            </w:r>
          </w:p>
        </w:tc>
        <w:tc>
          <w:tcPr>
            <w:tcW w:w="1357" w:type="dxa"/>
          </w:tcPr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47D66" w:rsidRDefault="00647D66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D629B6" w:rsidRPr="008A6A22" w:rsidRDefault="00D629B6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14.30-16.35</w:t>
            </w:r>
          </w:p>
        </w:tc>
        <w:tc>
          <w:tcPr>
            <w:tcW w:w="1419" w:type="dxa"/>
          </w:tcPr>
          <w:p w:rsidR="00CE12E8" w:rsidRPr="007B28F1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E12E8" w:rsidRDefault="00CE12E8" w:rsidP="00CF6E40">
            <w:pPr>
              <w:rPr>
                <w:b/>
                <w:sz w:val="22"/>
                <w:szCs w:val="22"/>
              </w:rPr>
            </w:pPr>
          </w:p>
          <w:p w:rsidR="00D629B6" w:rsidRPr="007B28F1" w:rsidRDefault="00D629B6" w:rsidP="00CF6E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15.00-15.45</w:t>
            </w:r>
          </w:p>
        </w:tc>
        <w:tc>
          <w:tcPr>
            <w:tcW w:w="1464" w:type="dxa"/>
          </w:tcPr>
          <w:p w:rsidR="00CE12E8" w:rsidRPr="007B28F1" w:rsidRDefault="00CE12E8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4728" w:rsidRPr="007B28F1" w:rsidTr="00ED1453">
        <w:trPr>
          <w:trHeight w:val="889"/>
        </w:trPr>
        <w:tc>
          <w:tcPr>
            <w:tcW w:w="1008" w:type="dxa"/>
          </w:tcPr>
          <w:p w:rsidR="003B4728" w:rsidRDefault="003B4728" w:rsidP="007C61A3">
            <w:pPr>
              <w:rPr>
                <w:b/>
              </w:rPr>
            </w:pPr>
          </w:p>
          <w:p w:rsidR="003B4728" w:rsidRDefault="003A7E92" w:rsidP="007C61A3">
            <w:pPr>
              <w:rPr>
                <w:b/>
              </w:rPr>
            </w:pPr>
            <w:r>
              <w:rPr>
                <w:b/>
              </w:rPr>
              <w:t xml:space="preserve">    11</w:t>
            </w:r>
            <w:r w:rsidR="003B4728">
              <w:rPr>
                <w:b/>
              </w:rPr>
              <w:t>.</w:t>
            </w:r>
          </w:p>
          <w:p w:rsidR="003B4728" w:rsidRPr="007B28F1" w:rsidRDefault="003B4728" w:rsidP="007C61A3">
            <w:pPr>
              <w:rPr>
                <w:b/>
              </w:rPr>
            </w:pPr>
          </w:p>
        </w:tc>
        <w:tc>
          <w:tcPr>
            <w:tcW w:w="2930" w:type="dxa"/>
            <w:gridSpan w:val="2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3B4728" w:rsidRDefault="00C879CD" w:rsidP="007C61A3">
            <w:pPr>
              <w:jc w:val="center"/>
              <w:rPr>
                <w:b/>
              </w:rPr>
            </w:pPr>
            <w:r>
              <w:rPr>
                <w:b/>
              </w:rPr>
              <w:t>Народна творчість</w:t>
            </w:r>
          </w:p>
        </w:tc>
        <w:tc>
          <w:tcPr>
            <w:tcW w:w="2160" w:type="dxa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3B4728" w:rsidRDefault="003B4728" w:rsidP="007C61A3">
            <w:pPr>
              <w:rPr>
                <w:b/>
              </w:rPr>
            </w:pPr>
            <w:r>
              <w:rPr>
                <w:b/>
              </w:rPr>
              <w:t>Павлюх О.В.</w:t>
            </w:r>
          </w:p>
          <w:p w:rsidR="003A7E92" w:rsidRDefault="003A7E92" w:rsidP="007C61A3">
            <w:pPr>
              <w:rPr>
                <w:b/>
              </w:rPr>
            </w:pPr>
            <w:r>
              <w:rPr>
                <w:b/>
              </w:rPr>
              <w:t xml:space="preserve">     ЦДЮТ</w:t>
            </w:r>
          </w:p>
        </w:tc>
        <w:tc>
          <w:tcPr>
            <w:tcW w:w="1440" w:type="dxa"/>
          </w:tcPr>
          <w:p w:rsidR="00E378AE" w:rsidRDefault="00E378AE" w:rsidP="008517B7">
            <w:pPr>
              <w:jc w:val="center"/>
              <w:rPr>
                <w:b/>
                <w:sz w:val="22"/>
                <w:szCs w:val="22"/>
              </w:rPr>
            </w:pPr>
          </w:p>
          <w:p w:rsidR="002C485E" w:rsidRDefault="002C485E" w:rsidP="008517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  <w:p w:rsidR="002C485E" w:rsidRDefault="002C485E" w:rsidP="008517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16.45-17.30</w:t>
            </w:r>
          </w:p>
        </w:tc>
        <w:tc>
          <w:tcPr>
            <w:tcW w:w="1800" w:type="dxa"/>
          </w:tcPr>
          <w:p w:rsidR="008517B7" w:rsidRDefault="008517B7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8517B7" w:rsidRDefault="008517B7" w:rsidP="007C61A3">
            <w:pPr>
              <w:rPr>
                <w:b/>
                <w:sz w:val="22"/>
                <w:szCs w:val="22"/>
              </w:rPr>
            </w:pPr>
          </w:p>
          <w:p w:rsidR="003A7E92" w:rsidRPr="007B28F1" w:rsidRDefault="002C485E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16.45-17.30</w:t>
            </w:r>
          </w:p>
          <w:p w:rsidR="008517B7" w:rsidRPr="007B28F1" w:rsidRDefault="008517B7" w:rsidP="007C61A3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3B4728" w:rsidRDefault="003B4728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3B4728" w:rsidRDefault="003B472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8517B7" w:rsidRPr="007B28F1" w:rsidRDefault="008517B7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:rsidR="003B4728" w:rsidRPr="007B28F1" w:rsidRDefault="003B4728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12E8" w:rsidRPr="007B28F1" w:rsidTr="00ED1453">
        <w:tc>
          <w:tcPr>
            <w:tcW w:w="1008" w:type="dxa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CE12E8" w:rsidRPr="007B28F1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E12E8" w:rsidRPr="007B28F1">
              <w:rPr>
                <w:b/>
              </w:rPr>
              <w:t>.</w:t>
            </w:r>
          </w:p>
        </w:tc>
        <w:tc>
          <w:tcPr>
            <w:tcW w:w="2930" w:type="dxa"/>
            <w:gridSpan w:val="2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CE12E8" w:rsidRPr="007B28F1" w:rsidRDefault="003A7E92" w:rsidP="003A7E92">
            <w:pPr>
              <w:rPr>
                <w:b/>
              </w:rPr>
            </w:pPr>
            <w:r>
              <w:rPr>
                <w:b/>
              </w:rPr>
              <w:t xml:space="preserve">   «Лідер» </w:t>
            </w:r>
          </w:p>
        </w:tc>
        <w:tc>
          <w:tcPr>
            <w:tcW w:w="2160" w:type="dxa"/>
          </w:tcPr>
          <w:p w:rsidR="003B4728" w:rsidRDefault="003B4728" w:rsidP="007C61A3">
            <w:pPr>
              <w:jc w:val="center"/>
              <w:rPr>
                <w:b/>
              </w:rPr>
            </w:pPr>
          </w:p>
          <w:p w:rsidR="00CE12E8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Загорбенська Ю.</w:t>
            </w:r>
          </w:p>
          <w:p w:rsidR="003A7E92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ЦДЮТ</w:t>
            </w:r>
          </w:p>
          <w:p w:rsidR="003A7E92" w:rsidRPr="007B28F1" w:rsidRDefault="003A7E92" w:rsidP="007C61A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8555B0" w:rsidRPr="008555B0" w:rsidRDefault="002C485E" w:rsidP="003A7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16.00-17.35</w:t>
            </w:r>
          </w:p>
        </w:tc>
        <w:tc>
          <w:tcPr>
            <w:tcW w:w="1800" w:type="dxa"/>
          </w:tcPr>
          <w:p w:rsidR="00CE12E8" w:rsidRPr="007B28F1" w:rsidRDefault="00CE12E8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E12E8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2C485E" w:rsidRPr="00FA790B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16.00-17.35</w:t>
            </w:r>
          </w:p>
        </w:tc>
        <w:tc>
          <w:tcPr>
            <w:tcW w:w="1357" w:type="dxa"/>
          </w:tcPr>
          <w:p w:rsidR="00CE12E8" w:rsidRPr="007B28F1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E12E8" w:rsidRPr="007B28F1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CE12E8" w:rsidRPr="007B28F1" w:rsidRDefault="00CE12E8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CE12E8" w:rsidRPr="007B28F1" w:rsidRDefault="00CE12E8" w:rsidP="00CF6E40">
            <w:pPr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:rsidR="00CE12E8" w:rsidRPr="007B28F1" w:rsidRDefault="00CE12E8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1A3" w:rsidTr="00AA59F4">
        <w:tblPrEx>
          <w:tblLook w:val="0000"/>
        </w:tblPrEx>
        <w:trPr>
          <w:trHeight w:val="941"/>
        </w:trPr>
        <w:tc>
          <w:tcPr>
            <w:tcW w:w="1016" w:type="dxa"/>
            <w:gridSpan w:val="2"/>
          </w:tcPr>
          <w:p w:rsidR="007C61A3" w:rsidRDefault="007C61A3" w:rsidP="007C61A3">
            <w:pPr>
              <w:jc w:val="center"/>
              <w:rPr>
                <w:b/>
              </w:rPr>
            </w:pPr>
          </w:p>
          <w:p w:rsidR="007C61A3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C61A3">
              <w:rPr>
                <w:b/>
              </w:rPr>
              <w:t>.</w:t>
            </w:r>
          </w:p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Pr="007C61A3" w:rsidRDefault="00AA59F4" w:rsidP="00AA59F4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7C61A3" w:rsidRPr="00AA59F4" w:rsidRDefault="007C61A3" w:rsidP="007C61A3">
            <w:pPr>
              <w:jc w:val="center"/>
              <w:rPr>
                <w:b/>
              </w:rPr>
            </w:pPr>
          </w:p>
          <w:p w:rsidR="007C61A3" w:rsidRPr="00AA59F4" w:rsidRDefault="00AA59F4" w:rsidP="00AA59F4">
            <w:pPr>
              <w:rPr>
                <w:b/>
              </w:rPr>
            </w:pPr>
            <w:r w:rsidRPr="00AA59F4">
              <w:rPr>
                <w:b/>
              </w:rPr>
              <w:t>Різьба по дереву</w:t>
            </w:r>
          </w:p>
          <w:p w:rsidR="00AA59F4" w:rsidRPr="00AA59F4" w:rsidRDefault="00AA59F4" w:rsidP="007C61A3">
            <w:pPr>
              <w:jc w:val="center"/>
              <w:rPr>
                <w:b/>
              </w:rPr>
            </w:pPr>
          </w:p>
          <w:p w:rsidR="00AA59F4" w:rsidRPr="00AA59F4" w:rsidRDefault="00AA59F4" w:rsidP="00AA59F4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AA59F4" w:rsidRPr="007B28F1" w:rsidRDefault="00AA59F4" w:rsidP="00AA59F4">
            <w:pPr>
              <w:rPr>
                <w:b/>
              </w:rPr>
            </w:pPr>
            <w:r>
              <w:rPr>
                <w:b/>
              </w:rPr>
              <w:t>Грабовенський М.</w:t>
            </w:r>
            <w:r w:rsidRPr="007B28F1">
              <w:rPr>
                <w:b/>
              </w:rPr>
              <w:t>.</w:t>
            </w:r>
          </w:p>
          <w:p w:rsidR="00AA59F4" w:rsidRDefault="00AA59F4" w:rsidP="00AA59F4">
            <w:pPr>
              <w:jc w:val="center"/>
              <w:rPr>
                <w:b/>
              </w:rPr>
            </w:pPr>
            <w:r w:rsidRPr="007B28F1">
              <w:rPr>
                <w:b/>
              </w:rPr>
              <w:t>Щирец. ЗОШ №2</w:t>
            </w:r>
          </w:p>
          <w:p w:rsidR="00AA59F4" w:rsidRPr="00AA59F4" w:rsidRDefault="00AA59F4" w:rsidP="007C61A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C61A3" w:rsidRDefault="007C61A3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47D66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  <w:p w:rsidR="002C485E" w:rsidRPr="00154484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16.45-18.20</w:t>
            </w:r>
          </w:p>
        </w:tc>
        <w:tc>
          <w:tcPr>
            <w:tcW w:w="1800" w:type="dxa"/>
          </w:tcPr>
          <w:p w:rsidR="007C61A3" w:rsidRDefault="007C61A3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2C485E" w:rsidRDefault="002C485E" w:rsidP="002C48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15.00-16.35</w:t>
            </w:r>
          </w:p>
          <w:p w:rsidR="008A6A22" w:rsidRPr="008A6A22" w:rsidRDefault="002C485E" w:rsidP="002C48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16.45-18.20</w:t>
            </w:r>
          </w:p>
        </w:tc>
        <w:tc>
          <w:tcPr>
            <w:tcW w:w="1440" w:type="dxa"/>
          </w:tcPr>
          <w:p w:rsidR="007C61A3" w:rsidRDefault="007C61A3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647D66" w:rsidRPr="008A6A22" w:rsidRDefault="00647D66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8A6A22" w:rsidRDefault="008A6A22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7C61A3" w:rsidRPr="00154484" w:rsidRDefault="007C61A3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C61A3" w:rsidRDefault="007C61A3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C61A3" w:rsidRDefault="007C61A3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9F4" w:rsidTr="00AA59F4">
        <w:tblPrEx>
          <w:tblLook w:val="0000"/>
        </w:tblPrEx>
        <w:trPr>
          <w:trHeight w:val="1250"/>
        </w:trPr>
        <w:tc>
          <w:tcPr>
            <w:tcW w:w="1016" w:type="dxa"/>
            <w:gridSpan w:val="2"/>
          </w:tcPr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Default="00FA790B" w:rsidP="00AA59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A59F4">
              <w:rPr>
                <w:b/>
              </w:rPr>
              <w:t>.</w:t>
            </w:r>
          </w:p>
          <w:p w:rsidR="00AA59F4" w:rsidRDefault="00AA59F4" w:rsidP="00AA59F4">
            <w:pPr>
              <w:jc w:val="center"/>
              <w:rPr>
                <w:b/>
              </w:rPr>
            </w:pPr>
          </w:p>
          <w:p w:rsidR="00AA59F4" w:rsidRDefault="00AA59F4" w:rsidP="00AA59F4">
            <w:pPr>
              <w:jc w:val="center"/>
              <w:rPr>
                <w:b/>
              </w:rPr>
            </w:pPr>
          </w:p>
          <w:p w:rsidR="00AA59F4" w:rsidRDefault="00AA59F4" w:rsidP="00AA59F4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AA59F4" w:rsidRPr="00AA59F4" w:rsidRDefault="00AA59F4" w:rsidP="007C61A3">
            <w:pPr>
              <w:jc w:val="center"/>
              <w:rPr>
                <w:b/>
              </w:rPr>
            </w:pPr>
          </w:p>
          <w:p w:rsidR="00AA59F4" w:rsidRPr="00AA59F4" w:rsidRDefault="003A7E92" w:rsidP="003A7E92">
            <w:pPr>
              <w:jc w:val="center"/>
              <w:rPr>
                <w:b/>
              </w:rPr>
            </w:pPr>
            <w:r>
              <w:rPr>
                <w:b/>
              </w:rPr>
              <w:t xml:space="preserve">«Чарівні пензлики» </w:t>
            </w:r>
          </w:p>
        </w:tc>
        <w:tc>
          <w:tcPr>
            <w:tcW w:w="2160" w:type="dxa"/>
          </w:tcPr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Рубан О.</w:t>
            </w:r>
          </w:p>
          <w:p w:rsidR="003A7E92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ЦДЮТ</w:t>
            </w:r>
          </w:p>
          <w:p w:rsidR="00AA59F4" w:rsidRDefault="00AA59F4" w:rsidP="007C61A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A59F4" w:rsidRDefault="00AA59F4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7239B3" w:rsidRDefault="007239B3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A59F4" w:rsidRDefault="00AA59F4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2C485E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14.00-15.35</w:t>
            </w:r>
          </w:p>
          <w:p w:rsidR="002C485E" w:rsidRPr="002C485E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15.45-17.20</w:t>
            </w:r>
          </w:p>
        </w:tc>
        <w:tc>
          <w:tcPr>
            <w:tcW w:w="1440" w:type="dxa"/>
          </w:tcPr>
          <w:p w:rsidR="00AA59F4" w:rsidRDefault="00AA59F4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AA59F4" w:rsidRDefault="00AA59F4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7239B3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14.00-15.35</w:t>
            </w:r>
          </w:p>
          <w:p w:rsidR="002C485E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15.45-18.10</w:t>
            </w:r>
          </w:p>
        </w:tc>
        <w:tc>
          <w:tcPr>
            <w:tcW w:w="1419" w:type="dxa"/>
          </w:tcPr>
          <w:p w:rsidR="00AA59F4" w:rsidRDefault="00AA59F4" w:rsidP="007C6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AA59F4" w:rsidRDefault="00AA59F4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9F4" w:rsidTr="00ED1453">
        <w:tblPrEx>
          <w:tblLook w:val="0000"/>
        </w:tblPrEx>
        <w:trPr>
          <w:trHeight w:val="1355"/>
        </w:trPr>
        <w:tc>
          <w:tcPr>
            <w:tcW w:w="1016" w:type="dxa"/>
            <w:gridSpan w:val="2"/>
          </w:tcPr>
          <w:p w:rsidR="00AA59F4" w:rsidRDefault="00AA59F4" w:rsidP="00AA59F4">
            <w:pPr>
              <w:jc w:val="center"/>
              <w:rPr>
                <w:b/>
              </w:rPr>
            </w:pPr>
          </w:p>
          <w:p w:rsidR="00AA59F4" w:rsidRDefault="00AA59F4" w:rsidP="00AA59F4">
            <w:pPr>
              <w:jc w:val="center"/>
              <w:rPr>
                <w:b/>
              </w:rPr>
            </w:pPr>
          </w:p>
          <w:p w:rsidR="00AA59F4" w:rsidRDefault="00FA790B" w:rsidP="00AA59F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A59F4">
              <w:rPr>
                <w:b/>
              </w:rPr>
              <w:t>.</w:t>
            </w:r>
          </w:p>
        </w:tc>
        <w:tc>
          <w:tcPr>
            <w:tcW w:w="2922" w:type="dxa"/>
          </w:tcPr>
          <w:p w:rsidR="00AA59F4" w:rsidRDefault="00AA59F4" w:rsidP="00AA59F4">
            <w:pPr>
              <w:jc w:val="center"/>
              <w:rPr>
                <w:b/>
              </w:rPr>
            </w:pPr>
          </w:p>
          <w:p w:rsidR="00AA59F4" w:rsidRDefault="00AA59F4" w:rsidP="00AA59F4">
            <w:pPr>
              <w:jc w:val="center"/>
              <w:rPr>
                <w:b/>
              </w:rPr>
            </w:pPr>
          </w:p>
          <w:p w:rsidR="00AA59F4" w:rsidRPr="00AA59F4" w:rsidRDefault="00AA59F4" w:rsidP="00AA59F4">
            <w:pPr>
              <w:jc w:val="center"/>
              <w:rPr>
                <w:b/>
              </w:rPr>
            </w:pPr>
            <w:r>
              <w:rPr>
                <w:b/>
              </w:rPr>
              <w:t>Іноземна мова (англ..)</w:t>
            </w:r>
          </w:p>
        </w:tc>
        <w:tc>
          <w:tcPr>
            <w:tcW w:w="2160" w:type="dxa"/>
          </w:tcPr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Default="00AA59F4" w:rsidP="007C61A3">
            <w:pPr>
              <w:jc w:val="center"/>
              <w:rPr>
                <w:b/>
              </w:rPr>
            </w:pPr>
          </w:p>
          <w:p w:rsidR="00AA59F4" w:rsidRDefault="003A7E92" w:rsidP="007C61A3">
            <w:pPr>
              <w:jc w:val="center"/>
              <w:rPr>
                <w:b/>
              </w:rPr>
            </w:pPr>
            <w:r>
              <w:rPr>
                <w:b/>
              </w:rPr>
              <w:t>Загорбенська</w:t>
            </w:r>
          </w:p>
          <w:p w:rsidR="00AA59F4" w:rsidRDefault="00AA59F4" w:rsidP="007C61A3">
            <w:pPr>
              <w:jc w:val="center"/>
              <w:rPr>
                <w:b/>
              </w:rPr>
            </w:pPr>
            <w:r>
              <w:rPr>
                <w:b/>
              </w:rPr>
              <w:t>ЦДЮТ</w:t>
            </w:r>
          </w:p>
        </w:tc>
        <w:tc>
          <w:tcPr>
            <w:tcW w:w="1440" w:type="dxa"/>
          </w:tcPr>
          <w:p w:rsidR="00AA59F4" w:rsidRDefault="00AA59F4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A59F4" w:rsidRDefault="00AA59F4" w:rsidP="007C61A3">
            <w:pPr>
              <w:jc w:val="center"/>
              <w:rPr>
                <w:b/>
                <w:sz w:val="28"/>
                <w:szCs w:val="28"/>
              </w:rPr>
            </w:pPr>
          </w:p>
          <w:p w:rsidR="00154484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 w:rsidRPr="002C485E">
              <w:rPr>
                <w:b/>
                <w:sz w:val="22"/>
                <w:szCs w:val="22"/>
              </w:rPr>
              <w:t>15.45-</w:t>
            </w:r>
            <w:r>
              <w:rPr>
                <w:b/>
                <w:sz w:val="22"/>
                <w:szCs w:val="22"/>
              </w:rPr>
              <w:t>17.20</w:t>
            </w:r>
          </w:p>
          <w:p w:rsidR="002C485E" w:rsidRPr="002C485E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17.25-18.10</w:t>
            </w:r>
          </w:p>
          <w:p w:rsidR="00CD73D4" w:rsidRPr="00FA790B" w:rsidRDefault="00CD73D4" w:rsidP="007C61A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A59F4" w:rsidRDefault="00AA59F4" w:rsidP="007C6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AA59F4" w:rsidRDefault="00AA59F4" w:rsidP="007C61A3">
            <w:pPr>
              <w:jc w:val="center"/>
              <w:rPr>
                <w:b/>
                <w:sz w:val="22"/>
                <w:szCs w:val="22"/>
              </w:rPr>
            </w:pPr>
          </w:p>
          <w:p w:rsidR="002C485E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15.45-17.20</w:t>
            </w:r>
          </w:p>
          <w:p w:rsidR="002C485E" w:rsidRDefault="002C485E" w:rsidP="007C61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17.25-18.10</w:t>
            </w:r>
          </w:p>
        </w:tc>
        <w:tc>
          <w:tcPr>
            <w:tcW w:w="1419" w:type="dxa"/>
          </w:tcPr>
          <w:p w:rsidR="00FA790B" w:rsidRDefault="00FA790B" w:rsidP="007C61A3">
            <w:pPr>
              <w:jc w:val="center"/>
              <w:rPr>
                <w:b/>
              </w:rPr>
            </w:pPr>
          </w:p>
          <w:p w:rsidR="00AA59F4" w:rsidRPr="002C485E" w:rsidRDefault="002C485E" w:rsidP="002C485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15.45-17.20</w:t>
            </w:r>
          </w:p>
        </w:tc>
        <w:tc>
          <w:tcPr>
            <w:tcW w:w="1464" w:type="dxa"/>
          </w:tcPr>
          <w:p w:rsidR="00AA59F4" w:rsidRDefault="00AA59F4" w:rsidP="007C61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67A5" w:rsidRDefault="004067A5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Default="00D856DB" w:rsidP="004067A5">
      <w:pPr>
        <w:jc w:val="center"/>
        <w:rPr>
          <w:b/>
          <w:sz w:val="28"/>
          <w:szCs w:val="28"/>
        </w:rPr>
      </w:pPr>
    </w:p>
    <w:p w:rsidR="00D856DB" w:rsidRPr="00D856DB" w:rsidRDefault="00D856DB" w:rsidP="00D856DB">
      <w:pPr>
        <w:rPr>
          <w:b/>
          <w:sz w:val="28"/>
          <w:szCs w:val="28"/>
          <w:lang w:val="en-US"/>
        </w:rPr>
      </w:pPr>
    </w:p>
    <w:p w:rsidR="00D856DB" w:rsidRDefault="00D856DB" w:rsidP="00D856DB"/>
    <w:p w:rsidR="003E20FA" w:rsidRDefault="003E20FA" w:rsidP="003E20FA">
      <w:r>
        <w:t xml:space="preserve">„Погоджено”   </w:t>
      </w:r>
    </w:p>
    <w:p w:rsidR="003E20FA" w:rsidRDefault="003E20FA" w:rsidP="003E20FA">
      <w:r>
        <w:t xml:space="preserve">               Голова ПК           Когут Л.Л.                                                                                                                                                             „Затверджую”</w:t>
      </w:r>
    </w:p>
    <w:p w:rsidR="003E20FA" w:rsidRDefault="003E20FA" w:rsidP="003E20FA">
      <w:pPr>
        <w:jc w:val="right"/>
      </w:pPr>
      <w:r>
        <w:t>Директор  ЦДЮТ              В.Павлюк</w:t>
      </w:r>
    </w:p>
    <w:p w:rsidR="003E20FA" w:rsidRDefault="003E20FA" w:rsidP="003E2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 О З К Л А Д</w:t>
      </w:r>
    </w:p>
    <w:p w:rsidR="003E20FA" w:rsidRDefault="003E20FA" w:rsidP="003E20FA">
      <w:pPr>
        <w:jc w:val="center"/>
        <w:rPr>
          <w:b/>
          <w:sz w:val="28"/>
          <w:szCs w:val="28"/>
        </w:rPr>
      </w:pPr>
    </w:p>
    <w:p w:rsidR="003E20FA" w:rsidRDefault="003E20FA" w:rsidP="003E2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занять гуртків Пустомитівського районного Центру дитячої та юнацької творчості</w:t>
      </w:r>
    </w:p>
    <w:p w:rsidR="003E20FA" w:rsidRDefault="003E20FA" w:rsidP="003E20FA">
      <w:pPr>
        <w:jc w:val="center"/>
        <w:rPr>
          <w:b/>
          <w:sz w:val="28"/>
          <w:szCs w:val="28"/>
        </w:rPr>
      </w:pPr>
    </w:p>
    <w:p w:rsidR="003E20FA" w:rsidRDefault="003E20FA" w:rsidP="003E2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півріччя   2017-18н.р.</w:t>
      </w:r>
    </w:p>
    <w:tbl>
      <w:tblPr>
        <w:tblpPr w:leftFromText="180" w:rightFromText="180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2535"/>
        <w:gridCol w:w="2235"/>
        <w:gridCol w:w="1493"/>
        <w:gridCol w:w="1997"/>
        <w:gridCol w:w="1711"/>
        <w:gridCol w:w="1996"/>
        <w:gridCol w:w="1711"/>
        <w:gridCol w:w="1711"/>
      </w:tblGrid>
      <w:tr w:rsidR="003E20FA" w:rsidTr="00C21214">
        <w:trPr>
          <w:trHeight w:val="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/>
          <w:p w:rsidR="003E20FA" w:rsidRDefault="003E20FA" w:rsidP="00C21214">
            <w:r>
              <w:t xml:space="preserve"> № п/п</w:t>
            </w:r>
          </w:p>
          <w:p w:rsidR="003E20FA" w:rsidRDefault="003E20FA" w:rsidP="00C21214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Назва</w:t>
            </w:r>
          </w:p>
          <w:p w:rsidR="003E20FA" w:rsidRDefault="003E20FA" w:rsidP="00C21214">
            <w:pPr>
              <w:jc w:val="center"/>
            </w:pPr>
            <w:r>
              <w:t>гуртка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Керівник</w:t>
            </w:r>
          </w:p>
          <w:p w:rsidR="003E20FA" w:rsidRDefault="003E20FA" w:rsidP="00C21214">
            <w:pPr>
              <w:jc w:val="center"/>
            </w:pPr>
            <w:r>
              <w:t>на базі якої школи працює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/>
          <w:p w:rsidR="003E20FA" w:rsidRDefault="003E20FA" w:rsidP="00C21214">
            <w:r>
              <w:t>понеділок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вівторок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середа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четвер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п</w:t>
            </w:r>
            <w:r>
              <w:rPr>
                <w:lang w:val="ru-RU"/>
              </w:rPr>
              <w:t>’</w:t>
            </w:r>
            <w:r>
              <w:t>ятниця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r>
              <w:t xml:space="preserve">    субота</w:t>
            </w:r>
          </w:p>
          <w:p w:rsidR="003E20FA" w:rsidRDefault="003E20FA" w:rsidP="00C21214"/>
          <w:p w:rsidR="003E20FA" w:rsidRDefault="003E20FA" w:rsidP="00C21214"/>
        </w:tc>
      </w:tr>
      <w:tr w:rsidR="003E20FA" w:rsidTr="00C21214">
        <w:trPr>
          <w:trHeight w:val="1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/>
          <w:p w:rsidR="003E20FA" w:rsidRDefault="003E20FA" w:rsidP="00C21214">
            <w:r>
              <w:t xml:space="preserve">    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«Витинанка»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4" w:rsidRDefault="00C21214" w:rsidP="00C21214"/>
          <w:p w:rsidR="003E20FA" w:rsidRDefault="003E20FA" w:rsidP="00C21214">
            <w:r>
              <w:t>Іванець О.С.</w:t>
            </w:r>
          </w:p>
          <w:p w:rsidR="003E20FA" w:rsidRDefault="003E20FA" w:rsidP="00C21214">
            <w:r>
              <w:t>Милятичів.ЗОШ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rPr>
                <w:sz w:val="18"/>
                <w:szCs w:val="18"/>
              </w:rPr>
            </w:pPr>
          </w:p>
          <w:p w:rsidR="003E20FA" w:rsidRDefault="003E20FA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13.45-14.45</w:t>
            </w:r>
          </w:p>
          <w:p w:rsidR="003E20FA" w:rsidRDefault="003E20FA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14.45-15.45</w:t>
            </w:r>
          </w:p>
          <w:p w:rsidR="003E20FA" w:rsidRDefault="003E20FA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rPr>
                <w:sz w:val="20"/>
                <w:szCs w:val="20"/>
              </w:rPr>
            </w:pPr>
          </w:p>
          <w:p w:rsidR="003E20FA" w:rsidRDefault="003E20FA" w:rsidP="00C21214">
            <w:pPr>
              <w:rPr>
                <w:sz w:val="18"/>
                <w:szCs w:val="18"/>
              </w:rPr>
            </w:pPr>
          </w:p>
          <w:p w:rsidR="003E20FA" w:rsidRDefault="003E20FA" w:rsidP="00C2121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/>
          <w:p w:rsidR="003E20FA" w:rsidRDefault="003E20FA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13.45-14.45</w:t>
            </w:r>
          </w:p>
          <w:p w:rsidR="003E20FA" w:rsidRDefault="003E20FA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14.45-15.45</w:t>
            </w:r>
          </w:p>
          <w:p w:rsidR="003E20FA" w:rsidRDefault="003E20FA" w:rsidP="00C212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15.45-16.45</w:t>
            </w:r>
          </w:p>
          <w:p w:rsidR="003E20FA" w:rsidRDefault="003E20FA" w:rsidP="00C21214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rPr>
                <w:sz w:val="22"/>
                <w:szCs w:val="22"/>
              </w:rPr>
            </w:pPr>
          </w:p>
          <w:p w:rsidR="003E20FA" w:rsidRDefault="003E20FA" w:rsidP="00C21214">
            <w:pPr>
              <w:jc w:val="center"/>
              <w:rPr>
                <w:sz w:val="22"/>
                <w:szCs w:val="22"/>
              </w:rPr>
            </w:pPr>
          </w:p>
          <w:p w:rsidR="003E20FA" w:rsidRDefault="003E20FA" w:rsidP="00C21214">
            <w:pPr>
              <w:jc w:val="center"/>
              <w:rPr>
                <w:sz w:val="22"/>
                <w:szCs w:val="22"/>
              </w:rPr>
            </w:pPr>
          </w:p>
        </w:tc>
      </w:tr>
      <w:tr w:rsidR="003E20FA" w:rsidTr="00C21214">
        <w:trPr>
          <w:trHeight w:val="6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</w:pPr>
          </w:p>
          <w:p w:rsidR="003E20FA" w:rsidRDefault="003E20FA" w:rsidP="00C21214">
            <w:pPr>
              <w:jc w:val="center"/>
            </w:pPr>
            <w: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A" w:rsidRDefault="003E20FA" w:rsidP="00C21214">
            <w:r>
              <w:t xml:space="preserve">     Моделювання та     </w:t>
            </w:r>
          </w:p>
          <w:p w:rsidR="003E20FA" w:rsidRDefault="003E20FA" w:rsidP="00C21214">
            <w:r>
              <w:t xml:space="preserve">    пошиття одягу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A" w:rsidRDefault="003E20FA" w:rsidP="00C21214">
            <w:r>
              <w:t>Світлик Н.В.</w:t>
            </w:r>
          </w:p>
          <w:p w:rsidR="003E20FA" w:rsidRDefault="003E20FA" w:rsidP="00C21214">
            <w:r>
              <w:t>ЦДЮТ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rPr>
                <w:sz w:val="22"/>
                <w:szCs w:val="22"/>
              </w:rPr>
            </w:pPr>
          </w:p>
          <w:p w:rsidR="003E20FA" w:rsidRDefault="003E20FA" w:rsidP="00C21214">
            <w:pPr>
              <w:rPr>
                <w:sz w:val="22"/>
                <w:szCs w:val="22"/>
              </w:rPr>
            </w:pPr>
          </w:p>
          <w:p w:rsidR="003E20FA" w:rsidRDefault="003E20FA" w:rsidP="00C21214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rPr>
                <w:sz w:val="18"/>
                <w:szCs w:val="18"/>
              </w:rPr>
            </w:pPr>
          </w:p>
          <w:p w:rsidR="003E20FA" w:rsidRDefault="003E20FA" w:rsidP="00C21214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</w:p>
          <w:p w:rsidR="003E20FA" w:rsidRPr="00E47FB8" w:rsidRDefault="00E47FB8" w:rsidP="00C21214">
            <w:pPr>
              <w:jc w:val="center"/>
              <w:rPr>
                <w:sz w:val="20"/>
                <w:szCs w:val="20"/>
              </w:rPr>
            </w:pPr>
            <w:r w:rsidRPr="00E47FB8"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jc w:val="center"/>
            </w:pPr>
            <w:r w:rsidRPr="00E47FB8">
              <w:rPr>
                <w:sz w:val="20"/>
                <w:szCs w:val="20"/>
              </w:rPr>
              <w:t>18.00-19.00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0"/>
                <w:szCs w:val="20"/>
              </w:rPr>
            </w:pPr>
          </w:p>
          <w:p w:rsidR="00E47FB8" w:rsidRPr="00E47FB8" w:rsidRDefault="00E47FB8" w:rsidP="00C21214">
            <w:pPr>
              <w:rPr>
                <w:sz w:val="20"/>
                <w:szCs w:val="20"/>
              </w:rPr>
            </w:pPr>
            <w:r w:rsidRPr="00E47FB8">
              <w:rPr>
                <w:sz w:val="20"/>
                <w:szCs w:val="20"/>
              </w:rPr>
              <w:t>17.00-18.00</w:t>
            </w:r>
          </w:p>
          <w:p w:rsidR="003E20FA" w:rsidRDefault="00E47FB8" w:rsidP="00C21214">
            <w:pPr>
              <w:rPr>
                <w:sz w:val="18"/>
                <w:szCs w:val="18"/>
              </w:rPr>
            </w:pPr>
            <w:r w:rsidRPr="00E47FB8">
              <w:rPr>
                <w:sz w:val="20"/>
                <w:szCs w:val="20"/>
              </w:rPr>
              <w:t>18.00-19.00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A" w:rsidRDefault="003E20FA" w:rsidP="00C21214">
            <w:pPr>
              <w:jc w:val="center"/>
              <w:rPr>
                <w:sz w:val="22"/>
                <w:szCs w:val="22"/>
              </w:rPr>
            </w:pPr>
          </w:p>
          <w:p w:rsidR="003E20FA" w:rsidRDefault="003E20FA" w:rsidP="00C21214">
            <w:pPr>
              <w:jc w:val="center"/>
              <w:rPr>
                <w:sz w:val="22"/>
                <w:szCs w:val="22"/>
              </w:rPr>
            </w:pPr>
          </w:p>
        </w:tc>
      </w:tr>
      <w:tr w:rsidR="00E47FB8" w:rsidTr="00C21214">
        <w:trPr>
          <w:trHeight w:val="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 xml:space="preserve">    Українська народна</w:t>
            </w:r>
          </w:p>
          <w:p w:rsidR="00E47FB8" w:rsidRDefault="00E47FB8" w:rsidP="00C21214">
            <w:r>
              <w:t xml:space="preserve">     Іграшка</w:t>
            </w:r>
          </w:p>
          <w:p w:rsidR="00E47FB8" w:rsidRDefault="00E47FB8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>Світлик Н.В.</w:t>
            </w:r>
          </w:p>
          <w:p w:rsidR="00E47FB8" w:rsidRDefault="00E47FB8" w:rsidP="00C21214">
            <w:r>
              <w:rPr>
                <w:lang w:val="ru-RU"/>
              </w:rPr>
              <w:t xml:space="preserve">   ЦДЮТ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</w:tc>
      </w:tr>
      <w:tr w:rsidR="00E47FB8" w:rsidTr="00C21214">
        <w:trPr>
          <w:trHeight w:val="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4</w:t>
            </w:r>
          </w:p>
          <w:p w:rsidR="00E47FB8" w:rsidRDefault="00E47FB8" w:rsidP="00C21214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Іноземна мова (англ..)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>Загорбенська Ю.</w:t>
            </w:r>
          </w:p>
          <w:p w:rsidR="00E47FB8" w:rsidRDefault="00E47FB8" w:rsidP="00C21214">
            <w:pPr>
              <w:jc w:val="center"/>
            </w:pPr>
            <w:r>
              <w:t xml:space="preserve">ЦДЮТ </w:t>
            </w:r>
          </w:p>
          <w:p w:rsidR="00E47FB8" w:rsidRDefault="00E47FB8" w:rsidP="00C21214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lang w:val="en-US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</w:tc>
      </w:tr>
      <w:tr w:rsidR="00E47FB8" w:rsidTr="00C21214">
        <w:trPr>
          <w:trHeight w:val="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5.</w:t>
            </w:r>
          </w:p>
          <w:p w:rsidR="00E47FB8" w:rsidRDefault="00E47FB8" w:rsidP="00C21214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>М”яка іграшка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>Бакуліна Г.П.</w:t>
            </w:r>
          </w:p>
          <w:p w:rsidR="00E47FB8" w:rsidRDefault="00E47FB8" w:rsidP="00C21214">
            <w:pPr>
              <w:jc w:val="center"/>
            </w:pPr>
            <w:r>
              <w:t>ЦДЮТ</w:t>
            </w:r>
          </w:p>
          <w:p w:rsidR="00E47FB8" w:rsidRDefault="00E47FB8" w:rsidP="00C21214"/>
          <w:p w:rsidR="00E47FB8" w:rsidRDefault="00E47FB8" w:rsidP="00C21214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0"/>
                <w:szCs w:val="20"/>
              </w:rPr>
            </w:pP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6"/>
                <w:szCs w:val="16"/>
              </w:rPr>
            </w:pPr>
          </w:p>
          <w:p w:rsidR="00E47FB8" w:rsidRDefault="00E47FB8" w:rsidP="00C21214">
            <w:pPr>
              <w:rPr>
                <w:sz w:val="16"/>
                <w:szCs w:val="16"/>
              </w:rPr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0"/>
                <w:szCs w:val="20"/>
              </w:rPr>
            </w:pP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</w:tc>
      </w:tr>
      <w:tr w:rsidR="00E47FB8" w:rsidTr="00C21214">
        <w:trPr>
          <w:trHeight w:val="197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6.</w:t>
            </w:r>
          </w:p>
          <w:p w:rsidR="00E47FB8" w:rsidRDefault="00E47FB8" w:rsidP="00C21214"/>
          <w:p w:rsidR="00E47FB8" w:rsidRDefault="00E47FB8" w:rsidP="00C21214"/>
          <w:p w:rsidR="00E47FB8" w:rsidRDefault="00E47FB8" w:rsidP="00C21214"/>
          <w:p w:rsidR="00E47FB8" w:rsidRDefault="00E47FB8" w:rsidP="00C21214"/>
          <w:p w:rsidR="00E47FB8" w:rsidRDefault="00E47FB8" w:rsidP="00C21214"/>
          <w:p w:rsidR="00E47FB8" w:rsidRDefault="00E47FB8" w:rsidP="00C21214"/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822F28" w:rsidP="00C21214">
            <w:r>
              <w:t xml:space="preserve">    «Малюк»</w:t>
            </w:r>
          </w:p>
          <w:p w:rsidR="00E47FB8" w:rsidRDefault="00E47FB8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8" w:rsidRDefault="00822F28" w:rsidP="00C21214">
            <w:pPr>
              <w:jc w:val="center"/>
            </w:pPr>
            <w:r>
              <w:t>Курилець Н.М.</w:t>
            </w:r>
          </w:p>
          <w:p w:rsidR="00E47FB8" w:rsidRDefault="00822F28" w:rsidP="00C21214">
            <w:pPr>
              <w:jc w:val="center"/>
            </w:pPr>
            <w:r>
              <w:t>ГурінаТ.Б.</w:t>
            </w:r>
          </w:p>
          <w:p w:rsidR="00822F28" w:rsidRDefault="00822F28" w:rsidP="00C21214">
            <w:pPr>
              <w:jc w:val="center"/>
            </w:pPr>
            <w:r>
              <w:t>Павлюк В.М.</w:t>
            </w:r>
          </w:p>
          <w:p w:rsidR="00822F28" w:rsidRDefault="00822F28" w:rsidP="00C21214">
            <w:pPr>
              <w:jc w:val="center"/>
            </w:pPr>
            <w:r>
              <w:t>Яніцька О.Я.</w:t>
            </w:r>
          </w:p>
          <w:p w:rsidR="00822F28" w:rsidRDefault="00822F28" w:rsidP="00C21214">
            <w:pPr>
              <w:jc w:val="center"/>
            </w:pPr>
            <w:r>
              <w:t>Загорбенська Ю.С.</w:t>
            </w:r>
          </w:p>
          <w:p w:rsidR="00822F28" w:rsidRDefault="00822F28" w:rsidP="00C21214">
            <w:pPr>
              <w:jc w:val="center"/>
            </w:pPr>
            <w:r>
              <w:t>Павлюх О.В.</w:t>
            </w:r>
          </w:p>
          <w:p w:rsidR="00822F28" w:rsidRDefault="00822F28" w:rsidP="00C21214">
            <w:pPr>
              <w:jc w:val="center"/>
            </w:pPr>
            <w:r>
              <w:t>ЦДЮТ</w:t>
            </w:r>
          </w:p>
          <w:p w:rsidR="00822F28" w:rsidRDefault="00822F28" w:rsidP="00C21214">
            <w:pPr>
              <w:jc w:val="center"/>
            </w:pPr>
          </w:p>
          <w:p w:rsidR="00E47FB8" w:rsidRDefault="00E47FB8" w:rsidP="00C21214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822F28" w:rsidRDefault="00822F28" w:rsidP="00C21214">
            <w:r>
              <w:t>09.45-12.45</w:t>
            </w:r>
          </w:p>
          <w:p w:rsidR="00822F28" w:rsidRDefault="00822F28" w:rsidP="00C21214"/>
          <w:p w:rsidR="00822F28" w:rsidRDefault="00822F28" w:rsidP="00C21214">
            <w:r>
              <w:t>13.00-16.10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822F28" w:rsidP="00C21214">
            <w:r>
              <w:t>09.45-12.45</w:t>
            </w:r>
          </w:p>
          <w:p w:rsidR="00822F28" w:rsidRDefault="00822F28" w:rsidP="00C21214">
            <w:r>
              <w:t>13.00-16.10</w:t>
            </w:r>
          </w:p>
          <w:p w:rsidR="00822F28" w:rsidRDefault="00822F28" w:rsidP="00C21214">
            <w:r>
              <w:t>09.45-12.45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822F28" w:rsidP="00C21214">
            <w:r>
              <w:t xml:space="preserve">  10.00-12.30</w:t>
            </w:r>
          </w:p>
          <w:p w:rsidR="00822F28" w:rsidRDefault="00822F28" w:rsidP="00C21214">
            <w:pPr>
              <w:jc w:val="center"/>
            </w:pPr>
            <w:r>
              <w:t>13.00-16.10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822F28" w:rsidRDefault="00822F28" w:rsidP="00C21214">
            <w:r>
              <w:t>09.45-12.45</w:t>
            </w:r>
          </w:p>
          <w:p w:rsidR="00822F28" w:rsidRDefault="00822F28" w:rsidP="00C21214">
            <w:r>
              <w:t>13.00-15.30</w:t>
            </w:r>
          </w:p>
          <w:p w:rsidR="00E47FB8" w:rsidRDefault="00822F28" w:rsidP="00C21214">
            <w:r>
              <w:t>09.45-12.45</w:t>
            </w:r>
          </w:p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jc w:val="center"/>
            </w:pPr>
          </w:p>
          <w:p w:rsidR="00E47FB8" w:rsidRDefault="00822F28" w:rsidP="00C21214">
            <w:pPr>
              <w:jc w:val="center"/>
            </w:pPr>
            <w:r>
              <w:t>10.00-12.30</w:t>
            </w:r>
          </w:p>
          <w:p w:rsidR="00822F28" w:rsidRDefault="00822F28" w:rsidP="00C21214">
            <w:pPr>
              <w:jc w:val="center"/>
            </w:pPr>
            <w:r>
              <w:t>10.00-12.30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</w:tr>
      <w:tr w:rsidR="00E47FB8" w:rsidTr="00C21214">
        <w:trPr>
          <w:trHeight w:val="16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 xml:space="preserve">   7.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>Волейбольний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rPr>
                <w:lang w:val="ru-RU"/>
              </w:rPr>
            </w:pPr>
            <w:r>
              <w:t>Козирський В.В.</w:t>
            </w:r>
          </w:p>
          <w:p w:rsidR="00E47FB8" w:rsidRDefault="00E47FB8" w:rsidP="00C21214">
            <w:r>
              <w:rPr>
                <w:lang w:val="ru-RU"/>
              </w:rPr>
              <w:t>Оброшинська ЗОШ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19.30-20.30</w:t>
            </w:r>
          </w:p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20.30-21.30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19.30-20.30</w:t>
            </w:r>
          </w:p>
          <w:p w:rsidR="00E47FB8" w:rsidRDefault="00E47FB8" w:rsidP="00C21214">
            <w:r>
              <w:rPr>
                <w:sz w:val="20"/>
                <w:szCs w:val="20"/>
              </w:rPr>
              <w:t>20.30-21.30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6"/>
                <w:szCs w:val="16"/>
              </w:rPr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/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/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</w:pPr>
          </w:p>
        </w:tc>
      </w:tr>
      <w:tr w:rsidR="00E47FB8" w:rsidTr="00C21214">
        <w:trPr>
          <w:trHeight w:val="11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 xml:space="preserve">    8.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>„Берегиня”</w:t>
            </w:r>
          </w:p>
          <w:p w:rsidR="00E47FB8" w:rsidRDefault="00E47FB8" w:rsidP="00C21214"/>
          <w:p w:rsidR="00E47FB8" w:rsidRDefault="00E47FB8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lang w:val="ru-RU"/>
              </w:rPr>
            </w:pPr>
          </w:p>
          <w:p w:rsidR="00E47FB8" w:rsidRDefault="00E47FB8" w:rsidP="00C21214">
            <w:r>
              <w:t>Харітонцева О.О.</w:t>
            </w:r>
          </w:p>
          <w:p w:rsidR="00E47FB8" w:rsidRDefault="00E47FB8" w:rsidP="00C21214">
            <w:r>
              <w:t xml:space="preserve">        ЦДЮТ</w:t>
            </w:r>
          </w:p>
          <w:p w:rsidR="00E47FB8" w:rsidRDefault="00E47FB8" w:rsidP="00C21214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17.00-18.00</w:t>
            </w:r>
          </w:p>
          <w:p w:rsidR="00E47FB8" w:rsidRDefault="00E47FB8" w:rsidP="00C21214">
            <w:r>
              <w:rPr>
                <w:sz w:val="18"/>
                <w:szCs w:val="18"/>
              </w:rPr>
              <w:t>18.00-19.00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</w:tc>
      </w:tr>
      <w:tr w:rsidR="00E47FB8" w:rsidTr="00C21214">
        <w:trPr>
          <w:trHeight w:val="7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 xml:space="preserve">   9.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 xml:space="preserve">    Ерудит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 xml:space="preserve">    Когут Л.Л.</w:t>
            </w:r>
          </w:p>
          <w:p w:rsidR="00E47FB8" w:rsidRDefault="00E47FB8" w:rsidP="00C21214">
            <w:pPr>
              <w:jc w:val="center"/>
            </w:pPr>
            <w:r>
              <w:t>ЦДЮТ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16.00--17.00</w:t>
            </w: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15.00-16.00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16.00--17.00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16.00--17.00</w:t>
            </w: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0"/>
                <w:szCs w:val="20"/>
              </w:rPr>
            </w:pPr>
          </w:p>
        </w:tc>
      </w:tr>
      <w:tr w:rsidR="00E47FB8" w:rsidTr="00C21214">
        <w:trPr>
          <w:trHeight w:val="11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 xml:space="preserve">   10.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 xml:space="preserve">   Вокального співу</w:t>
            </w:r>
          </w:p>
          <w:p w:rsidR="00E47FB8" w:rsidRDefault="00E47FB8" w:rsidP="00C21214"/>
          <w:p w:rsidR="00E47FB8" w:rsidRDefault="00E47FB8" w:rsidP="00C21214"/>
          <w:p w:rsidR="00E47FB8" w:rsidRDefault="00E47FB8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>Когут Юля</w:t>
            </w:r>
          </w:p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 xml:space="preserve">    ЦДЮТ</w:t>
            </w:r>
          </w:p>
          <w:p w:rsidR="00E47FB8" w:rsidRDefault="00E47FB8" w:rsidP="00C21214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18.00-19.00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18.00-19.00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18.00-19.00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</w:tr>
      <w:tr w:rsidR="00E47FB8" w:rsidTr="00C21214">
        <w:trPr>
          <w:trHeight w:val="159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/>
          <w:p w:rsidR="00E47FB8" w:rsidRDefault="00E47FB8" w:rsidP="00C21214">
            <w:r>
              <w:t>11.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/>
          <w:p w:rsidR="00E47FB8" w:rsidRDefault="00E47FB8" w:rsidP="00C21214">
            <w:r>
              <w:t xml:space="preserve">    Лідер 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/>
          <w:p w:rsidR="00E47FB8" w:rsidRDefault="00E47FB8" w:rsidP="00C21214">
            <w:r>
              <w:t>Загорбенська Ю.</w:t>
            </w:r>
          </w:p>
          <w:p w:rsidR="00E47FB8" w:rsidRDefault="00E47FB8" w:rsidP="00C21214">
            <w:pPr>
              <w:jc w:val="center"/>
            </w:pPr>
            <w:r>
              <w:t>ЦДЮТ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  <w:rPr>
                <w:sz w:val="18"/>
                <w:szCs w:val="18"/>
              </w:rPr>
            </w:pPr>
          </w:p>
          <w:p w:rsidR="00E47FB8" w:rsidRDefault="00E47FB8" w:rsidP="00C21214"/>
          <w:p w:rsidR="00E47FB8" w:rsidRDefault="00E47FB8" w:rsidP="00C21214"/>
          <w:p w:rsidR="00E47FB8" w:rsidRDefault="00E47FB8" w:rsidP="00C21214">
            <w:pPr>
              <w:rPr>
                <w:sz w:val="22"/>
                <w:szCs w:val="22"/>
              </w:rPr>
            </w:pPr>
          </w:p>
        </w:tc>
      </w:tr>
      <w:tr w:rsidR="00E47FB8" w:rsidTr="00C21214">
        <w:trPr>
          <w:trHeight w:val="3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12.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>Драматичний</w:t>
            </w:r>
          </w:p>
          <w:p w:rsidR="00E47FB8" w:rsidRDefault="00E47FB8" w:rsidP="00C21214"/>
          <w:p w:rsidR="00E47FB8" w:rsidRDefault="00E47FB8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>Катеринчик О.</w:t>
            </w:r>
          </w:p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>Лапаївська ЗОШ</w:t>
            </w:r>
          </w:p>
          <w:p w:rsidR="00E47FB8" w:rsidRDefault="00E47FB8" w:rsidP="00C21214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E47FB8" w:rsidRDefault="00E47FB8" w:rsidP="00C21214"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/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</w:tc>
      </w:tr>
      <w:tr w:rsidR="00E47FB8" w:rsidTr="00C21214">
        <w:trPr>
          <w:trHeight w:val="8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13.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/>
          <w:p w:rsidR="00E47FB8" w:rsidRDefault="00E47FB8" w:rsidP="00C21214"/>
          <w:p w:rsidR="00E47FB8" w:rsidRDefault="00E47FB8" w:rsidP="00C21214">
            <w:r>
              <w:t>Паперопластика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Шпирковська О.</w:t>
            </w:r>
          </w:p>
          <w:p w:rsidR="00E47FB8" w:rsidRDefault="00782C3A" w:rsidP="00C21214">
            <w:pPr>
              <w:jc w:val="center"/>
            </w:pPr>
            <w:r>
              <w:t>Пустомитівська</w:t>
            </w:r>
            <w:r w:rsidR="00E47FB8">
              <w:t xml:space="preserve"> ЗОШ</w:t>
            </w:r>
            <w:r>
              <w:t>№1</w:t>
            </w:r>
          </w:p>
          <w:p w:rsidR="00E47FB8" w:rsidRDefault="00E47FB8" w:rsidP="00C21214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Pr="00E47FB8" w:rsidRDefault="00E47FB8" w:rsidP="00C21214">
            <w:pPr>
              <w:rPr>
                <w:lang w:val="ru-RU"/>
              </w:rPr>
            </w:pPr>
          </w:p>
          <w:p w:rsidR="00E47FB8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  <w:p w:rsidR="00EF3EB4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  <w:p w:rsidR="00EF3EB4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  <w:p w:rsidR="00EF3EB4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  <w:p w:rsidR="00E47FB8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16.30-17.30</w:t>
            </w:r>
          </w:p>
          <w:p w:rsidR="00E47FB8" w:rsidRDefault="00E47FB8" w:rsidP="00027337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18"/>
                <w:szCs w:val="18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</w:tc>
      </w:tr>
      <w:tr w:rsidR="00E47FB8" w:rsidTr="00C21214">
        <w:trPr>
          <w:trHeight w:val="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r>
              <w:t xml:space="preserve">  14.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 xml:space="preserve">  Вокальний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Балда С.М.</w:t>
            </w:r>
          </w:p>
          <w:p w:rsidR="00E47FB8" w:rsidRDefault="00E47FB8" w:rsidP="00C21214">
            <w:pPr>
              <w:jc w:val="center"/>
            </w:pPr>
            <w:r>
              <w:t>Ставчан.НВК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Pr="00E47FB8" w:rsidRDefault="00E47FB8" w:rsidP="00C21214">
            <w:pPr>
              <w:rPr>
                <w:sz w:val="20"/>
                <w:szCs w:val="20"/>
              </w:rPr>
            </w:pPr>
            <w:r w:rsidRPr="00E47FB8">
              <w:rPr>
                <w:sz w:val="20"/>
                <w:szCs w:val="20"/>
              </w:rPr>
              <w:t>13.45-14.45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 w:rsidRPr="00E47FB8">
              <w:rPr>
                <w:sz w:val="20"/>
                <w:szCs w:val="20"/>
              </w:rPr>
              <w:t>14.45-15.45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15.45-16.45</w:t>
            </w:r>
          </w:p>
          <w:p w:rsidR="00E47FB8" w:rsidRP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Pr="00E47FB8" w:rsidRDefault="00E47FB8" w:rsidP="00C21214">
            <w:pPr>
              <w:rPr>
                <w:sz w:val="20"/>
                <w:szCs w:val="20"/>
              </w:rPr>
            </w:pPr>
            <w:r w:rsidRPr="00E47FB8">
              <w:rPr>
                <w:sz w:val="20"/>
                <w:szCs w:val="20"/>
              </w:rPr>
              <w:t>13.45-14.45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 w:rsidRPr="00E47FB8">
              <w:rPr>
                <w:sz w:val="20"/>
                <w:szCs w:val="20"/>
              </w:rPr>
              <w:t>14.45-15.45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15.45-16.45</w:t>
            </w:r>
          </w:p>
          <w:p w:rsidR="00E47FB8" w:rsidRDefault="00E47FB8" w:rsidP="00C212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16.45-17.45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</w:tc>
      </w:tr>
      <w:tr w:rsidR="00E47FB8" w:rsidTr="00C21214">
        <w:trPr>
          <w:trHeight w:val="80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15.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Образотворч. мист.</w:t>
            </w:r>
          </w:p>
          <w:p w:rsidR="00E47FB8" w:rsidRDefault="00E47FB8" w:rsidP="00C21214">
            <w:pPr>
              <w:jc w:val="center"/>
            </w:pPr>
            <w:r>
              <w:t>„Палітра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Глов”як Л.К.</w:t>
            </w:r>
          </w:p>
          <w:p w:rsidR="00E47FB8" w:rsidRDefault="00E47FB8" w:rsidP="00C21214">
            <w:pPr>
              <w:jc w:val="center"/>
            </w:pPr>
            <w:r>
              <w:t>Підбірці ЗОШ</w:t>
            </w:r>
          </w:p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</w:t>
            </w:r>
            <w:r w:rsidR="00EF3EB4">
              <w:rPr>
                <w:sz w:val="22"/>
                <w:szCs w:val="22"/>
              </w:rPr>
              <w:t>-14.45</w:t>
            </w:r>
          </w:p>
          <w:p w:rsidR="00E47FB8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14.45-15</w:t>
            </w:r>
            <w:r w:rsidR="00E47F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13.45-14.45</w:t>
            </w:r>
          </w:p>
          <w:p w:rsidR="00E47FB8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14.45-15.45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  <w:p w:rsidR="00E47FB8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13.45-14.45</w:t>
            </w:r>
          </w:p>
          <w:p w:rsidR="00E47FB8" w:rsidRDefault="00EF3EB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14.45-15.45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  <w:rPr>
                <w:sz w:val="22"/>
                <w:szCs w:val="22"/>
              </w:rPr>
            </w:pPr>
          </w:p>
          <w:p w:rsidR="00E47FB8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13.45-14.45</w:t>
            </w:r>
          </w:p>
          <w:p w:rsidR="00E47FB8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14.45-15.45</w:t>
            </w:r>
          </w:p>
          <w:p w:rsidR="00E47FB8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3EB4">
              <w:rPr>
                <w:sz w:val="22"/>
                <w:szCs w:val="22"/>
              </w:rPr>
              <w:t>5.45</w:t>
            </w:r>
            <w:r w:rsidR="00E47FB8">
              <w:rPr>
                <w:sz w:val="22"/>
                <w:szCs w:val="22"/>
              </w:rPr>
              <w:t>-1</w:t>
            </w:r>
            <w:r w:rsidR="00EF3EB4">
              <w:rPr>
                <w:sz w:val="22"/>
                <w:szCs w:val="22"/>
              </w:rPr>
              <w:t>6.45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</w:tc>
      </w:tr>
      <w:tr w:rsidR="00E47FB8" w:rsidTr="00C21214">
        <w:trPr>
          <w:trHeight w:val="8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jc w:val="center"/>
            </w:pPr>
          </w:p>
          <w:p w:rsidR="00E47FB8" w:rsidRDefault="00E47FB8" w:rsidP="00C21214">
            <w:pPr>
              <w:jc w:val="center"/>
            </w:pPr>
            <w:r>
              <w:t>16.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r>
              <w:t>Чарівні пензлики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>
            <w:pPr>
              <w:rPr>
                <w:lang w:val="ru-RU"/>
              </w:rPr>
            </w:pPr>
            <w:r>
              <w:rPr>
                <w:lang w:val="ru-RU"/>
              </w:rPr>
              <w:t>Рубан О.П.</w:t>
            </w:r>
          </w:p>
          <w:p w:rsidR="00E47FB8" w:rsidRDefault="00E47FB8" w:rsidP="00C21214">
            <w:r>
              <w:rPr>
                <w:lang w:val="ru-RU"/>
              </w:rPr>
              <w:t xml:space="preserve">    ЦДЮТ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14.15-15.15</w:t>
            </w:r>
          </w:p>
          <w:p w:rsidR="00E47FB8" w:rsidRPr="00C21214" w:rsidRDefault="00E47FB8" w:rsidP="00C212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15.</w:t>
            </w:r>
            <w:r w:rsidRPr="00C21214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-1</w:t>
            </w:r>
            <w:r w:rsidRPr="00C21214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21214">
              <w:rPr>
                <w:sz w:val="20"/>
                <w:szCs w:val="20"/>
                <w:lang w:val="ru-RU"/>
              </w:rPr>
              <w:t>15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 w:rsidRPr="00C21214">
              <w:rPr>
                <w:sz w:val="20"/>
                <w:szCs w:val="20"/>
                <w:lang w:val="ru-RU"/>
              </w:rPr>
              <w:t>16.15-</w:t>
            </w:r>
            <w:r>
              <w:rPr>
                <w:sz w:val="20"/>
                <w:szCs w:val="20"/>
              </w:rPr>
              <w:t>17.15</w:t>
            </w:r>
          </w:p>
          <w:p w:rsidR="00E47FB8" w:rsidRDefault="00E47FB8" w:rsidP="00C21214">
            <w:r>
              <w:rPr>
                <w:sz w:val="20"/>
                <w:szCs w:val="20"/>
              </w:rPr>
              <w:t>17.15-18.15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E47FB8" w:rsidRDefault="00E47FB8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  <w:p w:rsidR="00E47FB8" w:rsidRDefault="00E47FB8" w:rsidP="00C2121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18.00-19.</w:t>
            </w:r>
            <w:r w:rsidR="003B2AC3">
              <w:rPr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  <w:p w:rsidR="00E47FB8" w:rsidRDefault="00E47FB8" w:rsidP="00C21214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8" w:rsidRDefault="00E47FB8" w:rsidP="00C21214"/>
        </w:tc>
      </w:tr>
      <w:tr w:rsidR="00C21214" w:rsidTr="00C21214">
        <w:trPr>
          <w:trHeight w:val="8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  <w:r>
              <w:t>17.</w:t>
            </w: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/>
          <w:p w:rsidR="00C21214" w:rsidRDefault="00C21214" w:rsidP="00C21214">
            <w:r>
              <w:t>Народна  творчість</w:t>
            </w: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/>
          <w:p w:rsidR="00C21214" w:rsidRDefault="00C21214" w:rsidP="00C21214">
            <w:r>
              <w:t>ПавлюхО.В</w:t>
            </w:r>
          </w:p>
          <w:p w:rsidR="00C21214" w:rsidRDefault="00C21214" w:rsidP="00C21214">
            <w:r>
              <w:t>ЦДЮТ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18"/>
                <w:szCs w:val="18"/>
              </w:rPr>
            </w:pPr>
          </w:p>
          <w:p w:rsidR="00C21214" w:rsidRDefault="00C21214" w:rsidP="00C21214">
            <w:pPr>
              <w:rPr>
                <w:sz w:val="18"/>
                <w:szCs w:val="18"/>
              </w:rPr>
            </w:pPr>
          </w:p>
          <w:p w:rsidR="00C21214" w:rsidRDefault="00C21214" w:rsidP="00C21214">
            <w:pPr>
              <w:rPr>
                <w:sz w:val="18"/>
                <w:szCs w:val="18"/>
              </w:rPr>
            </w:pPr>
          </w:p>
          <w:p w:rsidR="00C21214" w:rsidRDefault="00C21214" w:rsidP="00C21214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</w:tc>
      </w:tr>
      <w:tr w:rsidR="00C21214" w:rsidTr="00C21214">
        <w:trPr>
          <w:trHeight w:val="84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/>
          <w:p w:rsidR="00C21214" w:rsidRDefault="00C21214" w:rsidP="00C21214">
            <w:r>
              <w:t xml:space="preserve"> 18.</w:t>
            </w: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  <w:r>
              <w:t>19.</w:t>
            </w: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r>
              <w:t>Бісероплетіння</w:t>
            </w:r>
          </w:p>
          <w:p w:rsidR="00C21214" w:rsidRDefault="00C21214" w:rsidP="00C21214">
            <w:pPr>
              <w:jc w:val="center"/>
            </w:pPr>
            <w:r>
              <w:t>„Стиль”</w:t>
            </w:r>
          </w:p>
          <w:p w:rsidR="00C21214" w:rsidRDefault="00C21214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rPr>
                <w:lang w:val="ru-RU"/>
              </w:rPr>
            </w:pPr>
          </w:p>
          <w:p w:rsidR="00C21214" w:rsidRDefault="00C21214" w:rsidP="00C21214">
            <w:r>
              <w:t>Шпирковська О.</w:t>
            </w:r>
          </w:p>
          <w:p w:rsidR="00C21214" w:rsidRDefault="00C21214" w:rsidP="00C21214">
            <w:pPr>
              <w:jc w:val="center"/>
            </w:pPr>
            <w:r>
              <w:t>ЦДЮТ</w:t>
            </w: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  <w:p w:rsidR="00C2121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16.30-17.30</w:t>
            </w:r>
          </w:p>
          <w:p w:rsidR="00EF3EB4" w:rsidRDefault="00EF3EB4" w:rsidP="00EF3EB4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Pr="00027337" w:rsidRDefault="00027337" w:rsidP="00C21214">
            <w:pPr>
              <w:jc w:val="center"/>
              <w:rPr>
                <w:sz w:val="22"/>
                <w:szCs w:val="22"/>
              </w:rPr>
            </w:pPr>
            <w:r w:rsidRPr="00027337">
              <w:rPr>
                <w:sz w:val="22"/>
                <w:szCs w:val="22"/>
              </w:rPr>
              <w:t>13.30-14.30</w:t>
            </w:r>
          </w:p>
          <w:p w:rsidR="00027337" w:rsidRDefault="00027337" w:rsidP="00C21214">
            <w:pPr>
              <w:jc w:val="center"/>
              <w:rPr>
                <w:sz w:val="18"/>
                <w:szCs w:val="18"/>
              </w:rPr>
            </w:pPr>
            <w:r w:rsidRPr="00027337">
              <w:rPr>
                <w:sz w:val="22"/>
                <w:szCs w:val="22"/>
              </w:rPr>
              <w:t>14.30-15.30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  <w:p w:rsidR="00EF3EB4" w:rsidRDefault="00EF3EB4" w:rsidP="00EF3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  <w:p w:rsidR="00C21214" w:rsidRDefault="00EF3EB4" w:rsidP="00EF3EB4">
            <w:r>
              <w:rPr>
                <w:sz w:val="22"/>
                <w:szCs w:val="22"/>
              </w:rPr>
              <w:t>16.30-17.30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/>
          <w:p w:rsidR="00C21214" w:rsidRDefault="00C21214" w:rsidP="00C21214"/>
        </w:tc>
      </w:tr>
      <w:tr w:rsidR="00C21214" w:rsidTr="00395A17">
        <w:trPr>
          <w:trHeight w:val="247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/>
          <w:p w:rsidR="00C21214" w:rsidRDefault="00C21214" w:rsidP="00C21214"/>
          <w:p w:rsidR="00C21214" w:rsidRDefault="00C21214" w:rsidP="00C21214">
            <w:r>
              <w:t>Плавання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</w:p>
          <w:p w:rsidR="00C21214" w:rsidRDefault="00C21214" w:rsidP="00EF3EB4">
            <w:r>
              <w:t>Крисько І.</w:t>
            </w:r>
          </w:p>
          <w:p w:rsidR="00C21214" w:rsidRDefault="00C21214" w:rsidP="00C21214">
            <w:pPr>
              <w:jc w:val="center"/>
            </w:pPr>
            <w:r>
              <w:t>Путомитівська</w:t>
            </w:r>
          </w:p>
          <w:p w:rsidR="00C21214" w:rsidRDefault="00C21214" w:rsidP="00C21214">
            <w:pPr>
              <w:jc w:val="center"/>
            </w:pPr>
            <w:r>
              <w:t>ЗОШ №1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C21214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C21214" w:rsidRDefault="00C21214" w:rsidP="00C2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  <w:p w:rsidR="00C21214" w:rsidRDefault="00C21214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lang w:val="en-US"/>
              </w:rPr>
            </w:pPr>
          </w:p>
        </w:tc>
      </w:tr>
      <w:tr w:rsidR="00C21214" w:rsidTr="00C21214">
        <w:trPr>
          <w:trHeight w:val="7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r>
              <w:t xml:space="preserve">  20.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>
            <w:r>
              <w:t>Народні ремесла</w:t>
            </w:r>
          </w:p>
          <w:p w:rsidR="00C21214" w:rsidRDefault="00C21214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  <w:r>
              <w:t>Гах В.І.</w:t>
            </w:r>
          </w:p>
          <w:p w:rsidR="00C21214" w:rsidRDefault="00C21214" w:rsidP="00C21214">
            <w:pPr>
              <w:jc w:val="center"/>
            </w:pPr>
            <w:r>
              <w:t>Лапаївська ЗОШ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0"/>
                <w:szCs w:val="20"/>
              </w:rPr>
            </w:pPr>
            <w:r w:rsidRPr="00822F28">
              <w:rPr>
                <w:sz w:val="20"/>
                <w:szCs w:val="20"/>
              </w:rPr>
              <w:t>15.00-16.00</w:t>
            </w: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16.00-17.00</w:t>
            </w:r>
          </w:p>
          <w:p w:rsidR="00C21214" w:rsidRPr="00822F28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17.00-18.00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14.30-15.30</w:t>
            </w:r>
          </w:p>
          <w:p w:rsidR="00C21214" w:rsidRDefault="00C21214" w:rsidP="00C2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15.30-16.30</w:t>
            </w:r>
          </w:p>
          <w:p w:rsidR="00C21214" w:rsidRDefault="00C21214" w:rsidP="00C2121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16.30-17.30</w:t>
            </w:r>
          </w:p>
          <w:p w:rsidR="00C21214" w:rsidRDefault="00C21214" w:rsidP="00C21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</w:tc>
      </w:tr>
      <w:tr w:rsidR="00C21214" w:rsidTr="00C21214">
        <w:trPr>
          <w:trHeight w:val="8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/>
          <w:p w:rsidR="00C21214" w:rsidRDefault="00C21214" w:rsidP="00C21214">
            <w:r>
              <w:t xml:space="preserve">  21.</w:t>
            </w:r>
          </w:p>
          <w:p w:rsidR="00C21214" w:rsidRDefault="00C21214" w:rsidP="00C21214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>
            <w:r>
              <w:t xml:space="preserve">Сучасні </w:t>
            </w:r>
          </w:p>
          <w:p w:rsidR="00C21214" w:rsidRDefault="00C21214" w:rsidP="00C21214">
            <w:r>
              <w:t xml:space="preserve">танці </w:t>
            </w:r>
          </w:p>
          <w:p w:rsidR="00C21214" w:rsidRDefault="00C21214" w:rsidP="00C21214"/>
          <w:p w:rsidR="00C21214" w:rsidRDefault="00C21214" w:rsidP="00C2121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</w:pPr>
            <w:r>
              <w:t>Заярна-Кравчук А.</w:t>
            </w:r>
          </w:p>
          <w:p w:rsidR="00C21214" w:rsidRDefault="00C21214" w:rsidP="00C21214">
            <w:r>
              <w:t>Пустомитівський ЦДЮТ</w:t>
            </w:r>
          </w:p>
          <w:p w:rsidR="00C21214" w:rsidRDefault="00C21214" w:rsidP="00C21214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/>
          <w:p w:rsidR="00C21214" w:rsidRDefault="00C21214" w:rsidP="00C21214"/>
          <w:p w:rsidR="00C21214" w:rsidRDefault="00C21214" w:rsidP="00C21214">
            <w:pPr>
              <w:rPr>
                <w:sz w:val="18"/>
                <w:szCs w:val="18"/>
              </w:rPr>
            </w:pPr>
          </w:p>
          <w:p w:rsidR="00C21214" w:rsidRDefault="00C21214" w:rsidP="00C21214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C21214" w:rsidRDefault="00C21214" w:rsidP="00C21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:rsidR="00C21214" w:rsidRDefault="00C21214" w:rsidP="00C21214">
            <w:pPr>
              <w:jc w:val="center"/>
            </w:pPr>
            <w:r>
              <w:rPr>
                <w:sz w:val="20"/>
                <w:szCs w:val="20"/>
              </w:rPr>
              <w:t>17.00-18.00</w:t>
            </w:r>
          </w:p>
          <w:p w:rsidR="00C21214" w:rsidRDefault="00C21214" w:rsidP="00C21214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4" w:rsidRDefault="00C21214" w:rsidP="00C21214">
            <w:pPr>
              <w:jc w:val="center"/>
            </w:pPr>
          </w:p>
        </w:tc>
      </w:tr>
      <w:tr w:rsidR="00C21214" w:rsidTr="00C21214">
        <w:trPr>
          <w:trHeight w:val="54"/>
        </w:trPr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214" w:rsidRDefault="00C21214" w:rsidP="00C21214"/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214" w:rsidRDefault="00C21214" w:rsidP="00C21214"/>
          <w:p w:rsidR="00C21214" w:rsidRDefault="00C21214" w:rsidP="00C21214">
            <w:pPr>
              <w:jc w:val="center"/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  <w:p w:rsidR="00C21214" w:rsidRDefault="00C21214" w:rsidP="00C21214">
            <w:pPr>
              <w:rPr>
                <w:sz w:val="22"/>
                <w:szCs w:val="22"/>
              </w:rPr>
            </w:pPr>
          </w:p>
        </w:tc>
        <w:tc>
          <w:tcPr>
            <w:tcW w:w="9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214" w:rsidRDefault="00C21214" w:rsidP="00C21214"/>
        </w:tc>
      </w:tr>
    </w:tbl>
    <w:p w:rsidR="003E20FA" w:rsidRDefault="003E20FA" w:rsidP="003E20FA">
      <w:pPr>
        <w:jc w:val="center"/>
        <w:rPr>
          <w:b/>
          <w:sz w:val="28"/>
          <w:szCs w:val="28"/>
        </w:rPr>
      </w:pPr>
    </w:p>
    <w:p w:rsidR="003E20FA" w:rsidRDefault="003E20FA" w:rsidP="00D856DB"/>
    <w:sectPr w:rsidR="003E20FA" w:rsidSect="00003C6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806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B2" w:rsidRDefault="00802AB2" w:rsidP="005C459D">
      <w:r>
        <w:separator/>
      </w:r>
    </w:p>
  </w:endnote>
  <w:endnote w:type="continuationSeparator" w:id="1">
    <w:p w:rsidR="00802AB2" w:rsidRDefault="00802AB2" w:rsidP="005C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A7" w:rsidRDefault="004916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A7" w:rsidRDefault="004916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A7" w:rsidRDefault="004916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B2" w:rsidRDefault="00802AB2" w:rsidP="005C459D">
      <w:r>
        <w:separator/>
      </w:r>
    </w:p>
  </w:footnote>
  <w:footnote w:type="continuationSeparator" w:id="1">
    <w:p w:rsidR="00802AB2" w:rsidRDefault="00802AB2" w:rsidP="005C4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A7" w:rsidRDefault="004916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A7" w:rsidRDefault="004916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A7" w:rsidRDefault="004916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7F71"/>
    <w:multiLevelType w:val="hybridMultilevel"/>
    <w:tmpl w:val="1D2A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8EF"/>
    <w:rsid w:val="00000CBF"/>
    <w:rsid w:val="00003C6F"/>
    <w:rsid w:val="00003FE3"/>
    <w:rsid w:val="000053D1"/>
    <w:rsid w:val="00011F91"/>
    <w:rsid w:val="00017047"/>
    <w:rsid w:val="00025C9C"/>
    <w:rsid w:val="00026A69"/>
    <w:rsid w:val="00027337"/>
    <w:rsid w:val="00027900"/>
    <w:rsid w:val="00035774"/>
    <w:rsid w:val="00040DCE"/>
    <w:rsid w:val="000423F9"/>
    <w:rsid w:val="00042CE7"/>
    <w:rsid w:val="00044C9F"/>
    <w:rsid w:val="000460A3"/>
    <w:rsid w:val="00051921"/>
    <w:rsid w:val="00052A0C"/>
    <w:rsid w:val="000553A6"/>
    <w:rsid w:val="00056C5A"/>
    <w:rsid w:val="00060229"/>
    <w:rsid w:val="00061E4E"/>
    <w:rsid w:val="000659B0"/>
    <w:rsid w:val="000722D8"/>
    <w:rsid w:val="000741AB"/>
    <w:rsid w:val="00074451"/>
    <w:rsid w:val="00080B24"/>
    <w:rsid w:val="000818EF"/>
    <w:rsid w:val="00082301"/>
    <w:rsid w:val="00093444"/>
    <w:rsid w:val="00093CB1"/>
    <w:rsid w:val="00095292"/>
    <w:rsid w:val="00095C30"/>
    <w:rsid w:val="000976EB"/>
    <w:rsid w:val="000A00E3"/>
    <w:rsid w:val="000A3720"/>
    <w:rsid w:val="000A391B"/>
    <w:rsid w:val="000B0E13"/>
    <w:rsid w:val="000B2047"/>
    <w:rsid w:val="000B281C"/>
    <w:rsid w:val="000B7AA0"/>
    <w:rsid w:val="000C4371"/>
    <w:rsid w:val="000C5EEC"/>
    <w:rsid w:val="000D5FB4"/>
    <w:rsid w:val="000E0EBC"/>
    <w:rsid w:val="000E4D6D"/>
    <w:rsid w:val="000E7606"/>
    <w:rsid w:val="001119A2"/>
    <w:rsid w:val="001137F2"/>
    <w:rsid w:val="00114D20"/>
    <w:rsid w:val="00115705"/>
    <w:rsid w:val="00116083"/>
    <w:rsid w:val="0013042E"/>
    <w:rsid w:val="001308A4"/>
    <w:rsid w:val="00132F48"/>
    <w:rsid w:val="0013333F"/>
    <w:rsid w:val="00137C5A"/>
    <w:rsid w:val="0014536C"/>
    <w:rsid w:val="001534D6"/>
    <w:rsid w:val="00154484"/>
    <w:rsid w:val="00162AB5"/>
    <w:rsid w:val="00165B19"/>
    <w:rsid w:val="001718CE"/>
    <w:rsid w:val="00174EA4"/>
    <w:rsid w:val="00180CEC"/>
    <w:rsid w:val="0018233D"/>
    <w:rsid w:val="001826FB"/>
    <w:rsid w:val="001839F0"/>
    <w:rsid w:val="00185B33"/>
    <w:rsid w:val="00185EC1"/>
    <w:rsid w:val="00190641"/>
    <w:rsid w:val="00192433"/>
    <w:rsid w:val="00193059"/>
    <w:rsid w:val="00194D12"/>
    <w:rsid w:val="0019504F"/>
    <w:rsid w:val="001A0CB6"/>
    <w:rsid w:val="001A4AC1"/>
    <w:rsid w:val="001A5A1F"/>
    <w:rsid w:val="001A70D0"/>
    <w:rsid w:val="001B22D9"/>
    <w:rsid w:val="001B3C5D"/>
    <w:rsid w:val="001B48CA"/>
    <w:rsid w:val="001B69F5"/>
    <w:rsid w:val="001B7930"/>
    <w:rsid w:val="001C4A29"/>
    <w:rsid w:val="001C6FF8"/>
    <w:rsid w:val="001C7D34"/>
    <w:rsid w:val="001C7DBB"/>
    <w:rsid w:val="001D1C11"/>
    <w:rsid w:val="001E3932"/>
    <w:rsid w:val="001F2FC7"/>
    <w:rsid w:val="001F5794"/>
    <w:rsid w:val="00204ACF"/>
    <w:rsid w:val="00206AFC"/>
    <w:rsid w:val="00211368"/>
    <w:rsid w:val="002179D6"/>
    <w:rsid w:val="00226CB6"/>
    <w:rsid w:val="00227BAC"/>
    <w:rsid w:val="00227CF6"/>
    <w:rsid w:val="00230DD2"/>
    <w:rsid w:val="00240B11"/>
    <w:rsid w:val="002468EF"/>
    <w:rsid w:val="00250AB0"/>
    <w:rsid w:val="00251859"/>
    <w:rsid w:val="00252A88"/>
    <w:rsid w:val="002606A6"/>
    <w:rsid w:val="00271CE0"/>
    <w:rsid w:val="00275A3B"/>
    <w:rsid w:val="00280F97"/>
    <w:rsid w:val="0028691A"/>
    <w:rsid w:val="0029171C"/>
    <w:rsid w:val="00292A02"/>
    <w:rsid w:val="002A1A6E"/>
    <w:rsid w:val="002A5B75"/>
    <w:rsid w:val="002A6096"/>
    <w:rsid w:val="002B3325"/>
    <w:rsid w:val="002C485E"/>
    <w:rsid w:val="002D2572"/>
    <w:rsid w:val="002D2DA8"/>
    <w:rsid w:val="002D3D7E"/>
    <w:rsid w:val="002D6FA3"/>
    <w:rsid w:val="002E2701"/>
    <w:rsid w:val="002E5B1F"/>
    <w:rsid w:val="002E71D7"/>
    <w:rsid w:val="002F0C1F"/>
    <w:rsid w:val="002F0D4E"/>
    <w:rsid w:val="003018E2"/>
    <w:rsid w:val="00301D8C"/>
    <w:rsid w:val="0030222B"/>
    <w:rsid w:val="00304FE0"/>
    <w:rsid w:val="00305EA1"/>
    <w:rsid w:val="00311325"/>
    <w:rsid w:val="00312AE5"/>
    <w:rsid w:val="003203B3"/>
    <w:rsid w:val="00326C57"/>
    <w:rsid w:val="003348EC"/>
    <w:rsid w:val="00335203"/>
    <w:rsid w:val="00340730"/>
    <w:rsid w:val="00340A03"/>
    <w:rsid w:val="003417B1"/>
    <w:rsid w:val="003442E6"/>
    <w:rsid w:val="00351DE4"/>
    <w:rsid w:val="00357A4D"/>
    <w:rsid w:val="00366F05"/>
    <w:rsid w:val="0037118C"/>
    <w:rsid w:val="00376BB6"/>
    <w:rsid w:val="003804D5"/>
    <w:rsid w:val="003827AE"/>
    <w:rsid w:val="0038459A"/>
    <w:rsid w:val="003854B7"/>
    <w:rsid w:val="0039314D"/>
    <w:rsid w:val="0039439B"/>
    <w:rsid w:val="00394757"/>
    <w:rsid w:val="00395A00"/>
    <w:rsid w:val="00395A17"/>
    <w:rsid w:val="003A1C86"/>
    <w:rsid w:val="003A77A6"/>
    <w:rsid w:val="003A7E92"/>
    <w:rsid w:val="003B2AC3"/>
    <w:rsid w:val="003B4728"/>
    <w:rsid w:val="003C1E00"/>
    <w:rsid w:val="003C3B8D"/>
    <w:rsid w:val="003C4F8F"/>
    <w:rsid w:val="003D1A5F"/>
    <w:rsid w:val="003D1E56"/>
    <w:rsid w:val="003D22A7"/>
    <w:rsid w:val="003E20C4"/>
    <w:rsid w:val="003E20FA"/>
    <w:rsid w:val="003F1798"/>
    <w:rsid w:val="00400B20"/>
    <w:rsid w:val="00402564"/>
    <w:rsid w:val="00403E26"/>
    <w:rsid w:val="00404332"/>
    <w:rsid w:val="00404566"/>
    <w:rsid w:val="004067A5"/>
    <w:rsid w:val="00430209"/>
    <w:rsid w:val="00437FFE"/>
    <w:rsid w:val="00441645"/>
    <w:rsid w:val="00443CE7"/>
    <w:rsid w:val="00452BFA"/>
    <w:rsid w:val="00454996"/>
    <w:rsid w:val="00460C14"/>
    <w:rsid w:val="00464FA2"/>
    <w:rsid w:val="0046782E"/>
    <w:rsid w:val="004709D9"/>
    <w:rsid w:val="00471619"/>
    <w:rsid w:val="00472314"/>
    <w:rsid w:val="00485D20"/>
    <w:rsid w:val="00490811"/>
    <w:rsid w:val="004916A7"/>
    <w:rsid w:val="004A3F1A"/>
    <w:rsid w:val="004A676E"/>
    <w:rsid w:val="004A7804"/>
    <w:rsid w:val="004B4DDD"/>
    <w:rsid w:val="004B5D6C"/>
    <w:rsid w:val="004C0F5A"/>
    <w:rsid w:val="004C1FD7"/>
    <w:rsid w:val="004C1FF1"/>
    <w:rsid w:val="004C321E"/>
    <w:rsid w:val="004C4E64"/>
    <w:rsid w:val="004D0E6B"/>
    <w:rsid w:val="004D321B"/>
    <w:rsid w:val="004D3C33"/>
    <w:rsid w:val="004D65D6"/>
    <w:rsid w:val="004E6286"/>
    <w:rsid w:val="004F1BD6"/>
    <w:rsid w:val="004F7CDD"/>
    <w:rsid w:val="004F7FB6"/>
    <w:rsid w:val="00502703"/>
    <w:rsid w:val="005037C4"/>
    <w:rsid w:val="0050556F"/>
    <w:rsid w:val="0051212A"/>
    <w:rsid w:val="00513A1E"/>
    <w:rsid w:val="005148BC"/>
    <w:rsid w:val="00526EFB"/>
    <w:rsid w:val="005300F6"/>
    <w:rsid w:val="00541C4B"/>
    <w:rsid w:val="0055078A"/>
    <w:rsid w:val="005530F1"/>
    <w:rsid w:val="00554947"/>
    <w:rsid w:val="00554B37"/>
    <w:rsid w:val="00563A0C"/>
    <w:rsid w:val="00565994"/>
    <w:rsid w:val="00566D5B"/>
    <w:rsid w:val="005701E9"/>
    <w:rsid w:val="00570DC6"/>
    <w:rsid w:val="00573579"/>
    <w:rsid w:val="0058129B"/>
    <w:rsid w:val="005868CA"/>
    <w:rsid w:val="00594C2B"/>
    <w:rsid w:val="00595477"/>
    <w:rsid w:val="005A566E"/>
    <w:rsid w:val="005A67B5"/>
    <w:rsid w:val="005A76AE"/>
    <w:rsid w:val="005B4596"/>
    <w:rsid w:val="005B636B"/>
    <w:rsid w:val="005C2D46"/>
    <w:rsid w:val="005C459D"/>
    <w:rsid w:val="005D376D"/>
    <w:rsid w:val="005D5BC3"/>
    <w:rsid w:val="005E056A"/>
    <w:rsid w:val="005E0615"/>
    <w:rsid w:val="005E1A38"/>
    <w:rsid w:val="005E1B93"/>
    <w:rsid w:val="005E406B"/>
    <w:rsid w:val="005E7D67"/>
    <w:rsid w:val="005F1A4F"/>
    <w:rsid w:val="005F252F"/>
    <w:rsid w:val="006001EB"/>
    <w:rsid w:val="00601C0D"/>
    <w:rsid w:val="00602C3E"/>
    <w:rsid w:val="006051D6"/>
    <w:rsid w:val="00616AB0"/>
    <w:rsid w:val="00617FCA"/>
    <w:rsid w:val="00620916"/>
    <w:rsid w:val="0062237F"/>
    <w:rsid w:val="00630055"/>
    <w:rsid w:val="00634B18"/>
    <w:rsid w:val="0063753D"/>
    <w:rsid w:val="00637774"/>
    <w:rsid w:val="00640420"/>
    <w:rsid w:val="00645D04"/>
    <w:rsid w:val="00647D66"/>
    <w:rsid w:val="00651257"/>
    <w:rsid w:val="00651A68"/>
    <w:rsid w:val="006550FD"/>
    <w:rsid w:val="00655A2E"/>
    <w:rsid w:val="0065761E"/>
    <w:rsid w:val="00660AA4"/>
    <w:rsid w:val="00661DF6"/>
    <w:rsid w:val="006622CA"/>
    <w:rsid w:val="00663DD8"/>
    <w:rsid w:val="00664F31"/>
    <w:rsid w:val="00672D1D"/>
    <w:rsid w:val="00676318"/>
    <w:rsid w:val="0067657C"/>
    <w:rsid w:val="00680C10"/>
    <w:rsid w:val="00684F04"/>
    <w:rsid w:val="00685F86"/>
    <w:rsid w:val="00687B5A"/>
    <w:rsid w:val="0069089E"/>
    <w:rsid w:val="006A378C"/>
    <w:rsid w:val="006A638C"/>
    <w:rsid w:val="006A7AD2"/>
    <w:rsid w:val="006B239C"/>
    <w:rsid w:val="006B4A00"/>
    <w:rsid w:val="006B6E49"/>
    <w:rsid w:val="006C1990"/>
    <w:rsid w:val="006E14BB"/>
    <w:rsid w:val="006E1690"/>
    <w:rsid w:val="006F2528"/>
    <w:rsid w:val="006F4E2E"/>
    <w:rsid w:val="006F6A8D"/>
    <w:rsid w:val="00701F8A"/>
    <w:rsid w:val="00702551"/>
    <w:rsid w:val="00704B75"/>
    <w:rsid w:val="00705FF2"/>
    <w:rsid w:val="00707861"/>
    <w:rsid w:val="00710104"/>
    <w:rsid w:val="00710A97"/>
    <w:rsid w:val="00713597"/>
    <w:rsid w:val="007177FD"/>
    <w:rsid w:val="00717D38"/>
    <w:rsid w:val="007230BC"/>
    <w:rsid w:val="007239B3"/>
    <w:rsid w:val="00732932"/>
    <w:rsid w:val="00732E05"/>
    <w:rsid w:val="0073403E"/>
    <w:rsid w:val="007348AC"/>
    <w:rsid w:val="00742EA0"/>
    <w:rsid w:val="00746416"/>
    <w:rsid w:val="00746808"/>
    <w:rsid w:val="00746D99"/>
    <w:rsid w:val="0075256B"/>
    <w:rsid w:val="00753944"/>
    <w:rsid w:val="007568FB"/>
    <w:rsid w:val="007578AB"/>
    <w:rsid w:val="007626A5"/>
    <w:rsid w:val="007626B3"/>
    <w:rsid w:val="00764BCB"/>
    <w:rsid w:val="0077213B"/>
    <w:rsid w:val="00773985"/>
    <w:rsid w:val="00774471"/>
    <w:rsid w:val="00780536"/>
    <w:rsid w:val="00781E6F"/>
    <w:rsid w:val="00782C3A"/>
    <w:rsid w:val="00783EE5"/>
    <w:rsid w:val="00784D36"/>
    <w:rsid w:val="00786971"/>
    <w:rsid w:val="00786EE6"/>
    <w:rsid w:val="007904E8"/>
    <w:rsid w:val="00797103"/>
    <w:rsid w:val="007A3D0E"/>
    <w:rsid w:val="007B0105"/>
    <w:rsid w:val="007B02A1"/>
    <w:rsid w:val="007B28F1"/>
    <w:rsid w:val="007C0FAC"/>
    <w:rsid w:val="007C61A3"/>
    <w:rsid w:val="007C7978"/>
    <w:rsid w:val="007D6741"/>
    <w:rsid w:val="007D7BAC"/>
    <w:rsid w:val="007E1247"/>
    <w:rsid w:val="007E3D44"/>
    <w:rsid w:val="007F0E20"/>
    <w:rsid w:val="007F2093"/>
    <w:rsid w:val="007F7707"/>
    <w:rsid w:val="00802AB2"/>
    <w:rsid w:val="0080777D"/>
    <w:rsid w:val="00812FF5"/>
    <w:rsid w:val="0081453A"/>
    <w:rsid w:val="00822F28"/>
    <w:rsid w:val="008237EE"/>
    <w:rsid w:val="00833399"/>
    <w:rsid w:val="00835B4D"/>
    <w:rsid w:val="008360E8"/>
    <w:rsid w:val="00836644"/>
    <w:rsid w:val="008404C1"/>
    <w:rsid w:val="008419E8"/>
    <w:rsid w:val="00846D41"/>
    <w:rsid w:val="00847E85"/>
    <w:rsid w:val="008517B7"/>
    <w:rsid w:val="008555B0"/>
    <w:rsid w:val="00855C58"/>
    <w:rsid w:val="00856C88"/>
    <w:rsid w:val="0086306E"/>
    <w:rsid w:val="00866773"/>
    <w:rsid w:val="00866870"/>
    <w:rsid w:val="008805C5"/>
    <w:rsid w:val="00880B31"/>
    <w:rsid w:val="008819D9"/>
    <w:rsid w:val="00882B9A"/>
    <w:rsid w:val="00886870"/>
    <w:rsid w:val="008957D1"/>
    <w:rsid w:val="00897F84"/>
    <w:rsid w:val="008A0699"/>
    <w:rsid w:val="008A6A22"/>
    <w:rsid w:val="008B5919"/>
    <w:rsid w:val="008B7343"/>
    <w:rsid w:val="008C0AAE"/>
    <w:rsid w:val="008C1E8D"/>
    <w:rsid w:val="008D1EBD"/>
    <w:rsid w:val="008D6124"/>
    <w:rsid w:val="008E189E"/>
    <w:rsid w:val="008E1E22"/>
    <w:rsid w:val="008E3113"/>
    <w:rsid w:val="008E5AC4"/>
    <w:rsid w:val="008E5B2A"/>
    <w:rsid w:val="008E645F"/>
    <w:rsid w:val="008E68F7"/>
    <w:rsid w:val="008F007B"/>
    <w:rsid w:val="008F33F0"/>
    <w:rsid w:val="008F70BB"/>
    <w:rsid w:val="00907E3E"/>
    <w:rsid w:val="009104FB"/>
    <w:rsid w:val="0091300C"/>
    <w:rsid w:val="009173A1"/>
    <w:rsid w:val="009207E9"/>
    <w:rsid w:val="009269F1"/>
    <w:rsid w:val="00932084"/>
    <w:rsid w:val="00933764"/>
    <w:rsid w:val="009362FE"/>
    <w:rsid w:val="00937DE2"/>
    <w:rsid w:val="00937EC2"/>
    <w:rsid w:val="00945FEE"/>
    <w:rsid w:val="00950E56"/>
    <w:rsid w:val="009532ED"/>
    <w:rsid w:val="00956E8F"/>
    <w:rsid w:val="00962D4B"/>
    <w:rsid w:val="00966180"/>
    <w:rsid w:val="00970072"/>
    <w:rsid w:val="00973BA6"/>
    <w:rsid w:val="00977ECF"/>
    <w:rsid w:val="009825E2"/>
    <w:rsid w:val="00984887"/>
    <w:rsid w:val="00986B2F"/>
    <w:rsid w:val="009904B7"/>
    <w:rsid w:val="0099117C"/>
    <w:rsid w:val="009963D4"/>
    <w:rsid w:val="009A4081"/>
    <w:rsid w:val="009B2F00"/>
    <w:rsid w:val="009B4245"/>
    <w:rsid w:val="009B7583"/>
    <w:rsid w:val="009C1499"/>
    <w:rsid w:val="009C1677"/>
    <w:rsid w:val="009C4263"/>
    <w:rsid w:val="009D4982"/>
    <w:rsid w:val="009E0861"/>
    <w:rsid w:val="009E14E4"/>
    <w:rsid w:val="009E732E"/>
    <w:rsid w:val="009F0665"/>
    <w:rsid w:val="009F2103"/>
    <w:rsid w:val="009F3C61"/>
    <w:rsid w:val="009F6A08"/>
    <w:rsid w:val="009F7A17"/>
    <w:rsid w:val="00A03722"/>
    <w:rsid w:val="00A06E2B"/>
    <w:rsid w:val="00A154A9"/>
    <w:rsid w:val="00A30870"/>
    <w:rsid w:val="00A322C1"/>
    <w:rsid w:val="00A347B9"/>
    <w:rsid w:val="00A35B89"/>
    <w:rsid w:val="00A44188"/>
    <w:rsid w:val="00A531CC"/>
    <w:rsid w:val="00A53B91"/>
    <w:rsid w:val="00A57BBB"/>
    <w:rsid w:val="00A61073"/>
    <w:rsid w:val="00A61324"/>
    <w:rsid w:val="00A6291B"/>
    <w:rsid w:val="00A62977"/>
    <w:rsid w:val="00A62DBA"/>
    <w:rsid w:val="00A658F3"/>
    <w:rsid w:val="00A66D9C"/>
    <w:rsid w:val="00A719A9"/>
    <w:rsid w:val="00A75C25"/>
    <w:rsid w:val="00A77A28"/>
    <w:rsid w:val="00A80ECD"/>
    <w:rsid w:val="00A85E61"/>
    <w:rsid w:val="00A86E7F"/>
    <w:rsid w:val="00A95C9B"/>
    <w:rsid w:val="00A97FB1"/>
    <w:rsid w:val="00AA11DD"/>
    <w:rsid w:val="00AA2BAE"/>
    <w:rsid w:val="00AA59F4"/>
    <w:rsid w:val="00AA75DD"/>
    <w:rsid w:val="00AB0905"/>
    <w:rsid w:val="00AB7D81"/>
    <w:rsid w:val="00AC1D9D"/>
    <w:rsid w:val="00AC36A5"/>
    <w:rsid w:val="00AC5D57"/>
    <w:rsid w:val="00AD0767"/>
    <w:rsid w:val="00AD56A4"/>
    <w:rsid w:val="00AD7B86"/>
    <w:rsid w:val="00AE4F45"/>
    <w:rsid w:val="00AE640A"/>
    <w:rsid w:val="00AF10FD"/>
    <w:rsid w:val="00AF2A1A"/>
    <w:rsid w:val="00AF2F4F"/>
    <w:rsid w:val="00AF4B8D"/>
    <w:rsid w:val="00AF50E2"/>
    <w:rsid w:val="00AF62C5"/>
    <w:rsid w:val="00B00E12"/>
    <w:rsid w:val="00B02379"/>
    <w:rsid w:val="00B03153"/>
    <w:rsid w:val="00B1156E"/>
    <w:rsid w:val="00B13304"/>
    <w:rsid w:val="00B1736C"/>
    <w:rsid w:val="00B21A8F"/>
    <w:rsid w:val="00B32100"/>
    <w:rsid w:val="00B36057"/>
    <w:rsid w:val="00B412A5"/>
    <w:rsid w:val="00B413D7"/>
    <w:rsid w:val="00B4169A"/>
    <w:rsid w:val="00B56A22"/>
    <w:rsid w:val="00B574C6"/>
    <w:rsid w:val="00B57905"/>
    <w:rsid w:val="00B57EF2"/>
    <w:rsid w:val="00B6011F"/>
    <w:rsid w:val="00B60295"/>
    <w:rsid w:val="00B63704"/>
    <w:rsid w:val="00B644A0"/>
    <w:rsid w:val="00B67102"/>
    <w:rsid w:val="00B707D9"/>
    <w:rsid w:val="00B7779D"/>
    <w:rsid w:val="00B77ED0"/>
    <w:rsid w:val="00B8285F"/>
    <w:rsid w:val="00B84926"/>
    <w:rsid w:val="00B873AB"/>
    <w:rsid w:val="00BA10C1"/>
    <w:rsid w:val="00BA3DDE"/>
    <w:rsid w:val="00BA5797"/>
    <w:rsid w:val="00BA701E"/>
    <w:rsid w:val="00BB3C52"/>
    <w:rsid w:val="00BB3CE4"/>
    <w:rsid w:val="00BB727E"/>
    <w:rsid w:val="00BC1475"/>
    <w:rsid w:val="00BC1F0B"/>
    <w:rsid w:val="00BC6760"/>
    <w:rsid w:val="00BD4E67"/>
    <w:rsid w:val="00BD5214"/>
    <w:rsid w:val="00BD7800"/>
    <w:rsid w:val="00BE5016"/>
    <w:rsid w:val="00BF02D4"/>
    <w:rsid w:val="00BF713F"/>
    <w:rsid w:val="00C00407"/>
    <w:rsid w:val="00C03529"/>
    <w:rsid w:val="00C06E8F"/>
    <w:rsid w:val="00C16679"/>
    <w:rsid w:val="00C17035"/>
    <w:rsid w:val="00C21214"/>
    <w:rsid w:val="00C22DB3"/>
    <w:rsid w:val="00C30868"/>
    <w:rsid w:val="00C34940"/>
    <w:rsid w:val="00C37192"/>
    <w:rsid w:val="00C37DBE"/>
    <w:rsid w:val="00C458DC"/>
    <w:rsid w:val="00C5236B"/>
    <w:rsid w:val="00C5768E"/>
    <w:rsid w:val="00C62AE5"/>
    <w:rsid w:val="00C65A96"/>
    <w:rsid w:val="00C72E22"/>
    <w:rsid w:val="00C72EF1"/>
    <w:rsid w:val="00C7553D"/>
    <w:rsid w:val="00C75F1A"/>
    <w:rsid w:val="00C77075"/>
    <w:rsid w:val="00C83ADB"/>
    <w:rsid w:val="00C85A9F"/>
    <w:rsid w:val="00C879CD"/>
    <w:rsid w:val="00C914B5"/>
    <w:rsid w:val="00C9572A"/>
    <w:rsid w:val="00C95A04"/>
    <w:rsid w:val="00CA14FD"/>
    <w:rsid w:val="00CA3140"/>
    <w:rsid w:val="00CA31E0"/>
    <w:rsid w:val="00CA60EB"/>
    <w:rsid w:val="00CB005C"/>
    <w:rsid w:val="00CB1506"/>
    <w:rsid w:val="00CB1F83"/>
    <w:rsid w:val="00CB27A0"/>
    <w:rsid w:val="00CC227D"/>
    <w:rsid w:val="00CC617B"/>
    <w:rsid w:val="00CC791A"/>
    <w:rsid w:val="00CD0967"/>
    <w:rsid w:val="00CD494E"/>
    <w:rsid w:val="00CD6A79"/>
    <w:rsid w:val="00CD73D4"/>
    <w:rsid w:val="00CE0276"/>
    <w:rsid w:val="00CE12B3"/>
    <w:rsid w:val="00CE12E8"/>
    <w:rsid w:val="00CE60D7"/>
    <w:rsid w:val="00CF0E89"/>
    <w:rsid w:val="00CF1065"/>
    <w:rsid w:val="00CF3761"/>
    <w:rsid w:val="00CF6E40"/>
    <w:rsid w:val="00D002B4"/>
    <w:rsid w:val="00D01963"/>
    <w:rsid w:val="00D01C95"/>
    <w:rsid w:val="00D052C4"/>
    <w:rsid w:val="00D210E3"/>
    <w:rsid w:val="00D30838"/>
    <w:rsid w:val="00D35CB1"/>
    <w:rsid w:val="00D374E4"/>
    <w:rsid w:val="00D42602"/>
    <w:rsid w:val="00D445AE"/>
    <w:rsid w:val="00D4706C"/>
    <w:rsid w:val="00D54DE3"/>
    <w:rsid w:val="00D629B6"/>
    <w:rsid w:val="00D647FE"/>
    <w:rsid w:val="00D67A34"/>
    <w:rsid w:val="00D718BF"/>
    <w:rsid w:val="00D71C5A"/>
    <w:rsid w:val="00D72FBA"/>
    <w:rsid w:val="00D80C2A"/>
    <w:rsid w:val="00D8126B"/>
    <w:rsid w:val="00D836DE"/>
    <w:rsid w:val="00D856DB"/>
    <w:rsid w:val="00D85793"/>
    <w:rsid w:val="00D91638"/>
    <w:rsid w:val="00D9180E"/>
    <w:rsid w:val="00D91D1F"/>
    <w:rsid w:val="00D96855"/>
    <w:rsid w:val="00DA5781"/>
    <w:rsid w:val="00DA68A6"/>
    <w:rsid w:val="00DB100C"/>
    <w:rsid w:val="00DB4909"/>
    <w:rsid w:val="00DB49E9"/>
    <w:rsid w:val="00DB6003"/>
    <w:rsid w:val="00DC0623"/>
    <w:rsid w:val="00DC3719"/>
    <w:rsid w:val="00DC4ABD"/>
    <w:rsid w:val="00DD3E58"/>
    <w:rsid w:val="00DD4BDC"/>
    <w:rsid w:val="00DF252C"/>
    <w:rsid w:val="00DF6D21"/>
    <w:rsid w:val="00E0470A"/>
    <w:rsid w:val="00E134F9"/>
    <w:rsid w:val="00E1361E"/>
    <w:rsid w:val="00E14C94"/>
    <w:rsid w:val="00E15AA0"/>
    <w:rsid w:val="00E20CE0"/>
    <w:rsid w:val="00E20DE3"/>
    <w:rsid w:val="00E24000"/>
    <w:rsid w:val="00E25EBB"/>
    <w:rsid w:val="00E310DA"/>
    <w:rsid w:val="00E369EE"/>
    <w:rsid w:val="00E378AE"/>
    <w:rsid w:val="00E41A6A"/>
    <w:rsid w:val="00E47FB8"/>
    <w:rsid w:val="00E54769"/>
    <w:rsid w:val="00E56E0D"/>
    <w:rsid w:val="00E6077F"/>
    <w:rsid w:val="00E62401"/>
    <w:rsid w:val="00E64C38"/>
    <w:rsid w:val="00E6513A"/>
    <w:rsid w:val="00E71FCC"/>
    <w:rsid w:val="00E816C4"/>
    <w:rsid w:val="00E81874"/>
    <w:rsid w:val="00E900F6"/>
    <w:rsid w:val="00E918F8"/>
    <w:rsid w:val="00E936E7"/>
    <w:rsid w:val="00E9542A"/>
    <w:rsid w:val="00E97F27"/>
    <w:rsid w:val="00EA2FE1"/>
    <w:rsid w:val="00EB126D"/>
    <w:rsid w:val="00EB23E6"/>
    <w:rsid w:val="00EB368E"/>
    <w:rsid w:val="00EB6709"/>
    <w:rsid w:val="00EB7D0B"/>
    <w:rsid w:val="00EC2052"/>
    <w:rsid w:val="00EC4084"/>
    <w:rsid w:val="00EC43C8"/>
    <w:rsid w:val="00EC5A4F"/>
    <w:rsid w:val="00EC66C8"/>
    <w:rsid w:val="00ED1453"/>
    <w:rsid w:val="00ED1833"/>
    <w:rsid w:val="00ED413D"/>
    <w:rsid w:val="00ED4854"/>
    <w:rsid w:val="00ED6A29"/>
    <w:rsid w:val="00ED6B0E"/>
    <w:rsid w:val="00ED7077"/>
    <w:rsid w:val="00EE259E"/>
    <w:rsid w:val="00EE706B"/>
    <w:rsid w:val="00EF3EB4"/>
    <w:rsid w:val="00EF47EE"/>
    <w:rsid w:val="00EF517F"/>
    <w:rsid w:val="00EF51F2"/>
    <w:rsid w:val="00EF7612"/>
    <w:rsid w:val="00F007B1"/>
    <w:rsid w:val="00F00E4A"/>
    <w:rsid w:val="00F01584"/>
    <w:rsid w:val="00F05C45"/>
    <w:rsid w:val="00F06685"/>
    <w:rsid w:val="00F06760"/>
    <w:rsid w:val="00F135B2"/>
    <w:rsid w:val="00F139D2"/>
    <w:rsid w:val="00F14E30"/>
    <w:rsid w:val="00F21C8B"/>
    <w:rsid w:val="00F354C1"/>
    <w:rsid w:val="00F37A0B"/>
    <w:rsid w:val="00F43778"/>
    <w:rsid w:val="00F4783F"/>
    <w:rsid w:val="00F5066B"/>
    <w:rsid w:val="00F53C05"/>
    <w:rsid w:val="00F55078"/>
    <w:rsid w:val="00F63F23"/>
    <w:rsid w:val="00F64000"/>
    <w:rsid w:val="00F648F6"/>
    <w:rsid w:val="00F72C52"/>
    <w:rsid w:val="00F749A2"/>
    <w:rsid w:val="00F81D45"/>
    <w:rsid w:val="00F93CE4"/>
    <w:rsid w:val="00F949BD"/>
    <w:rsid w:val="00F951F0"/>
    <w:rsid w:val="00FA790B"/>
    <w:rsid w:val="00FB0FD4"/>
    <w:rsid w:val="00FB1A69"/>
    <w:rsid w:val="00FB4D67"/>
    <w:rsid w:val="00FB613A"/>
    <w:rsid w:val="00FB7736"/>
    <w:rsid w:val="00FC221D"/>
    <w:rsid w:val="00FC443D"/>
    <w:rsid w:val="00FD6243"/>
    <w:rsid w:val="00FD7C2F"/>
    <w:rsid w:val="00FE32A0"/>
    <w:rsid w:val="00FE7732"/>
    <w:rsid w:val="00FF4004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C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4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59D"/>
    <w:rPr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5C4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59D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36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7DBD-351D-4F7C-80D3-F6ED6E94B4C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E27DD4A-F3B8-4919-B72D-BB39C5AC1FB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0263991-6A93-4035-B2C5-8D363133403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C0DD905-DCA1-4CE4-9741-89E042D4570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F73B2AC-80D4-4255-82EA-79D88BC00AA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DEA42D8-80D5-417E-877C-34C83896453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A0B880B-556A-4D03-A96A-5C7D3DE420B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467B9CB-642F-40B3-B47D-12820A32237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6A81AF4-1951-4021-BE5B-246B083C2FB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D7921DE-DB8A-458C-9821-E34144244B5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6C8C247-CF16-4401-9D4C-9A3FA9772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DC648-981F-4BDE-8C43-1BE3FB9176E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9131E78-03C9-4A7A-BEB3-8EC49BA3AA2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3D1028D-4F6D-4177-B45B-79EF2325E60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5D74F8F0-154F-4EAB-B0E5-5D4AE5F8E92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7DA387E-770C-41F5-87C2-C214B6DE088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5100145-0B2F-4973-B43C-474CEB725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D4CB6-2590-48C9-ABE7-0B35E3565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E72E3-87DA-46FE-8B36-699CBBA1E2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A01050-F4B6-4348-A2D9-49D84A65B2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63EA74-0FB0-4168-9F14-405B09D6BE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FC653C-3205-4DD1-A51E-19818B31ACF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F1A15A3-1FFF-4BC6-86E6-4A72141B52A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C134012-9F5D-4F34-9AA2-AE1B36C2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Computer</dc:creator>
  <cp:keywords/>
  <cp:lastModifiedBy>home</cp:lastModifiedBy>
  <cp:revision>108</cp:revision>
  <cp:lastPrinted>2022-01-24T17:08:00Z</cp:lastPrinted>
  <dcterms:created xsi:type="dcterms:W3CDTF">2006-05-15T21:21:00Z</dcterms:created>
  <dcterms:modified xsi:type="dcterms:W3CDTF">2022-01-24T17:11:00Z</dcterms:modified>
</cp:coreProperties>
</file>