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D3" w:rsidRPr="00037F36" w:rsidRDefault="006935D3" w:rsidP="006935D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7F36">
        <w:rPr>
          <w:rFonts w:ascii="Times New Roman" w:hAnsi="Times New Roman"/>
          <w:b/>
          <w:sz w:val="28"/>
          <w:szCs w:val="28"/>
          <w:lang w:val="uk-UA"/>
        </w:rPr>
        <w:t>План заходів Всеукраїнського тижня з протидії булінгу</w:t>
      </w:r>
    </w:p>
    <w:p w:rsidR="006935D3" w:rsidRPr="007E4ACE" w:rsidRDefault="00037F36" w:rsidP="006935D3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(20.09.2025 р. - 26.09.2025</w:t>
      </w:r>
      <w:r w:rsidR="000030B2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6935D3" w:rsidRPr="007E4ACE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412"/>
        <w:gridCol w:w="1202"/>
        <w:gridCol w:w="1971"/>
        <w:gridCol w:w="2340"/>
      </w:tblGrid>
      <w:tr w:rsidR="006935D3" w:rsidRPr="007E4ACE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385EF6" w:rsidP="0038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6935D3" w:rsidRPr="004F14B0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37F3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Складання плану заходів </w:t>
            </w:r>
            <w:r w:rsidR="001C5A80">
              <w:rPr>
                <w:rFonts w:ascii="Times New Roman" w:hAnsi="Times New Roman"/>
                <w:sz w:val="28"/>
                <w:szCs w:val="28"/>
                <w:lang w:val="uk-UA"/>
              </w:rPr>
              <w:t>до Всеукр</w:t>
            </w:r>
            <w:r w:rsidR="004F14B0">
              <w:rPr>
                <w:rFonts w:ascii="Times New Roman" w:hAnsi="Times New Roman"/>
                <w:sz w:val="28"/>
                <w:szCs w:val="28"/>
                <w:lang w:val="uk-UA"/>
              </w:rPr>
              <w:t>аїнсь</w:t>
            </w:r>
            <w:r w:rsidR="001C5A80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4F14B0">
              <w:rPr>
                <w:rFonts w:ascii="Times New Roman" w:hAnsi="Times New Roman"/>
                <w:sz w:val="28"/>
                <w:szCs w:val="28"/>
                <w:lang w:val="uk-UA"/>
              </w:rPr>
              <w:t>ого тижня з протидії булінгу</w:t>
            </w: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підготовка до їх проведення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20.09.25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935D3" w:rsidRPr="007E4ACE">
              <w:rPr>
                <w:rFonts w:ascii="Times New Roman" w:hAnsi="Times New Roman"/>
                <w:sz w:val="28"/>
                <w:szCs w:val="28"/>
                <w:lang w:val="uk-UA"/>
              </w:rPr>
              <w:t>-9 класи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Психологічна служба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Сердюк О.О.</w:t>
            </w:r>
          </w:p>
        </w:tc>
      </w:tr>
      <w:tr w:rsidR="006935D3" w:rsidRPr="007E4ACE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37F3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4F14B0" w:rsidRDefault="006935D3" w:rsidP="00ED58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F14B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Розміщення інформації на сайті гімназії щодо протидії булінгу у віртуальному кабінеті психологічної служби</w:t>
            </w:r>
          </w:p>
          <w:p w:rsidR="007C1AC3" w:rsidRPr="00CB40E6" w:rsidRDefault="007C1AC3" w:rsidP="00ED5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14B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BFBFB"/>
                <w:lang w:val="uk-UA"/>
              </w:rPr>
              <w:t>Дискусія з переглядом відеоролика «Обережно!</w:t>
            </w:r>
            <w:r w:rsidR="00CB40E6" w:rsidRPr="004F14B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BFBFB"/>
                <w:lang w:val="uk-UA"/>
              </w:rPr>
              <w:t xml:space="preserve"> </w:t>
            </w:r>
            <w:r w:rsidRPr="004F14B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BFBFB"/>
                <w:lang w:val="uk-UA"/>
              </w:rPr>
              <w:t>Кібербулінг!»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22.09.25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4-</w:t>
            </w:r>
            <w:r w:rsidR="006935D3" w:rsidRPr="007E4ACE">
              <w:rPr>
                <w:rFonts w:ascii="Times New Roman" w:hAnsi="Times New Roman"/>
                <w:sz w:val="28"/>
                <w:szCs w:val="28"/>
                <w:lang w:val="uk-UA"/>
              </w:rPr>
              <w:t>9 класи</w:t>
            </w:r>
          </w:p>
          <w:p w:rsidR="00CB40E6" w:rsidRDefault="00CB40E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40E6" w:rsidRDefault="00CB40E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40E6" w:rsidRDefault="00CB40E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40E6" w:rsidRDefault="00CB40E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40E6" w:rsidRPr="007E4ACE" w:rsidRDefault="00CB40E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Учні 6 класу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Сердюк О.О.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935D3" w:rsidRPr="007E4ACE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37F3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Круглий стіл (онлайн): </w:t>
            </w:r>
          </w:p>
          <w:p w:rsidR="006935D3" w:rsidRPr="007E4ACE" w:rsidRDefault="006935D3" w:rsidP="00ED5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«Що робити коли тебе ображають?»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23.09.25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Учні 7-9 класів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Практичний психолог, соціальний педагог 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Сердюк О.О.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Педагог-організатор </w:t>
            </w:r>
            <w:proofErr w:type="spellStart"/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Красовська</w:t>
            </w:r>
            <w:proofErr w:type="spellEnd"/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6935D3" w:rsidRPr="007E4ACE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37F3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/>
              </w:rPr>
              <w:t>Інтерактивне  заняття «Профілактика булінгу в учнівському середовищі»</w:t>
            </w:r>
          </w:p>
          <w:p w:rsidR="006935D3" w:rsidRPr="007E4ACE" w:rsidRDefault="006935D3" w:rsidP="00ED5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24.09.25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8 клас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психолог, соціальний педагог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Сердюк О.О.</w:t>
            </w:r>
          </w:p>
        </w:tc>
      </w:tr>
      <w:tr w:rsidR="006935D3" w:rsidRPr="007E4ACE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23398D" w:rsidRDefault="006935D3" w:rsidP="0023398D">
            <w:pPr>
              <w:pStyle w:val="1"/>
              <w:shd w:val="clear" w:color="auto" w:fill="FFFFFF"/>
              <w:spacing w:before="0" w:beforeAutospacing="0" w:after="105" w:afterAutospacing="0"/>
              <w:rPr>
                <w:b w:val="0"/>
                <w:bCs w:val="0"/>
                <w:color w:val="111111"/>
                <w:sz w:val="28"/>
                <w:szCs w:val="28"/>
              </w:rPr>
            </w:pPr>
            <w:r w:rsidRPr="0023398D">
              <w:rPr>
                <w:b w:val="0"/>
                <w:sz w:val="28"/>
                <w:szCs w:val="28"/>
              </w:rPr>
              <w:t>Перегляд</w:t>
            </w:r>
            <w:r w:rsidRPr="0023398D">
              <w:rPr>
                <w:sz w:val="28"/>
                <w:szCs w:val="28"/>
              </w:rPr>
              <w:t xml:space="preserve"> </w:t>
            </w:r>
            <w:r w:rsidR="0023398D" w:rsidRPr="0023398D">
              <w:rPr>
                <w:b w:val="0"/>
                <w:bCs w:val="0"/>
                <w:color w:val="111111"/>
                <w:sz w:val="28"/>
                <w:szCs w:val="28"/>
              </w:rPr>
              <w:t xml:space="preserve"> </w:t>
            </w:r>
            <w:r w:rsidR="0023398D">
              <w:rPr>
                <w:b w:val="0"/>
                <w:bCs w:val="0"/>
                <w:color w:val="111111"/>
                <w:sz w:val="28"/>
                <w:szCs w:val="28"/>
              </w:rPr>
              <w:t xml:space="preserve">та обговорення </w:t>
            </w:r>
            <w:r w:rsidR="0023398D" w:rsidRPr="0023398D">
              <w:rPr>
                <w:b w:val="0"/>
                <w:bCs w:val="0"/>
                <w:color w:val="111111"/>
                <w:sz w:val="28"/>
                <w:szCs w:val="28"/>
              </w:rPr>
              <w:t>мультфільмів, які допоможуть запобігти цькуванню серед дітей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25.09.25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1C5A80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935D3"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клас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Практичний психолог, соціальний педагог </w:t>
            </w:r>
          </w:p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Сердюк  О.О.</w:t>
            </w:r>
          </w:p>
        </w:tc>
      </w:tr>
      <w:tr w:rsidR="006935D3" w:rsidRPr="007E4ACE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037F3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111D" w:rsidP="00ED5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32B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Заняття </w:t>
            </w:r>
            <w:r w:rsidRPr="004732B8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«В злагоді з собою та іншими»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26.09.25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="00DD2B3D"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  <w:p w:rsidR="006935D3" w:rsidRPr="007E4ACE" w:rsidRDefault="006935D3" w:rsidP="006935D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5D3" w:rsidRPr="007E4ACE" w:rsidRDefault="006935D3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  <w:p w:rsidR="006935D3" w:rsidRPr="007E4ACE" w:rsidRDefault="00DD2B3D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Сердюк </w:t>
            </w:r>
            <w:r w:rsidR="006935D3" w:rsidRPr="007E4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</w:p>
          <w:p w:rsidR="006935D3" w:rsidRPr="007E4ACE" w:rsidRDefault="0054598A" w:rsidP="00ED58E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класний керівник</w:t>
            </w:r>
          </w:p>
        </w:tc>
      </w:tr>
      <w:tr w:rsidR="001C5A80" w:rsidRPr="007E4ACE" w:rsidTr="00ED5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80" w:rsidRPr="007E4ACE" w:rsidRDefault="001C5A80" w:rsidP="00ED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037F3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80" w:rsidRDefault="001C5A80" w:rsidP="001C5A8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Онлайн-перегляд та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обговорення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фільму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Булер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» (2018 р.) (8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клас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) </w:t>
            </w:r>
          </w:p>
          <w:p w:rsidR="001C5A80" w:rsidRPr="004732B8" w:rsidRDefault="001C5A80" w:rsidP="00ED58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80" w:rsidRDefault="00037F36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26.09.25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80" w:rsidRPr="007E4ACE" w:rsidRDefault="001C5A80" w:rsidP="00ED58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клас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80" w:rsidRPr="007E4ACE" w:rsidRDefault="001C5A80" w:rsidP="001C5A8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  <w:p w:rsidR="001C5A80" w:rsidRPr="007E4ACE" w:rsidRDefault="001C5A80" w:rsidP="001C5A8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Сердюк  О.О.</w:t>
            </w:r>
          </w:p>
          <w:p w:rsidR="001C5A80" w:rsidRPr="007E4ACE" w:rsidRDefault="001C5A80" w:rsidP="001C5A8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4ACE">
              <w:rPr>
                <w:rFonts w:ascii="Times New Roman" w:hAnsi="Times New Roman"/>
                <w:sz w:val="28"/>
                <w:szCs w:val="28"/>
                <w:lang w:val="uk-UA"/>
              </w:rPr>
              <w:t>класний керівник</w:t>
            </w:r>
          </w:p>
        </w:tc>
      </w:tr>
    </w:tbl>
    <w:p w:rsidR="00CE318D" w:rsidRPr="0023398D" w:rsidRDefault="00CE318D">
      <w:pPr>
        <w:rPr>
          <w:lang w:val="uk-UA"/>
        </w:rPr>
      </w:pPr>
    </w:p>
    <w:sectPr w:rsidR="00CE318D" w:rsidRPr="00233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D3"/>
    <w:rsid w:val="000030B2"/>
    <w:rsid w:val="00037F36"/>
    <w:rsid w:val="000B7F49"/>
    <w:rsid w:val="001C5A80"/>
    <w:rsid w:val="0023398D"/>
    <w:rsid w:val="00264DD2"/>
    <w:rsid w:val="00303CC1"/>
    <w:rsid w:val="00380A5D"/>
    <w:rsid w:val="00385EF6"/>
    <w:rsid w:val="004732B8"/>
    <w:rsid w:val="004F14B0"/>
    <w:rsid w:val="0054598A"/>
    <w:rsid w:val="0069111D"/>
    <w:rsid w:val="006935D3"/>
    <w:rsid w:val="007C1AC3"/>
    <w:rsid w:val="007E4ACE"/>
    <w:rsid w:val="00B609D0"/>
    <w:rsid w:val="00CB40E6"/>
    <w:rsid w:val="00CE318D"/>
    <w:rsid w:val="00D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D3"/>
    <w:pPr>
      <w:suppressAutoHyphens/>
    </w:pPr>
    <w:rPr>
      <w:rFonts w:ascii="Calibri" w:eastAsia="Calibri" w:hAnsi="Calibri" w:cs="Times New Roman"/>
      <w:lang w:val="ru-RU" w:eastAsia="ar-SA"/>
    </w:rPr>
  </w:style>
  <w:style w:type="paragraph" w:styleId="1">
    <w:name w:val="heading 1"/>
    <w:basedOn w:val="a"/>
    <w:link w:val="10"/>
    <w:uiPriority w:val="9"/>
    <w:qFormat/>
    <w:rsid w:val="0023398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1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398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D3"/>
    <w:pPr>
      <w:suppressAutoHyphens/>
    </w:pPr>
    <w:rPr>
      <w:rFonts w:ascii="Calibri" w:eastAsia="Calibri" w:hAnsi="Calibri" w:cs="Times New Roman"/>
      <w:lang w:val="ru-RU" w:eastAsia="ar-SA"/>
    </w:rPr>
  </w:style>
  <w:style w:type="paragraph" w:styleId="1">
    <w:name w:val="heading 1"/>
    <w:basedOn w:val="a"/>
    <w:link w:val="10"/>
    <w:uiPriority w:val="9"/>
    <w:qFormat/>
    <w:rsid w:val="0023398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1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398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2023-09-04T18:56:00Z</dcterms:created>
  <dcterms:modified xsi:type="dcterms:W3CDTF">2025-10-31T10:05:00Z</dcterms:modified>
</cp:coreProperties>
</file>