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FE" w:rsidRPr="00956EC6" w:rsidRDefault="008015FE" w:rsidP="00956EC6">
      <w:pPr>
        <w:pStyle w:val="a8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6E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Сільський голова</w:t>
      </w:r>
      <w:r w:rsidRPr="00956EC6">
        <w:rPr>
          <w:rFonts w:ascii="Times New Roman" w:hAnsi="Times New Roman" w:cs="Times New Roman"/>
          <w:sz w:val="28"/>
          <w:szCs w:val="28"/>
          <w:shd w:val="clear" w:color="auto" w:fill="FFFFFF"/>
        </w:rPr>
        <w:t> — головна посадова особа територіальної громади села чи жителі</w:t>
      </w:r>
      <w:proofErr w:type="gramStart"/>
      <w:r w:rsidRPr="00956E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56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кількох сіл. </w:t>
      </w:r>
    </w:p>
    <w:p w:rsidR="008015FE" w:rsidRPr="00956EC6" w:rsidRDefault="008015FE" w:rsidP="00956EC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6E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56E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956E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Сьогодні я спробую зайняти його посаду і побути головною посадовою особою жителів кількох сіл.</w:t>
      </w:r>
    </w:p>
    <w:p w:rsidR="00274DA0" w:rsidRDefault="00862DA8" w:rsidP="00956EC6">
      <w:pPr>
        <w:pStyle w:val="a8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6E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Проблем, які я хотіла б вирішити на території наших сіл </w:t>
      </w:r>
      <w:r w:rsidR="00EA3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назбиралося чимало: ремонт дороги, освітлення, знищення лісу, розвиток культури і дозвілля  у селі, озеленення села, а</w:t>
      </w:r>
      <w:r w:rsidRPr="00956E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</w:t>
      </w:r>
      <w:r w:rsidR="00274D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ось що мене хвилює найбільше.</w:t>
      </w:r>
    </w:p>
    <w:p w:rsidR="00862DA8" w:rsidRPr="00956EC6" w:rsidRDefault="00274DA0" w:rsidP="00956EC6">
      <w:pPr>
        <w:pStyle w:val="a8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</w:t>
      </w:r>
      <w:r w:rsidR="00862DA8" w:rsidRPr="00956E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ожного ранку прокинувшись, зібравшись я іду до школи. Переді мною відкривається ранкова краса Поліського краю.</w:t>
      </w:r>
    </w:p>
    <w:p w:rsidR="00BD6434" w:rsidRPr="00956EC6" w:rsidRDefault="00862DA8" w:rsidP="00956EC6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56E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E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56EC6">
        <w:rPr>
          <w:rFonts w:ascii="Times New Roman" w:hAnsi="Times New Roman" w:cs="Times New Roman"/>
          <w:color w:val="000000"/>
          <w:sz w:val="28"/>
          <w:szCs w:val="28"/>
        </w:rPr>
        <w:t>Його особлива прикраса – сріблясте тонке мереживо павутини, що блищить у кожному кутку</w:t>
      </w:r>
      <w:proofErr w:type="gramStart"/>
      <w:r w:rsidRPr="00956E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434" w:rsidRPr="0095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BD6434" w:rsidRPr="0095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онячний диск розгорається все яскравіше, піднімається вище, розсилаючи в усі боки свої теплі промені. Ось вже показалося повне коло, і стало до сліз боляче на нього дивитися.</w:t>
      </w:r>
      <w:r w:rsidR="00BD6434" w:rsidRPr="0095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 ще більше боляче дивитись під ноги. Адже на кожному метрі найціннішого лежить бездушно кинуте сміття. </w:t>
      </w:r>
    </w:p>
    <w:p w:rsidR="008015FE" w:rsidRPr="00956EC6" w:rsidRDefault="00BD6434" w:rsidP="00956EC6">
      <w:pPr>
        <w:pStyle w:val="a8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 от отримавши повноваження голови </w:t>
      </w:r>
      <w:r w:rsidR="0095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95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ільської ради в першу чергу я б вирішила питання сміття на території наших сіл.</w:t>
      </w:r>
      <w:r w:rsidR="00862DA8" w:rsidRPr="00956E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Але, навіть озброївшись найблагороднішою метою, врятувати 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село від </w:t>
      </w:r>
      <w:proofErr w:type="gramStart"/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</w:t>
      </w:r>
      <w:proofErr w:type="gramEnd"/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іття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так просто, якщо не знаєш, з чого почати.</w:t>
      </w:r>
    </w:p>
    <w:p w:rsidR="00BD6434" w:rsidRPr="00956EC6" w:rsidRDefault="00BD6434" w:rsidP="00956EC6">
      <w:pPr>
        <w:pStyle w:val="a8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Напевне почала б я з </w:t>
      </w:r>
      <w:r w:rsidR="00274D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вивчення досвіду боротьби з цією проблемою,</w:t>
      </w:r>
      <w:r w:rsidR="00E656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74D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ну і з</w:t>
      </w:r>
      <w:r w:rsidR="00E656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вичайно з</w:t>
      </w:r>
      <w:r w:rsidR="00274D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фотографії. Сфотографувала б  смітники, околиці села, узбіччя доріг і розмістила б ці фото на сайті села та дошках оголошень з підписом</w:t>
      </w:r>
      <w:r w:rsidRPr="00956EC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ru-RU"/>
        </w:rPr>
        <w:t xml:space="preserve"> «</w:t>
      </w:r>
      <w:r w:rsidRPr="00956E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Смітники – дзеркало вашої байдужості!!!!!!!!!!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7F1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«Подивіться на себе!»</w:t>
      </w:r>
      <w:r w:rsid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Спробувала б достукатись до людської совісті. </w:t>
      </w:r>
    </w:p>
    <w:p w:rsidR="00BD6434" w:rsidRPr="00956EC6" w:rsidRDefault="00BD6434" w:rsidP="00956EC6">
      <w:pPr>
        <w:pStyle w:val="a8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Зайнялася б ліквідацією стихійних сміттєзвалищ. </w:t>
      </w:r>
    </w:p>
    <w:p w:rsidR="005D4047" w:rsidRPr="00956EC6" w:rsidRDefault="005D4047" w:rsidP="00956EC6">
      <w:pPr>
        <w:pStyle w:val="a8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Оголосила б загальний суботник, на якому небайдужі люди  поприбирали б узбіччя доріг та берег річки</w:t>
      </w:r>
      <w:r w:rsidR="00274D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 я обов’язково теж до нього приєдналася б</w:t>
      </w:r>
      <w:r w:rsidR="00E656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274D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аби на власному прикладі показати людям свою небайдужість, зацікавленість.</w:t>
      </w:r>
    </w:p>
    <w:p w:rsidR="00944C73" w:rsidRPr="00956EC6" w:rsidRDefault="00944C73" w:rsidP="00956EC6">
      <w:pPr>
        <w:pStyle w:val="a8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нашому селі багато талановитих людей, у яких «золоті руки». Я думаю, щ</w:t>
      </w:r>
      <w:r w:rsid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змо</w:t>
      </w:r>
      <w:r w:rsidR="00EA3D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 б переконати їх у тому що жити там де чисто – краще, і домовилася б з ними про виготовлення урн для сортування сміття, впевнена, вони б від</w:t>
      </w:r>
      <w:r w:rsidR="00EA3D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укнулися, коли б побачили мій оптимістичний настрій . Я не дуже орієнтуюсь у вартості таких урн та бюджеті нашої сільської ради, тому ми виготовили б їх власноруч</w:t>
      </w:r>
      <w:r w:rsidR="00EA3D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перший час.</w:t>
      </w:r>
      <w:r w:rsidR="009E2DF3" w:rsidRPr="009E2D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2D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Вивчила б ринки збуту вторинної сировини, та уклала б з ними договір про співпрацю. </w:t>
      </w:r>
    </w:p>
    <w:p w:rsidR="005F1650" w:rsidRDefault="00944C73" w:rsidP="00C41CB9">
      <w:pPr>
        <w:pStyle w:val="a8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загальних зборах села провела б серед жителів села роз’яснювальну роботу, щодо сортування сміття, за допомогою учнів школи та волонтерів розповсюдила б </w:t>
      </w:r>
      <w:r w:rsidR="00EA3D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буклети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F1650"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«Не будь байдужим – бо потонеш</w:t>
      </w:r>
      <w:r w:rsidR="00E656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!</w:t>
      </w:r>
      <w:r w:rsidR="005F1650"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».</w:t>
      </w:r>
      <w:r w:rsidR="00C41CB9" w:rsidRPr="00C41C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41C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узбіччі дороги розмістила б знаки «Дякуємо за чисті  узбіччя»</w:t>
      </w:r>
    </w:p>
    <w:p w:rsidR="005F1650" w:rsidRPr="00956EC6" w:rsidRDefault="005F1650" w:rsidP="00E65610">
      <w:pPr>
        <w:pStyle w:val="a8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виручені від здачі сміття кошти ми б</w:t>
      </w:r>
      <w:r w:rsidR="00E656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першу чергу</w:t>
      </w:r>
      <w:r w:rsidR="00E656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придбали б урни для сортування сміття, а з часом могли б їх використовувати для благоустрою села.</w:t>
      </w:r>
    </w:p>
    <w:p w:rsidR="00C41CB9" w:rsidRDefault="005F1650" w:rsidP="00956EC6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 показує досвід деяких громад, все можливо – головне бажання і віра в свої сили.</w:t>
      </w:r>
    </w:p>
    <w:p w:rsidR="008015FE" w:rsidRPr="00C41CB9" w:rsidRDefault="00C41CB9" w:rsidP="00C41CB9">
      <w:pPr>
        <w:pStyle w:val="a8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Тож якщо ми справді хочемо щось змінити ми повинні починати з себе, бо ми молоде, нове покоління і ми хочемо кращого життя, кращої долі. Вже сьогодні ми з вами готуючись до цього конкурсу як ніколи перейнялися проблемами, які нас оточують,  тож починаймо діяти вже зараз, не чекаймо кращих часів і можливостей. Діймо! Змінюймо на краще себе і світ навколо стане кращим! Ми з вами  нове покоління здатне допомогти своєму селу, своїй країні, щоб наші батьки нами пишалися і щоб нашою країною пишався весь світ!!! Дякую за увагу!</w:t>
      </w:r>
      <w:r w:rsidR="00862DA8" w:rsidRPr="00956EC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br/>
      </w:r>
    </w:p>
    <w:p w:rsidR="008015FE" w:rsidRDefault="008015FE" w:rsidP="00AE351B">
      <w:pPr>
        <w:spacing w:after="0" w:line="336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val="uk-UA" w:eastAsia="ru-RU"/>
        </w:rPr>
      </w:pPr>
    </w:p>
    <w:p w:rsidR="008015FE" w:rsidRDefault="008015FE" w:rsidP="00AE351B">
      <w:pPr>
        <w:spacing w:after="0" w:line="336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val="uk-UA" w:eastAsia="ru-RU"/>
        </w:rPr>
      </w:pPr>
    </w:p>
    <w:p w:rsidR="008015FE" w:rsidRDefault="008015FE" w:rsidP="00AE351B">
      <w:pPr>
        <w:spacing w:after="0" w:line="336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val="uk-UA" w:eastAsia="ru-RU"/>
        </w:rPr>
      </w:pPr>
    </w:p>
    <w:sectPr w:rsidR="008015FE" w:rsidSect="007F11C4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468D7"/>
    <w:multiLevelType w:val="multilevel"/>
    <w:tmpl w:val="D788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AE351B"/>
    <w:rsid w:val="00023529"/>
    <w:rsid w:val="00274DA0"/>
    <w:rsid w:val="005D4047"/>
    <w:rsid w:val="005F1650"/>
    <w:rsid w:val="00661203"/>
    <w:rsid w:val="00761562"/>
    <w:rsid w:val="007F11C4"/>
    <w:rsid w:val="008015FE"/>
    <w:rsid w:val="00862DA8"/>
    <w:rsid w:val="00944C73"/>
    <w:rsid w:val="00956EC6"/>
    <w:rsid w:val="009E2DF3"/>
    <w:rsid w:val="009E3F0B"/>
    <w:rsid w:val="00A42B60"/>
    <w:rsid w:val="00AE351B"/>
    <w:rsid w:val="00BD6434"/>
    <w:rsid w:val="00C41CB9"/>
    <w:rsid w:val="00C4267F"/>
    <w:rsid w:val="00E65610"/>
    <w:rsid w:val="00E8311E"/>
    <w:rsid w:val="00EA3DC1"/>
    <w:rsid w:val="00EB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BC"/>
  </w:style>
  <w:style w:type="paragraph" w:styleId="1">
    <w:name w:val="heading 1"/>
    <w:basedOn w:val="a"/>
    <w:link w:val="10"/>
    <w:uiPriority w:val="9"/>
    <w:qFormat/>
    <w:rsid w:val="00AE3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AE351B"/>
  </w:style>
  <w:style w:type="character" w:styleId="a3">
    <w:name w:val="Hyperlink"/>
    <w:basedOn w:val="a0"/>
    <w:uiPriority w:val="99"/>
    <w:semiHidden/>
    <w:unhideWhenUsed/>
    <w:rsid w:val="00AE351B"/>
    <w:rPr>
      <w:color w:val="0000FF"/>
      <w:u w:val="single"/>
    </w:rPr>
  </w:style>
  <w:style w:type="character" w:customStyle="1" w:styleId="meta-category">
    <w:name w:val="meta-category"/>
    <w:basedOn w:val="a0"/>
    <w:rsid w:val="00AE351B"/>
  </w:style>
  <w:style w:type="paragraph" w:styleId="a4">
    <w:name w:val="Normal (Web)"/>
    <w:basedOn w:val="a"/>
    <w:uiPriority w:val="99"/>
    <w:semiHidden/>
    <w:unhideWhenUsed/>
    <w:rsid w:val="00AE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5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E351B"/>
    <w:rPr>
      <w:b/>
      <w:bCs/>
    </w:rPr>
  </w:style>
  <w:style w:type="paragraph" w:styleId="a8">
    <w:name w:val="No Spacing"/>
    <w:uiPriority w:val="1"/>
    <w:qFormat/>
    <w:rsid w:val="00956E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56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2020-01-28T12:20:00Z</dcterms:created>
  <dcterms:modified xsi:type="dcterms:W3CDTF">2020-03-03T17:54:00Z</dcterms:modified>
</cp:coreProperties>
</file>