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85" w:rsidRPr="003158FA" w:rsidRDefault="00607C85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6237"/>
        <w:gridCol w:w="2551"/>
        <w:gridCol w:w="1985"/>
        <w:gridCol w:w="141"/>
        <w:gridCol w:w="1843"/>
      </w:tblGrid>
      <w:tr w:rsidR="00607C85" w:rsidRPr="003158FA" w:rsidTr="00E37B48">
        <w:tc>
          <w:tcPr>
            <w:tcW w:w="15593" w:type="dxa"/>
            <w:gridSpan w:val="7"/>
          </w:tcPr>
          <w:p w:rsidR="00607C85" w:rsidRPr="003158FA" w:rsidRDefault="00607C85" w:rsidP="0031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ДИСТАНЦІЙНЕ НАВЧАННЯ У 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8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КЛАСІ  </w:t>
            </w:r>
          </w:p>
          <w:p w:rsidR="00607C85" w:rsidRPr="003158FA" w:rsidRDefault="00607C85" w:rsidP="0031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на час карантину 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Класнийкерівник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Водько О.Л.</w:t>
            </w: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7C85" w:rsidRPr="003158FA" w:rsidTr="00E37B48"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237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Зміст уроку</w:t>
            </w:r>
          </w:p>
        </w:tc>
        <w:tc>
          <w:tcPr>
            <w:tcW w:w="255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Завдання для учнів для самоопрацювання</w:t>
            </w:r>
          </w:p>
        </w:tc>
        <w:tc>
          <w:tcPr>
            <w:tcW w:w="2126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843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Пошта, тел..</w:t>
            </w:r>
          </w:p>
        </w:tc>
      </w:tr>
      <w:tr w:rsidR="00607C85" w:rsidRPr="003158FA" w:rsidTr="00E37B48">
        <w:trPr>
          <w:trHeight w:val="355"/>
        </w:trPr>
        <w:tc>
          <w:tcPr>
            <w:tcW w:w="15593" w:type="dxa"/>
            <w:gridSpan w:val="7"/>
          </w:tcPr>
          <w:p w:rsidR="00607C85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06.04</w:t>
            </w:r>
            <w:r w:rsidR="00607C85"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.2020р.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7243B" w:rsidRPr="003158FA" w:rsidTr="00E37B48">
        <w:trPr>
          <w:trHeight w:val="355"/>
        </w:trPr>
        <w:tc>
          <w:tcPr>
            <w:tcW w:w="845" w:type="dxa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37" w:type="dxa"/>
          </w:tcPr>
          <w:p w:rsidR="00D7243B" w:rsidRDefault="00D72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Карпати та Кримські гори</w:t>
            </w:r>
          </w:p>
        </w:tc>
        <w:tc>
          <w:tcPr>
            <w:tcW w:w="2551" w:type="dxa"/>
          </w:tcPr>
          <w:p w:rsidR="00D7243B" w:rsidRDefault="00D72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Параграфи 38-41</w:t>
            </w:r>
          </w:p>
        </w:tc>
        <w:tc>
          <w:tcPr>
            <w:tcW w:w="1985" w:type="dxa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984" w:type="dxa"/>
            <w:gridSpan w:val="2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D7243B" w:rsidRPr="003158FA" w:rsidTr="00E37B48">
        <w:trPr>
          <w:trHeight w:val="405"/>
        </w:trPr>
        <w:tc>
          <w:tcPr>
            <w:tcW w:w="845" w:type="dxa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37" w:type="dxa"/>
          </w:tcPr>
          <w:p w:rsidR="00D7243B" w:rsidRPr="00D7243B" w:rsidRDefault="00D7243B" w:rsidP="00E37B48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УМР. Написанняфанфіків на основіповісті «Шпага Славка Беркути».</w:t>
            </w:r>
          </w:p>
        </w:tc>
        <w:tc>
          <w:tcPr>
            <w:tcW w:w="2551" w:type="dxa"/>
          </w:tcPr>
          <w:p w:rsidR="00D7243B" w:rsidRPr="00D7243B" w:rsidRDefault="00800C4E" w:rsidP="00E37B48">
            <w:pPr>
              <w:rPr>
                <w:rFonts w:ascii="Times New Roman" w:hAnsi="Times New Roman" w:cs="Times New Roman"/>
              </w:rPr>
            </w:pPr>
            <w:hyperlink r:id="rId5" w:history="1">
              <w:r w:rsidR="00D7243B" w:rsidRPr="00D7243B">
                <w:rPr>
                  <w:rStyle w:val="a3"/>
                  <w:rFonts w:ascii="Times New Roman" w:hAnsi="Times New Roman" w:cs="Times New Roman"/>
                </w:rPr>
                <w:t>https://vseosvita.ua/library/rozvitok-movlenna-napisanna-fanfikiv-na-osnovi-povisti-spaga-slavka-berkuti-232853.html</w:t>
              </w:r>
            </w:hyperlink>
          </w:p>
          <w:p w:rsidR="00D7243B" w:rsidRPr="00D7243B" w:rsidRDefault="00D7243B" w:rsidP="00E37B48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Опрацюватиматеріал за посиланням. Виконатиоднеіззавдань (написатифанфік).</w:t>
            </w:r>
          </w:p>
        </w:tc>
        <w:tc>
          <w:tcPr>
            <w:tcW w:w="1985" w:type="dxa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D7243B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6" w:history="1">
              <w:r w:rsidR="00D7243B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mt-tv@meta.ua</w:t>
              </w:r>
            </w:hyperlink>
          </w:p>
        </w:tc>
      </w:tr>
      <w:tr w:rsidR="00210227" w:rsidRPr="003158FA" w:rsidTr="00E37B48">
        <w:trPr>
          <w:trHeight w:val="355"/>
        </w:trPr>
        <w:tc>
          <w:tcPr>
            <w:tcW w:w="84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 w:rsidP="002102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  <w:sz w:val="24"/>
                <w:szCs w:val="24"/>
              </w:rPr>
              <w:t>Квадратнийтричлен та йогокорені. Розкладання квадратного тричлена на множники.</w:t>
            </w:r>
          </w:p>
        </w:tc>
        <w:tc>
          <w:tcPr>
            <w:tcW w:w="2551" w:type="dxa"/>
          </w:tcPr>
          <w:p w:rsidR="00210227" w:rsidRPr="00210227" w:rsidRDefault="00210227" w:rsidP="002102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27">
              <w:rPr>
                <w:rFonts w:ascii="Times New Roman" w:hAnsi="Times New Roman" w:cs="Times New Roman"/>
                <w:sz w:val="24"/>
                <w:szCs w:val="24"/>
              </w:rPr>
              <w:t>§23, прочитати, означення і теорему вивчити і записати в зошит.</w:t>
            </w:r>
          </w:p>
          <w:p w:rsidR="00210227" w:rsidRPr="00210227" w:rsidRDefault="00210227" w:rsidP="002102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  <w:sz w:val="24"/>
                <w:szCs w:val="24"/>
              </w:rPr>
              <w:t xml:space="preserve"> № 772, 773, 774 (усно); № 775, 779, 781 (письмово)</w:t>
            </w:r>
          </w:p>
        </w:tc>
        <w:tc>
          <w:tcPr>
            <w:tcW w:w="198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607C85" w:rsidRPr="003158FA" w:rsidTr="00E37B48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37" w:type="dxa"/>
          </w:tcPr>
          <w:p w:rsidR="00607C85" w:rsidRPr="003158FA" w:rsidRDefault="004E1DCC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ОБЖ. Відбирання м’яча різними способами.</w:t>
            </w:r>
          </w:p>
        </w:tc>
        <w:tc>
          <w:tcPr>
            <w:tcW w:w="2551" w:type="dxa"/>
          </w:tcPr>
          <w:p w:rsidR="00607C85" w:rsidRPr="003158FA" w:rsidRDefault="004E1DCC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210227" w:rsidRPr="003158FA" w:rsidTr="00E37B48">
        <w:trPr>
          <w:trHeight w:val="288"/>
        </w:trPr>
        <w:tc>
          <w:tcPr>
            <w:tcW w:w="84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Площіпаралелограма і ромба.</w:t>
            </w:r>
          </w:p>
        </w:tc>
        <w:tc>
          <w:tcPr>
            <w:tcW w:w="2551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 xml:space="preserve">§ 21, прочитати, теорему21.1 записати у зошит і формулу </w:t>
            </w:r>
            <w:r w:rsidRPr="00210227">
              <w:rPr>
                <w:rFonts w:ascii="Times New Roman" w:hAnsi="Times New Roman" w:cs="Times New Roman"/>
                <w:lang w:val="en-US"/>
              </w:rPr>
              <w:t>S</w:t>
            </w:r>
            <w:r w:rsidRPr="00210227">
              <w:rPr>
                <w:rFonts w:ascii="Times New Roman" w:hAnsi="Times New Roman" w:cs="Times New Roman"/>
              </w:rPr>
              <w:t>=</w:t>
            </w:r>
            <w:r w:rsidRPr="00210227">
              <w:rPr>
                <w:rFonts w:ascii="Times New Roman" w:hAnsi="Times New Roman" w:cs="Times New Roman"/>
                <w:lang w:val="en-US"/>
              </w:rPr>
              <w:t>ah</w:t>
            </w:r>
            <w:r w:rsidRPr="00210227">
              <w:rPr>
                <w:rFonts w:ascii="Times New Roman" w:hAnsi="Times New Roman" w:cs="Times New Roman"/>
              </w:rPr>
              <w:t xml:space="preserve"> № 697 – 700(усно); 703, </w:t>
            </w:r>
            <w:r w:rsidRPr="00210227">
              <w:rPr>
                <w:rFonts w:ascii="Times New Roman" w:hAnsi="Times New Roman" w:cs="Times New Roman"/>
              </w:rPr>
              <w:lastRenderedPageBreak/>
              <w:t>707, 710 (письмово)</w:t>
            </w:r>
          </w:p>
        </w:tc>
        <w:tc>
          <w:tcPr>
            <w:tcW w:w="198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DD14CA" w:rsidRPr="003158FA" w:rsidTr="00E37B48">
        <w:trPr>
          <w:trHeight w:val="288"/>
        </w:trPr>
        <w:tc>
          <w:tcPr>
            <w:tcW w:w="84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991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37" w:type="dxa"/>
          </w:tcPr>
          <w:p w:rsidR="00DD14CA" w:rsidRDefault="00D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Посилення колоніальної політики Російської імперії. Ліквідація  Гетьманату.</w:t>
            </w:r>
          </w:p>
        </w:tc>
        <w:tc>
          <w:tcPr>
            <w:tcW w:w="2551" w:type="dxa"/>
          </w:tcPr>
          <w:p w:rsidR="00DD14CA" w:rsidRDefault="00D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§29 (ст. 229, дати відповіді на запитання)</w:t>
            </w:r>
          </w:p>
        </w:tc>
        <w:tc>
          <w:tcPr>
            <w:tcW w:w="198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DD14CA" w:rsidRPr="003158FA" w:rsidTr="00E37B48">
        <w:trPr>
          <w:trHeight w:val="288"/>
        </w:trPr>
        <w:tc>
          <w:tcPr>
            <w:tcW w:w="84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37" w:type="dxa"/>
          </w:tcPr>
          <w:p w:rsidR="00DD14CA" w:rsidRPr="00DD14CA" w:rsidRDefault="00DD1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1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Державні свята в Україні</w:t>
            </w:r>
          </w:p>
        </w:tc>
        <w:tc>
          <w:tcPr>
            <w:tcW w:w="2551" w:type="dxa"/>
          </w:tcPr>
          <w:p w:rsidR="00DD14CA" w:rsidRPr="00DD14CA" w:rsidRDefault="00DD14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D1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Впр.1,ст.161(письмово)</w:t>
            </w:r>
          </w:p>
          <w:p w:rsidR="00DD14CA" w:rsidRPr="00DD14CA" w:rsidRDefault="00DD1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1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Впр.2,ст.161(чит. І перекл.)</w:t>
            </w:r>
          </w:p>
          <w:p w:rsidR="00DD14CA" w:rsidRPr="00DD14CA" w:rsidRDefault="00DD1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1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 ст.162(усно)</w:t>
            </w:r>
          </w:p>
        </w:tc>
        <w:tc>
          <w:tcPr>
            <w:tcW w:w="198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 0969175643</w:t>
            </w:r>
          </w:p>
          <w:p w:rsidR="00DD14CA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Juliasydoruk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1414@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607C85" w:rsidRPr="003158FA" w:rsidTr="00E37B48">
        <w:trPr>
          <w:trHeight w:val="355"/>
        </w:trPr>
        <w:tc>
          <w:tcPr>
            <w:tcW w:w="15593" w:type="dxa"/>
            <w:gridSpan w:val="7"/>
          </w:tcPr>
          <w:p w:rsidR="00607C85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07.04</w:t>
            </w:r>
            <w:r w:rsidR="00607C85"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 р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8E1" w:rsidRPr="003158FA" w:rsidTr="00E37B48">
        <w:trPr>
          <w:trHeight w:val="355"/>
        </w:trPr>
        <w:tc>
          <w:tcPr>
            <w:tcW w:w="845" w:type="dxa"/>
          </w:tcPr>
          <w:p w:rsidR="009C68E1" w:rsidRPr="003158FA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9C68E1" w:rsidRPr="003158FA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37" w:type="dxa"/>
            <w:tcBorders>
              <w:top w:val="nil"/>
            </w:tcBorders>
          </w:tcPr>
          <w:p w:rsidR="009C68E1" w:rsidRPr="009C68E1" w:rsidRDefault="009C68E1" w:rsidP="009C68E1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знань з теми</w:t>
            </w:r>
          </w:p>
        </w:tc>
        <w:tc>
          <w:tcPr>
            <w:tcW w:w="2551" w:type="dxa"/>
          </w:tcPr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відповіді на питання у робочих зошитах. 1.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 xml:space="preserve"> За щовідповідає ВНД.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>Відчогозалежатьвластивості ЦНС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>Щотаке темперамент.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>Назватитипи темпераменту.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>Наведітьприкладиформуванняповедінкилюдини,  механізмомякої є умовний рефлекс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 xml:space="preserve">Чомумовуназиваютьінструментоммовлення? 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>Якіструктури ЦНС відповідають за мовлення?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>Назвітьвидинавчання.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>Назвітьфази та видипамяті.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 xml:space="preserve">Якими є основнізасобисловесно-логічногомислення? 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>. Назвітьфункціїсвідомості.</w:t>
            </w:r>
          </w:p>
          <w:p w:rsidR="009C68E1" w:rsidRPr="009C68E1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  <w:r w:rsidRPr="009C68E1">
              <w:rPr>
                <w:rFonts w:ascii="Times New Roman" w:hAnsi="Times New Roman" w:cs="Times New Roman"/>
                <w:sz w:val="24"/>
                <w:szCs w:val="24"/>
              </w:rPr>
              <w:t>Якезначеннямаютьсновидіння?</w:t>
            </w:r>
          </w:p>
        </w:tc>
        <w:tc>
          <w:tcPr>
            <w:tcW w:w="1985" w:type="dxa"/>
          </w:tcPr>
          <w:p w:rsidR="009C68E1" w:rsidRPr="003158FA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9C68E1" w:rsidRPr="003158FA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607C85" w:rsidRPr="003158FA" w:rsidTr="00E37B48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37" w:type="dxa"/>
          </w:tcPr>
          <w:p w:rsidR="0065488E" w:rsidRPr="0065488E" w:rsidRDefault="0065488E" w:rsidP="0065488E">
            <w:pPr>
              <w:pStyle w:val="Standard"/>
              <w:rPr>
                <w:rFonts w:ascii="Times New Roman" w:hAnsi="Times New Roman" w:cs="Times New Roman"/>
              </w:rPr>
            </w:pPr>
            <w:r w:rsidRPr="0065488E">
              <w:rPr>
                <w:rFonts w:ascii="Times New Roman" w:hAnsi="Times New Roman" w:cs="Times New Roman"/>
              </w:rPr>
              <w:t>Контрольна робота по темі “Бароко, класицизм”.</w:t>
            </w:r>
          </w:p>
          <w:p w:rsidR="00607C85" w:rsidRPr="0065488E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7C85" w:rsidRPr="0065488E" w:rsidRDefault="0065488E" w:rsidP="0065488E">
            <w:pPr>
              <w:pStyle w:val="Standard"/>
              <w:rPr>
                <w:rFonts w:ascii="Times New Roman" w:hAnsi="Times New Roman" w:cs="Times New Roman"/>
              </w:rPr>
            </w:pPr>
            <w:r w:rsidRPr="0065488E">
              <w:rPr>
                <w:rFonts w:ascii="Times New Roman" w:hAnsi="Times New Roman" w:cs="Times New Roman"/>
              </w:rPr>
              <w:t>Завдання: 1-й рівень-1,2,3; 2-й-1,2,3; 3-й-1,2,3 ; 4-й-3 на сторінці257 в підручнику.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DD14CA" w:rsidRPr="003158FA" w:rsidTr="00E37B48">
        <w:trPr>
          <w:trHeight w:val="355"/>
        </w:trPr>
        <w:tc>
          <w:tcPr>
            <w:tcW w:w="84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37" w:type="dxa"/>
          </w:tcPr>
          <w:p w:rsidR="00DD14CA" w:rsidRPr="00DD14CA" w:rsidRDefault="00DD14CA" w:rsidP="00E37B48">
            <w:pPr>
              <w:rPr>
                <w:rFonts w:ascii="Times New Roman" w:hAnsi="Times New Roman" w:cs="Times New Roman"/>
              </w:rPr>
            </w:pPr>
            <w:r w:rsidRPr="00DD14CA">
              <w:rPr>
                <w:rFonts w:ascii="Times New Roman" w:hAnsi="Times New Roman" w:cs="Times New Roman"/>
              </w:rPr>
              <w:t>Відокремлені прикладки.</w:t>
            </w:r>
          </w:p>
        </w:tc>
        <w:tc>
          <w:tcPr>
            <w:tcW w:w="2551" w:type="dxa"/>
          </w:tcPr>
          <w:p w:rsidR="00DD14CA" w:rsidRPr="00DD14CA" w:rsidRDefault="00DD14CA" w:rsidP="00E37B48">
            <w:pPr>
              <w:rPr>
                <w:rFonts w:ascii="Times New Roman" w:hAnsi="Times New Roman" w:cs="Times New Roman"/>
              </w:rPr>
            </w:pPr>
            <w:r w:rsidRPr="00DD14CA">
              <w:rPr>
                <w:rFonts w:ascii="Times New Roman" w:hAnsi="Times New Roman" w:cs="Times New Roman"/>
              </w:rPr>
              <w:t>§33. Вправа 381. С. 189 – 190 (правила вивчити). Вправи 383, 384.</w:t>
            </w:r>
          </w:p>
        </w:tc>
        <w:tc>
          <w:tcPr>
            <w:tcW w:w="198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DD14CA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8" w:history="1"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210227" w:rsidRPr="003158FA" w:rsidTr="00E37B48">
        <w:trPr>
          <w:trHeight w:val="355"/>
        </w:trPr>
        <w:tc>
          <w:tcPr>
            <w:tcW w:w="84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Квадратнийтричлен та йогокорені. Розкладання квадратного тричлена на множники.</w:t>
            </w:r>
          </w:p>
        </w:tc>
        <w:tc>
          <w:tcPr>
            <w:tcW w:w="2551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§23, повторитиозначення і теорему. №784, 786.</w:t>
            </w:r>
            <w:hyperlink r:id="rId9" w:history="1">
              <w:r w:rsidRPr="00210227">
                <w:rPr>
                  <w:rStyle w:val="a3"/>
                </w:rPr>
                <w:t>https://naurok.com.ua/test/kvadratniy-trichlen-60031.html</w:t>
              </w:r>
            </w:hyperlink>
          </w:p>
        </w:tc>
        <w:tc>
          <w:tcPr>
            <w:tcW w:w="198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210227" w:rsidRPr="003158FA" w:rsidTr="00E37B48">
        <w:trPr>
          <w:trHeight w:val="367"/>
        </w:trPr>
        <w:tc>
          <w:tcPr>
            <w:tcW w:w="84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Розв’язування задач і вправ.</w:t>
            </w:r>
          </w:p>
        </w:tc>
        <w:tc>
          <w:tcPr>
            <w:tcW w:w="2551" w:type="dxa"/>
          </w:tcPr>
          <w:p w:rsidR="00210227" w:rsidRPr="00210227" w:rsidRDefault="00210227" w:rsidP="00CE42C1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§21, № 712, 715.</w:t>
            </w:r>
          </w:p>
        </w:tc>
        <w:tc>
          <w:tcPr>
            <w:tcW w:w="198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607C85" w:rsidRPr="003158FA" w:rsidTr="00E37B48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37" w:type="dxa"/>
          </w:tcPr>
          <w:p w:rsidR="00607C85" w:rsidRPr="003158FA" w:rsidRDefault="00CE42C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і потужність електричного струму</w:t>
            </w:r>
          </w:p>
        </w:tc>
        <w:tc>
          <w:tcPr>
            <w:tcW w:w="2551" w:type="dxa"/>
          </w:tcPr>
          <w:p w:rsidR="00CE42C1" w:rsidRDefault="00607C85" w:rsidP="00CE42C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Вправа </w:t>
            </w:r>
            <w:bookmarkStart w:id="0" w:name="_GoBack"/>
            <w:bookmarkEnd w:id="0"/>
            <w:r w:rsidR="00CE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(1,2)</w:t>
            </w:r>
            <w:r w:rsidR="00CE42C1">
              <w:rPr>
                <w:rFonts w:ascii="Times New Roman" w:hAnsi="Times New Roman" w:cs="Times New Roman"/>
                <w:lang w:val="uk-UA"/>
              </w:rPr>
              <w:t xml:space="preserve"> §33. Експериментальне завдання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 В.І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E67033" w:rsidRPr="003158FA" w:rsidTr="00E37B48">
        <w:trPr>
          <w:trHeight w:val="355"/>
        </w:trPr>
        <w:tc>
          <w:tcPr>
            <w:tcW w:w="845" w:type="dxa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Мистецтво </w:t>
            </w:r>
          </w:p>
        </w:tc>
        <w:tc>
          <w:tcPr>
            <w:tcW w:w="6237" w:type="dxa"/>
          </w:tcPr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Стиль романтизму у живописі.</w:t>
            </w:r>
          </w:p>
        </w:tc>
        <w:tc>
          <w:tcPr>
            <w:tcW w:w="2551" w:type="dxa"/>
          </w:tcPr>
          <w:p w:rsidR="00E67033" w:rsidRDefault="00E6703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§28</w:t>
            </w:r>
          </w:p>
          <w:p w:rsidR="00E67033" w:rsidRDefault="00800C4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E67033">
                <w:rPr>
                  <w:rStyle w:val="a3"/>
                  <w:rFonts w:ascii="Times New Roman" w:hAnsi="Times New Roman" w:cs="Times New Roman"/>
                </w:rPr>
                <w:t>http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www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myshared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ru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slide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/1347377/</w:t>
              </w:r>
            </w:hyperlink>
          </w:p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</w:p>
          <w:p w:rsidR="00E67033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11" w:history="1"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88@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E67033" w:rsidRPr="003158FA" w:rsidTr="00E37B48">
        <w:trPr>
          <w:trHeight w:val="355"/>
        </w:trPr>
        <w:tc>
          <w:tcPr>
            <w:tcW w:w="845" w:type="dxa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91" w:type="dxa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Креслення</w:t>
            </w:r>
          </w:p>
        </w:tc>
        <w:tc>
          <w:tcPr>
            <w:tcW w:w="6237" w:type="dxa"/>
          </w:tcPr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Креслення плоских предметів.</w:t>
            </w:r>
          </w:p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Зображення плоских предметів.</w:t>
            </w:r>
          </w:p>
        </w:tc>
        <w:tc>
          <w:tcPr>
            <w:tcW w:w="2551" w:type="dxa"/>
          </w:tcPr>
          <w:p w:rsidR="00E67033" w:rsidRDefault="00800C4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2" w:history="1">
              <w:r w:rsidR="00E670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vseosvita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ua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library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prezentacia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kreslenna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ploskih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predmetiv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-10129.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html</w:t>
              </w:r>
            </w:hyperlink>
          </w:p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Законспектувати вивчений матеріал</w:t>
            </w:r>
          </w:p>
        </w:tc>
        <w:tc>
          <w:tcPr>
            <w:tcW w:w="1985" w:type="dxa"/>
          </w:tcPr>
          <w:p w:rsidR="00E67033" w:rsidRPr="003158FA" w:rsidRDefault="00E67033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E67033" w:rsidRPr="003158FA" w:rsidRDefault="00E67033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E67033" w:rsidRPr="003158FA" w:rsidRDefault="00E67033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</w:p>
          <w:p w:rsidR="00E67033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13" w:history="1"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88@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E67033" w:rsidRPr="003158FA" w:rsidRDefault="00E67033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607C85" w:rsidRPr="003158FA" w:rsidTr="00E37B48">
        <w:trPr>
          <w:trHeight w:val="355"/>
        </w:trPr>
        <w:tc>
          <w:tcPr>
            <w:tcW w:w="15593" w:type="dxa"/>
            <w:gridSpan w:val="7"/>
          </w:tcPr>
          <w:p w:rsidR="00607C85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08</w:t>
            </w:r>
            <w:r w:rsidR="00607C85"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.04.2020 р.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14CA" w:rsidRPr="003158FA" w:rsidTr="00E37B48">
        <w:trPr>
          <w:trHeight w:val="355"/>
        </w:trPr>
        <w:tc>
          <w:tcPr>
            <w:tcW w:w="84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37" w:type="dxa"/>
          </w:tcPr>
          <w:p w:rsidR="00DD14CA" w:rsidRPr="00DD14CA" w:rsidRDefault="00DD14CA" w:rsidP="00E37B48">
            <w:pPr>
              <w:rPr>
                <w:rFonts w:ascii="Times New Roman" w:hAnsi="Times New Roman" w:cs="Times New Roman"/>
              </w:rPr>
            </w:pPr>
            <w:r w:rsidRPr="00DD14CA">
              <w:rPr>
                <w:rFonts w:ascii="Times New Roman" w:hAnsi="Times New Roman" w:cs="Times New Roman"/>
              </w:rPr>
              <w:t>Відокремлені прикладки.</w:t>
            </w:r>
          </w:p>
        </w:tc>
        <w:tc>
          <w:tcPr>
            <w:tcW w:w="2551" w:type="dxa"/>
          </w:tcPr>
          <w:p w:rsidR="00DD14CA" w:rsidRPr="00DD14CA" w:rsidRDefault="00DD14CA" w:rsidP="00E37B48">
            <w:pPr>
              <w:rPr>
                <w:rFonts w:ascii="Times New Roman" w:hAnsi="Times New Roman" w:cs="Times New Roman"/>
              </w:rPr>
            </w:pPr>
            <w:r w:rsidRPr="00DD14CA">
              <w:rPr>
                <w:rFonts w:ascii="Times New Roman" w:hAnsi="Times New Roman" w:cs="Times New Roman"/>
              </w:rPr>
              <w:t>§33 (повторити правила). Вправи 385, 386, 388.</w:t>
            </w:r>
          </w:p>
        </w:tc>
        <w:tc>
          <w:tcPr>
            <w:tcW w:w="198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DD14CA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4" w:history="1">
              <w:r w:rsidR="00DD14CA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="00DD14CA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D14CA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DD14CA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D14CA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="00DD14CA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14CA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D7243B" w:rsidRPr="003158FA" w:rsidTr="00E37B48">
        <w:trPr>
          <w:trHeight w:val="355"/>
        </w:trPr>
        <w:tc>
          <w:tcPr>
            <w:tcW w:w="845" w:type="dxa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37" w:type="dxa"/>
          </w:tcPr>
          <w:p w:rsidR="00D7243B" w:rsidRPr="00D7243B" w:rsidRDefault="00D7243B" w:rsidP="00E37B48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Володимир Дрозд. «Білийкінь Шептало». Проблема свободи і неволі, особистості й натовпу, дійсності та мрії, людини в суспільстві, їїзнеособлення.</w:t>
            </w:r>
          </w:p>
        </w:tc>
        <w:tc>
          <w:tcPr>
            <w:tcW w:w="2551" w:type="dxa"/>
          </w:tcPr>
          <w:p w:rsidR="00D7243B" w:rsidRPr="00D7243B" w:rsidRDefault="00D7243B" w:rsidP="00E37B48">
            <w:pPr>
              <w:rPr>
                <w:rFonts w:ascii="Times New Roman" w:hAnsi="Times New Roman" w:cs="Times New Roman"/>
              </w:rPr>
            </w:pPr>
            <w:r w:rsidRPr="00D7243B">
              <w:rPr>
                <w:rFonts w:ascii="Times New Roman" w:hAnsi="Times New Roman" w:cs="Times New Roman"/>
              </w:rPr>
              <w:t>Ознайомитись з життєвим і творчим шляхом письменника (за підручникомабо за інтернет-джерелами). Прочитатитвір «Білийкінь Шептало». Визначитипроблеми, порушені у творі.</w:t>
            </w:r>
          </w:p>
        </w:tc>
        <w:tc>
          <w:tcPr>
            <w:tcW w:w="1985" w:type="dxa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D7243B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D7243B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15" w:history="1">
              <w:r w:rsidR="00D7243B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="00D7243B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7243B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D7243B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7243B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="00D7243B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243B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9C68E1" w:rsidRPr="003158FA" w:rsidTr="00E37B48">
        <w:trPr>
          <w:trHeight w:val="355"/>
        </w:trPr>
        <w:tc>
          <w:tcPr>
            <w:tcW w:w="845" w:type="dxa"/>
          </w:tcPr>
          <w:p w:rsidR="009C68E1" w:rsidRPr="003158FA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9C68E1" w:rsidRPr="003158FA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37" w:type="dxa"/>
          </w:tcPr>
          <w:p w:rsidR="009C68E1" w:rsidRPr="009C68E1" w:rsidRDefault="009C68E1" w:rsidP="009C68E1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Гомеостаз і регуляція функцій організму</w:t>
            </w:r>
          </w:p>
        </w:tc>
        <w:tc>
          <w:tcPr>
            <w:tcW w:w="2551" w:type="dxa"/>
          </w:tcPr>
          <w:p w:rsidR="009C68E1" w:rsidRPr="009C68E1" w:rsidRDefault="009C68E1" w:rsidP="009C68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параграф 48, ст. 197-199</w:t>
            </w:r>
          </w:p>
        </w:tc>
        <w:tc>
          <w:tcPr>
            <w:tcW w:w="1985" w:type="dxa"/>
          </w:tcPr>
          <w:p w:rsidR="009C68E1" w:rsidRPr="003158FA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9C68E1" w:rsidRPr="003158FA" w:rsidRDefault="009C68E1" w:rsidP="009C6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607C85" w:rsidRPr="003158FA" w:rsidTr="00E37B48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37" w:type="dxa"/>
          </w:tcPr>
          <w:p w:rsidR="0065488E" w:rsidRPr="0065488E" w:rsidRDefault="0065488E" w:rsidP="0065488E">
            <w:pPr>
              <w:pStyle w:val="Standard"/>
              <w:rPr>
                <w:rFonts w:ascii="Times New Roman" w:hAnsi="Times New Roman" w:cs="Times New Roman"/>
              </w:rPr>
            </w:pPr>
            <w:r w:rsidRPr="0065488E">
              <w:rPr>
                <w:rFonts w:ascii="Times New Roman" w:hAnsi="Times New Roman" w:cs="Times New Roman"/>
              </w:rPr>
              <w:t>А.де Сент-Екзюпері. Казка- притча “Маленький принц”. Людські стосунки, моральні цінності в творі.</w:t>
            </w:r>
          </w:p>
          <w:p w:rsidR="00607C85" w:rsidRPr="0065488E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607C85" w:rsidRPr="0065488E" w:rsidRDefault="0065488E" w:rsidP="0065488E">
            <w:pPr>
              <w:pStyle w:val="Standard"/>
              <w:rPr>
                <w:rFonts w:ascii="Times New Roman" w:hAnsi="Times New Roman" w:cs="Times New Roman"/>
              </w:rPr>
            </w:pPr>
            <w:r w:rsidRPr="0065488E">
              <w:rPr>
                <w:rFonts w:ascii="Times New Roman" w:hAnsi="Times New Roman" w:cs="Times New Roman"/>
              </w:rPr>
              <w:t>Стор.260-262 в підручнику. Читати казку “Маленький принц”.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E724EF" w:rsidRPr="003158FA" w:rsidTr="00E37B48">
        <w:trPr>
          <w:trHeight w:val="355"/>
        </w:trPr>
        <w:tc>
          <w:tcPr>
            <w:tcW w:w="845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37" w:type="dxa"/>
          </w:tcPr>
          <w:p w:rsidR="00E724EF" w:rsidRPr="00E724EF" w:rsidRDefault="00E72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Чудовий клімат.</w:t>
            </w:r>
          </w:p>
        </w:tc>
        <w:tc>
          <w:tcPr>
            <w:tcW w:w="2551" w:type="dxa"/>
          </w:tcPr>
          <w:p w:rsidR="00E724EF" w:rsidRPr="00E724EF" w:rsidRDefault="00E72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 3 ст. 189(перекласти текст); вивчити слова</w:t>
            </w:r>
          </w:p>
        </w:tc>
        <w:tc>
          <w:tcPr>
            <w:tcW w:w="1985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Тиндик Н. М.</w:t>
            </w:r>
          </w:p>
        </w:tc>
        <w:tc>
          <w:tcPr>
            <w:tcW w:w="1984" w:type="dxa"/>
            <w:gridSpan w:val="2"/>
          </w:tcPr>
          <w:p w:rsidR="00E724EF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E724EF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E724EF" w:rsidRPr="003158FA" w:rsidTr="00E37B48">
        <w:trPr>
          <w:trHeight w:val="355"/>
        </w:trPr>
        <w:tc>
          <w:tcPr>
            <w:tcW w:w="845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37" w:type="dxa"/>
          </w:tcPr>
          <w:p w:rsidR="00E724EF" w:rsidRPr="00E724EF" w:rsidRDefault="00E724EF" w:rsidP="00E724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EF">
              <w:rPr>
                <w:rFonts w:ascii="Times New Roman" w:hAnsi="Times New Roman" w:cs="Times New Roman"/>
                <w:sz w:val="24"/>
                <w:szCs w:val="24"/>
              </w:rPr>
              <w:t>Повторення і узагальненнявивченого.</w:t>
            </w:r>
            <w:r w:rsidRPr="00E72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(Тема 4. Основні класи неорганічних сполук)</w:t>
            </w:r>
          </w:p>
        </w:tc>
        <w:tc>
          <w:tcPr>
            <w:tcW w:w="2551" w:type="dxa"/>
          </w:tcPr>
          <w:p w:rsidR="00E724EF" w:rsidRPr="00E724EF" w:rsidRDefault="00E724EF" w:rsidP="00E724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§23-30 Виконати завдання за посиланням у робочому зошиті варіант 1 .</w:t>
            </w:r>
          </w:p>
          <w:p w:rsidR="00E724EF" w:rsidRPr="00E724EF" w:rsidRDefault="00800C4E" w:rsidP="00E724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tematichne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ocinyuvannya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himi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temu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osnovni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klasi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neorganichnih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spoluk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-105182.</w:t>
              </w:r>
              <w:r w:rsidR="00E724EF"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</w:tc>
        <w:tc>
          <w:tcPr>
            <w:tcW w:w="1985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Водько О.Л.</w:t>
            </w:r>
          </w:p>
        </w:tc>
        <w:tc>
          <w:tcPr>
            <w:tcW w:w="1984" w:type="dxa"/>
            <w:gridSpan w:val="2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Тел..0989889086</w:t>
            </w:r>
          </w:p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0971216796</w:t>
            </w:r>
          </w:p>
          <w:p w:rsidR="00E724EF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E724EF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oxanaa</w:t>
              </w:r>
              <w:r w:rsidR="00E724EF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E724EF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E724EF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724EF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607C85" w:rsidRPr="003158FA" w:rsidTr="00E37B48">
        <w:trPr>
          <w:trHeight w:val="355"/>
        </w:trPr>
        <w:tc>
          <w:tcPr>
            <w:tcW w:w="15593" w:type="dxa"/>
            <w:gridSpan w:val="7"/>
          </w:tcPr>
          <w:p w:rsidR="00607C85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</w:t>
            </w:r>
            <w:r w:rsidR="00607C85"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.04.2020 р.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8E1" w:rsidRPr="003158FA" w:rsidTr="00E37B48">
        <w:trPr>
          <w:trHeight w:val="355"/>
        </w:trPr>
        <w:tc>
          <w:tcPr>
            <w:tcW w:w="84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9C68E1" w:rsidRPr="009C68E1" w:rsidRDefault="009C68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C68E1">
              <w:rPr>
                <w:rFonts w:ascii="Times New Roman" w:hAnsi="Times New Roman" w:cs="Times New Roman"/>
                <w:lang w:val="uk-UA" w:eastAsia="en-US"/>
              </w:rPr>
              <w:t>Інструктаж з БЖД. Цикл з лічильником. Складання алгоритмів опрацювання величин у навчальному середовищі програмування</w:t>
            </w:r>
          </w:p>
        </w:tc>
        <w:tc>
          <w:tcPr>
            <w:tcW w:w="2551" w:type="dxa"/>
          </w:tcPr>
          <w:p w:rsidR="009C68E1" w:rsidRPr="00210227" w:rsidRDefault="008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19" w:history="1">
              <w:r w:rsidR="009C68E1" w:rsidRPr="009C68E1">
                <w:rPr>
                  <w:rStyle w:val="a3"/>
                  <w:rFonts w:ascii="Times New Roman" w:hAnsi="Times New Roman" w:cs="Times New Roman"/>
                  <w:lang w:val="uk-UA" w:eastAsia="en-US"/>
                </w:rPr>
                <w:t>https://vseosvita.ua/library/konspekt-uroku-dla-ucniv-8-klasu-na-temu-cikl-z-licilnikom-skladanna-algoritmiv-opracuvanna-velicinu-navcalnomu-seredovisi-programuvanna-ih-nalagodzen-108486.html</w:t>
              </w:r>
            </w:hyperlink>
          </w:p>
        </w:tc>
        <w:tc>
          <w:tcPr>
            <w:tcW w:w="198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9C68E1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0" w:history="1"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D14CA" w:rsidRPr="003158FA" w:rsidTr="00E37B48">
        <w:trPr>
          <w:trHeight w:val="482"/>
        </w:trPr>
        <w:tc>
          <w:tcPr>
            <w:tcW w:w="84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37" w:type="dxa"/>
          </w:tcPr>
          <w:p w:rsidR="00DD14CA" w:rsidRDefault="00D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Освічений абсолютизм.</w:t>
            </w:r>
          </w:p>
        </w:tc>
        <w:tc>
          <w:tcPr>
            <w:tcW w:w="2551" w:type="dxa"/>
          </w:tcPr>
          <w:p w:rsidR="00DD14CA" w:rsidRDefault="00DD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§23 (ст. 201)</w:t>
            </w:r>
          </w:p>
        </w:tc>
        <w:tc>
          <w:tcPr>
            <w:tcW w:w="198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210227" w:rsidRPr="003158FA" w:rsidTr="00E37B48">
        <w:trPr>
          <w:trHeight w:val="355"/>
        </w:trPr>
        <w:tc>
          <w:tcPr>
            <w:tcW w:w="84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/>
              </w:rPr>
            </w:pPr>
            <w:r w:rsidRPr="00210227">
              <w:rPr>
                <w:rFonts w:ascii="Times New Roman" w:hAnsi="Times New Roman" w:cs="Times New Roman"/>
                <w:lang w:val="uk-UA"/>
              </w:rPr>
              <w:t>Лінійні рівняння, що містять модуль під знаком модуля, різні способи розв’язування.</w:t>
            </w:r>
          </w:p>
        </w:tc>
        <w:tc>
          <w:tcPr>
            <w:tcW w:w="2551" w:type="dxa"/>
          </w:tcPr>
          <w:p w:rsidR="00210227" w:rsidRPr="00210227" w:rsidRDefault="00800C4E">
            <w:pPr>
              <w:rPr>
                <w:rFonts w:ascii="Times New Roman" w:hAnsi="Times New Roman" w:cs="Times New Roman"/>
                <w:lang w:val="uk-UA" w:eastAsia="uk-UA"/>
              </w:rPr>
            </w:pPr>
            <w:hyperlink r:id="rId21" w:history="1">
              <w:r w:rsidR="00210227" w:rsidRPr="00210227">
                <w:rPr>
                  <w:rStyle w:val="a3"/>
                </w:rPr>
                <w:t>https</w:t>
              </w:r>
              <w:r w:rsidR="00210227" w:rsidRPr="00210227">
                <w:rPr>
                  <w:rStyle w:val="a3"/>
                  <w:lang w:val="uk-UA"/>
                </w:rPr>
                <w:t>://</w:t>
              </w:r>
              <w:r w:rsidR="00210227" w:rsidRPr="00210227">
                <w:rPr>
                  <w:rStyle w:val="a3"/>
                </w:rPr>
                <w:t>www</w:t>
              </w:r>
              <w:r w:rsidR="00210227" w:rsidRPr="00210227">
                <w:rPr>
                  <w:rStyle w:val="a3"/>
                  <w:lang w:val="uk-UA"/>
                </w:rPr>
                <w:t>.</w:t>
              </w:r>
              <w:r w:rsidR="00210227" w:rsidRPr="00210227">
                <w:rPr>
                  <w:rStyle w:val="a3"/>
                </w:rPr>
                <w:t>youtube</w:t>
              </w:r>
              <w:r w:rsidR="00210227" w:rsidRPr="00210227">
                <w:rPr>
                  <w:rStyle w:val="a3"/>
                  <w:lang w:val="uk-UA"/>
                </w:rPr>
                <w:t>.</w:t>
              </w:r>
              <w:r w:rsidR="00210227" w:rsidRPr="00210227">
                <w:rPr>
                  <w:rStyle w:val="a3"/>
                </w:rPr>
                <w:t>com</w:t>
              </w:r>
              <w:r w:rsidR="00210227" w:rsidRPr="00210227">
                <w:rPr>
                  <w:rStyle w:val="a3"/>
                  <w:lang w:val="uk-UA"/>
                </w:rPr>
                <w:t>/</w:t>
              </w:r>
              <w:r w:rsidR="00210227" w:rsidRPr="00210227">
                <w:rPr>
                  <w:rStyle w:val="a3"/>
                </w:rPr>
                <w:t>watch</w:t>
              </w:r>
              <w:r w:rsidR="00210227" w:rsidRPr="00210227">
                <w:rPr>
                  <w:rStyle w:val="a3"/>
                  <w:lang w:val="uk-UA"/>
                </w:rPr>
                <w:t>?</w:t>
              </w:r>
              <w:r w:rsidR="00210227" w:rsidRPr="00210227">
                <w:rPr>
                  <w:rStyle w:val="a3"/>
                </w:rPr>
                <w:t>v</w:t>
              </w:r>
              <w:r w:rsidR="00210227" w:rsidRPr="00210227">
                <w:rPr>
                  <w:rStyle w:val="a3"/>
                  <w:lang w:val="uk-UA"/>
                </w:rPr>
                <w:t>=</w:t>
              </w:r>
              <w:r w:rsidR="00210227" w:rsidRPr="00210227">
                <w:rPr>
                  <w:rStyle w:val="a3"/>
                </w:rPr>
                <w:t>vwmOX</w:t>
              </w:r>
              <w:r w:rsidR="00210227" w:rsidRPr="00210227">
                <w:rPr>
                  <w:rStyle w:val="a3"/>
                  <w:lang w:val="uk-UA"/>
                </w:rPr>
                <w:t>3</w:t>
              </w:r>
              <w:r w:rsidR="00210227" w:rsidRPr="00210227">
                <w:rPr>
                  <w:rStyle w:val="a3"/>
                </w:rPr>
                <w:t>oGwlU</w:t>
              </w:r>
            </w:hyperlink>
          </w:p>
        </w:tc>
        <w:tc>
          <w:tcPr>
            <w:tcW w:w="1985" w:type="dxa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607C85" w:rsidRPr="003158FA" w:rsidTr="00E37B48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37" w:type="dxa"/>
          </w:tcPr>
          <w:p w:rsidR="00607C85" w:rsidRPr="003158FA" w:rsidRDefault="00E37B48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ОБЖ. Гра в квадраті.</w:t>
            </w:r>
          </w:p>
        </w:tc>
        <w:tc>
          <w:tcPr>
            <w:tcW w:w="2551" w:type="dxa"/>
          </w:tcPr>
          <w:p w:rsidR="00607C85" w:rsidRPr="003158FA" w:rsidRDefault="004E1DCC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9C68E1" w:rsidRPr="003158FA" w:rsidTr="00E37B48">
        <w:trPr>
          <w:trHeight w:val="355"/>
        </w:trPr>
        <w:tc>
          <w:tcPr>
            <w:tcW w:w="84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6237" w:type="dxa"/>
          </w:tcPr>
          <w:p w:rsidR="009C68E1" w:rsidRPr="009C68E1" w:rsidRDefault="009C68E1" w:rsidP="00E37B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Закони і правоохоронні органи України</w:t>
            </w:r>
          </w:p>
        </w:tc>
        <w:tc>
          <w:tcPr>
            <w:tcW w:w="2551" w:type="dxa"/>
          </w:tcPr>
          <w:p w:rsidR="009C68E1" w:rsidRPr="009C68E1" w:rsidRDefault="009C68E1" w:rsidP="00E37B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параграф 24, ст. 150-155</w:t>
            </w:r>
          </w:p>
        </w:tc>
        <w:tc>
          <w:tcPr>
            <w:tcW w:w="198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607C85" w:rsidRPr="003158FA" w:rsidTr="00E37B48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37" w:type="dxa"/>
          </w:tcPr>
          <w:p w:rsidR="00607C85" w:rsidRPr="003158FA" w:rsidRDefault="00CE42C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Розвязування задач. </w:t>
            </w:r>
          </w:p>
        </w:tc>
        <w:tc>
          <w:tcPr>
            <w:tcW w:w="255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§</w:t>
            </w:r>
            <w:r w:rsidR="00CE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вправа 33 (4а,6,4б,5,7)</w:t>
            </w:r>
          </w:p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 В.І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9C68E1" w:rsidRPr="003158FA" w:rsidTr="00E37B48">
        <w:trPr>
          <w:trHeight w:val="355"/>
        </w:trPr>
        <w:tc>
          <w:tcPr>
            <w:tcW w:w="84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9C68E1" w:rsidRPr="009C68E1" w:rsidRDefault="009C68E1" w:rsidP="00E37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C68E1">
              <w:rPr>
                <w:rFonts w:ascii="Times New Roman" w:hAnsi="Times New Roman" w:cs="Times New Roman"/>
                <w:lang w:val="uk-UA" w:eastAsia="en-US"/>
              </w:rPr>
              <w:t>Інструктаж з БЖД. Цикл з лічильником. Складання алгоритмів опрацювання величин у навчальному середовищі програмування</w:t>
            </w:r>
          </w:p>
        </w:tc>
        <w:tc>
          <w:tcPr>
            <w:tcW w:w="2551" w:type="dxa"/>
          </w:tcPr>
          <w:p w:rsidR="009C68E1" w:rsidRPr="009C68E1" w:rsidRDefault="00800C4E" w:rsidP="00E37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22" w:history="1">
              <w:r w:rsidR="009C68E1" w:rsidRPr="009C68E1">
                <w:rPr>
                  <w:rStyle w:val="a3"/>
                  <w:rFonts w:ascii="Times New Roman" w:hAnsi="Times New Roman" w:cs="Times New Roman"/>
                  <w:lang w:val="uk-UA" w:eastAsia="en-US"/>
                </w:rPr>
                <w:t>https://vseosvita.ua/library/konspekt-uroku-dla-ucniv-8-klasu-na-temu-cikl-z-licilnikom-skladanna-algoritmiv-opracuvanna-velicinu-navcalnomu-seredovisi-programuvanna-ih-nalagodzen-108486.html</w:t>
              </w:r>
            </w:hyperlink>
          </w:p>
        </w:tc>
        <w:tc>
          <w:tcPr>
            <w:tcW w:w="198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9C68E1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C68E1" w:rsidRPr="003158FA" w:rsidTr="00E37B48">
        <w:trPr>
          <w:trHeight w:val="355"/>
        </w:trPr>
        <w:tc>
          <w:tcPr>
            <w:tcW w:w="84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91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6237" w:type="dxa"/>
          </w:tcPr>
          <w:p w:rsidR="009C68E1" w:rsidRDefault="009C68E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узагальнення.</w:t>
            </w:r>
          </w:p>
        </w:tc>
        <w:tc>
          <w:tcPr>
            <w:tcW w:w="2551" w:type="dxa"/>
          </w:tcPr>
          <w:p w:rsidR="009C68E1" w:rsidRDefault="009C68E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вивчене</w:t>
            </w:r>
          </w:p>
        </w:tc>
        <w:tc>
          <w:tcPr>
            <w:tcW w:w="198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І.Ф.</w:t>
            </w:r>
          </w:p>
        </w:tc>
        <w:tc>
          <w:tcPr>
            <w:tcW w:w="1984" w:type="dxa"/>
            <w:gridSpan w:val="2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Тел..0976047342</w:t>
            </w:r>
          </w:p>
        </w:tc>
      </w:tr>
      <w:tr w:rsidR="00607C85" w:rsidRPr="003158FA" w:rsidTr="00E37B48">
        <w:trPr>
          <w:trHeight w:val="355"/>
        </w:trPr>
        <w:tc>
          <w:tcPr>
            <w:tcW w:w="15593" w:type="dxa"/>
            <w:gridSpan w:val="7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7C85" w:rsidRPr="003158FA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607C85"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.04.2020 р.</w:t>
            </w:r>
          </w:p>
        </w:tc>
      </w:tr>
      <w:tr w:rsidR="009C68E1" w:rsidRPr="003158FA" w:rsidTr="00E37B48">
        <w:trPr>
          <w:trHeight w:val="355"/>
        </w:trPr>
        <w:tc>
          <w:tcPr>
            <w:tcW w:w="84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9C68E1" w:rsidRPr="009C68E1" w:rsidRDefault="009C68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Інструктаж з БЖД. Цикл з передумовою. Співвідношення типів даних елементів для введення даних, зчитування даних з елементів введення</w:t>
            </w:r>
          </w:p>
        </w:tc>
        <w:tc>
          <w:tcPr>
            <w:tcW w:w="2551" w:type="dxa"/>
          </w:tcPr>
          <w:p w:rsidR="009C68E1" w:rsidRPr="009C68E1" w:rsidRDefault="008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24" w:history="1">
              <w:r w:rsidR="009C68E1" w:rsidRPr="009C68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https://naurok.com.ua/urok-na-temu-spivvidnoshennya-tipiv-danih-ta-elementiv-dlya-vvedennya-danih-zchituvannya-danih-z-elementiv-vvedennya-42545.html</w:t>
              </w:r>
            </w:hyperlink>
          </w:p>
        </w:tc>
        <w:tc>
          <w:tcPr>
            <w:tcW w:w="198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9C68E1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5" w:history="1"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724EF" w:rsidRPr="00CE42C1" w:rsidTr="00E37B48">
        <w:trPr>
          <w:trHeight w:val="355"/>
        </w:trPr>
        <w:tc>
          <w:tcPr>
            <w:tcW w:w="845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37" w:type="dxa"/>
          </w:tcPr>
          <w:p w:rsidR="00E724EF" w:rsidRPr="00E724EF" w:rsidRDefault="00E724EF" w:rsidP="00E724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24EF">
              <w:rPr>
                <w:rFonts w:ascii="Times New Roman" w:hAnsi="Times New Roman" w:cs="Times New Roman"/>
                <w:sz w:val="24"/>
                <w:szCs w:val="24"/>
              </w:rPr>
              <w:t xml:space="preserve">Фізичні та хімічнівластивостісередніх солей. </w:t>
            </w:r>
            <w:r w:rsidRPr="00E724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Лабораторнідосліди 4-6</w:t>
            </w:r>
            <w:r w:rsidRPr="00E724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24EF">
              <w:rPr>
                <w:rFonts w:ascii="Times New Roman" w:hAnsi="Times New Roman" w:cs="Times New Roman"/>
                <w:iCs/>
                <w:sz w:val="24"/>
                <w:szCs w:val="24"/>
              </w:rPr>
              <w:t>Взаємодіяметалівіз солями у вод-номурозчині.</w:t>
            </w:r>
          </w:p>
          <w:p w:rsidR="00E724EF" w:rsidRPr="00E724EF" w:rsidRDefault="00E724EF" w:rsidP="00E724E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24EF">
              <w:rPr>
                <w:rFonts w:ascii="Times New Roman" w:hAnsi="Times New Roman" w:cs="Times New Roman"/>
                <w:iCs/>
                <w:sz w:val="24"/>
                <w:szCs w:val="24"/>
              </w:rPr>
              <w:t>Взаємодія солей з лугами у водномурозчині.Реакціяобмінуміж солями в розчині.</w:t>
            </w:r>
            <w:r w:rsidRPr="00E72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Інструктаж з БЖД</w:t>
            </w:r>
          </w:p>
        </w:tc>
        <w:tc>
          <w:tcPr>
            <w:tcW w:w="2551" w:type="dxa"/>
          </w:tcPr>
          <w:p w:rsidR="00E724EF" w:rsidRPr="00E724EF" w:rsidRDefault="00E724EF" w:rsidP="00E72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§33 </w:t>
            </w:r>
          </w:p>
          <w:p w:rsidR="00E724EF" w:rsidRPr="00E724EF" w:rsidRDefault="00E724EF" w:rsidP="00E72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Л.р.№4-6 </w:t>
            </w:r>
            <w:hyperlink r:id="rId26" w:history="1">
              <w:r w:rsidRPr="00E724E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http://interactive.ranok.com.ua/theme/contentview/serednya-ta-starsha-shkola/hmya-8-klas/14050-laboratorn-dosldi/laboratorniyi-dosld-4-vzamodya-metalv-z-solyami-y-vodnomy-rozchin</w:t>
              </w:r>
            </w:hyperlink>
          </w:p>
        </w:tc>
        <w:tc>
          <w:tcPr>
            <w:tcW w:w="1985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Водько О.Л.</w:t>
            </w:r>
          </w:p>
        </w:tc>
        <w:tc>
          <w:tcPr>
            <w:tcW w:w="1984" w:type="dxa"/>
            <w:gridSpan w:val="2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Тел..0989889086</w:t>
            </w:r>
          </w:p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0971216796</w:t>
            </w:r>
          </w:p>
          <w:p w:rsidR="00E724EF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27" w:history="1">
              <w:r w:rsidR="00E724EF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oxanaa</w:t>
              </w:r>
              <w:r w:rsidR="00E724EF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E724EF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E724EF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724EF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E724EF" w:rsidRPr="003158FA" w:rsidTr="00E37B48">
        <w:trPr>
          <w:trHeight w:val="355"/>
        </w:trPr>
        <w:tc>
          <w:tcPr>
            <w:tcW w:w="845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37" w:type="dxa"/>
          </w:tcPr>
          <w:p w:rsidR="00E724EF" w:rsidRPr="003158FA" w:rsidRDefault="00E724EF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Німецькі міста</w:t>
            </w:r>
          </w:p>
        </w:tc>
        <w:tc>
          <w:tcPr>
            <w:tcW w:w="2551" w:type="dxa"/>
          </w:tcPr>
          <w:p w:rsidR="00E724EF" w:rsidRPr="003158FA" w:rsidRDefault="00E724EF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 ст. 186; вивчити слова</w:t>
            </w:r>
          </w:p>
        </w:tc>
        <w:tc>
          <w:tcPr>
            <w:tcW w:w="1985" w:type="dxa"/>
          </w:tcPr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Тиндик Н. М.</w:t>
            </w:r>
          </w:p>
        </w:tc>
        <w:tc>
          <w:tcPr>
            <w:tcW w:w="1984" w:type="dxa"/>
            <w:gridSpan w:val="2"/>
          </w:tcPr>
          <w:p w:rsidR="00E724EF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E724EF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E724EF" w:rsidRPr="003158FA" w:rsidRDefault="00E724EF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607C85" w:rsidRPr="003158FA" w:rsidTr="00E37B48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6237" w:type="dxa"/>
          </w:tcPr>
          <w:p w:rsidR="00607C85" w:rsidRPr="003158FA" w:rsidRDefault="004E1DCC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ОБЖ.</w:t>
            </w:r>
            <w:r w:rsidR="00E37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Тактика нападу.</w:t>
            </w:r>
          </w:p>
        </w:tc>
        <w:tc>
          <w:tcPr>
            <w:tcW w:w="2551" w:type="dxa"/>
          </w:tcPr>
          <w:p w:rsidR="00607C85" w:rsidRPr="003158FA" w:rsidRDefault="004E1DCC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E67033" w:rsidRPr="003158FA" w:rsidTr="00E37B48">
        <w:trPr>
          <w:trHeight w:val="355"/>
        </w:trPr>
        <w:tc>
          <w:tcPr>
            <w:tcW w:w="845" w:type="dxa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Трудове навчання </w:t>
            </w:r>
          </w:p>
        </w:tc>
        <w:tc>
          <w:tcPr>
            <w:tcW w:w="6237" w:type="dxa"/>
          </w:tcPr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з інформаційними джерелами. Пошук аналогів. Розроблення ескізного малюнка виробу з використанням прийомів комбінаторики.</w:t>
            </w:r>
          </w:p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П/р. ІБЖД. Пошук інформації. Виконати ескізний малюнок.</w:t>
            </w:r>
          </w:p>
        </w:tc>
        <w:tc>
          <w:tcPr>
            <w:tcW w:w="2551" w:type="dxa"/>
          </w:tcPr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Розробити ескізний малюнок</w:t>
            </w:r>
          </w:p>
        </w:tc>
        <w:tc>
          <w:tcPr>
            <w:tcW w:w="1985" w:type="dxa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</w:p>
          <w:p w:rsidR="00E67033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29" w:history="1">
              <w:r w:rsidR="00E6703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88@</w:t>
              </w:r>
              <w:r w:rsidR="00E6703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="00E6703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.</w:t>
              </w:r>
              <w:r w:rsidR="00E6703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E67033" w:rsidRPr="003158FA" w:rsidRDefault="00E67033" w:rsidP="0031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607C85" w:rsidRPr="003158FA" w:rsidTr="00E37B48">
        <w:trPr>
          <w:trHeight w:val="355"/>
        </w:trPr>
        <w:tc>
          <w:tcPr>
            <w:tcW w:w="84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37" w:type="dxa"/>
          </w:tcPr>
          <w:p w:rsidR="00607C85" w:rsidRPr="00D7243B" w:rsidRDefault="00D7243B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Чорне та Азвське моря</w:t>
            </w:r>
          </w:p>
        </w:tc>
        <w:tc>
          <w:tcPr>
            <w:tcW w:w="2551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§</w:t>
            </w:r>
            <w:r w:rsidR="00D72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 43. Позначити на контурній карті берегові лінії морів.</w:t>
            </w:r>
          </w:p>
        </w:tc>
        <w:tc>
          <w:tcPr>
            <w:tcW w:w="1985" w:type="dxa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984" w:type="dxa"/>
            <w:gridSpan w:val="2"/>
          </w:tcPr>
          <w:p w:rsidR="00607C85" w:rsidRPr="003158FA" w:rsidRDefault="00607C85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DD14CA" w:rsidRPr="003158FA" w:rsidTr="00E37B48">
        <w:trPr>
          <w:trHeight w:val="355"/>
        </w:trPr>
        <w:tc>
          <w:tcPr>
            <w:tcW w:w="84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37" w:type="dxa"/>
          </w:tcPr>
          <w:p w:rsidR="00DD14CA" w:rsidRPr="00DD14CA" w:rsidRDefault="00DD1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1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по темі: « Свята і традиції»</w:t>
            </w:r>
          </w:p>
        </w:tc>
        <w:tc>
          <w:tcPr>
            <w:tcW w:w="2551" w:type="dxa"/>
          </w:tcPr>
          <w:p w:rsidR="00DD14CA" w:rsidRPr="00DD14CA" w:rsidRDefault="00DD1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1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Впр.1,2,3,4, ст.164(письмово)</w:t>
            </w:r>
          </w:p>
          <w:p w:rsidR="00DD14CA" w:rsidRPr="00DD14CA" w:rsidRDefault="00DD14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14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про своє улюблене свято.</w:t>
            </w:r>
          </w:p>
        </w:tc>
        <w:tc>
          <w:tcPr>
            <w:tcW w:w="1985" w:type="dxa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DD14CA" w:rsidRPr="003158FA" w:rsidRDefault="00DD14CA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 0969175643</w:t>
            </w:r>
          </w:p>
          <w:p w:rsidR="00DD14CA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Juliasydoruk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1414@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D14CA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9C68E1" w:rsidRPr="003158FA" w:rsidTr="00E37B48">
        <w:trPr>
          <w:trHeight w:val="355"/>
        </w:trPr>
        <w:tc>
          <w:tcPr>
            <w:tcW w:w="84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1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9C68E1" w:rsidRPr="009C68E1" w:rsidRDefault="009C68E1" w:rsidP="00E37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C68E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Інструктаж з БЖД. Цикл з передумовою. Співвідношення типів даних елементів для введення даних, зчитування даних з елементів введення</w:t>
            </w:r>
          </w:p>
        </w:tc>
        <w:tc>
          <w:tcPr>
            <w:tcW w:w="2551" w:type="dxa"/>
          </w:tcPr>
          <w:p w:rsidR="009C68E1" w:rsidRPr="009C68E1" w:rsidRDefault="00800C4E" w:rsidP="00E37B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31" w:history="1">
              <w:r w:rsidR="009C68E1" w:rsidRPr="009C68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https://naurok.com.ua/urok-na-temu-spivvidnoshennya-tipiv-danih-ta-elementiv-dlya-vvedennya-danih-zchituvannya-danih-z-elementiv-vvedennya-42545.html</w:t>
              </w:r>
            </w:hyperlink>
          </w:p>
        </w:tc>
        <w:tc>
          <w:tcPr>
            <w:tcW w:w="1985" w:type="dxa"/>
          </w:tcPr>
          <w:p w:rsidR="009C68E1" w:rsidRPr="003158FA" w:rsidRDefault="009C68E1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9C68E1" w:rsidRPr="003158FA" w:rsidRDefault="00800C4E" w:rsidP="00315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32" w:history="1"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68E1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607C85" w:rsidRPr="003158FA" w:rsidRDefault="00607C85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C85" w:rsidRPr="003158FA" w:rsidRDefault="00607C85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07C85" w:rsidRPr="003158FA" w:rsidRDefault="00607C85" w:rsidP="00315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0770" w:rsidRDefault="00010770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Default="00E37B48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Default="00E37B48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Default="00E37B48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Default="00E37B48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Default="00E37B48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Default="00E37B48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67033" w:rsidRDefault="00E67033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Default="00E37B48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Pr="003158FA" w:rsidRDefault="00E37B48" w:rsidP="00E3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6237"/>
        <w:gridCol w:w="2551"/>
        <w:gridCol w:w="1985"/>
        <w:gridCol w:w="141"/>
        <w:gridCol w:w="1843"/>
      </w:tblGrid>
      <w:tr w:rsidR="00E37B48" w:rsidRPr="003158FA" w:rsidTr="00E37B48">
        <w:tc>
          <w:tcPr>
            <w:tcW w:w="15593" w:type="dxa"/>
            <w:gridSpan w:val="7"/>
          </w:tcPr>
          <w:p w:rsidR="00E37B48" w:rsidRPr="003158FA" w:rsidRDefault="00E37B48" w:rsidP="00E37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ДИСТАНЦІЙНЕ НАВЧАННЯ У 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8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КЛАСІ  </w:t>
            </w:r>
          </w:p>
          <w:p w:rsidR="00E37B48" w:rsidRPr="003158FA" w:rsidRDefault="00E37B48" w:rsidP="00E37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на час карантину </w:t>
            </w:r>
          </w:p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Класнийкерівник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Водько О.Л.</w:t>
            </w: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37B48" w:rsidRPr="003158FA" w:rsidTr="00E37B48">
        <w:tc>
          <w:tcPr>
            <w:tcW w:w="84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9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237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Зміст уроку</w:t>
            </w:r>
          </w:p>
        </w:tc>
        <w:tc>
          <w:tcPr>
            <w:tcW w:w="255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Завдання для учнів для самоопрацювання</w:t>
            </w:r>
          </w:p>
        </w:tc>
        <w:tc>
          <w:tcPr>
            <w:tcW w:w="2126" w:type="dxa"/>
            <w:gridSpan w:val="2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843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</w:t>
            </w:r>
          </w:p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Пошта, тел..</w:t>
            </w:r>
          </w:p>
        </w:tc>
      </w:tr>
      <w:tr w:rsidR="00E37B48" w:rsidRPr="003158FA" w:rsidTr="00E37B48">
        <w:trPr>
          <w:trHeight w:val="355"/>
        </w:trPr>
        <w:tc>
          <w:tcPr>
            <w:tcW w:w="15593" w:type="dxa"/>
            <w:gridSpan w:val="7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13.04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.2020р.</w:t>
            </w:r>
          </w:p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7B48" w:rsidRPr="003158FA" w:rsidTr="00E37B48">
        <w:trPr>
          <w:trHeight w:val="355"/>
        </w:trPr>
        <w:tc>
          <w:tcPr>
            <w:tcW w:w="84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37" w:type="dxa"/>
          </w:tcPr>
          <w:p w:rsidR="00E37B48" w:rsidRPr="00F847A2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Природокористування. Використання пнриродно-ресурсного потенціалу України.</w:t>
            </w:r>
          </w:p>
        </w:tc>
        <w:tc>
          <w:tcPr>
            <w:tcW w:w="2551" w:type="dxa"/>
          </w:tcPr>
          <w:p w:rsidR="00E37B48" w:rsidRPr="00F847A2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Параграфи 44-45</w:t>
            </w:r>
          </w:p>
        </w:tc>
        <w:tc>
          <w:tcPr>
            <w:tcW w:w="198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984" w:type="dxa"/>
            <w:gridSpan w:val="2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F85753" w:rsidRPr="003158FA" w:rsidTr="00E37B48">
        <w:trPr>
          <w:trHeight w:val="405"/>
        </w:trPr>
        <w:tc>
          <w:tcPr>
            <w:tcW w:w="845" w:type="dxa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37" w:type="dxa"/>
          </w:tcPr>
          <w:p w:rsidR="00F85753" w:rsidRPr="00F85753" w:rsidRDefault="00F85753" w:rsidP="00F85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753">
              <w:rPr>
                <w:rFonts w:ascii="Times New Roman" w:hAnsi="Times New Roman" w:cs="Times New Roman"/>
                <w:sz w:val="24"/>
                <w:szCs w:val="24"/>
              </w:rPr>
              <w:t>Алегоричність образу коня Шептала.</w:t>
            </w:r>
          </w:p>
        </w:tc>
        <w:tc>
          <w:tcPr>
            <w:tcW w:w="2551" w:type="dxa"/>
          </w:tcPr>
          <w:p w:rsidR="00F85753" w:rsidRPr="00F85753" w:rsidRDefault="00F85753" w:rsidP="00F857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753"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за посиланням</w:t>
            </w:r>
          </w:p>
          <w:p w:rsidR="00F85753" w:rsidRPr="00F85753" w:rsidRDefault="00800C4E" w:rsidP="00F85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naurok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konspekt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biliy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kin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sheptalo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za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tvorom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drozda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-94600.</w:t>
              </w:r>
              <w:r w:rsidR="00F85753" w:rsidRPr="00F8575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F85753" w:rsidRPr="00F85753" w:rsidRDefault="00F85753" w:rsidP="00F8575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753">
              <w:rPr>
                <w:rFonts w:ascii="Times New Roman" w:hAnsi="Times New Roman" w:cs="Times New Roman"/>
                <w:sz w:val="24"/>
                <w:szCs w:val="24"/>
              </w:rPr>
              <w:t>Виконати завдання (с. 186) (4 – 12 – усно, дом.завд. - письмово).</w:t>
            </w:r>
          </w:p>
        </w:tc>
        <w:tc>
          <w:tcPr>
            <w:tcW w:w="1985" w:type="dxa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F85753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34" w:history="1">
              <w:r w:rsidR="00F8575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mt-tv@meta.ua</w:t>
              </w:r>
            </w:hyperlink>
          </w:p>
        </w:tc>
      </w:tr>
      <w:tr w:rsidR="00210227" w:rsidRPr="003158FA" w:rsidTr="00E37B48">
        <w:trPr>
          <w:trHeight w:val="355"/>
        </w:trPr>
        <w:tc>
          <w:tcPr>
            <w:tcW w:w="84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Розв’язуваннярівнянь, щозводяться до квадратних.</w:t>
            </w:r>
          </w:p>
        </w:tc>
        <w:tc>
          <w:tcPr>
            <w:tcW w:w="2551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§24, № 797, 799, 801.</w:t>
            </w:r>
          </w:p>
        </w:tc>
        <w:tc>
          <w:tcPr>
            <w:tcW w:w="198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E37B48" w:rsidRPr="003158FA" w:rsidTr="00E37B48">
        <w:trPr>
          <w:trHeight w:val="355"/>
        </w:trPr>
        <w:tc>
          <w:tcPr>
            <w:tcW w:w="84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37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ОБЖ. ЗВР і і спеціальні вправи для розвитку сили.</w:t>
            </w:r>
          </w:p>
        </w:tc>
        <w:tc>
          <w:tcPr>
            <w:tcW w:w="255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210227" w:rsidRPr="003158FA" w:rsidTr="00E37B48">
        <w:trPr>
          <w:trHeight w:val="288"/>
        </w:trPr>
        <w:tc>
          <w:tcPr>
            <w:tcW w:w="84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Площатрикутника.</w:t>
            </w:r>
          </w:p>
        </w:tc>
        <w:tc>
          <w:tcPr>
            <w:tcW w:w="2551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§ 22, №721 – 724 (усно), 727. 729, 732(письмово)</w:t>
            </w:r>
          </w:p>
        </w:tc>
        <w:tc>
          <w:tcPr>
            <w:tcW w:w="198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F847A2" w:rsidRPr="003158FA" w:rsidTr="00E37B48">
        <w:trPr>
          <w:trHeight w:val="288"/>
        </w:trPr>
        <w:tc>
          <w:tcPr>
            <w:tcW w:w="84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37" w:type="dxa"/>
          </w:tcPr>
          <w:p w:rsidR="00F847A2" w:rsidRDefault="00F8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Лівобережна та Слобідська Україна.</w:t>
            </w:r>
          </w:p>
        </w:tc>
        <w:tc>
          <w:tcPr>
            <w:tcW w:w="2551" w:type="dxa"/>
          </w:tcPr>
          <w:p w:rsidR="00F847A2" w:rsidRDefault="00F8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§30 (ст. 234, запитання)</w:t>
            </w:r>
          </w:p>
        </w:tc>
        <w:tc>
          <w:tcPr>
            <w:tcW w:w="198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F847A2" w:rsidRPr="003158FA" w:rsidTr="00E37B48">
        <w:trPr>
          <w:trHeight w:val="288"/>
        </w:trPr>
        <w:tc>
          <w:tcPr>
            <w:tcW w:w="84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37" w:type="dxa"/>
          </w:tcPr>
          <w:p w:rsidR="00F847A2" w:rsidRPr="00F847A2" w:rsidRDefault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«Моя школа». Шкільні предмети.</w:t>
            </w:r>
          </w:p>
        </w:tc>
        <w:tc>
          <w:tcPr>
            <w:tcW w:w="2551" w:type="dxa"/>
          </w:tcPr>
          <w:p w:rsidR="00F847A2" w:rsidRPr="00F847A2" w:rsidRDefault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Впр.1,ст.166; впр.3, ст.167(опрацювати лексику)</w:t>
            </w:r>
          </w:p>
          <w:p w:rsidR="00F847A2" w:rsidRPr="00F847A2" w:rsidRDefault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Впр.2,ст.167(усно)</w:t>
            </w:r>
          </w:p>
          <w:p w:rsidR="00F847A2" w:rsidRPr="00F847A2" w:rsidRDefault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Впр.4,ст.167(усно)</w:t>
            </w:r>
          </w:p>
        </w:tc>
        <w:tc>
          <w:tcPr>
            <w:tcW w:w="198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 0969175643</w:t>
            </w:r>
          </w:p>
          <w:p w:rsidR="00F847A2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Juliasydoruk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1414@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37B48" w:rsidRPr="003158FA" w:rsidTr="00E37B48">
        <w:trPr>
          <w:trHeight w:val="355"/>
        </w:trPr>
        <w:tc>
          <w:tcPr>
            <w:tcW w:w="15593" w:type="dxa"/>
            <w:gridSpan w:val="7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14.04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 р</w:t>
            </w:r>
          </w:p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47A2" w:rsidRPr="003158FA" w:rsidTr="00E37B48">
        <w:trPr>
          <w:trHeight w:val="355"/>
        </w:trPr>
        <w:tc>
          <w:tcPr>
            <w:tcW w:w="845" w:type="dxa"/>
          </w:tcPr>
          <w:p w:rsidR="00F847A2" w:rsidRPr="003158FA" w:rsidRDefault="00F847A2" w:rsidP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F847A2" w:rsidRPr="003158FA" w:rsidRDefault="00F847A2" w:rsidP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37" w:type="dxa"/>
            <w:tcBorders>
              <w:top w:val="nil"/>
            </w:tcBorders>
          </w:tcPr>
          <w:p w:rsidR="00F847A2" w:rsidRPr="00F847A2" w:rsidRDefault="00F847A2" w:rsidP="00F847A2">
            <w:pPr>
              <w:tabs>
                <w:tab w:val="left" w:pos="20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Гуморальна регуляція. Гормони.</w:t>
            </w:r>
          </w:p>
        </w:tc>
        <w:tc>
          <w:tcPr>
            <w:tcW w:w="2551" w:type="dxa"/>
          </w:tcPr>
          <w:p w:rsidR="00F847A2" w:rsidRPr="00F847A2" w:rsidRDefault="00F847A2" w:rsidP="00F847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параграф 49, ст. 200-203</w:t>
            </w:r>
          </w:p>
        </w:tc>
        <w:tc>
          <w:tcPr>
            <w:tcW w:w="1985" w:type="dxa"/>
          </w:tcPr>
          <w:p w:rsidR="00F847A2" w:rsidRPr="003158FA" w:rsidRDefault="00F847A2" w:rsidP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F847A2" w:rsidRPr="003158FA" w:rsidRDefault="00F847A2" w:rsidP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E37B48" w:rsidRPr="003158FA" w:rsidTr="00E37B48">
        <w:trPr>
          <w:trHeight w:val="355"/>
        </w:trPr>
        <w:tc>
          <w:tcPr>
            <w:tcW w:w="84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37" w:type="dxa"/>
          </w:tcPr>
          <w:p w:rsidR="0065488E" w:rsidRPr="0065488E" w:rsidRDefault="0065488E" w:rsidP="0065488E">
            <w:pPr>
              <w:pStyle w:val="Standard"/>
              <w:rPr>
                <w:rFonts w:ascii="Times New Roman" w:hAnsi="Times New Roman" w:cs="Times New Roman"/>
              </w:rPr>
            </w:pPr>
            <w:r w:rsidRPr="0065488E">
              <w:rPr>
                <w:rFonts w:ascii="Times New Roman" w:hAnsi="Times New Roman" w:cs="Times New Roman"/>
              </w:rPr>
              <w:t>Художні образи казки-притчі “Маленький принц”.</w:t>
            </w:r>
          </w:p>
          <w:p w:rsidR="00E37B48" w:rsidRPr="0065488E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:rsidR="00E37B48" w:rsidRPr="0065488E" w:rsidRDefault="0065488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Знати змістказки “Маленький принц”. Літературний практикум на стор.265 в підручнику.</w:t>
            </w:r>
          </w:p>
        </w:tc>
        <w:tc>
          <w:tcPr>
            <w:tcW w:w="198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F85753" w:rsidRPr="003158FA" w:rsidTr="00E37B48">
        <w:trPr>
          <w:trHeight w:val="355"/>
        </w:trPr>
        <w:tc>
          <w:tcPr>
            <w:tcW w:w="845" w:type="dxa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37" w:type="dxa"/>
          </w:tcPr>
          <w:p w:rsidR="00F85753" w:rsidRPr="00F85753" w:rsidRDefault="00F85753" w:rsidP="00210227">
            <w:pPr>
              <w:rPr>
                <w:rFonts w:ascii="Times New Roman" w:hAnsi="Times New Roman" w:cs="Times New Roman"/>
              </w:rPr>
            </w:pPr>
            <w:r w:rsidRPr="00F85753">
              <w:rPr>
                <w:rFonts w:ascii="Times New Roman" w:hAnsi="Times New Roman" w:cs="Times New Roman"/>
              </w:rPr>
              <w:t>Відокремленідодатки.</w:t>
            </w:r>
          </w:p>
        </w:tc>
        <w:tc>
          <w:tcPr>
            <w:tcW w:w="2551" w:type="dxa"/>
          </w:tcPr>
          <w:p w:rsidR="00F85753" w:rsidRPr="00F85753" w:rsidRDefault="00F85753" w:rsidP="00210227">
            <w:pPr>
              <w:rPr>
                <w:rFonts w:ascii="Times New Roman" w:hAnsi="Times New Roman" w:cs="Times New Roman"/>
              </w:rPr>
            </w:pPr>
            <w:r w:rsidRPr="00F85753">
              <w:rPr>
                <w:rFonts w:ascii="Times New Roman" w:hAnsi="Times New Roman" w:cs="Times New Roman"/>
              </w:rPr>
              <w:t>§35 (с. 197, 198 - вивчити правила). Вправи 400, 402, 404.</w:t>
            </w:r>
          </w:p>
        </w:tc>
        <w:tc>
          <w:tcPr>
            <w:tcW w:w="1985" w:type="dxa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F85753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36" w:history="1">
              <w:r w:rsidR="00F8575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="00F8575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8575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F8575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575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="00F8575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575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210227" w:rsidRPr="003158FA" w:rsidTr="00E37B48">
        <w:trPr>
          <w:trHeight w:val="355"/>
        </w:trPr>
        <w:tc>
          <w:tcPr>
            <w:tcW w:w="84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Розв’язуваннярівнянь, щозводяться до квадратних.</w:t>
            </w:r>
          </w:p>
        </w:tc>
        <w:tc>
          <w:tcPr>
            <w:tcW w:w="2551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§ 24, № 803, 807.</w:t>
            </w:r>
          </w:p>
        </w:tc>
        <w:tc>
          <w:tcPr>
            <w:tcW w:w="198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210227" w:rsidRPr="003158FA" w:rsidTr="00E37B48">
        <w:trPr>
          <w:trHeight w:val="367"/>
        </w:trPr>
        <w:tc>
          <w:tcPr>
            <w:tcW w:w="84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Розв’язування задач і вправ.</w:t>
            </w:r>
          </w:p>
        </w:tc>
        <w:tc>
          <w:tcPr>
            <w:tcW w:w="2551" w:type="dxa"/>
          </w:tcPr>
          <w:p w:rsidR="00210227" w:rsidRPr="00210227" w:rsidRDefault="00800C4E">
            <w:pPr>
              <w:rPr>
                <w:rFonts w:ascii="Times New Roman" w:hAnsi="Times New Roman" w:cs="Times New Roman"/>
                <w:lang w:val="uk-UA" w:eastAsia="uk-UA"/>
              </w:rPr>
            </w:pPr>
            <w:hyperlink r:id="rId37" w:history="1">
              <w:r w:rsidR="00210227" w:rsidRPr="00210227">
                <w:rPr>
                  <w:rStyle w:val="a3"/>
                </w:rPr>
                <w:t>https</w:t>
              </w:r>
              <w:r w:rsidR="00210227" w:rsidRPr="00210227">
                <w:rPr>
                  <w:rStyle w:val="a3"/>
                  <w:lang w:val="uk-UA"/>
                </w:rPr>
                <w:t>://</w:t>
              </w:r>
              <w:r w:rsidR="00210227" w:rsidRPr="00210227">
                <w:rPr>
                  <w:rStyle w:val="a3"/>
                </w:rPr>
                <w:t>naurok</w:t>
              </w:r>
              <w:r w:rsidR="00210227" w:rsidRPr="00210227">
                <w:rPr>
                  <w:rStyle w:val="a3"/>
                  <w:lang w:val="uk-UA"/>
                </w:rPr>
                <w:t>.</w:t>
              </w:r>
              <w:r w:rsidR="00210227" w:rsidRPr="00210227">
                <w:rPr>
                  <w:rStyle w:val="a3"/>
                </w:rPr>
                <w:t>com</w:t>
              </w:r>
              <w:r w:rsidR="00210227" w:rsidRPr="00210227">
                <w:rPr>
                  <w:rStyle w:val="a3"/>
                  <w:lang w:val="uk-UA"/>
                </w:rPr>
                <w:t>.</w:t>
              </w:r>
              <w:r w:rsidR="00210227" w:rsidRPr="00210227">
                <w:rPr>
                  <w:rStyle w:val="a3"/>
                </w:rPr>
                <w:t>ua</w:t>
              </w:r>
              <w:r w:rsidR="00210227" w:rsidRPr="00210227">
                <w:rPr>
                  <w:rStyle w:val="a3"/>
                  <w:lang w:val="uk-UA"/>
                </w:rPr>
                <w:t>/</w:t>
              </w:r>
              <w:r w:rsidR="00210227" w:rsidRPr="00210227">
                <w:rPr>
                  <w:rStyle w:val="a3"/>
                </w:rPr>
                <w:t>test</w:t>
              </w:r>
              <w:r w:rsidR="00210227" w:rsidRPr="00210227">
                <w:rPr>
                  <w:rStyle w:val="a3"/>
                  <w:lang w:val="uk-UA"/>
                </w:rPr>
                <w:t>/</w:t>
              </w:r>
              <w:r w:rsidR="00210227" w:rsidRPr="00210227">
                <w:rPr>
                  <w:rStyle w:val="a3"/>
                </w:rPr>
                <w:t>mnogokutniki</w:t>
              </w:r>
              <w:r w:rsidR="00210227" w:rsidRPr="00210227">
                <w:rPr>
                  <w:rStyle w:val="a3"/>
                  <w:lang w:val="uk-UA"/>
                </w:rPr>
                <w:t>-</w:t>
              </w:r>
              <w:r w:rsidR="00210227" w:rsidRPr="00210227">
                <w:rPr>
                  <w:rStyle w:val="a3"/>
                </w:rPr>
                <w:t>ploschi</w:t>
              </w:r>
              <w:r w:rsidR="00210227" w:rsidRPr="00210227">
                <w:rPr>
                  <w:rStyle w:val="a3"/>
                  <w:lang w:val="uk-UA"/>
                </w:rPr>
                <w:t>-</w:t>
              </w:r>
              <w:r w:rsidR="00210227" w:rsidRPr="00210227">
                <w:rPr>
                  <w:rStyle w:val="a3"/>
                </w:rPr>
                <w:t>mnogokutnikiv</w:t>
              </w:r>
              <w:r w:rsidR="00210227" w:rsidRPr="00210227">
                <w:rPr>
                  <w:rStyle w:val="a3"/>
                  <w:lang w:val="uk-UA"/>
                </w:rPr>
                <w:t>-2881.</w:t>
              </w:r>
              <w:r w:rsidR="00210227" w:rsidRPr="00210227">
                <w:rPr>
                  <w:rStyle w:val="a3"/>
                </w:rPr>
                <w:t>html</w:t>
              </w:r>
            </w:hyperlink>
          </w:p>
        </w:tc>
        <w:tc>
          <w:tcPr>
            <w:tcW w:w="198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E37B48" w:rsidRPr="003158FA" w:rsidTr="00E37B48">
        <w:trPr>
          <w:trHeight w:val="355"/>
        </w:trPr>
        <w:tc>
          <w:tcPr>
            <w:tcW w:w="84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37" w:type="dxa"/>
          </w:tcPr>
          <w:p w:rsidR="00E37B48" w:rsidRPr="003158FA" w:rsidRDefault="00CE42C1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Теплова дія струму. Закон Джоусона-Ленца. Електричні нагрівальні прилади. Запобіжники</w:t>
            </w:r>
          </w:p>
        </w:tc>
        <w:tc>
          <w:tcPr>
            <w:tcW w:w="2551" w:type="dxa"/>
          </w:tcPr>
          <w:p w:rsidR="00E37B48" w:rsidRPr="00CE42C1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</w:t>
            </w:r>
            <w:r w:rsidR="00CE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34(3),35(2,3)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4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E42C1">
              <w:rPr>
                <w:rFonts w:ascii="Times New Roman" w:hAnsi="Times New Roman" w:cs="Times New Roman"/>
                <w:lang w:val="uk-UA"/>
              </w:rPr>
              <w:t>§34,35</w:t>
            </w:r>
          </w:p>
        </w:tc>
        <w:tc>
          <w:tcPr>
            <w:tcW w:w="198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 В.І</w:t>
            </w:r>
          </w:p>
        </w:tc>
        <w:tc>
          <w:tcPr>
            <w:tcW w:w="1984" w:type="dxa"/>
            <w:gridSpan w:val="2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E67033" w:rsidRPr="003158FA" w:rsidTr="00E37B48">
        <w:trPr>
          <w:trHeight w:val="355"/>
        </w:trPr>
        <w:tc>
          <w:tcPr>
            <w:tcW w:w="845" w:type="dxa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Мистецтво </w:t>
            </w:r>
          </w:p>
        </w:tc>
        <w:tc>
          <w:tcPr>
            <w:tcW w:w="6237" w:type="dxa"/>
          </w:tcPr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Стиль романтизм в музиці і театрі.</w:t>
            </w:r>
          </w:p>
        </w:tc>
        <w:tc>
          <w:tcPr>
            <w:tcW w:w="2551" w:type="dxa"/>
          </w:tcPr>
          <w:p w:rsidR="00E67033" w:rsidRDefault="00E6703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§29</w:t>
            </w:r>
          </w:p>
          <w:p w:rsidR="00E67033" w:rsidRDefault="00E6703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E67033" w:rsidRDefault="0080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E67033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naurok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com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ua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prezentaciya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do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uroku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v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-8-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klasi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stil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romantizm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u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muzici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ta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teatri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moda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romantizmu</w:t>
              </w:r>
              <w:r w:rsidR="00E67033">
                <w:rPr>
                  <w:rStyle w:val="a3"/>
                  <w:rFonts w:ascii="Times New Roman" w:hAnsi="Times New Roman" w:cs="Times New Roman"/>
                  <w:lang w:val="uk-UA"/>
                </w:rPr>
                <w:t>-103691.</w:t>
              </w:r>
              <w:r w:rsidR="00E67033">
                <w:rPr>
                  <w:rStyle w:val="a3"/>
                  <w:rFonts w:ascii="Times New Roman" w:hAnsi="Times New Roman" w:cs="Times New Roman"/>
                </w:rPr>
                <w:t>html</w:t>
              </w:r>
            </w:hyperlink>
          </w:p>
        </w:tc>
        <w:tc>
          <w:tcPr>
            <w:tcW w:w="1985" w:type="dxa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</w:p>
          <w:p w:rsidR="00E67033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39" w:history="1"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88@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E37B48" w:rsidRPr="003158FA" w:rsidTr="00E37B48">
        <w:trPr>
          <w:trHeight w:val="355"/>
        </w:trPr>
        <w:tc>
          <w:tcPr>
            <w:tcW w:w="15593" w:type="dxa"/>
            <w:gridSpan w:val="7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15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.04.2020 р.</w:t>
            </w:r>
          </w:p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47A2" w:rsidRPr="003158FA" w:rsidTr="00E37B48">
        <w:trPr>
          <w:trHeight w:val="355"/>
        </w:trPr>
        <w:tc>
          <w:tcPr>
            <w:tcW w:w="84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37" w:type="dxa"/>
          </w:tcPr>
          <w:p w:rsidR="00F847A2" w:rsidRPr="00F847A2" w:rsidRDefault="00F847A2" w:rsidP="00210227">
            <w:pPr>
              <w:rPr>
                <w:rFonts w:ascii="Times New Roman" w:hAnsi="Times New Roman" w:cs="Times New Roman"/>
              </w:rPr>
            </w:pPr>
            <w:r w:rsidRPr="00F847A2">
              <w:rPr>
                <w:rFonts w:ascii="Times New Roman" w:hAnsi="Times New Roman" w:cs="Times New Roman"/>
              </w:rPr>
              <w:t>Відокремленіобставини.</w:t>
            </w:r>
          </w:p>
        </w:tc>
        <w:tc>
          <w:tcPr>
            <w:tcW w:w="2551" w:type="dxa"/>
          </w:tcPr>
          <w:p w:rsidR="00F847A2" w:rsidRPr="00F847A2" w:rsidRDefault="00F847A2" w:rsidP="00210227">
            <w:pPr>
              <w:rPr>
                <w:rFonts w:ascii="Times New Roman" w:hAnsi="Times New Roman" w:cs="Times New Roman"/>
              </w:rPr>
            </w:pPr>
            <w:r w:rsidRPr="00F847A2">
              <w:rPr>
                <w:rFonts w:ascii="Times New Roman" w:hAnsi="Times New Roman" w:cs="Times New Roman"/>
              </w:rPr>
              <w:t xml:space="preserve">§34 (с. 194 – вивчити правила). Вправи 389, 391, 394, 397. </w:t>
            </w:r>
          </w:p>
        </w:tc>
        <w:tc>
          <w:tcPr>
            <w:tcW w:w="198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F847A2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40" w:history="1">
              <w:r w:rsidR="00F847A2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="00F847A2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847A2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F847A2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47A2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="00F847A2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7A2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F85753" w:rsidRPr="003158FA" w:rsidTr="00E37B48">
        <w:trPr>
          <w:trHeight w:val="355"/>
        </w:trPr>
        <w:tc>
          <w:tcPr>
            <w:tcW w:w="845" w:type="dxa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37" w:type="dxa"/>
          </w:tcPr>
          <w:p w:rsidR="00F85753" w:rsidRPr="00F85753" w:rsidRDefault="00F85753" w:rsidP="00210227">
            <w:pPr>
              <w:rPr>
                <w:rFonts w:ascii="Times New Roman" w:hAnsi="Times New Roman" w:cs="Times New Roman"/>
              </w:rPr>
            </w:pPr>
            <w:r w:rsidRPr="00F85753">
              <w:rPr>
                <w:rFonts w:ascii="Times New Roman" w:hAnsi="Times New Roman" w:cs="Times New Roman"/>
              </w:rPr>
              <w:t>ЮрійВинничук. «Місце для дракона» - повість-казка про сучаснийсвіт, у якому й досіживуть «драконячізакони».</w:t>
            </w:r>
          </w:p>
        </w:tc>
        <w:tc>
          <w:tcPr>
            <w:tcW w:w="2551" w:type="dxa"/>
          </w:tcPr>
          <w:p w:rsidR="00F85753" w:rsidRPr="00F85753" w:rsidRDefault="00F85753" w:rsidP="00210227">
            <w:pPr>
              <w:rPr>
                <w:rFonts w:ascii="Times New Roman" w:hAnsi="Times New Roman" w:cs="Times New Roman"/>
              </w:rPr>
            </w:pPr>
            <w:r w:rsidRPr="00F85753">
              <w:rPr>
                <w:rFonts w:ascii="Times New Roman" w:hAnsi="Times New Roman" w:cs="Times New Roman"/>
              </w:rPr>
              <w:t>Ознайомитися з життєвим і творчим шляхом письменника. Прочитатиповість-казку «Місце для дракона». Виконатизавдання (с. 195) усно.</w:t>
            </w:r>
          </w:p>
        </w:tc>
        <w:tc>
          <w:tcPr>
            <w:tcW w:w="1985" w:type="dxa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F85753" w:rsidRPr="003158FA" w:rsidRDefault="00F8575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F85753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41" w:history="1">
              <w:r w:rsidR="00F8575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="00F8575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8575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F8575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8575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="00F8575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575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F847A2" w:rsidRPr="003158FA" w:rsidTr="00E37B48">
        <w:trPr>
          <w:trHeight w:val="355"/>
        </w:trPr>
        <w:tc>
          <w:tcPr>
            <w:tcW w:w="845" w:type="dxa"/>
          </w:tcPr>
          <w:p w:rsidR="00F847A2" w:rsidRPr="003158FA" w:rsidRDefault="00F847A2" w:rsidP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F847A2" w:rsidRPr="003158FA" w:rsidRDefault="00F847A2" w:rsidP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37" w:type="dxa"/>
          </w:tcPr>
          <w:p w:rsidR="00F847A2" w:rsidRPr="00F847A2" w:rsidRDefault="00F847A2" w:rsidP="00F847A2">
            <w:pPr>
              <w:tabs>
                <w:tab w:val="left" w:pos="2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Ендокринна система. Залози внутрішньої та змішаної секреції.</w:t>
            </w:r>
          </w:p>
        </w:tc>
        <w:tc>
          <w:tcPr>
            <w:tcW w:w="2551" w:type="dxa"/>
          </w:tcPr>
          <w:p w:rsidR="00F847A2" w:rsidRPr="00F847A2" w:rsidRDefault="00F847A2" w:rsidP="00F847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параграф 50, ст. 20-206, у робочих зошитах виконати завдання 3 після параграфа на ст. 207</w:t>
            </w:r>
          </w:p>
        </w:tc>
        <w:tc>
          <w:tcPr>
            <w:tcW w:w="1985" w:type="dxa"/>
          </w:tcPr>
          <w:p w:rsidR="00F847A2" w:rsidRPr="003158FA" w:rsidRDefault="00F847A2" w:rsidP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F847A2" w:rsidRPr="003158FA" w:rsidRDefault="00F847A2" w:rsidP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E37B48" w:rsidRPr="003158FA" w:rsidTr="00E37B48">
        <w:trPr>
          <w:trHeight w:val="355"/>
        </w:trPr>
        <w:tc>
          <w:tcPr>
            <w:tcW w:w="84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37" w:type="dxa"/>
          </w:tcPr>
          <w:p w:rsidR="00E37B48" w:rsidRPr="0065488E" w:rsidRDefault="0065488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Філософськийзмісттвору “Маленький принц”.</w:t>
            </w:r>
          </w:p>
        </w:tc>
        <w:tc>
          <w:tcPr>
            <w:tcW w:w="2551" w:type="dxa"/>
          </w:tcPr>
          <w:p w:rsidR="00E37B48" w:rsidRPr="0065488E" w:rsidRDefault="0065488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Аналізуватиказку- притчу “Маленький принц.” Виконатизавдання на стор.270 в підручнику.</w:t>
            </w:r>
          </w:p>
        </w:tc>
        <w:tc>
          <w:tcPr>
            <w:tcW w:w="198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8C7B17" w:rsidRPr="003158FA" w:rsidTr="00E37B48">
        <w:trPr>
          <w:trHeight w:val="355"/>
        </w:trPr>
        <w:tc>
          <w:tcPr>
            <w:tcW w:w="84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37" w:type="dxa"/>
          </w:tcPr>
          <w:p w:rsidR="008C7B17" w:rsidRPr="0065488E" w:rsidRDefault="008C7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– моя Батьківщина</w:t>
            </w:r>
          </w:p>
        </w:tc>
        <w:tc>
          <w:tcPr>
            <w:tcW w:w="2551" w:type="dxa"/>
          </w:tcPr>
          <w:p w:rsidR="008C7B17" w:rsidRPr="0065488E" w:rsidRDefault="008C7B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 5 ст. 196; вивчити слова</w:t>
            </w:r>
          </w:p>
        </w:tc>
        <w:tc>
          <w:tcPr>
            <w:tcW w:w="198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Тиндик Н. М.</w:t>
            </w:r>
          </w:p>
        </w:tc>
        <w:tc>
          <w:tcPr>
            <w:tcW w:w="1984" w:type="dxa"/>
            <w:gridSpan w:val="2"/>
          </w:tcPr>
          <w:p w:rsidR="008C7B17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8C7B17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F847A2" w:rsidRPr="003158FA" w:rsidTr="00E37B48">
        <w:trPr>
          <w:trHeight w:val="355"/>
        </w:trPr>
        <w:tc>
          <w:tcPr>
            <w:tcW w:w="84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37" w:type="dxa"/>
          </w:tcPr>
          <w:p w:rsidR="00F847A2" w:rsidRPr="00F847A2" w:rsidRDefault="00F847A2" w:rsidP="00F847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</w:rPr>
              <w:t>Розв’язування задач. Практичнезаняття</w:t>
            </w:r>
          </w:p>
        </w:tc>
        <w:tc>
          <w:tcPr>
            <w:tcW w:w="2551" w:type="dxa"/>
          </w:tcPr>
          <w:p w:rsidR="00F847A2" w:rsidRPr="00F847A2" w:rsidRDefault="00F847A2" w:rsidP="00F847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§33 відповісти на запитан</w:t>
            </w:r>
            <w:r w:rsidR="00E67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№ 254-256 №259 258(письмово)</w:t>
            </w:r>
          </w:p>
        </w:tc>
        <w:tc>
          <w:tcPr>
            <w:tcW w:w="198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Водько О.Л.</w:t>
            </w:r>
          </w:p>
        </w:tc>
        <w:tc>
          <w:tcPr>
            <w:tcW w:w="1984" w:type="dxa"/>
            <w:gridSpan w:val="2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Тел..0989889086</w:t>
            </w:r>
          </w:p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0971216796</w:t>
            </w:r>
          </w:p>
          <w:p w:rsidR="00F847A2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oxanaa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E37B48" w:rsidRPr="003158FA" w:rsidTr="00E37B48">
        <w:trPr>
          <w:trHeight w:val="355"/>
        </w:trPr>
        <w:tc>
          <w:tcPr>
            <w:tcW w:w="15593" w:type="dxa"/>
            <w:gridSpan w:val="7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.04.2020 р.</w:t>
            </w:r>
          </w:p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B17" w:rsidRPr="003158FA" w:rsidTr="00E37B48">
        <w:trPr>
          <w:trHeight w:val="355"/>
        </w:trPr>
        <w:tc>
          <w:tcPr>
            <w:tcW w:w="84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8C7B17" w:rsidRPr="008C7B17" w:rsidRDefault="008C7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8C7B1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Інструктаж з БЖД. Цикл з передумовою</w:t>
            </w:r>
          </w:p>
        </w:tc>
        <w:tc>
          <w:tcPr>
            <w:tcW w:w="2551" w:type="dxa"/>
          </w:tcPr>
          <w:p w:rsidR="008C7B17" w:rsidRPr="008C7B17" w:rsidRDefault="008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44" w:history="1">
              <w:r w:rsidR="008C7B17" w:rsidRPr="008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https://osvita.ua/school/lessons_summary/informat/59481/</w:t>
              </w:r>
            </w:hyperlink>
          </w:p>
        </w:tc>
        <w:tc>
          <w:tcPr>
            <w:tcW w:w="198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8C7B17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45" w:history="1"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F847A2" w:rsidRPr="003158FA" w:rsidTr="00E37B48">
        <w:trPr>
          <w:trHeight w:val="482"/>
        </w:trPr>
        <w:tc>
          <w:tcPr>
            <w:tcW w:w="84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37" w:type="dxa"/>
          </w:tcPr>
          <w:p w:rsidR="00F847A2" w:rsidRDefault="00F8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Лігинародні  відносини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2551" w:type="dxa"/>
          </w:tcPr>
          <w:p w:rsidR="00F847A2" w:rsidRDefault="00F8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§24</w:t>
            </w:r>
          </w:p>
        </w:tc>
        <w:tc>
          <w:tcPr>
            <w:tcW w:w="198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210227" w:rsidRPr="003158FA" w:rsidTr="00E37B48">
        <w:trPr>
          <w:trHeight w:val="355"/>
        </w:trPr>
        <w:tc>
          <w:tcPr>
            <w:tcW w:w="84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/>
              </w:rPr>
            </w:pPr>
            <w:r w:rsidRPr="00210227">
              <w:rPr>
                <w:rFonts w:ascii="Times New Roman" w:hAnsi="Times New Roman" w:cs="Times New Roman"/>
                <w:lang w:val="uk-UA"/>
              </w:rPr>
              <w:t>Лінійні рівняння, що містять модуль під знаком модуля, різні способи розв’язування.</w:t>
            </w:r>
          </w:p>
        </w:tc>
        <w:tc>
          <w:tcPr>
            <w:tcW w:w="2551" w:type="dxa"/>
          </w:tcPr>
          <w:p w:rsidR="00210227" w:rsidRPr="00210227" w:rsidRDefault="00800C4E">
            <w:pPr>
              <w:rPr>
                <w:rFonts w:ascii="Times New Roman" w:hAnsi="Times New Roman" w:cs="Times New Roman"/>
                <w:lang w:val="uk-UA" w:eastAsia="uk-UA"/>
              </w:rPr>
            </w:pPr>
            <w:hyperlink r:id="rId46" w:history="1">
              <w:r w:rsidR="00210227" w:rsidRPr="00210227">
                <w:rPr>
                  <w:rStyle w:val="a3"/>
                </w:rPr>
                <w:t>https</w:t>
              </w:r>
              <w:r w:rsidR="00210227" w:rsidRPr="00210227">
                <w:rPr>
                  <w:rStyle w:val="a3"/>
                  <w:lang w:val="uk-UA"/>
                </w:rPr>
                <w:t>://</w:t>
              </w:r>
              <w:r w:rsidR="00210227" w:rsidRPr="00210227">
                <w:rPr>
                  <w:rStyle w:val="a3"/>
                </w:rPr>
                <w:t>www</w:t>
              </w:r>
              <w:r w:rsidR="00210227" w:rsidRPr="00210227">
                <w:rPr>
                  <w:rStyle w:val="a3"/>
                  <w:lang w:val="uk-UA"/>
                </w:rPr>
                <w:t>.</w:t>
              </w:r>
              <w:r w:rsidR="00210227" w:rsidRPr="00210227">
                <w:rPr>
                  <w:rStyle w:val="a3"/>
                </w:rPr>
                <w:t>youtube</w:t>
              </w:r>
              <w:r w:rsidR="00210227" w:rsidRPr="00210227">
                <w:rPr>
                  <w:rStyle w:val="a3"/>
                  <w:lang w:val="uk-UA"/>
                </w:rPr>
                <w:t>.</w:t>
              </w:r>
              <w:r w:rsidR="00210227" w:rsidRPr="00210227">
                <w:rPr>
                  <w:rStyle w:val="a3"/>
                </w:rPr>
                <w:t>com</w:t>
              </w:r>
              <w:r w:rsidR="00210227" w:rsidRPr="00210227">
                <w:rPr>
                  <w:rStyle w:val="a3"/>
                  <w:lang w:val="uk-UA"/>
                </w:rPr>
                <w:t>/</w:t>
              </w:r>
              <w:r w:rsidR="00210227" w:rsidRPr="00210227">
                <w:rPr>
                  <w:rStyle w:val="a3"/>
                </w:rPr>
                <w:t>watch</w:t>
              </w:r>
              <w:r w:rsidR="00210227" w:rsidRPr="00210227">
                <w:rPr>
                  <w:rStyle w:val="a3"/>
                  <w:lang w:val="uk-UA"/>
                </w:rPr>
                <w:t>?</w:t>
              </w:r>
              <w:r w:rsidR="00210227" w:rsidRPr="00210227">
                <w:rPr>
                  <w:rStyle w:val="a3"/>
                </w:rPr>
                <w:t>v</w:t>
              </w:r>
              <w:r w:rsidR="00210227" w:rsidRPr="00210227">
                <w:rPr>
                  <w:rStyle w:val="a3"/>
                  <w:lang w:val="uk-UA"/>
                </w:rPr>
                <w:t>=</w:t>
              </w:r>
              <w:r w:rsidR="00210227" w:rsidRPr="00210227">
                <w:rPr>
                  <w:rStyle w:val="a3"/>
                </w:rPr>
                <w:t>VJ</w:t>
              </w:r>
              <w:r w:rsidR="00210227" w:rsidRPr="00210227">
                <w:rPr>
                  <w:rStyle w:val="a3"/>
                  <w:lang w:val="uk-UA"/>
                </w:rPr>
                <w:t>91</w:t>
              </w:r>
              <w:r w:rsidR="00210227" w:rsidRPr="00210227">
                <w:rPr>
                  <w:rStyle w:val="a3"/>
                </w:rPr>
                <w:t>K</w:t>
              </w:r>
              <w:r w:rsidR="00210227" w:rsidRPr="00210227">
                <w:rPr>
                  <w:rStyle w:val="a3"/>
                  <w:lang w:val="uk-UA"/>
                </w:rPr>
                <w:t>1</w:t>
              </w:r>
              <w:r w:rsidR="00210227" w:rsidRPr="00210227">
                <w:rPr>
                  <w:rStyle w:val="a3"/>
                </w:rPr>
                <w:t>M</w:t>
              </w:r>
              <w:r w:rsidR="00210227" w:rsidRPr="00210227">
                <w:rPr>
                  <w:rStyle w:val="a3"/>
                  <w:lang w:val="uk-UA"/>
                </w:rPr>
                <w:t>8_4</w:t>
              </w:r>
              <w:r w:rsidR="00210227" w:rsidRPr="00210227">
                <w:rPr>
                  <w:rStyle w:val="a3"/>
                </w:rPr>
                <w:t>o</w:t>
              </w:r>
            </w:hyperlink>
          </w:p>
        </w:tc>
        <w:tc>
          <w:tcPr>
            <w:tcW w:w="1985" w:type="dxa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E37B48" w:rsidRPr="003158FA" w:rsidTr="00E37B48">
        <w:trPr>
          <w:trHeight w:val="355"/>
        </w:trPr>
        <w:tc>
          <w:tcPr>
            <w:tcW w:w="84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37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ОБЖ. Зупинка м’яча вивченими способами.</w:t>
            </w:r>
          </w:p>
        </w:tc>
        <w:tc>
          <w:tcPr>
            <w:tcW w:w="255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086EB7" w:rsidRPr="003158FA" w:rsidTr="00E37B48">
        <w:trPr>
          <w:trHeight w:val="355"/>
        </w:trPr>
        <w:tc>
          <w:tcPr>
            <w:tcW w:w="845" w:type="dxa"/>
          </w:tcPr>
          <w:p w:rsidR="00086EB7" w:rsidRPr="003158FA" w:rsidRDefault="00086EB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086EB7" w:rsidRPr="003158FA" w:rsidRDefault="00086EB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6237" w:type="dxa"/>
          </w:tcPr>
          <w:p w:rsidR="00086EB7" w:rsidRPr="00086EB7" w:rsidRDefault="00086EB7" w:rsidP="00086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Правова відповідальність неповнолітніх</w:t>
            </w:r>
          </w:p>
        </w:tc>
        <w:tc>
          <w:tcPr>
            <w:tcW w:w="2551" w:type="dxa"/>
          </w:tcPr>
          <w:p w:rsidR="00086EB7" w:rsidRPr="00086EB7" w:rsidRDefault="00086EB7" w:rsidP="00086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параграф 25, ст.156-160, у зошитах виконати завдання на ст. 160.</w:t>
            </w:r>
          </w:p>
        </w:tc>
        <w:tc>
          <w:tcPr>
            <w:tcW w:w="1985" w:type="dxa"/>
          </w:tcPr>
          <w:p w:rsidR="00086EB7" w:rsidRPr="003158FA" w:rsidRDefault="00086EB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086EB7" w:rsidRPr="003158FA" w:rsidRDefault="00086EB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E37B48" w:rsidRPr="003158FA" w:rsidTr="00E37B48">
        <w:trPr>
          <w:trHeight w:val="355"/>
        </w:trPr>
        <w:tc>
          <w:tcPr>
            <w:tcW w:w="84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37" w:type="dxa"/>
          </w:tcPr>
          <w:p w:rsidR="00E37B48" w:rsidRPr="003158FA" w:rsidRDefault="00C268B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задач.</w:t>
            </w:r>
          </w:p>
        </w:tc>
        <w:tc>
          <w:tcPr>
            <w:tcW w:w="255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§</w:t>
            </w:r>
            <w:r w:rsidR="00C26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34,35 Впр.34(1,2,4,5), 35(5)</w:t>
            </w:r>
          </w:p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 В.І</w:t>
            </w:r>
          </w:p>
        </w:tc>
        <w:tc>
          <w:tcPr>
            <w:tcW w:w="1984" w:type="dxa"/>
            <w:gridSpan w:val="2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8C7B17" w:rsidRPr="003158FA" w:rsidTr="00E37B48">
        <w:trPr>
          <w:trHeight w:val="355"/>
        </w:trPr>
        <w:tc>
          <w:tcPr>
            <w:tcW w:w="84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8C7B17" w:rsidRPr="008C7B17" w:rsidRDefault="008C7B17" w:rsidP="00210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8C7B1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Інструктаж з БЖД. Цикл з передумовою</w:t>
            </w:r>
          </w:p>
        </w:tc>
        <w:tc>
          <w:tcPr>
            <w:tcW w:w="2551" w:type="dxa"/>
          </w:tcPr>
          <w:p w:rsidR="008C7B17" w:rsidRPr="008C7B17" w:rsidRDefault="00800C4E" w:rsidP="00210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47" w:history="1">
              <w:r w:rsidR="008C7B17" w:rsidRPr="008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https://osvita.ua/school/lessons_summary/informat/59481/</w:t>
              </w:r>
            </w:hyperlink>
          </w:p>
        </w:tc>
        <w:tc>
          <w:tcPr>
            <w:tcW w:w="198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8C7B17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48" w:history="1"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C7B17" w:rsidRPr="003158FA" w:rsidTr="00E37B48">
        <w:trPr>
          <w:trHeight w:val="355"/>
        </w:trPr>
        <w:tc>
          <w:tcPr>
            <w:tcW w:w="84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91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6237" w:type="dxa"/>
          </w:tcPr>
          <w:p w:rsidR="008C7B17" w:rsidRDefault="008C7B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Заповіді любові.</w:t>
            </w:r>
          </w:p>
        </w:tc>
        <w:tc>
          <w:tcPr>
            <w:tcW w:w="2551" w:type="dxa"/>
          </w:tcPr>
          <w:p w:rsidR="008C7B17" w:rsidRDefault="008C7B1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 заповіді любові.</w:t>
            </w:r>
          </w:p>
        </w:tc>
        <w:tc>
          <w:tcPr>
            <w:tcW w:w="198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І.Ф.</w:t>
            </w:r>
          </w:p>
        </w:tc>
        <w:tc>
          <w:tcPr>
            <w:tcW w:w="1984" w:type="dxa"/>
            <w:gridSpan w:val="2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Тел..0976047342</w:t>
            </w:r>
          </w:p>
        </w:tc>
      </w:tr>
      <w:tr w:rsidR="00E37B48" w:rsidRPr="003158FA" w:rsidTr="00E37B48">
        <w:trPr>
          <w:trHeight w:val="355"/>
        </w:trPr>
        <w:tc>
          <w:tcPr>
            <w:tcW w:w="15593" w:type="dxa"/>
            <w:gridSpan w:val="7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.04.2020 р.</w:t>
            </w:r>
          </w:p>
        </w:tc>
      </w:tr>
      <w:tr w:rsidR="008C7B17" w:rsidRPr="003158FA" w:rsidTr="00E37B48">
        <w:trPr>
          <w:trHeight w:val="355"/>
        </w:trPr>
        <w:tc>
          <w:tcPr>
            <w:tcW w:w="84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8C7B17" w:rsidRPr="008C7B17" w:rsidRDefault="008C7B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8C7B1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Інструктаж з БЖД. Цикл з передумовою</w:t>
            </w:r>
          </w:p>
        </w:tc>
        <w:tc>
          <w:tcPr>
            <w:tcW w:w="2551" w:type="dxa"/>
          </w:tcPr>
          <w:p w:rsidR="008C7B17" w:rsidRPr="008C7B17" w:rsidRDefault="008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49" w:history="1">
              <w:r w:rsidR="008C7B17" w:rsidRPr="008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https://osvita.ua/school/lessons_summary/informat/59481/</w:t>
              </w:r>
            </w:hyperlink>
          </w:p>
        </w:tc>
        <w:tc>
          <w:tcPr>
            <w:tcW w:w="198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8C7B17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50" w:history="1"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E67033" w:rsidRPr="00CE42C1" w:rsidTr="00E37B48">
        <w:trPr>
          <w:trHeight w:val="355"/>
        </w:trPr>
        <w:tc>
          <w:tcPr>
            <w:tcW w:w="845" w:type="dxa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37" w:type="dxa"/>
          </w:tcPr>
          <w:p w:rsidR="00E67033" w:rsidRPr="00E67033" w:rsidRDefault="00E67033" w:rsidP="00E6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033">
              <w:rPr>
                <w:rFonts w:ascii="Times New Roman" w:hAnsi="Times New Roman" w:cs="Times New Roman"/>
                <w:sz w:val="24"/>
                <w:szCs w:val="24"/>
              </w:rPr>
              <w:t>Хімічнівластивостіамфотернихгідроксидів</w:t>
            </w:r>
          </w:p>
        </w:tc>
        <w:tc>
          <w:tcPr>
            <w:tcW w:w="2551" w:type="dxa"/>
          </w:tcPr>
          <w:p w:rsidR="00E67033" w:rsidRPr="00E67033" w:rsidRDefault="00E67033" w:rsidP="00E6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§31 відповісти на запитання № 246(б)-247(б) 248 (письмово)</w:t>
            </w:r>
          </w:p>
          <w:p w:rsidR="00E67033" w:rsidRPr="00E67033" w:rsidRDefault="00E67033" w:rsidP="00E670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0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</w:t>
            </w:r>
            <w:hyperlink r:id="rId51" w:history="1">
              <w:r w:rsidRPr="00E670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https://www.youtube.com/watch?v=hS1xS6X8Nyw&amp;app=desktop</w:t>
              </w:r>
            </w:hyperlink>
          </w:p>
        </w:tc>
        <w:tc>
          <w:tcPr>
            <w:tcW w:w="1985" w:type="dxa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Водько О.Л.</w:t>
            </w:r>
          </w:p>
        </w:tc>
        <w:tc>
          <w:tcPr>
            <w:tcW w:w="1984" w:type="dxa"/>
            <w:gridSpan w:val="2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Тел..0989889086</w:t>
            </w:r>
          </w:p>
          <w:p w:rsidR="00E67033" w:rsidRPr="003158FA" w:rsidRDefault="00E6703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0971216796</w:t>
            </w:r>
          </w:p>
          <w:p w:rsidR="00E67033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52" w:history="1"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oxanaa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E67033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8C7B17" w:rsidRPr="003158FA" w:rsidTr="00E37B48">
        <w:trPr>
          <w:trHeight w:val="355"/>
        </w:trPr>
        <w:tc>
          <w:tcPr>
            <w:tcW w:w="84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37" w:type="dxa"/>
          </w:tcPr>
          <w:p w:rsidR="008C7B17" w:rsidRDefault="008C7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 наша країна. </w:t>
            </w:r>
          </w:p>
        </w:tc>
        <w:tc>
          <w:tcPr>
            <w:tcW w:w="2551" w:type="dxa"/>
          </w:tcPr>
          <w:p w:rsidR="008C7B17" w:rsidRDefault="008C7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 4 ст. 198(письмово); вивчити слова</w:t>
            </w:r>
          </w:p>
        </w:tc>
        <w:tc>
          <w:tcPr>
            <w:tcW w:w="198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Тиндик Н. М.</w:t>
            </w:r>
          </w:p>
        </w:tc>
        <w:tc>
          <w:tcPr>
            <w:tcW w:w="1984" w:type="dxa"/>
            <w:gridSpan w:val="2"/>
          </w:tcPr>
          <w:p w:rsidR="008C7B17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history="1">
              <w:r w:rsidR="008C7B17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E37B48" w:rsidRPr="003158FA" w:rsidTr="00E37B48">
        <w:trPr>
          <w:trHeight w:val="355"/>
        </w:trPr>
        <w:tc>
          <w:tcPr>
            <w:tcW w:w="84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6237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ОБЖ. Двосторонні ігри 3*3,4*4</w:t>
            </w:r>
          </w:p>
        </w:tc>
        <w:tc>
          <w:tcPr>
            <w:tcW w:w="2551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E37B48" w:rsidRPr="003158FA" w:rsidRDefault="00E37B48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E67033" w:rsidRPr="003158FA" w:rsidTr="00E37B48">
        <w:trPr>
          <w:trHeight w:val="355"/>
        </w:trPr>
        <w:tc>
          <w:tcPr>
            <w:tcW w:w="845" w:type="dxa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Трудове навчання </w:t>
            </w:r>
          </w:p>
        </w:tc>
        <w:tc>
          <w:tcPr>
            <w:tcW w:w="6237" w:type="dxa"/>
          </w:tcPr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композиції, підбір стрічок за шириною: 2,4,7,13 мм та кольоровою гамою і підготовка основи для вишивання, підбір голок, ниток під колір стрічок. Визначити кількість матеріалів.</w:t>
            </w:r>
          </w:p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П/р. ІБЖД. Підготувати матеріали для виробу. Підготувати інструменти</w:t>
            </w:r>
          </w:p>
        </w:tc>
        <w:tc>
          <w:tcPr>
            <w:tcW w:w="2551" w:type="dxa"/>
          </w:tcPr>
          <w:p w:rsidR="00E67033" w:rsidRDefault="00E67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над проєктом</w:t>
            </w:r>
          </w:p>
        </w:tc>
        <w:tc>
          <w:tcPr>
            <w:tcW w:w="1985" w:type="dxa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</w:p>
          <w:p w:rsidR="00E67033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54" w:history="1">
              <w:r w:rsidR="00E6703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88@</w:t>
              </w:r>
              <w:r w:rsidR="00E6703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="00E6703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.</w:t>
              </w:r>
              <w:r w:rsidR="00E67033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E67033" w:rsidRPr="003158FA" w:rsidRDefault="00E67033" w:rsidP="00E37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F847A2" w:rsidRPr="003158FA" w:rsidTr="00E37B48">
        <w:trPr>
          <w:trHeight w:val="355"/>
        </w:trPr>
        <w:tc>
          <w:tcPr>
            <w:tcW w:w="84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37" w:type="dxa"/>
          </w:tcPr>
          <w:p w:rsidR="00F847A2" w:rsidRPr="00F847A2" w:rsidRDefault="00F847A2" w:rsidP="00F847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Природно-заповідний фонд України</w:t>
            </w:r>
          </w:p>
        </w:tc>
        <w:tc>
          <w:tcPr>
            <w:tcW w:w="2551" w:type="dxa"/>
          </w:tcPr>
          <w:p w:rsidR="00F847A2" w:rsidRPr="00F847A2" w:rsidRDefault="00F847A2" w:rsidP="00F847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П.46 Практична робота 10. Позначити на контурній карті обʾєктиприродно-заповідого фонду України.</w:t>
            </w:r>
          </w:p>
        </w:tc>
        <w:tc>
          <w:tcPr>
            <w:tcW w:w="198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984" w:type="dxa"/>
            <w:gridSpan w:val="2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F847A2" w:rsidRPr="003158FA" w:rsidTr="00E37B48">
        <w:trPr>
          <w:trHeight w:val="355"/>
        </w:trPr>
        <w:tc>
          <w:tcPr>
            <w:tcW w:w="84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37" w:type="dxa"/>
          </w:tcPr>
          <w:p w:rsidR="00F847A2" w:rsidRPr="00F847A2" w:rsidRDefault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Мій розклад. Минулий доконаний час.</w:t>
            </w:r>
          </w:p>
        </w:tc>
        <w:tc>
          <w:tcPr>
            <w:tcW w:w="2551" w:type="dxa"/>
          </w:tcPr>
          <w:p w:rsidR="00F847A2" w:rsidRPr="00F847A2" w:rsidRDefault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Впр.1,ст.168(усно)</w:t>
            </w:r>
          </w:p>
          <w:p w:rsidR="00F847A2" w:rsidRPr="00F847A2" w:rsidRDefault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Впр.3,ст.168(опрацювати грам. матеріал)</w:t>
            </w:r>
          </w:p>
          <w:p w:rsidR="00F847A2" w:rsidRPr="00F847A2" w:rsidRDefault="00F84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4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Впр.4,ст.169(письмово)</w:t>
            </w:r>
          </w:p>
        </w:tc>
        <w:tc>
          <w:tcPr>
            <w:tcW w:w="1985" w:type="dxa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F847A2" w:rsidRPr="003158FA" w:rsidRDefault="00F847A2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 0969175643</w:t>
            </w:r>
          </w:p>
          <w:p w:rsidR="00F847A2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Juliasydoruk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1414@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847A2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8C7B17" w:rsidRPr="003158FA" w:rsidTr="00E37B48">
        <w:trPr>
          <w:trHeight w:val="355"/>
        </w:trPr>
        <w:tc>
          <w:tcPr>
            <w:tcW w:w="84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1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8C7B17" w:rsidRPr="008C7B17" w:rsidRDefault="008C7B17" w:rsidP="00210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8C7B17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Інструктаж з БЖД. Цикл з передумовою</w:t>
            </w:r>
          </w:p>
        </w:tc>
        <w:tc>
          <w:tcPr>
            <w:tcW w:w="2551" w:type="dxa"/>
          </w:tcPr>
          <w:p w:rsidR="008C7B17" w:rsidRPr="008C7B17" w:rsidRDefault="00800C4E" w:rsidP="00210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56" w:history="1">
              <w:r w:rsidR="008C7B17" w:rsidRPr="008C7B1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https://osvita.ua/school/lessons_summary/informat/59481/</w:t>
              </w:r>
            </w:hyperlink>
          </w:p>
        </w:tc>
        <w:tc>
          <w:tcPr>
            <w:tcW w:w="1985" w:type="dxa"/>
          </w:tcPr>
          <w:p w:rsidR="008C7B17" w:rsidRPr="003158FA" w:rsidRDefault="008C7B17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8C7B17" w:rsidRPr="003158FA" w:rsidRDefault="00800C4E" w:rsidP="00E37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57" w:history="1"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C7B17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E37B48" w:rsidRPr="003158FA" w:rsidRDefault="00E37B48" w:rsidP="00E3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B48" w:rsidRPr="003158FA" w:rsidRDefault="00E37B48" w:rsidP="00E37B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Pr="003158FA" w:rsidRDefault="00E37B48" w:rsidP="00E37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7B48" w:rsidRPr="003158FA" w:rsidRDefault="00E37B48" w:rsidP="00E37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B48" w:rsidRDefault="00E37B48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584D" w:rsidRDefault="0021584D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584D" w:rsidRDefault="0021584D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584D" w:rsidRDefault="0021584D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584D" w:rsidRDefault="0021584D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584D" w:rsidRDefault="0021584D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584D" w:rsidRDefault="0021584D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584D" w:rsidRDefault="0021584D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5"/>
        <w:gridCol w:w="1991"/>
        <w:gridCol w:w="6237"/>
        <w:gridCol w:w="2551"/>
        <w:gridCol w:w="1985"/>
        <w:gridCol w:w="141"/>
        <w:gridCol w:w="1843"/>
      </w:tblGrid>
      <w:tr w:rsidR="0021584D" w:rsidRPr="003158FA" w:rsidTr="00210227">
        <w:tc>
          <w:tcPr>
            <w:tcW w:w="15593" w:type="dxa"/>
            <w:gridSpan w:val="7"/>
          </w:tcPr>
          <w:p w:rsidR="0021584D" w:rsidRPr="003158FA" w:rsidRDefault="0021584D" w:rsidP="00210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ДИСТАНЦІЙНЕ НАВЧАННЯ У 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8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КЛАСІ  </w:t>
            </w:r>
          </w:p>
          <w:p w:rsidR="0021584D" w:rsidRPr="003158FA" w:rsidRDefault="0021584D" w:rsidP="00210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 xml:space="preserve">на час карантину </w:t>
            </w: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Класнийкерівник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Водько О.Л.</w:t>
            </w: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1584D" w:rsidRPr="003158FA" w:rsidTr="00210227"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6237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Зміст уроку</w:t>
            </w:r>
          </w:p>
        </w:tc>
        <w:tc>
          <w:tcPr>
            <w:tcW w:w="255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Завдання для учнів для самоопрацювання</w:t>
            </w:r>
          </w:p>
        </w:tc>
        <w:tc>
          <w:tcPr>
            <w:tcW w:w="2126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843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</w:t>
            </w: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Пошта, тел..</w:t>
            </w:r>
          </w:p>
        </w:tc>
      </w:tr>
      <w:tr w:rsidR="0021584D" w:rsidRPr="003158FA" w:rsidTr="00210227">
        <w:trPr>
          <w:trHeight w:val="355"/>
        </w:trPr>
        <w:tc>
          <w:tcPr>
            <w:tcW w:w="15593" w:type="dxa"/>
            <w:gridSpan w:val="7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20.04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.2020р.</w:t>
            </w: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584D" w:rsidRPr="003158FA" w:rsidTr="00210227">
        <w:trPr>
          <w:trHeight w:val="355"/>
        </w:trPr>
        <w:tc>
          <w:tcPr>
            <w:tcW w:w="15593" w:type="dxa"/>
            <w:gridSpan w:val="7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21.04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.2020 р</w:t>
            </w: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6EB7" w:rsidRPr="003158FA" w:rsidTr="00210227">
        <w:trPr>
          <w:trHeight w:val="355"/>
        </w:trPr>
        <w:tc>
          <w:tcPr>
            <w:tcW w:w="845" w:type="dxa"/>
          </w:tcPr>
          <w:p w:rsidR="00086EB7" w:rsidRPr="003158FA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  <w:tcBorders>
              <w:top w:val="nil"/>
            </w:tcBorders>
          </w:tcPr>
          <w:p w:rsidR="00086EB7" w:rsidRPr="003158FA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37" w:type="dxa"/>
            <w:tcBorders>
              <w:top w:val="nil"/>
            </w:tcBorders>
          </w:tcPr>
          <w:p w:rsidR="00086EB7" w:rsidRPr="00086EB7" w:rsidRDefault="00086EB7" w:rsidP="00086EB7">
            <w:pPr>
              <w:tabs>
                <w:tab w:val="left" w:pos="2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Імунна система. Імунітет</w:t>
            </w:r>
          </w:p>
        </w:tc>
        <w:tc>
          <w:tcPr>
            <w:tcW w:w="2551" w:type="dxa"/>
          </w:tcPr>
          <w:p w:rsidR="00086EB7" w:rsidRPr="00086EB7" w:rsidRDefault="00086EB7" w:rsidP="00086E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параграф 51, ст. 207-210, у зошитах виконати завдання 3 після параграфа на ст. 210, яке починається словами: «Звіряючись із текстом параграфа…»</w:t>
            </w:r>
          </w:p>
        </w:tc>
        <w:tc>
          <w:tcPr>
            <w:tcW w:w="1985" w:type="dxa"/>
          </w:tcPr>
          <w:p w:rsidR="00086EB7" w:rsidRPr="003158FA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086EB7" w:rsidRPr="003158FA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37" w:type="dxa"/>
          </w:tcPr>
          <w:p w:rsidR="0021584D" w:rsidRPr="0065488E" w:rsidRDefault="0065488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Розвитокзв’язногомовлення</w:t>
            </w:r>
          </w:p>
        </w:tc>
        <w:tc>
          <w:tcPr>
            <w:tcW w:w="2551" w:type="dxa"/>
          </w:tcPr>
          <w:p w:rsidR="0021584D" w:rsidRPr="0065488E" w:rsidRDefault="0065488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Написатитвір на одну іззапропонованих тем на стор.286 в підручнику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D237ED" w:rsidRPr="003158FA" w:rsidTr="00210227">
        <w:trPr>
          <w:trHeight w:val="355"/>
        </w:trPr>
        <w:tc>
          <w:tcPr>
            <w:tcW w:w="84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37" w:type="dxa"/>
          </w:tcPr>
          <w:p w:rsidR="00D237ED" w:rsidRPr="00D237ED" w:rsidRDefault="00D237ED" w:rsidP="00210227">
            <w:pPr>
              <w:rPr>
                <w:rFonts w:ascii="Times New Roman" w:hAnsi="Times New Roman" w:cs="Times New Roman"/>
              </w:rPr>
            </w:pPr>
            <w:r w:rsidRPr="00D237ED">
              <w:rPr>
                <w:rFonts w:ascii="Times New Roman" w:hAnsi="Times New Roman" w:cs="Times New Roman"/>
              </w:rPr>
              <w:t>Складаннядописудискусійного характеру до блога «Чипереможе книжку комп’ютер, а бібліотеку – інтернет?» з використаннямвідокремленихобставин.</w:t>
            </w:r>
          </w:p>
        </w:tc>
        <w:tc>
          <w:tcPr>
            <w:tcW w:w="2551" w:type="dxa"/>
          </w:tcPr>
          <w:p w:rsidR="00D237ED" w:rsidRPr="00D237ED" w:rsidRDefault="00D237ED" w:rsidP="00210227">
            <w:pPr>
              <w:rPr>
                <w:rFonts w:ascii="Times New Roman" w:hAnsi="Times New Roman" w:cs="Times New Roman"/>
              </w:rPr>
            </w:pPr>
            <w:r w:rsidRPr="00D237ED">
              <w:rPr>
                <w:rFonts w:ascii="Times New Roman" w:hAnsi="Times New Roman" w:cs="Times New Roman"/>
              </w:rPr>
              <w:t>Пригадати, щотакедискусія. Повторитипровідокремленіобставини. Написатидописдискусійного характеру до блога на тему «Чипереможе книжку комп’ютер, а бібліотеку – інтернет?».</w:t>
            </w:r>
          </w:p>
        </w:tc>
        <w:tc>
          <w:tcPr>
            <w:tcW w:w="198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D237E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58" w:history="1">
              <w:r w:rsidR="00D237E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="00D237E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237E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D237E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37E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="00D237E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37E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210227" w:rsidRPr="003158FA" w:rsidTr="00210227">
        <w:trPr>
          <w:trHeight w:val="355"/>
        </w:trPr>
        <w:tc>
          <w:tcPr>
            <w:tcW w:w="845" w:type="dxa"/>
          </w:tcPr>
          <w:p w:rsidR="00210227" w:rsidRPr="003158FA" w:rsidRDefault="0021022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210227" w:rsidRPr="003158FA" w:rsidRDefault="0021022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Розв’язування задач за допомогоюквадратнихрівнянь та рівнянь, щозводяться до квадратних.</w:t>
            </w:r>
          </w:p>
        </w:tc>
        <w:tc>
          <w:tcPr>
            <w:tcW w:w="2551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§ 25, прочитати і звернутиувагу на прикладирозв’язування задач. № 829, 832, 835.</w:t>
            </w:r>
          </w:p>
        </w:tc>
        <w:tc>
          <w:tcPr>
            <w:tcW w:w="1985" w:type="dxa"/>
          </w:tcPr>
          <w:p w:rsidR="00210227" w:rsidRPr="003158FA" w:rsidRDefault="0021022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210227" w:rsidRPr="003158FA" w:rsidTr="00210227">
        <w:trPr>
          <w:trHeight w:val="367"/>
        </w:trPr>
        <w:tc>
          <w:tcPr>
            <w:tcW w:w="845" w:type="dxa"/>
          </w:tcPr>
          <w:p w:rsidR="00210227" w:rsidRPr="003158FA" w:rsidRDefault="0021022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210227" w:rsidRPr="003158FA" w:rsidRDefault="0021022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Площатрапеції.</w:t>
            </w:r>
          </w:p>
        </w:tc>
        <w:tc>
          <w:tcPr>
            <w:tcW w:w="2551" w:type="dxa"/>
          </w:tcPr>
          <w:p w:rsidR="00210227" w:rsidRPr="00210227" w:rsidRDefault="00210227">
            <w:pPr>
              <w:rPr>
                <w:rFonts w:ascii="Times New Roman" w:hAnsi="Times New Roman" w:cs="Times New Roman"/>
                <w:lang w:val="uk-UA" w:eastAsia="uk-UA"/>
              </w:rPr>
            </w:pPr>
            <w:r w:rsidRPr="00210227">
              <w:rPr>
                <w:rFonts w:ascii="Times New Roman" w:hAnsi="Times New Roman" w:cs="Times New Roman"/>
              </w:rPr>
              <w:t>§23. № 772, 773, 775, 778, 779, 780 (письмово)</w:t>
            </w:r>
          </w:p>
        </w:tc>
        <w:tc>
          <w:tcPr>
            <w:tcW w:w="1985" w:type="dxa"/>
          </w:tcPr>
          <w:p w:rsidR="00210227" w:rsidRPr="003158FA" w:rsidRDefault="0021022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210227" w:rsidRPr="003158FA" w:rsidRDefault="0021022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37" w:type="dxa"/>
          </w:tcPr>
          <w:p w:rsidR="0021584D" w:rsidRPr="003158FA" w:rsidRDefault="00C268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Електричний струм у металах </w:t>
            </w:r>
          </w:p>
        </w:tc>
        <w:tc>
          <w:tcPr>
            <w:tcW w:w="2551" w:type="dxa"/>
          </w:tcPr>
          <w:p w:rsidR="0021584D" w:rsidRPr="00C268B7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Вправа </w:t>
            </w:r>
            <w:r w:rsidR="00C26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36(1,2,3) </w:t>
            </w:r>
            <w:r w:rsidR="00C268B7">
              <w:rPr>
                <w:rFonts w:ascii="Times New Roman" w:hAnsi="Times New Roman" w:cs="Times New Roman"/>
                <w:lang w:val="uk-UA"/>
              </w:rPr>
              <w:t>§36 Контрольні запитання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 В.І</w:t>
            </w: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Мистецтво </w:t>
            </w:r>
          </w:p>
        </w:tc>
        <w:tc>
          <w:tcPr>
            <w:tcW w:w="6237" w:type="dxa"/>
          </w:tcPr>
          <w:p w:rsidR="0021584D" w:rsidRDefault="0021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Стиль реалізм.</w:t>
            </w:r>
          </w:p>
        </w:tc>
        <w:tc>
          <w:tcPr>
            <w:tcW w:w="2551" w:type="dxa"/>
          </w:tcPr>
          <w:p w:rsidR="0021584D" w:rsidRDefault="0021584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§30</w:t>
            </w:r>
          </w:p>
          <w:p w:rsidR="0021584D" w:rsidRDefault="0080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="0021584D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naurok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com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ua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prezentaciya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do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uroku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mistectva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dlya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-8-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go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klasu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na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temu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realizm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-13220.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html</w:t>
              </w:r>
            </w:hyperlink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</w:p>
          <w:p w:rsidR="0021584D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60" w:history="1"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88@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Креслення</w:t>
            </w:r>
          </w:p>
        </w:tc>
        <w:tc>
          <w:tcPr>
            <w:tcW w:w="6237" w:type="dxa"/>
          </w:tcPr>
          <w:p w:rsidR="0021584D" w:rsidRDefault="0021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Основні відомості про нанесення розмірів. Масштаби.</w:t>
            </w:r>
          </w:p>
        </w:tc>
        <w:tc>
          <w:tcPr>
            <w:tcW w:w="2551" w:type="dxa"/>
          </w:tcPr>
          <w:p w:rsidR="0021584D" w:rsidRDefault="00800C4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61" w:history="1">
              <w:r w:rsidR="0021584D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disted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edu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vn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ua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courses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learn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/452</w:t>
              </w:r>
            </w:hyperlink>
          </w:p>
          <w:p w:rsidR="0021584D" w:rsidRDefault="0021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Виконати практичну роботу за вивченим матеріалом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</w:p>
          <w:p w:rsidR="0021584D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62" w:history="1"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88@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21584D" w:rsidRPr="003158FA" w:rsidTr="00210227">
        <w:trPr>
          <w:trHeight w:val="355"/>
        </w:trPr>
        <w:tc>
          <w:tcPr>
            <w:tcW w:w="15593" w:type="dxa"/>
            <w:gridSpan w:val="7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22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.04.2020 р.</w:t>
            </w: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6237" w:type="dxa"/>
          </w:tcPr>
          <w:p w:rsidR="0021584D" w:rsidRPr="00DD14CA" w:rsidRDefault="0021584D" w:rsidP="00210227">
            <w:pPr>
              <w:rPr>
                <w:rFonts w:ascii="Times New Roman" w:hAnsi="Times New Roman" w:cs="Times New Roman"/>
              </w:rPr>
            </w:pPr>
            <w:r w:rsidRPr="00DD14CA">
              <w:rPr>
                <w:rFonts w:ascii="Times New Roman" w:hAnsi="Times New Roman" w:cs="Times New Roman"/>
              </w:rPr>
              <w:t>Відокремлені прикладки.</w:t>
            </w:r>
          </w:p>
        </w:tc>
        <w:tc>
          <w:tcPr>
            <w:tcW w:w="2551" w:type="dxa"/>
          </w:tcPr>
          <w:p w:rsidR="0021584D" w:rsidRPr="00DD14CA" w:rsidRDefault="0021584D" w:rsidP="00210227">
            <w:pPr>
              <w:rPr>
                <w:rFonts w:ascii="Times New Roman" w:hAnsi="Times New Roman" w:cs="Times New Roman"/>
              </w:rPr>
            </w:pPr>
            <w:r w:rsidRPr="00DD14CA">
              <w:rPr>
                <w:rFonts w:ascii="Times New Roman" w:hAnsi="Times New Roman" w:cs="Times New Roman"/>
              </w:rPr>
              <w:t>§33 (повторити правила). Вправи 385, 386, 388.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21584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63" w:history="1"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84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D237ED" w:rsidRPr="003158FA" w:rsidTr="00210227">
        <w:trPr>
          <w:trHeight w:val="355"/>
        </w:trPr>
        <w:tc>
          <w:tcPr>
            <w:tcW w:w="84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6237" w:type="dxa"/>
          </w:tcPr>
          <w:p w:rsidR="00D237ED" w:rsidRPr="00D237ED" w:rsidRDefault="00D237ED" w:rsidP="00210227">
            <w:pPr>
              <w:rPr>
                <w:rFonts w:ascii="Times New Roman" w:hAnsi="Times New Roman" w:cs="Times New Roman"/>
              </w:rPr>
            </w:pPr>
            <w:r w:rsidRPr="00D237ED">
              <w:rPr>
                <w:rFonts w:ascii="Times New Roman" w:hAnsi="Times New Roman" w:cs="Times New Roman"/>
              </w:rPr>
              <w:t>Підтексттвору. Проблематика твору: роздуми про добро і зло, вірність і зраду, доцільністьсамопожертви.</w:t>
            </w:r>
          </w:p>
        </w:tc>
        <w:tc>
          <w:tcPr>
            <w:tcW w:w="2551" w:type="dxa"/>
          </w:tcPr>
          <w:p w:rsidR="00D237ED" w:rsidRPr="00D237ED" w:rsidRDefault="00D237ED" w:rsidP="00210227">
            <w:pPr>
              <w:rPr>
                <w:rFonts w:ascii="Times New Roman" w:hAnsi="Times New Roman" w:cs="Times New Roman"/>
              </w:rPr>
            </w:pPr>
            <w:r w:rsidRPr="00D237ED">
              <w:rPr>
                <w:rFonts w:ascii="Times New Roman" w:hAnsi="Times New Roman" w:cs="Times New Roman"/>
              </w:rPr>
              <w:t>Виконатизавдання на с.207 (завдання 8, 10, 1 (дом.) – письмово, всіінші - усно).</w:t>
            </w:r>
          </w:p>
        </w:tc>
        <w:tc>
          <w:tcPr>
            <w:tcW w:w="198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Михайловська Т. В.</w:t>
            </w:r>
          </w:p>
        </w:tc>
        <w:tc>
          <w:tcPr>
            <w:tcW w:w="1984" w:type="dxa"/>
            <w:gridSpan w:val="2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0966871439</w:t>
            </w:r>
          </w:p>
          <w:p w:rsidR="00D237E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hyperlink r:id="rId64" w:history="1"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mt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meta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086EB7" w:rsidRPr="003158FA" w:rsidTr="00210227">
        <w:trPr>
          <w:trHeight w:val="355"/>
        </w:trPr>
        <w:tc>
          <w:tcPr>
            <w:tcW w:w="845" w:type="dxa"/>
          </w:tcPr>
          <w:p w:rsidR="00086EB7" w:rsidRPr="003158FA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086EB7" w:rsidRPr="003158FA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6237" w:type="dxa"/>
          </w:tcPr>
          <w:p w:rsidR="00086EB7" w:rsidRPr="00086EB7" w:rsidRDefault="00086EB7" w:rsidP="00086EB7">
            <w:pPr>
              <w:tabs>
                <w:tab w:val="left" w:pos="2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Алергія. СНІД</w:t>
            </w:r>
          </w:p>
        </w:tc>
        <w:tc>
          <w:tcPr>
            <w:tcW w:w="2551" w:type="dxa"/>
          </w:tcPr>
          <w:p w:rsidR="00086EB7" w:rsidRPr="00086EB7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параграф 52, ст. 211-213</w:t>
            </w:r>
          </w:p>
        </w:tc>
        <w:tc>
          <w:tcPr>
            <w:tcW w:w="1985" w:type="dxa"/>
          </w:tcPr>
          <w:p w:rsidR="00086EB7" w:rsidRPr="003158FA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086EB7" w:rsidRPr="003158FA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6237" w:type="dxa"/>
          </w:tcPr>
          <w:p w:rsidR="0021584D" w:rsidRPr="0065488E" w:rsidRDefault="0065488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Р.Бах. “Чайка Джонатан Лівінгстон”. Сюжет твору Баха як філо-софська метафора людськогобуття.</w:t>
            </w:r>
          </w:p>
        </w:tc>
        <w:tc>
          <w:tcPr>
            <w:tcW w:w="2551" w:type="dxa"/>
          </w:tcPr>
          <w:p w:rsidR="0021584D" w:rsidRPr="0065488E" w:rsidRDefault="0065488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488E">
              <w:rPr>
                <w:rFonts w:ascii="Times New Roman" w:hAnsi="Times New Roman" w:cs="Times New Roman"/>
                <w:sz w:val="24"/>
                <w:szCs w:val="24"/>
              </w:rPr>
              <w:t>Стор.270-280 в підручнику. Прочитати притчу “Чайка Джо-натанЛівінгстон”.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О.І.</w:t>
            </w: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Тел..0974668735</w:t>
            </w:r>
          </w:p>
        </w:tc>
      </w:tr>
      <w:tr w:rsidR="00D237ED" w:rsidRPr="003158FA" w:rsidTr="00210227">
        <w:trPr>
          <w:trHeight w:val="355"/>
        </w:trPr>
        <w:tc>
          <w:tcPr>
            <w:tcW w:w="84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37" w:type="dxa"/>
          </w:tcPr>
          <w:p w:rsidR="00D237ED" w:rsidRPr="00D237ED" w:rsidRDefault="00D2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Географічне положення України</w:t>
            </w:r>
          </w:p>
        </w:tc>
        <w:tc>
          <w:tcPr>
            <w:tcW w:w="2551" w:type="dxa"/>
          </w:tcPr>
          <w:p w:rsidR="00D237ED" w:rsidRPr="00D237ED" w:rsidRDefault="00D2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 3 ст. 199(перекласти текст); впр. 4 ст. 200; вивчити слова</w:t>
            </w:r>
          </w:p>
        </w:tc>
        <w:tc>
          <w:tcPr>
            <w:tcW w:w="198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Тиндик Н. М.</w:t>
            </w:r>
          </w:p>
        </w:tc>
        <w:tc>
          <w:tcPr>
            <w:tcW w:w="1984" w:type="dxa"/>
            <w:gridSpan w:val="2"/>
          </w:tcPr>
          <w:p w:rsidR="00D237E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D237E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714DB6" w:rsidRPr="003158FA" w:rsidTr="00210227">
        <w:trPr>
          <w:trHeight w:val="355"/>
        </w:trPr>
        <w:tc>
          <w:tcPr>
            <w:tcW w:w="845" w:type="dxa"/>
          </w:tcPr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37" w:type="dxa"/>
          </w:tcPr>
          <w:p w:rsidR="00714DB6" w:rsidRPr="00714DB6" w:rsidRDefault="00714DB6" w:rsidP="00210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Інструктаж з БЖД</w:t>
            </w:r>
            <w:r w:rsidRPr="00714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14D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Практична робота 2</w:t>
            </w:r>
            <w:r w:rsidRPr="00714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4DB6">
              <w:rPr>
                <w:rFonts w:ascii="Times New Roman" w:hAnsi="Times New Roman" w:cs="Times New Roman"/>
                <w:sz w:val="24"/>
                <w:szCs w:val="24"/>
              </w:rPr>
              <w:br/>
              <w:t>Дослідженнявластивостейосновнихкласівнеорганічнихсполук</w:t>
            </w:r>
          </w:p>
        </w:tc>
        <w:tc>
          <w:tcPr>
            <w:tcW w:w="2551" w:type="dxa"/>
          </w:tcPr>
          <w:p w:rsidR="00714DB6" w:rsidRPr="00714DB6" w:rsidRDefault="00714DB6" w:rsidP="00210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Ст.. 182-184 І варіант (письмово)</w:t>
            </w:r>
          </w:p>
          <w:p w:rsidR="00714DB6" w:rsidRPr="00714DB6" w:rsidRDefault="00714DB6" w:rsidP="0021022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Водько О.Л.</w:t>
            </w:r>
          </w:p>
        </w:tc>
        <w:tc>
          <w:tcPr>
            <w:tcW w:w="1984" w:type="dxa"/>
            <w:gridSpan w:val="2"/>
          </w:tcPr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Тел..0989889086</w:t>
            </w:r>
          </w:p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0971216796</w:t>
            </w:r>
          </w:p>
          <w:p w:rsidR="00714DB6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6" w:history="1">
              <w:r w:rsidR="00714DB6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oxanaa</w:t>
              </w:r>
              <w:r w:rsidR="00714DB6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714DB6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714DB6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14DB6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21584D" w:rsidRPr="003158FA" w:rsidTr="00210227">
        <w:trPr>
          <w:trHeight w:val="355"/>
        </w:trPr>
        <w:tc>
          <w:tcPr>
            <w:tcW w:w="15593" w:type="dxa"/>
            <w:gridSpan w:val="7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.04.2020 р.</w:t>
            </w: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37ED" w:rsidRPr="003158FA" w:rsidTr="00210227">
        <w:trPr>
          <w:trHeight w:val="355"/>
        </w:trPr>
        <w:tc>
          <w:tcPr>
            <w:tcW w:w="84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D237ED" w:rsidRPr="00D237ED" w:rsidRDefault="00D237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237ED">
              <w:rPr>
                <w:rFonts w:ascii="Times New Roman" w:hAnsi="Times New Roman" w:cs="Times New Roman"/>
                <w:lang w:val="uk-UA" w:eastAsia="en-US"/>
              </w:rPr>
              <w:t>Інструктаж з БЖД. П.Р. № 13. Складання та виконання алгоритмів з повторенням та розгалуженням для опрацювання величин</w:t>
            </w:r>
          </w:p>
        </w:tc>
        <w:tc>
          <w:tcPr>
            <w:tcW w:w="2551" w:type="dxa"/>
          </w:tcPr>
          <w:p w:rsidR="00D237ED" w:rsidRPr="00D237ED" w:rsidRDefault="008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67" w:history="1">
              <w:r w:rsidR="00D237ED" w:rsidRPr="00D237ED">
                <w:rPr>
                  <w:rStyle w:val="a3"/>
                  <w:rFonts w:ascii="Times New Roman" w:hAnsi="Times New Roman" w:cs="Times New Roman"/>
                  <w:lang w:val="uk-UA" w:eastAsia="en-US"/>
                </w:rPr>
                <w:t>https://www.youtube.com/watch?v=AB187hmTiTo</w:t>
              </w:r>
            </w:hyperlink>
          </w:p>
        </w:tc>
        <w:tc>
          <w:tcPr>
            <w:tcW w:w="198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D237E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68" w:history="1"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086EB7" w:rsidRPr="003158FA" w:rsidTr="00210227">
        <w:trPr>
          <w:trHeight w:val="482"/>
        </w:trPr>
        <w:tc>
          <w:tcPr>
            <w:tcW w:w="845" w:type="dxa"/>
          </w:tcPr>
          <w:p w:rsidR="00086EB7" w:rsidRPr="003158FA" w:rsidRDefault="00086E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086EB7" w:rsidRPr="003158FA" w:rsidRDefault="00086E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6237" w:type="dxa"/>
          </w:tcPr>
          <w:p w:rsidR="00086EB7" w:rsidRDefault="0008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Англійські колонії в Північній Америці.</w:t>
            </w:r>
          </w:p>
        </w:tc>
        <w:tc>
          <w:tcPr>
            <w:tcW w:w="2551" w:type="dxa"/>
          </w:tcPr>
          <w:p w:rsidR="00086EB7" w:rsidRDefault="00086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§25 (ст. 222 – дати відповіді на запитання)</w:t>
            </w:r>
          </w:p>
        </w:tc>
        <w:tc>
          <w:tcPr>
            <w:tcW w:w="1985" w:type="dxa"/>
          </w:tcPr>
          <w:p w:rsidR="00086EB7" w:rsidRPr="003158FA" w:rsidRDefault="00086E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В. А.</w:t>
            </w:r>
          </w:p>
        </w:tc>
        <w:tc>
          <w:tcPr>
            <w:tcW w:w="1984" w:type="dxa"/>
            <w:gridSpan w:val="2"/>
          </w:tcPr>
          <w:p w:rsidR="00086EB7" w:rsidRPr="003158FA" w:rsidRDefault="00086E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Тел..0987801202</w:t>
            </w:r>
          </w:p>
        </w:tc>
      </w:tr>
      <w:tr w:rsidR="003316C0" w:rsidRPr="003158FA" w:rsidTr="00210227">
        <w:trPr>
          <w:trHeight w:val="355"/>
        </w:trPr>
        <w:tc>
          <w:tcPr>
            <w:tcW w:w="845" w:type="dxa"/>
          </w:tcPr>
          <w:p w:rsidR="003316C0" w:rsidRPr="003158FA" w:rsidRDefault="003316C0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3316C0" w:rsidRPr="003158FA" w:rsidRDefault="003316C0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6237" w:type="dxa"/>
          </w:tcPr>
          <w:p w:rsidR="003316C0" w:rsidRPr="00CE42C1" w:rsidRDefault="003316C0">
            <w:pPr>
              <w:rPr>
                <w:rFonts w:ascii="Times New Roman" w:hAnsi="Times New Roman" w:cs="Times New Roman"/>
                <w:lang w:val="uk-UA"/>
              </w:rPr>
            </w:pPr>
            <w:r w:rsidRPr="00CE42C1">
              <w:rPr>
                <w:rFonts w:ascii="Times New Roman" w:hAnsi="Times New Roman" w:cs="Times New Roman"/>
                <w:lang w:val="uk-UA"/>
              </w:rPr>
              <w:t>Розв’язуваннялінійнихнерівностей, щомістять модуль під знаком модуля, з опорою на геометричнийзміст модуля.</w:t>
            </w:r>
          </w:p>
        </w:tc>
        <w:tc>
          <w:tcPr>
            <w:tcW w:w="2551" w:type="dxa"/>
          </w:tcPr>
          <w:p w:rsidR="003316C0" w:rsidRPr="003316C0" w:rsidRDefault="00800C4E">
            <w:pPr>
              <w:rPr>
                <w:rFonts w:ascii="Times New Roman" w:hAnsi="Times New Roman" w:cs="Times New Roman"/>
                <w:lang w:val="uk-UA"/>
              </w:rPr>
            </w:pPr>
            <w:hyperlink r:id="rId69" w:history="1">
              <w:r w:rsidR="003316C0" w:rsidRPr="003316C0">
                <w:rPr>
                  <w:rStyle w:val="a3"/>
                </w:rPr>
                <w:t>https</w:t>
              </w:r>
              <w:r w:rsidR="003316C0" w:rsidRPr="003316C0">
                <w:rPr>
                  <w:rStyle w:val="a3"/>
                  <w:lang w:val="uk-UA"/>
                </w:rPr>
                <w:t>://</w:t>
              </w:r>
              <w:r w:rsidR="003316C0" w:rsidRPr="003316C0">
                <w:rPr>
                  <w:rStyle w:val="a3"/>
                </w:rPr>
                <w:t>www</w:t>
              </w:r>
              <w:r w:rsidR="003316C0" w:rsidRPr="003316C0">
                <w:rPr>
                  <w:rStyle w:val="a3"/>
                  <w:lang w:val="uk-UA"/>
                </w:rPr>
                <w:t>.</w:t>
              </w:r>
              <w:r w:rsidR="003316C0" w:rsidRPr="003316C0">
                <w:rPr>
                  <w:rStyle w:val="a3"/>
                </w:rPr>
                <w:t>youtube</w:t>
              </w:r>
              <w:r w:rsidR="003316C0" w:rsidRPr="003316C0">
                <w:rPr>
                  <w:rStyle w:val="a3"/>
                  <w:lang w:val="uk-UA"/>
                </w:rPr>
                <w:t>.</w:t>
              </w:r>
              <w:r w:rsidR="003316C0" w:rsidRPr="003316C0">
                <w:rPr>
                  <w:rStyle w:val="a3"/>
                </w:rPr>
                <w:t>com</w:t>
              </w:r>
              <w:r w:rsidR="003316C0" w:rsidRPr="003316C0">
                <w:rPr>
                  <w:rStyle w:val="a3"/>
                  <w:lang w:val="uk-UA"/>
                </w:rPr>
                <w:t>/</w:t>
              </w:r>
              <w:r w:rsidR="003316C0" w:rsidRPr="003316C0">
                <w:rPr>
                  <w:rStyle w:val="a3"/>
                </w:rPr>
                <w:t>watch</w:t>
              </w:r>
              <w:r w:rsidR="003316C0" w:rsidRPr="003316C0">
                <w:rPr>
                  <w:rStyle w:val="a3"/>
                  <w:lang w:val="uk-UA"/>
                </w:rPr>
                <w:t>?</w:t>
              </w:r>
              <w:r w:rsidR="003316C0" w:rsidRPr="003316C0">
                <w:rPr>
                  <w:rStyle w:val="a3"/>
                </w:rPr>
                <w:t>v</w:t>
              </w:r>
              <w:r w:rsidR="003316C0" w:rsidRPr="003316C0">
                <w:rPr>
                  <w:rStyle w:val="a3"/>
                  <w:lang w:val="uk-UA"/>
                </w:rPr>
                <w:t>=</w:t>
              </w:r>
              <w:r w:rsidR="003316C0" w:rsidRPr="003316C0">
                <w:rPr>
                  <w:rStyle w:val="a3"/>
                </w:rPr>
                <w:t>VJ</w:t>
              </w:r>
              <w:r w:rsidR="003316C0" w:rsidRPr="003316C0">
                <w:rPr>
                  <w:rStyle w:val="a3"/>
                  <w:lang w:val="uk-UA"/>
                </w:rPr>
                <w:t>91</w:t>
              </w:r>
              <w:r w:rsidR="003316C0" w:rsidRPr="003316C0">
                <w:rPr>
                  <w:rStyle w:val="a3"/>
                </w:rPr>
                <w:t>K</w:t>
              </w:r>
              <w:r w:rsidR="003316C0" w:rsidRPr="003316C0">
                <w:rPr>
                  <w:rStyle w:val="a3"/>
                  <w:lang w:val="uk-UA"/>
                </w:rPr>
                <w:t>1</w:t>
              </w:r>
              <w:r w:rsidR="003316C0" w:rsidRPr="003316C0">
                <w:rPr>
                  <w:rStyle w:val="a3"/>
                </w:rPr>
                <w:t>M</w:t>
              </w:r>
              <w:r w:rsidR="003316C0" w:rsidRPr="003316C0">
                <w:rPr>
                  <w:rStyle w:val="a3"/>
                  <w:lang w:val="uk-UA"/>
                </w:rPr>
                <w:t>8_4</w:t>
              </w:r>
              <w:r w:rsidR="003316C0" w:rsidRPr="003316C0">
                <w:rPr>
                  <w:rStyle w:val="a3"/>
                </w:rPr>
                <w:t>o</w:t>
              </w:r>
            </w:hyperlink>
          </w:p>
        </w:tc>
        <w:tc>
          <w:tcPr>
            <w:tcW w:w="1985" w:type="dxa"/>
          </w:tcPr>
          <w:p w:rsidR="003316C0" w:rsidRPr="003158FA" w:rsidRDefault="003316C0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В.В.</w:t>
            </w:r>
          </w:p>
        </w:tc>
        <w:tc>
          <w:tcPr>
            <w:tcW w:w="1984" w:type="dxa"/>
            <w:gridSpan w:val="2"/>
          </w:tcPr>
          <w:p w:rsidR="003316C0" w:rsidRPr="003158FA" w:rsidRDefault="003316C0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Тел..0987801434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6237" w:type="dxa"/>
          </w:tcPr>
          <w:p w:rsidR="0021584D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ОБЖ. Гра воротаря: вибивання м’яча з землі на точність.</w:t>
            </w:r>
          </w:p>
        </w:tc>
        <w:tc>
          <w:tcPr>
            <w:tcW w:w="255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086EB7" w:rsidRPr="003158FA" w:rsidTr="00210227">
        <w:trPr>
          <w:trHeight w:val="355"/>
        </w:trPr>
        <w:tc>
          <w:tcPr>
            <w:tcW w:w="845" w:type="dxa"/>
          </w:tcPr>
          <w:p w:rsidR="00086EB7" w:rsidRPr="003158FA" w:rsidRDefault="00086E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086EB7" w:rsidRPr="003158FA" w:rsidRDefault="00086E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6237" w:type="dxa"/>
          </w:tcPr>
          <w:p w:rsidR="00086EB7" w:rsidRPr="00086EB7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Самозахист і допустима самооборона</w:t>
            </w:r>
          </w:p>
        </w:tc>
        <w:tc>
          <w:tcPr>
            <w:tcW w:w="2551" w:type="dxa"/>
          </w:tcPr>
          <w:p w:rsidR="00086EB7" w:rsidRPr="00086EB7" w:rsidRDefault="00086EB7" w:rsidP="00086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E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параграф 26, ст. 161-164, до пункту «Проблеми дитячої бездоглядності і безпритульності»</w:t>
            </w:r>
          </w:p>
        </w:tc>
        <w:tc>
          <w:tcPr>
            <w:tcW w:w="1985" w:type="dxa"/>
          </w:tcPr>
          <w:p w:rsidR="00086EB7" w:rsidRPr="003158FA" w:rsidRDefault="00086E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О. Д.</w:t>
            </w:r>
          </w:p>
        </w:tc>
        <w:tc>
          <w:tcPr>
            <w:tcW w:w="1984" w:type="dxa"/>
            <w:gridSpan w:val="2"/>
          </w:tcPr>
          <w:p w:rsidR="00086EB7" w:rsidRPr="003158FA" w:rsidRDefault="00086E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Тел..0988296686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6237" w:type="dxa"/>
          </w:tcPr>
          <w:p w:rsidR="0021584D" w:rsidRPr="003158FA" w:rsidRDefault="00C268B7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Електричний струм у рідинах.</w:t>
            </w:r>
          </w:p>
        </w:tc>
        <w:tc>
          <w:tcPr>
            <w:tcW w:w="255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Читати §</w:t>
            </w:r>
            <w:r w:rsidR="00C268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 Вправа 37 (1,2,7)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Касьян В.І</w:t>
            </w: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Тел..0967810394</w:t>
            </w:r>
          </w:p>
        </w:tc>
      </w:tr>
      <w:tr w:rsidR="00D237ED" w:rsidRPr="003158FA" w:rsidTr="00210227">
        <w:trPr>
          <w:trHeight w:val="355"/>
        </w:trPr>
        <w:tc>
          <w:tcPr>
            <w:tcW w:w="84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991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D237ED" w:rsidRPr="00D237ED" w:rsidRDefault="00D237ED" w:rsidP="00210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237ED">
              <w:rPr>
                <w:rFonts w:ascii="Times New Roman" w:hAnsi="Times New Roman" w:cs="Times New Roman"/>
                <w:lang w:val="uk-UA" w:eastAsia="en-US"/>
              </w:rPr>
              <w:t>Інструктаж з БЖД. П.Р. № 13. Складання та виконання алгоритмів з повторенням та розгалуженням для опрацювання величин</w:t>
            </w:r>
          </w:p>
        </w:tc>
        <w:tc>
          <w:tcPr>
            <w:tcW w:w="2551" w:type="dxa"/>
          </w:tcPr>
          <w:p w:rsidR="00D237ED" w:rsidRPr="00210227" w:rsidRDefault="00800C4E" w:rsidP="00210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70" w:history="1">
              <w:r w:rsidR="00D237ED" w:rsidRPr="00D237ED">
                <w:rPr>
                  <w:rStyle w:val="a3"/>
                  <w:rFonts w:ascii="Times New Roman" w:hAnsi="Times New Roman" w:cs="Times New Roman"/>
                  <w:lang w:val="uk-UA" w:eastAsia="en-US"/>
                </w:rPr>
                <w:t>https://www.youtube.com/watch?v=AB187hmTiTo</w:t>
              </w:r>
            </w:hyperlink>
          </w:p>
        </w:tc>
        <w:tc>
          <w:tcPr>
            <w:tcW w:w="198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D237E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71" w:history="1"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237ED" w:rsidRPr="003158FA" w:rsidTr="00210227">
        <w:trPr>
          <w:trHeight w:val="355"/>
        </w:trPr>
        <w:tc>
          <w:tcPr>
            <w:tcW w:w="84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991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християнської етики</w:t>
            </w:r>
          </w:p>
        </w:tc>
        <w:tc>
          <w:tcPr>
            <w:tcW w:w="6237" w:type="dxa"/>
          </w:tcPr>
          <w:p w:rsidR="00D237ED" w:rsidRDefault="00D237E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Любов до Бога і ближнього.</w:t>
            </w:r>
          </w:p>
        </w:tc>
        <w:tc>
          <w:tcPr>
            <w:tcW w:w="2551" w:type="dxa"/>
          </w:tcPr>
          <w:p w:rsidR="00D237ED" w:rsidRDefault="00D237E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Заповіді любові.</w:t>
            </w:r>
          </w:p>
        </w:tc>
        <w:tc>
          <w:tcPr>
            <w:tcW w:w="198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І.Ф.</w:t>
            </w:r>
          </w:p>
        </w:tc>
        <w:tc>
          <w:tcPr>
            <w:tcW w:w="1984" w:type="dxa"/>
            <w:gridSpan w:val="2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Тел..0976047342</w:t>
            </w:r>
          </w:p>
        </w:tc>
      </w:tr>
      <w:tr w:rsidR="0021584D" w:rsidRPr="003158FA" w:rsidTr="00210227">
        <w:trPr>
          <w:trHeight w:val="355"/>
        </w:trPr>
        <w:tc>
          <w:tcPr>
            <w:tcW w:w="15593" w:type="dxa"/>
            <w:gridSpan w:val="7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3158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.04.2020 р.</w:t>
            </w:r>
          </w:p>
        </w:tc>
      </w:tr>
      <w:tr w:rsidR="00D237ED" w:rsidRPr="003158FA" w:rsidTr="00210227">
        <w:trPr>
          <w:trHeight w:val="355"/>
        </w:trPr>
        <w:tc>
          <w:tcPr>
            <w:tcW w:w="84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1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D237ED" w:rsidRPr="00D237ED" w:rsidRDefault="00D237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237ED">
              <w:rPr>
                <w:rFonts w:ascii="Times New Roman" w:hAnsi="Times New Roman" w:cs="Times New Roman"/>
                <w:lang w:val="uk-UA" w:eastAsia="en-US"/>
              </w:rPr>
              <w:t>Інструктаж з БЖД. Розв'язування компетентнісних задач</w:t>
            </w:r>
          </w:p>
        </w:tc>
        <w:tc>
          <w:tcPr>
            <w:tcW w:w="2551" w:type="dxa"/>
          </w:tcPr>
          <w:p w:rsidR="00D237ED" w:rsidRPr="00D237ED" w:rsidRDefault="00800C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72" w:history="1">
              <w:r w:rsidR="00D237ED" w:rsidRPr="00D237ED">
                <w:rPr>
                  <w:rStyle w:val="a3"/>
                  <w:rFonts w:ascii="Times New Roman" w:hAnsi="Times New Roman" w:cs="Times New Roman"/>
                  <w:lang w:val="uk-UA" w:eastAsia="en-US"/>
                </w:rPr>
                <w:t>https://naurok.com.ua/rozv-yazuvannya-kompetentnisnih-zadach-vikonannya-navchalnih-proektiv-52603.html</w:t>
              </w:r>
            </w:hyperlink>
          </w:p>
        </w:tc>
        <w:tc>
          <w:tcPr>
            <w:tcW w:w="198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D237E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73" w:history="1"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14DB6" w:rsidRPr="00CE42C1" w:rsidTr="00210227">
        <w:trPr>
          <w:trHeight w:val="355"/>
        </w:trPr>
        <w:tc>
          <w:tcPr>
            <w:tcW w:w="845" w:type="dxa"/>
          </w:tcPr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91" w:type="dxa"/>
          </w:tcPr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6237" w:type="dxa"/>
          </w:tcPr>
          <w:p w:rsidR="00714DB6" w:rsidRPr="00714DB6" w:rsidRDefault="00714DB6" w:rsidP="0071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DB6">
              <w:rPr>
                <w:rFonts w:ascii="Times New Roman" w:hAnsi="Times New Roman" w:cs="Times New Roman"/>
                <w:sz w:val="24"/>
                <w:szCs w:val="24"/>
              </w:rPr>
              <w:t>Загальніспособидобуванняоксидів та основ</w:t>
            </w:r>
          </w:p>
        </w:tc>
        <w:tc>
          <w:tcPr>
            <w:tcW w:w="2551" w:type="dxa"/>
          </w:tcPr>
          <w:p w:rsidR="00714DB6" w:rsidRPr="00714DB6" w:rsidRDefault="00714DB6" w:rsidP="0071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4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§33 відповісти на запитання № 267, 269, 270 (письмово) Переглянути презентацію</w:t>
            </w:r>
          </w:p>
          <w:p w:rsidR="00714DB6" w:rsidRPr="00714DB6" w:rsidRDefault="00800C4E" w:rsidP="0071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4" w:history="1"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vseosvita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rozrobka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uroku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himii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-8-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klas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sposobi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dobuvanna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oksidiv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ih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vikoristanna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prezentacia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-114532.</w:t>
              </w:r>
              <w:r w:rsidR="00714DB6" w:rsidRPr="00714DB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714DB6" w:rsidRPr="00714DB6" w:rsidRDefault="00714DB6" w:rsidP="00714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Водько О.Л.</w:t>
            </w:r>
          </w:p>
        </w:tc>
        <w:tc>
          <w:tcPr>
            <w:tcW w:w="1984" w:type="dxa"/>
            <w:gridSpan w:val="2"/>
          </w:tcPr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Тел..0989889086</w:t>
            </w:r>
          </w:p>
          <w:p w:rsidR="00714DB6" w:rsidRPr="003158FA" w:rsidRDefault="00714DB6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0971216796</w:t>
            </w:r>
          </w:p>
          <w:p w:rsidR="00714DB6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75" w:history="1">
              <w:r w:rsidR="00714DB6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oxanaa</w:t>
              </w:r>
              <w:r w:rsidR="00714DB6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714DB6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714DB6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14DB6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D237ED" w:rsidRPr="003158FA" w:rsidTr="00210227">
        <w:trPr>
          <w:trHeight w:val="355"/>
        </w:trPr>
        <w:tc>
          <w:tcPr>
            <w:tcW w:w="84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91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6237" w:type="dxa"/>
          </w:tcPr>
          <w:p w:rsidR="00D237ED" w:rsidRPr="00D237ED" w:rsidRDefault="00D2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 України</w:t>
            </w:r>
          </w:p>
        </w:tc>
        <w:tc>
          <w:tcPr>
            <w:tcW w:w="2551" w:type="dxa"/>
          </w:tcPr>
          <w:p w:rsidR="00D237ED" w:rsidRPr="00D237ED" w:rsidRDefault="00D23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 4 ст. 202(письмово); вивчити слова</w:t>
            </w:r>
          </w:p>
        </w:tc>
        <w:tc>
          <w:tcPr>
            <w:tcW w:w="198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Тиндик Н. М.</w:t>
            </w:r>
          </w:p>
        </w:tc>
        <w:tc>
          <w:tcPr>
            <w:tcW w:w="1984" w:type="dxa"/>
            <w:gridSpan w:val="2"/>
          </w:tcPr>
          <w:p w:rsidR="00D237E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6" w:history="1">
              <w:r w:rsidR="00D237E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nadijatyndyk@ukr.net</w:t>
              </w:r>
            </w:hyperlink>
          </w:p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Тел..0680035598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Фізична культура </w:t>
            </w:r>
          </w:p>
        </w:tc>
        <w:tc>
          <w:tcPr>
            <w:tcW w:w="6237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ОБЖ.</w:t>
            </w:r>
            <w:r w:rsidR="00714D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Двостороння навчальна гра.</w:t>
            </w:r>
          </w:p>
        </w:tc>
        <w:tc>
          <w:tcPr>
            <w:tcW w:w="255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ЗРВ і спеціальні вправи.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Оксенюк Б.С.</w:t>
            </w: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Тел..0967231467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Трудове навчання </w:t>
            </w:r>
          </w:p>
        </w:tc>
        <w:tc>
          <w:tcPr>
            <w:tcW w:w="6237" w:type="dxa"/>
          </w:tcPr>
          <w:p w:rsidR="0021584D" w:rsidRDefault="0021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Технологічна послідовність виготовлення виробу. Перенесення малюнка на тканину різними способами: через копіювальний папір, способом «припороху», способом «сколки».</w:t>
            </w:r>
          </w:p>
          <w:p w:rsidR="0021584D" w:rsidRDefault="0021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П/р. ІБЖД. Вправи на виконання швів шовковими стрічками.</w:t>
            </w:r>
          </w:p>
        </w:tc>
        <w:tc>
          <w:tcPr>
            <w:tcW w:w="2551" w:type="dxa"/>
          </w:tcPr>
          <w:p w:rsidR="0021584D" w:rsidRDefault="00215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Вишивання шовковими стрічками.</w:t>
            </w:r>
          </w:p>
          <w:p w:rsidR="0021584D" w:rsidRDefault="0080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7" w:history="1">
              <w:r w:rsidR="0021584D">
                <w:rPr>
                  <w:rStyle w:val="a3"/>
                  <w:rFonts w:ascii="Times New Roman" w:hAnsi="Times New Roman" w:cs="Times New Roman"/>
                </w:rPr>
                <w:t>https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://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gdz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4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you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.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com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prezentaciyi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inshi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/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vyshyvannya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shovkovymy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</w:t>
              </w:r>
              <w:r w:rsidR="0021584D">
                <w:rPr>
                  <w:rStyle w:val="a3"/>
                  <w:rFonts w:ascii="Times New Roman" w:hAnsi="Times New Roman" w:cs="Times New Roman"/>
                </w:rPr>
                <w:t>strichkamy</w:t>
              </w:r>
              <w:r w:rsidR="0021584D">
                <w:rPr>
                  <w:rStyle w:val="a3"/>
                  <w:rFonts w:ascii="Times New Roman" w:hAnsi="Times New Roman" w:cs="Times New Roman"/>
                  <w:lang w:val="uk-UA"/>
                </w:rPr>
                <w:t>-19608/</w:t>
              </w:r>
            </w:hyperlink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Синиця Оксана Володимирівна</w:t>
            </w:r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oksana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3158F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sinitsa</w:t>
            </w:r>
          </w:p>
          <w:p w:rsidR="0021584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hyperlink r:id="rId78" w:history="1">
              <w:r w:rsidR="0021584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88@</w:t>
              </w:r>
              <w:r w:rsidR="0021584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gmail</w:t>
              </w:r>
              <w:r w:rsidR="0021584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 w:eastAsia="en-US"/>
                </w:rPr>
                <w:t>.</w:t>
              </w:r>
              <w:r w:rsidR="0021584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21584D" w:rsidRPr="003158FA" w:rsidRDefault="0021584D" w:rsidP="00210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0966538652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6237" w:type="dxa"/>
          </w:tcPr>
          <w:p w:rsidR="0021584D" w:rsidRPr="0021584D" w:rsidRDefault="0021584D" w:rsidP="0021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по раціональному використанні природних ресурсів та охорони довкілля.</w:t>
            </w:r>
          </w:p>
        </w:tc>
        <w:tc>
          <w:tcPr>
            <w:tcW w:w="2551" w:type="dxa"/>
          </w:tcPr>
          <w:p w:rsidR="0021584D" w:rsidRPr="0021584D" w:rsidRDefault="0021584D" w:rsidP="00215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Інтернет-джерела.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Шевчук В..В.</w:t>
            </w: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Тел..0988296687</w:t>
            </w:r>
          </w:p>
        </w:tc>
      </w:tr>
      <w:tr w:rsidR="0021584D" w:rsidRPr="003158FA" w:rsidTr="00210227">
        <w:trPr>
          <w:trHeight w:val="355"/>
        </w:trPr>
        <w:tc>
          <w:tcPr>
            <w:tcW w:w="84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991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237" w:type="dxa"/>
          </w:tcPr>
          <w:p w:rsidR="0021584D" w:rsidRPr="0021584D" w:rsidRDefault="0021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Мій улюблений предмет.</w:t>
            </w:r>
          </w:p>
        </w:tc>
        <w:tc>
          <w:tcPr>
            <w:tcW w:w="2551" w:type="dxa"/>
          </w:tcPr>
          <w:p w:rsidR="0021584D" w:rsidRPr="0021584D" w:rsidRDefault="0021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Впр.3, ст.170 (письмово)</w:t>
            </w:r>
          </w:p>
          <w:p w:rsidR="0021584D" w:rsidRPr="0021584D" w:rsidRDefault="0021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Впр.2, ст.173(усно)</w:t>
            </w:r>
          </w:p>
          <w:p w:rsidR="0021584D" w:rsidRPr="0021584D" w:rsidRDefault="00215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58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доповідь «Мій улюблений предмет».</w:t>
            </w:r>
          </w:p>
        </w:tc>
        <w:tc>
          <w:tcPr>
            <w:tcW w:w="1985" w:type="dxa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Сидорук Ю.М.</w:t>
            </w:r>
          </w:p>
        </w:tc>
        <w:tc>
          <w:tcPr>
            <w:tcW w:w="1984" w:type="dxa"/>
            <w:gridSpan w:val="2"/>
          </w:tcPr>
          <w:p w:rsidR="0021584D" w:rsidRPr="003158FA" w:rsidRDefault="0021584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 0969175643</w:t>
            </w:r>
          </w:p>
          <w:p w:rsidR="0021584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1584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Juliasydoruk</w:t>
              </w:r>
              <w:r w:rsidR="0021584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1414@</w:t>
              </w:r>
              <w:r w:rsidR="0021584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21584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584D" w:rsidRPr="003158F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237ED" w:rsidRPr="003158FA" w:rsidTr="00210227">
        <w:trPr>
          <w:trHeight w:val="355"/>
        </w:trPr>
        <w:tc>
          <w:tcPr>
            <w:tcW w:w="84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1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6237" w:type="dxa"/>
          </w:tcPr>
          <w:p w:rsidR="00D237ED" w:rsidRPr="00D237ED" w:rsidRDefault="00D237ED" w:rsidP="00210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237ED">
              <w:rPr>
                <w:rFonts w:ascii="Times New Roman" w:hAnsi="Times New Roman" w:cs="Times New Roman"/>
                <w:lang w:val="uk-UA" w:eastAsia="en-US"/>
              </w:rPr>
              <w:t>Інструктаж з БЖД. Розв'язування компетентнісних задач</w:t>
            </w:r>
          </w:p>
        </w:tc>
        <w:tc>
          <w:tcPr>
            <w:tcW w:w="2551" w:type="dxa"/>
          </w:tcPr>
          <w:p w:rsidR="00D237ED" w:rsidRPr="00210227" w:rsidRDefault="00800C4E" w:rsidP="00210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hyperlink r:id="rId80" w:history="1">
              <w:r w:rsidR="00D237ED" w:rsidRPr="00D237ED">
                <w:rPr>
                  <w:rStyle w:val="a3"/>
                  <w:rFonts w:ascii="Times New Roman" w:hAnsi="Times New Roman" w:cs="Times New Roman"/>
                  <w:lang w:val="uk-UA" w:eastAsia="en-US"/>
                </w:rPr>
                <w:t>https://naurok.com.ua/rozv-yazuvannya-kompetentnisnih-zadach-vikonannya-navchalnih-proektiv-52603.html</w:t>
              </w:r>
            </w:hyperlink>
          </w:p>
        </w:tc>
        <w:tc>
          <w:tcPr>
            <w:tcW w:w="1985" w:type="dxa"/>
          </w:tcPr>
          <w:p w:rsidR="00D237ED" w:rsidRPr="003158FA" w:rsidRDefault="00D237ED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5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Мазунік С.В.</w:t>
            </w:r>
          </w:p>
        </w:tc>
        <w:tc>
          <w:tcPr>
            <w:tcW w:w="1984" w:type="dxa"/>
            <w:gridSpan w:val="2"/>
          </w:tcPr>
          <w:p w:rsidR="00D237ED" w:rsidRPr="003158FA" w:rsidRDefault="00800C4E" w:rsidP="0021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hyperlink r:id="rId81" w:history="1"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mazunik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86@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237ED" w:rsidRPr="004032E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21584D" w:rsidRPr="00E37B48" w:rsidRDefault="0021584D" w:rsidP="003158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1584D" w:rsidRPr="00E37B48" w:rsidSect="00E37B48">
      <w:pgSz w:w="16838" w:h="11906" w:orient="landscape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890"/>
    <w:multiLevelType w:val="hybridMultilevel"/>
    <w:tmpl w:val="D4F443F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07C85"/>
    <w:rsid w:val="00010770"/>
    <w:rsid w:val="000402C8"/>
    <w:rsid w:val="00086433"/>
    <w:rsid w:val="00086EB7"/>
    <w:rsid w:val="00203532"/>
    <w:rsid w:val="00210227"/>
    <w:rsid w:val="0021584D"/>
    <w:rsid w:val="002B54A0"/>
    <w:rsid w:val="003158FA"/>
    <w:rsid w:val="003316C0"/>
    <w:rsid w:val="004C3324"/>
    <w:rsid w:val="004E1DCC"/>
    <w:rsid w:val="00607C85"/>
    <w:rsid w:val="0065488E"/>
    <w:rsid w:val="00697085"/>
    <w:rsid w:val="00714DB6"/>
    <w:rsid w:val="00800C4E"/>
    <w:rsid w:val="008C7B17"/>
    <w:rsid w:val="009C68E1"/>
    <w:rsid w:val="00A23BFD"/>
    <w:rsid w:val="00C268B7"/>
    <w:rsid w:val="00C44FF9"/>
    <w:rsid w:val="00CE42C1"/>
    <w:rsid w:val="00D237ED"/>
    <w:rsid w:val="00D7243B"/>
    <w:rsid w:val="00DD14CA"/>
    <w:rsid w:val="00E37B48"/>
    <w:rsid w:val="00E51FAB"/>
    <w:rsid w:val="00E67033"/>
    <w:rsid w:val="00E724EF"/>
    <w:rsid w:val="00F847A2"/>
    <w:rsid w:val="00F85753"/>
    <w:rsid w:val="00FC4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7C85"/>
    <w:rPr>
      <w:color w:val="0000FF"/>
      <w:u w:val="single"/>
    </w:rPr>
  </w:style>
  <w:style w:type="paragraph" w:styleId="a4">
    <w:name w:val="No Spacing"/>
    <w:uiPriority w:val="1"/>
    <w:qFormat/>
    <w:rsid w:val="009C68E1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85753"/>
    <w:pPr>
      <w:ind w:left="720"/>
      <w:contextualSpacing/>
    </w:pPr>
    <w:rPr>
      <w:lang w:val="uk-UA" w:eastAsia="uk-UA"/>
    </w:rPr>
  </w:style>
  <w:style w:type="paragraph" w:customStyle="1" w:styleId="Standard">
    <w:name w:val="Standard"/>
    <w:rsid w:val="0065488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88@gmail.com" TargetMode="External"/><Relationship Id="rId18" Type="http://schemas.openxmlformats.org/officeDocument/2006/relationships/hyperlink" Target="mailto:oxanaa@i.ua" TargetMode="External"/><Relationship Id="rId26" Type="http://schemas.openxmlformats.org/officeDocument/2006/relationships/hyperlink" Target="http://interactive.ranok.com.ua/theme/contentview/serednya-ta-starsha-shkola/hmya-8-klas/14050-laboratorn-dosldi/laboratorniyi-dosld-4-vzamodya-metalv-z-solyami-y-vodnomy-rozchin" TargetMode="External"/><Relationship Id="rId39" Type="http://schemas.openxmlformats.org/officeDocument/2006/relationships/hyperlink" Target="mailto:88@gmail.com" TargetMode="External"/><Relationship Id="rId21" Type="http://schemas.openxmlformats.org/officeDocument/2006/relationships/hyperlink" Target="https://www.youtube.com/watch?v=vwmOX3oGwlU" TargetMode="External"/><Relationship Id="rId34" Type="http://schemas.openxmlformats.org/officeDocument/2006/relationships/hyperlink" Target="mailto:mt-tv@meta.ua" TargetMode="External"/><Relationship Id="rId42" Type="http://schemas.openxmlformats.org/officeDocument/2006/relationships/hyperlink" Target="mailto:nadijatyndyk@ukr.net" TargetMode="External"/><Relationship Id="rId47" Type="http://schemas.openxmlformats.org/officeDocument/2006/relationships/hyperlink" Target="https://osvita.ua/school/lessons_summary/informat/59481/" TargetMode="External"/><Relationship Id="rId50" Type="http://schemas.openxmlformats.org/officeDocument/2006/relationships/hyperlink" Target="mailto:mazunik86@gmail.com" TargetMode="External"/><Relationship Id="rId55" Type="http://schemas.openxmlformats.org/officeDocument/2006/relationships/hyperlink" Target="mailto:Juliasydoruk1414@gmail.com" TargetMode="External"/><Relationship Id="rId63" Type="http://schemas.openxmlformats.org/officeDocument/2006/relationships/hyperlink" Target="mailto:mt-tv@meta.ua" TargetMode="External"/><Relationship Id="rId68" Type="http://schemas.openxmlformats.org/officeDocument/2006/relationships/hyperlink" Target="mailto:mazunik86@gmail.com" TargetMode="External"/><Relationship Id="rId76" Type="http://schemas.openxmlformats.org/officeDocument/2006/relationships/hyperlink" Target="mailto:nadijatyndyk@ukr.net" TargetMode="External"/><Relationship Id="rId84" Type="http://schemas.microsoft.com/office/2007/relationships/stylesWithEffects" Target="stylesWithEffects.xml"/><Relationship Id="rId7" Type="http://schemas.openxmlformats.org/officeDocument/2006/relationships/hyperlink" Target="mailto:Juliasydoruk1414@gmail.com" TargetMode="External"/><Relationship Id="rId71" Type="http://schemas.openxmlformats.org/officeDocument/2006/relationships/hyperlink" Target="mailto:mazunik8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dijatyndyk@ukr.net" TargetMode="External"/><Relationship Id="rId29" Type="http://schemas.openxmlformats.org/officeDocument/2006/relationships/hyperlink" Target="mailto:88@gmail.com" TargetMode="External"/><Relationship Id="rId11" Type="http://schemas.openxmlformats.org/officeDocument/2006/relationships/hyperlink" Target="mailto:88@gmail.com" TargetMode="External"/><Relationship Id="rId24" Type="http://schemas.openxmlformats.org/officeDocument/2006/relationships/hyperlink" Target="https://naurok.com.ua/urok-na-temu-spivvidnoshennya-tipiv-danih-ta-elementiv-dlya-vvedennya-danih-zchituvannya-danih-z-elementiv-vvedennya-42545.html" TargetMode="External"/><Relationship Id="rId32" Type="http://schemas.openxmlformats.org/officeDocument/2006/relationships/hyperlink" Target="mailto:mazunik86@gmail.com" TargetMode="External"/><Relationship Id="rId37" Type="http://schemas.openxmlformats.org/officeDocument/2006/relationships/hyperlink" Target="https://naurok.com.ua/test/mnogokutniki-ploschi-mnogokutnikiv-2881.html" TargetMode="External"/><Relationship Id="rId40" Type="http://schemas.openxmlformats.org/officeDocument/2006/relationships/hyperlink" Target="mailto:mt-tv@meta.ua" TargetMode="External"/><Relationship Id="rId45" Type="http://schemas.openxmlformats.org/officeDocument/2006/relationships/hyperlink" Target="mailto:mazunik86@gmail.com" TargetMode="External"/><Relationship Id="rId53" Type="http://schemas.openxmlformats.org/officeDocument/2006/relationships/hyperlink" Target="mailto:nadijatyndyk@ukr.net" TargetMode="External"/><Relationship Id="rId58" Type="http://schemas.openxmlformats.org/officeDocument/2006/relationships/hyperlink" Target="mailto:mt-tv@meta.ua" TargetMode="External"/><Relationship Id="rId66" Type="http://schemas.openxmlformats.org/officeDocument/2006/relationships/hyperlink" Target="mailto:oxanaa@i.ua" TargetMode="External"/><Relationship Id="rId74" Type="http://schemas.openxmlformats.org/officeDocument/2006/relationships/hyperlink" Target="https://vseosvita.ua/library/rozrobka-uroku-himii-8-klas-sposobi-dobuvanna-oksidiv-ih-vikoristanna-prezentacia-114532.html" TargetMode="External"/><Relationship Id="rId79" Type="http://schemas.openxmlformats.org/officeDocument/2006/relationships/hyperlink" Target="mailto:Juliasydoruk1414@gmail.com" TargetMode="External"/><Relationship Id="rId5" Type="http://schemas.openxmlformats.org/officeDocument/2006/relationships/hyperlink" Target="https://vseosvita.ua/library/rozvitok-movlenna-napisanna-fanfikiv-na-osnovi-povisti-spaga-slavka-berkuti-232853.html" TargetMode="External"/><Relationship Id="rId61" Type="http://schemas.openxmlformats.org/officeDocument/2006/relationships/hyperlink" Target="https://disted.edu.vn.ua/courses/learn/452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myshared.ru/slide/1347377/" TargetMode="External"/><Relationship Id="rId19" Type="http://schemas.openxmlformats.org/officeDocument/2006/relationships/hyperlink" Target="https://vseosvita.ua/library/konspekt-uroku-dla-ucniv-8-klasu-na-temu-cikl-z-licilnikom-skladanna-algoritmiv-opracuvanna-velicinu-navcalnomu-seredovisi-programuvanna-ih-nalagodzen-108486.html" TargetMode="External"/><Relationship Id="rId31" Type="http://schemas.openxmlformats.org/officeDocument/2006/relationships/hyperlink" Target="https://naurok.com.ua/urok-na-temu-spivvidnoshennya-tipiv-danih-ta-elementiv-dlya-vvedennya-danih-zchituvannya-danih-z-elementiv-vvedennya-42545.html" TargetMode="External"/><Relationship Id="rId44" Type="http://schemas.openxmlformats.org/officeDocument/2006/relationships/hyperlink" Target="https://osvita.ua/school/lessons_summary/informat/59481/" TargetMode="External"/><Relationship Id="rId52" Type="http://schemas.openxmlformats.org/officeDocument/2006/relationships/hyperlink" Target="mailto:oxanaa@i.ua" TargetMode="External"/><Relationship Id="rId60" Type="http://schemas.openxmlformats.org/officeDocument/2006/relationships/hyperlink" Target="mailto:88@gmail.com" TargetMode="External"/><Relationship Id="rId65" Type="http://schemas.openxmlformats.org/officeDocument/2006/relationships/hyperlink" Target="mailto:nadijatyndyk@ukr.net" TargetMode="External"/><Relationship Id="rId73" Type="http://schemas.openxmlformats.org/officeDocument/2006/relationships/hyperlink" Target="mailto:mazunik86@gmail.com" TargetMode="External"/><Relationship Id="rId78" Type="http://schemas.openxmlformats.org/officeDocument/2006/relationships/hyperlink" Target="mailto:88@gmail.com" TargetMode="External"/><Relationship Id="rId81" Type="http://schemas.openxmlformats.org/officeDocument/2006/relationships/hyperlink" Target="mailto:mazunik8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kvadratniy-trichlen-60031.html" TargetMode="External"/><Relationship Id="rId14" Type="http://schemas.openxmlformats.org/officeDocument/2006/relationships/hyperlink" Target="mailto:mt-tv@meta.ua" TargetMode="External"/><Relationship Id="rId22" Type="http://schemas.openxmlformats.org/officeDocument/2006/relationships/hyperlink" Target="https://vseosvita.ua/library/konspekt-uroku-dla-ucniv-8-klasu-na-temu-cikl-z-licilnikom-skladanna-algoritmiv-opracuvanna-velicinu-navcalnomu-seredovisi-programuvanna-ih-nalagodzen-108486.html" TargetMode="External"/><Relationship Id="rId27" Type="http://schemas.openxmlformats.org/officeDocument/2006/relationships/hyperlink" Target="mailto:oxanaa@i.ua" TargetMode="External"/><Relationship Id="rId30" Type="http://schemas.openxmlformats.org/officeDocument/2006/relationships/hyperlink" Target="mailto:Juliasydoruk1414@gmail.com" TargetMode="External"/><Relationship Id="rId35" Type="http://schemas.openxmlformats.org/officeDocument/2006/relationships/hyperlink" Target="mailto:Juliasydoruk1414@gmail.com" TargetMode="External"/><Relationship Id="rId43" Type="http://schemas.openxmlformats.org/officeDocument/2006/relationships/hyperlink" Target="mailto:oxanaa@i.ua" TargetMode="External"/><Relationship Id="rId48" Type="http://schemas.openxmlformats.org/officeDocument/2006/relationships/hyperlink" Target="mailto:mazunik86@gmail.com" TargetMode="External"/><Relationship Id="rId56" Type="http://schemas.openxmlformats.org/officeDocument/2006/relationships/hyperlink" Target="https://osvita.ua/school/lessons_summary/informat/59481/" TargetMode="External"/><Relationship Id="rId64" Type="http://schemas.openxmlformats.org/officeDocument/2006/relationships/hyperlink" Target="mailto:mt-tv@meta.ua" TargetMode="External"/><Relationship Id="rId69" Type="http://schemas.openxmlformats.org/officeDocument/2006/relationships/hyperlink" Target="https://www.youtube.com/watch?v=VJ91K1M8_4o" TargetMode="External"/><Relationship Id="rId77" Type="http://schemas.openxmlformats.org/officeDocument/2006/relationships/hyperlink" Target="https://gdz4you.com/prezentaciyi/inshi/vyshyvannya-shovkovymy-strichkamy-19608/" TargetMode="External"/><Relationship Id="rId8" Type="http://schemas.openxmlformats.org/officeDocument/2006/relationships/hyperlink" Target="mailto:mt-tv@meta.ua" TargetMode="External"/><Relationship Id="rId51" Type="http://schemas.openxmlformats.org/officeDocument/2006/relationships/hyperlink" Target="https://www.youtube.com/watch?v=hS1xS6X8Nyw&amp;app=desktop" TargetMode="External"/><Relationship Id="rId72" Type="http://schemas.openxmlformats.org/officeDocument/2006/relationships/hyperlink" Target="https://naurok.com.ua/rozv-yazuvannya-kompetentnisnih-zadach-vikonannya-navchalnih-proektiv-52603.html" TargetMode="External"/><Relationship Id="rId80" Type="http://schemas.openxmlformats.org/officeDocument/2006/relationships/hyperlink" Target="https://naurok.com.ua/rozv-yazuvannya-kompetentnisnih-zadach-vikonannya-navchalnih-proektiv-5260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seosvita.ua/library/prezentacia-kreslenna-ploskih-predmetiv-10129.html" TargetMode="External"/><Relationship Id="rId17" Type="http://schemas.openxmlformats.org/officeDocument/2006/relationships/hyperlink" Target="https://naurok.com.ua/tematichne-ocinyuvannya-z-himi-na-temu-osnovni-klasi-neorganichnih-spoluk-105182.html" TargetMode="External"/><Relationship Id="rId25" Type="http://schemas.openxmlformats.org/officeDocument/2006/relationships/hyperlink" Target="mailto:mazunik86@gmail.com" TargetMode="External"/><Relationship Id="rId33" Type="http://schemas.openxmlformats.org/officeDocument/2006/relationships/hyperlink" Target="https://naurok.com.ua/konspekt-uroku-biliy-kin-sheptalo-za-tvorom-v-drozda-94600.html" TargetMode="External"/><Relationship Id="rId38" Type="http://schemas.openxmlformats.org/officeDocument/2006/relationships/hyperlink" Target="https://naurok.com.ua/prezentaciya-do-uroku-v-8-klasi-stil-romantizm-u-muzici-ta-teatri-moda-romantizmu-103691.html" TargetMode="External"/><Relationship Id="rId46" Type="http://schemas.openxmlformats.org/officeDocument/2006/relationships/hyperlink" Target="https://www.youtube.com/watch?v=VJ91K1M8_4o" TargetMode="External"/><Relationship Id="rId59" Type="http://schemas.openxmlformats.org/officeDocument/2006/relationships/hyperlink" Target="https://naurok.com.ua/prezentaciya-do-uroku-mistectva-dlya-8-go-klasu-na-temu-realizm-13220.html" TargetMode="External"/><Relationship Id="rId67" Type="http://schemas.openxmlformats.org/officeDocument/2006/relationships/hyperlink" Target="https://www.youtube.com/watch?v=AB187hmTiTo" TargetMode="External"/><Relationship Id="rId20" Type="http://schemas.openxmlformats.org/officeDocument/2006/relationships/hyperlink" Target="mailto:mazunik86@gmail.com" TargetMode="External"/><Relationship Id="rId41" Type="http://schemas.openxmlformats.org/officeDocument/2006/relationships/hyperlink" Target="mailto:mt-tv@meta.ua" TargetMode="External"/><Relationship Id="rId54" Type="http://schemas.openxmlformats.org/officeDocument/2006/relationships/hyperlink" Target="mailto:88@gmail.com" TargetMode="External"/><Relationship Id="rId62" Type="http://schemas.openxmlformats.org/officeDocument/2006/relationships/hyperlink" Target="mailto:88@gmail.com" TargetMode="External"/><Relationship Id="rId70" Type="http://schemas.openxmlformats.org/officeDocument/2006/relationships/hyperlink" Target="https://www.youtube.com/watch?v=AB187hmTiTo" TargetMode="External"/><Relationship Id="rId75" Type="http://schemas.openxmlformats.org/officeDocument/2006/relationships/hyperlink" Target="mailto:oxanaa@i.u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t-tv@meta.ua" TargetMode="External"/><Relationship Id="rId15" Type="http://schemas.openxmlformats.org/officeDocument/2006/relationships/hyperlink" Target="mailto:mt-tv@meta.ua" TargetMode="External"/><Relationship Id="rId23" Type="http://schemas.openxmlformats.org/officeDocument/2006/relationships/hyperlink" Target="mailto:mazunik86@gmail.com" TargetMode="External"/><Relationship Id="rId28" Type="http://schemas.openxmlformats.org/officeDocument/2006/relationships/hyperlink" Target="mailto:nadijatyndyk@ukr.net" TargetMode="External"/><Relationship Id="rId36" Type="http://schemas.openxmlformats.org/officeDocument/2006/relationships/hyperlink" Target="mailto:mt-tv@meta.ua" TargetMode="External"/><Relationship Id="rId49" Type="http://schemas.openxmlformats.org/officeDocument/2006/relationships/hyperlink" Target="https://osvita.ua/school/lessons_summary/informat/59481/" TargetMode="External"/><Relationship Id="rId57" Type="http://schemas.openxmlformats.org/officeDocument/2006/relationships/hyperlink" Target="mailto:mazunik8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3696</Words>
  <Characters>21071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2020-03-24T13:00:00Z</dcterms:created>
  <dcterms:modified xsi:type="dcterms:W3CDTF">2020-04-06T08:10:00Z</dcterms:modified>
</cp:coreProperties>
</file>