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1E" w:rsidRDefault="00D22845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257574" wp14:editId="5517C55F">
                <wp:simplePos x="0" y="0"/>
                <wp:positionH relativeFrom="column">
                  <wp:posOffset>3430270</wp:posOffset>
                </wp:positionH>
                <wp:positionV relativeFrom="paragraph">
                  <wp:posOffset>5941060</wp:posOffset>
                </wp:positionV>
                <wp:extent cx="1996440" cy="99060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4F60" w:rsidRDefault="00464F60" w:rsidP="00464F6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Заступник </w:t>
                            </w:r>
                          </w:p>
                          <w:p w:rsidR="00464F60" w:rsidRDefault="00464F60" w:rsidP="00464F6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ВР</w:t>
                            </w:r>
                          </w:p>
                          <w:p w:rsidR="00464F60" w:rsidRPr="00464F60" w:rsidRDefault="00464F60" w:rsidP="00464F6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57574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270.1pt;margin-top:467.8pt;width:157.2pt;height:7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6FPQIAAFAEAAAOAAAAZHJzL2Uyb0RvYy54bWysVM2O0zAQviPxDpbvNGlVujRquiq7KkKq&#10;dlfqoj27jt1Gij3GdpuUG3degXfgwIEbr9B9I8ZO2i0LJ8TFGc98np9vZjK5bFRFdsK6EnRO+72U&#10;EqE5FKVe5/TD/fzVG0qcZ7pgFWiR071w9HL68sWkNpkYwAaqQliCTrTLapPTjfcmSxLHN0Ix1wMj&#10;NBolWMU8Xu06KSyr0buqkkGajpIabGEscOEcaq9bI51G/1IK7m+ldMKTKqeYm4+njecqnMl0wrK1&#10;ZWZT8i4N9g9ZKFZqDHpydc08I1tb/uFKldyCA+l7HFQCUpZcxBqwmn76rJrlhhkRa0FynDnR5P6f&#10;W36zu7OkLLB3F5RoprBHh6+Hb4fvh5+HH4+fH78QNCBLtXEZgpcG4b55Cw2+OOodKkPxjbQqfLEs&#10;gnbke3/iWDSe8PBoPB4Nh2jiaBuP01Eam5A8vTbW+XcCFAlCTi32MFLLdgvnMROEHiEhmIZ5WVWx&#10;j5X+TYHAoElC6m2KQfLNqunqWUGxx3IstGPhDJ+XGHPBnL9jFucA08TZ9rd4yArqnEInUbIB++lv&#10;+oDH9qCVkhrnKqfu45ZZQUn1XmPjxv1YvY+X4euLAcaw55bVuUVv1RXg6PZxiwyPYsD76ihKC+oB&#10;V2AWoqKJaY6xc+qP4pVvpx1XiIvZLIJw9AzzC700PLgOpAVG75sHZk1Hu8eG3cBxAln2jP0W29I9&#10;23qQZWxNILhlteMdxzZ2rFuxsBfn94h6+hFMfwEAAP//AwBQSwMEFAAGAAgAAAAhACS7pk/gAAAA&#10;DAEAAA8AAABkcnMvZG93bnJldi54bWxMj01PwzAMhu9I/IfISNxYstFWa9d0QiCuIMaHtFvWeG1F&#10;41RNtpZ/jzmxmy0/ev285XZ2vTjjGDpPGpYLBQKp9rajRsPH+/PdGkSIhqzpPaGGHwywra6vSlNY&#10;P9EbnnexERxCoTAa2hiHQspQt+hMWPgBiW9HPzoTeR0baUczcbjr5UqpTDrTEX9ozYCPLdbfu5PT&#10;8Ply3H8l6rV5cukw+VlJcrnU+vZmftiAiDjHfxj+9FkdKnY6+BPZIHoNaaJWjGrI79MMBBPrNOHh&#10;wKjKlxnIqpSXJapfAAAA//8DAFBLAQItABQABgAIAAAAIQC2gziS/gAAAOEBAAATAAAAAAAAAAAA&#10;AAAAAAAAAABbQ29udGVudF9UeXBlc10ueG1sUEsBAi0AFAAGAAgAAAAhADj9If/WAAAAlAEAAAsA&#10;AAAAAAAAAAAAAAAALwEAAF9yZWxzLy5yZWxzUEsBAi0AFAAGAAgAAAAhAErgnoU9AgAAUAQAAA4A&#10;AAAAAAAAAAAAAAAALgIAAGRycy9lMm9Eb2MueG1sUEsBAi0AFAAGAAgAAAAhACS7pk/gAAAADAEA&#10;AA8AAAAAAAAAAAAAAAAAlwQAAGRycy9kb3ducmV2LnhtbFBLBQYAAAAABAAEAPMAAACkBQAAAAA=&#10;" filled="f" stroked="f">
                <v:fill o:detectmouseclick="t"/>
                <v:textbox>
                  <w:txbxContent>
                    <w:p w:rsidR="00464F60" w:rsidRDefault="00464F60" w:rsidP="00464F60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Заступник </w:t>
                      </w:r>
                    </w:p>
                    <w:p w:rsidR="00464F60" w:rsidRDefault="00464F60" w:rsidP="00464F60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ВР</w:t>
                      </w:r>
                    </w:p>
                    <w:p w:rsidR="00464F60" w:rsidRPr="00464F60" w:rsidRDefault="00464F60" w:rsidP="00464F60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BAC60" wp14:editId="511090B4">
                <wp:simplePos x="0" y="0"/>
                <wp:positionH relativeFrom="column">
                  <wp:posOffset>3342640</wp:posOffset>
                </wp:positionH>
                <wp:positionV relativeFrom="paragraph">
                  <wp:posOffset>5819140</wp:posOffset>
                </wp:positionV>
                <wp:extent cx="2240280" cy="1196340"/>
                <wp:effectExtent l="0" t="0" r="64770" b="22860"/>
                <wp:wrapNone/>
                <wp:docPr id="10" name="Загнутый уго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196340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2585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0" o:spid="_x0000_s1026" type="#_x0000_t65" style="position:absolute;margin-left:263.2pt;margin-top:458.2pt;width:176.4pt;height:9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jkugIAAEkFAAAOAAAAZHJzL2Uyb0RvYy54bWysVMtuEzEU3SPxD5b3dCZpmrZRJyhKVIRU&#10;2kot6trxeJKR/MJ2HmVJl3wAv4HECiH4huSPOPYkaVpYIbKY+D58H+ee67PXSyXJXDhfG13Q1kFO&#10;idDclLWeFPT97fmrE0p8YLpk0mhR0Hvh6ev+yxdnC9sTbTM1shSOIIj2vYUt6DQE28syz6dCMX9g&#10;rNAwVsYpFiC6SVY6tkB0JbN2nnezhXGldYYL76EdNUbaT/GrSvBwVVVeBCILitpC+rr0Hcdv1j9j&#10;vYljdlrzTRnsH6pQrNZIugs1YoGRmav/CKVq7ow3VTjgRmWmqmouUg/oppU/6+ZmyqxIvQAcb3cw&#10;+f8Xll/Orx2pS8wO8GimMKPVl9XX1bfVz/XD+tP68+o7WT9A/LX6QeADwBbW93Dvxl67jeRxjN0v&#10;K6fiP/oiywTy/Q5ksQyEQ9lud/L2CZJx2Fqt0+5hJ0XNHq9b58MbYRSJh4JWkSTl0DgtXAKZzS98&#10;QGpc2brGrN7IujyvpUxCZJAYSkfmDLNnnAsduum6nKl3pmz03Ry/hgVQgyuNurNVI0XiYoyUEj5J&#10;IjVZFLR7eBTbYaBvJVnAUVkA6vWEEiYn2AsemsKfXPZuMt7Vd5wPRp3jWEjMuN9I7HDE/LQpLJma&#10;elUdsDqyVgU9ieVuUZQ69i8S+Tc4xYk1M4qnsSnvMXRnmm3wlp/XSHLBfLhmDvRHN1jpcIVPJQ06&#10;NJsTJVPjPv5NH/3BSlgpWWCd0P6HGXOCEvlWg6+nrQ7GTEISOkfHbQhu3zLet+iZGhpMrYXHw/J0&#10;jP5Bbo+VM+oOmz+IWWFimiN3A/RGGIZmzfF2cDEYJDfsnGXhQt9YHoNHnCK8t8s75uyGbQFEvTTb&#10;1WO9Z2RrfONNbQazYKo6MfERV0wwCtjXNMvN2xIfhH05eT2+gP3fAAAA//8DAFBLAwQUAAYACAAA&#10;ACEAc7CG+eAAAAAMAQAADwAAAGRycy9kb3ducmV2LnhtbEyPQW7CMBBF95V6B2sqdVecWDSENA5C&#10;RYgNmwIHcOJpEhGPU9tAuH3Nqt3NaJ7+vF+uJjOwKzrfW5KQzhJgSI3VPbUSTsftWw7MB0VaDZZQ&#10;wh09rKrnp1IV2t7oC6+H0LIYQr5QEroQxoJz33RolJ/ZESnevq0zKsTVtVw7dYvhZuAiSTJuVE/x&#10;Q6dG/OywOR8uRsJ5c7z/7PYbsRe1O21tn637nZLy9WVafwALOIU/GB76UR2q6FTbC2nPBgnvIptH&#10;VMIyfQyRyBdLAayOaJrMc+BVyf+XqH4BAAD//wMAUEsBAi0AFAAGAAgAAAAhALaDOJL+AAAA4QEA&#10;ABMAAAAAAAAAAAAAAAAAAAAAAFtDb250ZW50X1R5cGVzXS54bWxQSwECLQAUAAYACAAAACEAOP0h&#10;/9YAAACUAQAACwAAAAAAAAAAAAAAAAAvAQAAX3JlbHMvLnJlbHNQSwECLQAUAAYACAAAACEAbj/I&#10;5LoCAABJBQAADgAAAAAAAAAAAAAAAAAuAgAAZHJzL2Uyb0RvYy54bWxQSwECLQAUAAYACAAAACEA&#10;c7CG+eAAAAAMAQAADwAAAAAAAAAAAAAAAAAUBQAAZHJzL2Rvd25yZXYueG1sUEsFBgAAAAAEAAQA&#10;8wAAACEGAAAAAA==&#10;" adj="18000" fillcolor="#a8d08d [1945]" strokecolor="#70ad47" strokeweight=".5pt">
                <v:stroke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8C1B37" wp14:editId="30FCCDF2">
                <wp:simplePos x="0" y="0"/>
                <wp:positionH relativeFrom="margin">
                  <wp:posOffset>3898900</wp:posOffset>
                </wp:positionH>
                <wp:positionV relativeFrom="paragraph">
                  <wp:posOffset>4969510</wp:posOffset>
                </wp:positionV>
                <wp:extent cx="1112520" cy="175260"/>
                <wp:effectExtent l="0" t="7620" r="22860" b="41910"/>
                <wp:wrapNone/>
                <wp:docPr id="19" name="Штриховая 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12520" cy="175260"/>
                        </a:xfrm>
                        <a:prstGeom prst="striped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7643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19" o:spid="_x0000_s1026" type="#_x0000_t93" style="position:absolute;margin-left:307pt;margin-top:391.3pt;width:87.6pt;height:13.8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wqNgMAACwHAAAOAAAAZHJzL2Uyb0RvYy54bWy0VctuEzEU3SPxD5b3NJnQ9BE1RVGrIqRC&#10;K1rUtevxZCx5bGM7nZQVILHmN1hWSEgIJPiF5I849kzS0FYI8cjCsa+v7z33dWbn0bRS5EI4L40e&#10;0mytS4nQ3ORSj4f0xenBgy1KfGA6Z8poMaSXwtNHu/fv7dR2IHqmNCoXjsCI9oPaDmkZgh10Op6X&#10;omJ+zVihcVkYV7GAoxt3csdqWK9Up9ftbnRq43LrDBfeQ7rfXNLdZL8oBA9HReFFIGpIgS2k1aX1&#10;PK6d3R02GDtmS8lbGOwPUFRMajhdmtpngZGJk7dMVZI7400R1ripOqYoJBcpBkSTdW9Ec1IyK1Is&#10;SI63yzT5f2eWP7s4dkTmqN02JZpVqNHsw/zt/PXs8/zd7Nvs4+xq/p7M3yTRp9nX2ZfZFYH0OzSu&#10;8P+N4CGyWFs/gLETe+zak8c2pmRauIo4g9T317vxlxKF0Mk01eFyWQcxDYRDmGVZr99DuTjuss1+&#10;byMVqtPYijat8+GxMBWJmyH1wUkr8udyXIaRc6ZOLtjFoQ8Ag3cL/bZE+YFUKmI6k6FMWYaf9Gbs&#10;8SZpeWINEt2g9Zd+TzlywdBG6L7c1KcAS4liPuACateRqUn11OSNbpalgFOXeRau5d1+TESSB6lD&#10;o72x2QqBuPGYwI/9KqD48C9BrTj/GdTDO0BtLoS/ApXC/F+otu9AtRU9xvzdRgXJsopKasIiFS1a&#10;j3jOlEC7Lx5j9lM3xBQrTeoh3XjYj63HwEaFYigyryweeD2mhKkxaI4Hl5rFGyWXj3+3RVrMq09j&#10;d+4zXzZdkKw2rVHJAHZUshrSLcS7jFjpCFckfmt7PM5fM3Fxd27yS8x1mjoE4y0/kHByiHY9Zg4M&#10;ByFYOxxhKZRB1KbdUVIa9+ouedQH8eCWkhqMiZS8nDAnMAVPNCZlO1tfh9mQDuv9zTjAbvXmfPVG&#10;T6o9g2nKErq0jfpBLbaFM9UZyH0UveKKaQ7fTfLbw15omByfBy5Go6QGWrUsHOoTyxczHdN7Oj1j&#10;zrZ0ETC7z8yCXdngBlE0ujHD2owmwRQysch1XtF18QBKbuaz+XxEzl89J63rj9zuDwAAAP//AwBQ&#10;SwMEFAAGAAgAAAAhACTuWrrgAAAACwEAAA8AAABkcnMvZG93bnJldi54bWxMj8FOwzAQRO9I/IO1&#10;SNyoXRQSK2RToQoOCC4U6NmJTRKI7RC7qeHrWU5w29GOZt5Um2RHtpg5DN4hrFcCmHGt14PrEF6e&#10;7y4ksBCV02r0ziB8mQCb+vSkUqX2R/dkll3sGIW4UCqEPsap5Dy0vbEqrPxkHP3e/GxVJDl3XM/q&#10;SOF25JdC5NyqwVFDryaz7U37sTtYhMf3rLl/SLet9ftlO3yn133+OSKen6Wba2DRpPhnhl98Qoea&#10;mBp/cDqwESGXBaFHhEJIOshRrK8yYA2ClJkAXlf8/4b6BwAA//8DAFBLAQItABQABgAIAAAAIQC2&#10;gziS/gAAAOEBAAATAAAAAAAAAAAAAAAAAAAAAABbQ29udGVudF9UeXBlc10ueG1sUEsBAi0AFAAG&#10;AAgAAAAhADj9If/WAAAAlAEAAAsAAAAAAAAAAAAAAAAALwEAAF9yZWxzLy5yZWxzUEsBAi0AFAAG&#10;AAgAAAAhAGJEfCo2AwAALAcAAA4AAAAAAAAAAAAAAAAALgIAAGRycy9lMm9Eb2MueG1sUEsBAi0A&#10;FAAGAAgAAAAhACTuWrrgAAAACwEAAA8AAAAAAAAAAAAAAAAAkAUAAGRycy9kb3ducmV2LnhtbFBL&#10;BQYAAAAABAAEAPMAAACdBgAAAAA=&#10;" adj="19899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DE0B1C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7E6B74" wp14:editId="22ED0241">
                <wp:simplePos x="0" y="0"/>
                <wp:positionH relativeFrom="column">
                  <wp:posOffset>2233930</wp:posOffset>
                </wp:positionH>
                <wp:positionV relativeFrom="paragraph">
                  <wp:posOffset>4557321</wp:posOffset>
                </wp:positionV>
                <wp:extent cx="1219200" cy="205740"/>
                <wp:effectExtent l="0" t="323850" r="0" b="308610"/>
                <wp:wrapNone/>
                <wp:docPr id="20" name="Штриховая 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06804">
                          <a:off x="0" y="0"/>
                          <a:ext cx="1219200" cy="205740"/>
                        </a:xfrm>
                        <a:prstGeom prst="striped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DECCD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20" o:spid="_x0000_s1026" type="#_x0000_t93" style="position:absolute;margin-left:175.9pt;margin-top:358.85pt;width:96pt;height:16.2pt;rotation:9400925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9YOwMAACwHAAAOAAAAZHJzL2Uyb0RvYy54bWy0VctuGzcU3RfIPxDcxxopkmwLlgPBhoMA&#10;TmLUDrymORwNAQ7JkpRHzqot0HV/o0ujQIEgAdJfkP6oh+RIVhIjKPrQgiLv8/Dy3jNHz5eNIrfC&#10;eWn0lPb3CkqE5qaUej6lb6/Onh5Q4gPTJVNGiym9E54+P37y3VFrJ2JgaqNK4QiCaD9p7ZTWIdhJ&#10;r+d5LRrm94wVGsrKuIYFHN28VzrWInqjeoOiGPda40rrDBfeQ3qalfQ4xa8qwcObqvIiEDWlwBbS&#10;6tJ6E9fe8RGbzB2zteQdDPYPUDRMaiTdhjplgZGFk1+FaiR3xpsq7HHT9ExVSS7SHXCbfvHFbS5r&#10;ZkW6C4rj7bZM/r8Ly1/fXjgiyykdoDyaNXij1W/rn9c/rt6vf1l9Wv2+ul//StY/JdEfq4+rD6t7&#10;AumfsLjH/ycCR1SxtX6CYJf2wnUnj20sybJyDXEGpT8YF+ODYpgKhauTZXqHu+07iGUgHML+oH+I&#10;x6WEQzcoRvvDlKKXY8WY1vnwQpiGxM2U+uCkFeX3cl6HmXOmTSnY7bkPAAO/jX33ROWZVCpiupah&#10;TlVG0uQz9/BJVp5Yg0IXSezv/Ily5JahjdB9pWmvAJYSxXyAAmbpl2zVonllymzb70d57jLPwoO8&#10;GG3lQeqQrcf7nRCIc8YEfu53AUXHfwlqJ/nnoJ49Amp/I/wWqHTN/wvV4SOoDmLGWNevUUGyfUUl&#10;NWGRikZD2MeW8pwpgXbfOGP2UzfEEitN2ikdPxvF1mNgo0oxPDJvLBy8nlPC1Bw0x4PLXWGU3Dr/&#10;3RbpMO+6xu48Zb7OXeCjKrdMIwPYUckGs5PxZ2+lI1yR+K3r8Th/eeLi7saUd5jrNHXx0pafSSQ5&#10;R7teMAeGgxCsHd5gqZTBrU23o6Q27t1j8mgP4oGWkhaMiZL8sGBOYApeakzKYX+IOSUhHYajffAC&#10;cbuam12NXjQnBtPUT+jSNtoHtdlWzjTXIPdZzAoV0xy5c/G7w0nITI7PAxezWTIDrVoWzvWl5ZuZ&#10;juW9Wl4zZzu6CJjd12bDrmzyBVFk21hhbWaLYCqZWOShrui6eAAl5/nMn4/I+bvnZPXwkTv+CwAA&#10;//8DAFBLAwQUAAYACAAAACEAFYakOuEAAAALAQAADwAAAGRycy9kb3ducmV2LnhtbEyPXUvDMBSG&#10;7wX/QziCdy7pZu2oTYcIeiEIthPZZdbEtKw5qU22tf/e49W8fD94z3OKzeR6djJj6DxKSBYCmMHG&#10;6w6thM/ty90aWIgKteo9GgmzCbApr68KlWt/xsqc6mgZjWDIlYQ2xiHnPDStcSos/GCQsm8/OhVJ&#10;jpbrUZ1p3PV8KcQDd6pDutCqwTy3pjnURydBVNvda1W/H5JZzPrj58u+zUsr5e3N9PQILJopXsrw&#10;h0/oUBLT3h9RB9ZLWKUJoUcJWZJlwKiR3q/I2ZOTigR4WfD/P5S/AAAA//8DAFBLAQItABQABgAI&#10;AAAAIQC2gziS/gAAAOEBAAATAAAAAAAAAAAAAAAAAAAAAABbQ29udGVudF9UeXBlc10ueG1sUEsB&#10;Ai0AFAAGAAgAAAAhADj9If/WAAAAlAEAAAsAAAAAAAAAAAAAAAAALwEAAF9yZWxzLy5yZWxzUEsB&#10;Ai0AFAAGAAgAAAAhACADz1g7AwAALAcAAA4AAAAAAAAAAAAAAAAALgIAAGRycy9lMm9Eb2MueG1s&#10;UEsBAi0AFAAGAAgAAAAhABWGpDrhAAAACwEAAA8AAAAAAAAAAAAAAAAAlQUAAGRycy9kb3ducmV2&#10;LnhtbFBLBQYAAAAABAAEAPMAAACjBgAAAAA=&#10;" adj="19778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DE0B1C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7C4B88" wp14:editId="306A8B08">
                <wp:simplePos x="0" y="0"/>
                <wp:positionH relativeFrom="margin">
                  <wp:posOffset>-151130</wp:posOffset>
                </wp:positionH>
                <wp:positionV relativeFrom="paragraph">
                  <wp:posOffset>5003800</wp:posOffset>
                </wp:positionV>
                <wp:extent cx="2080260" cy="99060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4F60" w:rsidRDefault="00464F60" w:rsidP="00464F6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Заступник </w:t>
                            </w:r>
                          </w:p>
                          <w:p w:rsidR="00464F60" w:rsidRDefault="00464F60" w:rsidP="00464F6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НВР</w:t>
                            </w:r>
                          </w:p>
                          <w:p w:rsidR="00464F60" w:rsidRPr="00464F60" w:rsidRDefault="00464F60" w:rsidP="00464F6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67F88" id="Надпись 16" o:spid="_x0000_s1027" type="#_x0000_t202" style="position:absolute;margin-left:-11.9pt;margin-top:394pt;width:163.8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LHQQIAAFcEAAAOAAAAZHJzL2Uyb0RvYy54bWysVMGO2jAQvVfqP1i+lwRE6RIRVnRXVJXQ&#10;7kpstWfj2BAp9ri2IaG33vsL/Yceeuitv8D+UccOYem2p6oXM56ZjGfee8PkslEV2QnrStA57fdS&#10;SoTmUJR6ndMP9/NXF5Q4z3TBKtAip3vh6OX05YtJbTIxgA1UhbAEi2iX1SanG+9NliSOb4RirgdG&#10;aAxKsIp5vNp1UlhWY3VVJYM0HSU12MJY4MI59F63QTqN9aUU3N9K6YQnVU6xNx9PG89VOJPphGVr&#10;y8ym5Mc22D90oVip8dFTqWvmGdna8o9SquQWHEjf46ASkLLkIs6A0/TTZ9MsN8yIOAuC48wJJvf/&#10;yvKb3Z0lZYHcjSjRTCFHh6+Hb4fvh5+HH4+fH78QDCBKtXEZJi8NpvvmLTT4Red36AzDN9Kq8Itj&#10;EYwj3vsTxqLxhKNzkF6kgxGGOMbG43SURhKSp6+Ndf6dAEWCkVOLHEZo2W7hPHaCqV1KeEzDvKyq&#10;yGOlf3NgYvAkofW2xWD5ZtW0A3ftr6DY41QWWnU4w+clPr1gzt8xi3LAblHi/hYPWUGdUzhalGzA&#10;fvqbP+QjSxilpEZ55dR93DIrKKnea+Rv3B8Ogx7jZfj6zQAv9jyyOo/orboCVHAfl8nwaIZ8X3Wm&#10;tKAecBNm4VUMMc3x7Zz6zrzyrehxk7iYzWISKtAwv9BLw0PpgF0A9r55YNYc0ffI2w10QmTZMxLa&#10;3Bb12daDLCNDAecW1SP8qN5I3HHTwnqc32PW0//B9BcAAAD//wMAUEsDBBQABgAIAAAAIQAvapOO&#10;3gAAAAsBAAAPAAAAZHJzL2Rvd25yZXYueG1sTI/BTsMwEETvSPyDtUjcWps2QBqyqRCIK4hCK3Fz&#10;k20SEa+j2G3C37M9wXF2RrNv8vXkOnWiIbSeEW7mBhRx6auWa4TPj5dZCipEy5XtPBPCDwVYF5cX&#10;uc0qP/I7nTaxVlLCIbMITYx9pnUoG3I2zH1PLN7BD85GkUOtq8GOUu46vTDmTjvbsnxobE9PDZXf&#10;m6ND2L4evnaJeauf3W0/+slodiuNeH01PT6AijTFvzCc8QUdCmHa+yNXQXUIs8VS0CPCfZrKKEks&#10;zfmyR1gliQFd5Pr/huIXAAD//wMAUEsBAi0AFAAGAAgAAAAhALaDOJL+AAAA4QEAABMAAAAAAAAA&#10;AAAAAAAAAAAAAFtDb250ZW50X1R5cGVzXS54bWxQSwECLQAUAAYACAAAACEAOP0h/9YAAACUAQAA&#10;CwAAAAAAAAAAAAAAAAAvAQAAX3JlbHMvLnJlbHNQSwECLQAUAAYACAAAACEAc8Uyx0ECAABXBAAA&#10;DgAAAAAAAAAAAAAAAAAuAgAAZHJzL2Uyb0RvYy54bWxQSwECLQAUAAYACAAAACEAL2qTjt4AAAAL&#10;AQAADwAAAAAAAAAAAAAAAACbBAAAZHJzL2Rvd25yZXYueG1sUEsFBgAAAAAEAAQA8wAAAKYFAAAA&#10;AA==&#10;" filled="f" stroked="f">
                <v:fill o:detectmouseclick="t"/>
                <v:textbox>
                  <w:txbxContent>
                    <w:p w:rsidR="00464F60" w:rsidRDefault="00464F60" w:rsidP="00464F60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Заступник </w:t>
                      </w:r>
                    </w:p>
                    <w:p w:rsidR="00464F60" w:rsidRDefault="00464F60" w:rsidP="00464F60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НВР</w:t>
                      </w:r>
                    </w:p>
                    <w:p w:rsidR="00464F60" w:rsidRPr="00464F60" w:rsidRDefault="00464F60" w:rsidP="00464F60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B1C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6477AB" wp14:editId="634F92B7">
                <wp:simplePos x="0" y="0"/>
                <wp:positionH relativeFrom="column">
                  <wp:posOffset>-242570</wp:posOffset>
                </wp:positionH>
                <wp:positionV relativeFrom="paragraph">
                  <wp:posOffset>4889500</wp:posOffset>
                </wp:positionV>
                <wp:extent cx="2240280" cy="1196340"/>
                <wp:effectExtent l="0" t="0" r="64770" b="22860"/>
                <wp:wrapNone/>
                <wp:docPr id="11" name="Загнутый уго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196340"/>
                        </a:xfrm>
                        <a:prstGeom prst="foldedCorne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AA6CA" id="Загнутый угол 11" o:spid="_x0000_s1026" type="#_x0000_t65" style="position:absolute;margin-left:-19.1pt;margin-top:385pt;width:176.4pt;height:9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zw7DwMAALgGAAAOAAAAZHJzL2Uyb0RvYy54bWysVctuEzEU3SPxD5b3dGbSpEmjTqooURFS&#10;aSu1qGvH45lY8gvbeZQlXfIB/AYSK4TgG5I/4tozeVAiJFC7mNrX93Hu6+TsfCkFmjPruFY5zo5S&#10;jJiiuuCqyvG7u4tXPYycJ6ogQiuW4wfm8Png5Yuzhemzlp5qUTCLwIly/YXJ8dR7008SR6dMEnek&#10;DVPwWGoriYerrZLCkgV4lyJppelJstC2MFZT5hxIx/UjHkT/Zcmovy5LxzwSOQZsPn5t/E7CNxmc&#10;kX5liZly2sAg/4FCEq4g6NbVmHiCZpb/4UpyarXTpT+iWia6LDllMQfIJkufZHM7JYbFXKA4zmzL&#10;5J7PLb2a31jEC+hdhpEiEnq0+rz6svq6+rF+XH9cf1p9Q+tHuP5cfUegAwVbGNcHu1tzY5ubg2PI&#10;fllaGf5DXmgZi/ywLTJbekRB2Gq101YPekHhLctOT47bsQ3JztxY518zLVE45LgMQ1KMtFXMxiKT&#10;+aXzEBpMNqpN7YsLLgSy2t9zP43lgxh1YxzYRC2HjIYKplHsbDUZCYvmBAakmw7H7W6Ui5l8q4ta&#10;nGUp/NWj4ojfydPOVu658rX2SbcRArrGe0Rauf3owfIfEOxF+h3B8QEE3Y3wrwhiUs8B4fQAhF7w&#10;Hip2AAKIqk0zBFeIBKrotMEATJCjRDAYx4017GZsaiieUGiR45PjTpgeAmxRCuLhKA0YOFVhREQF&#10;NER9PSdOC741PtTpBuC+WhioMXHTupnRQ915yT0wleAyx70aa20tVIDGItc0YxkWpF6JcJro4gF2&#10;DIYyZIWcoRccglwS52+IBbYBITCov4ZPKTRkqJsTRlNtPxySB30gAXjFaAHsBem/nxHLMBJvFAz3&#10;adaGrUI+Xtqdbgsudv9lsv+iZnKkYf6BAQBdPAZ9LzbH0mp5D0Q7DFHhiSgKsetCN5eRr1kVqJqy&#10;4TCqAcUZ4i/VraGbNQzlvVveE2ua5fbAC1d6w3Sk/2S3a91QYaWHM69LHhd/V1cYsXABeqy3rKby&#10;wL/796i1+8EZ/AIAAP//AwBQSwMEFAAGAAgAAAAhABeqxbrhAAAACwEAAA8AAABkcnMvZG93bnJl&#10;di54bWxMj8FOwzAQRO9I/IO1SNxaJ2lpQ8imQkhIgDhAyoHjNjZJFHsdxW4b/h5zguNqn2belLvZ&#10;GnHSk+8dI6TLBITmxqmeW4SP/eMiB+EDsSLjWCN8aw+76vKipEK5M7/rUx1aEUPYF4TQhTAWUvqm&#10;05b80o2a4+/LTZZCPKdWqonOMdwamSXJRlrqOTZ0NOqHTjdDfbQIr63c55/pS/2U8bMa6pneBkOI&#10;11fz/R2IoOfwB8OvflSHKjod3JGVFwZhscqziCJst0kcFYlVut6AOCDc3uRrkFUp/2+ofgAAAP//&#10;AwBQSwECLQAUAAYACAAAACEAtoM4kv4AAADhAQAAEwAAAAAAAAAAAAAAAAAAAAAAW0NvbnRlbnRf&#10;VHlwZXNdLnhtbFBLAQItABQABgAIAAAAIQA4/SH/1gAAAJQBAAALAAAAAAAAAAAAAAAAAC8BAABf&#10;cmVscy8ucmVsc1BLAQItABQABgAIAAAAIQD5Xzw7DwMAALgGAAAOAAAAAAAAAAAAAAAAAC4CAABk&#10;cnMvZTJvRG9jLnhtbFBLAQItABQABgAIAAAAIQAXqsW64QAAAAsBAAAPAAAAAAAAAAAAAAAAAGkF&#10;AABkcnMvZG93bnJldi54bWxQSwUGAAAAAAQABADzAAAAdwYAAAAA&#10;" adj="18000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DE0B1C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BC6E24" wp14:editId="1DDA4EFF">
                <wp:simplePos x="0" y="0"/>
                <wp:positionH relativeFrom="column">
                  <wp:posOffset>5830570</wp:posOffset>
                </wp:positionH>
                <wp:positionV relativeFrom="paragraph">
                  <wp:posOffset>4615180</wp:posOffset>
                </wp:positionV>
                <wp:extent cx="1219200" cy="205740"/>
                <wp:effectExtent l="0" t="285750" r="0" b="270510"/>
                <wp:wrapNone/>
                <wp:docPr id="18" name="Штриховая 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9997">
                          <a:off x="0" y="0"/>
                          <a:ext cx="1219200" cy="20574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E0592" id="Штриховая стрелка вправо 18" o:spid="_x0000_s1026" type="#_x0000_t93" style="position:absolute;margin-left:459.1pt;margin-top:363.4pt;width:96pt;height:16.2pt;rotation:2042535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ahnAIAAEwFAAAOAAAAZHJzL2Uyb0RvYy54bWysVN1q2zAUvh/sHYTuV8ehfwl1SmjpGJS2&#10;tB29VmUpFrMl7UiJk11thV3vNXZZBoOxQfcKzhvtSHbS0o0Vxm7s8//3naO9/XlVkpkAp4zOaLrR&#10;o0RobnKlJxl9fXn0YpcS55nOWWm0yOhCOLo/ev5sr7ZD0TeFKXMBBINoN6xtRgvv7TBJHC9ExdyG&#10;sUKjUhqomEcWJkkOrMboVZn0e73tpDaQWzBcOIfSw1ZJRzG+lIL7Uymd8KTMKNbm4xfi9zp8k9Ee&#10;G06A2ULxrgz2D1VUTGlMug51yDwjU1C/haoUB+OM9BvcVImRUnERe8Bu0t6jbi4KZkXsBYfj7HpM&#10;7v+F5SezMyAqR+wQKc0qxKj5vLxZvm++LT82d82X5nb5iSw/RNHX5kfzvbklKP2JFrf4vyPoiFOs&#10;rRtisAt7Bh3nkAwjmUuoCBgcfbq7PRgMduKgsHUyjzgs1jiIuScchWk/HSC4lHDU9XtbO5sRqKSN&#10;FWJacP6lMBUJREadB2VFfq4mhR8DmDqmYLNj57EY9FvZIxMKbUuLlF+UIkQs9bmQOIiQPnrHFRQH&#10;JZAZw+XJ36ShTYwVLYOLVGW5dur/3amzDW4iruXa8Ylsa+uY0Wi/dqyUNvBE1tZ+1XXba2j72uQL&#10;xD2ignN2lh8pnOQxc/6MAV4ACvGq/Sl+ZGnqjJqOoqQw8O5P8mCPi4laSmq8KITl7ZSBoKR8pXFl&#10;B+km4kh8ZDa3dvrIwEPN9UONnlYHBueexuoiGex9uSIlmOoKj38csqKKaY65M8o9rJgD3146Ph9c&#10;jMfRDM/OMn+sLyxfIR2W43J+xcB26+RxEU/M6vrY8NEitbYBD23GU2+kilt2P9du3niycWG65yW8&#10;CQ/5aHX/CI5+AQAA//8DAFBLAwQUAAYACAAAACEAThEKad0AAAAMAQAADwAAAGRycy9kb3ducmV2&#10;LnhtbEyPy07DMBBF90j8gzVI7KgdS4Q2xKkKEvtSkAo7N3YTq/HYip02/D3TFSznztF91OvZD+xs&#10;x+QCKigWApjFNhiHnYLPj7eHJbCUNRo9BLQKfmyCdXN7U+vKhAu+2/Mud4xMMFVaQZ9zrDhPbW+9&#10;TosQLdLvGEavM51jx82oL2TuBy6FKLnXDimh19G+9rY97SavwLmtmL/LjX+REaev1u/jvN0rdX83&#10;b56BZTvnPxiu9ak6NNTpECY0iQ0KVsVSEqrgSZa04UoUhSDpQNLjSgJvav5/RPMLAAD//wMAUEsB&#10;Ai0AFAAGAAgAAAAhALaDOJL+AAAA4QEAABMAAAAAAAAAAAAAAAAAAAAAAFtDb250ZW50X1R5cGVz&#10;XS54bWxQSwECLQAUAAYACAAAACEAOP0h/9YAAACUAQAACwAAAAAAAAAAAAAAAAAvAQAAX3JlbHMv&#10;LnJlbHNQSwECLQAUAAYACAAAACEAL1smoZwCAABMBQAADgAAAAAAAAAAAAAAAAAuAgAAZHJzL2Uy&#10;b0RvYy54bWxQSwECLQAUAAYACAAAACEAThEKad0AAAAMAQAADwAAAAAAAAAAAAAAAAD2BAAAZHJz&#10;L2Rvd25yZXYueG1sUEsFBgAAAAAEAAQA8wAAAAAGAAAAAA==&#10;" adj="19778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464F6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15401C" wp14:editId="59496A35">
                <wp:simplePos x="0" y="0"/>
                <wp:positionH relativeFrom="column">
                  <wp:posOffset>6280150</wp:posOffset>
                </wp:positionH>
                <wp:positionV relativeFrom="paragraph">
                  <wp:posOffset>4828540</wp:posOffset>
                </wp:positionV>
                <wp:extent cx="4084320" cy="124206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4F60" w:rsidRDefault="00464F60" w:rsidP="00464F6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Педагогічна </w:t>
                            </w:r>
                          </w:p>
                          <w:p w:rsidR="00464F60" w:rsidRDefault="00464F60" w:rsidP="00464F6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рада</w:t>
                            </w:r>
                          </w:p>
                          <w:p w:rsidR="00464F60" w:rsidRPr="00464F60" w:rsidRDefault="00464F60" w:rsidP="00464F6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2C6AF" id="Надпись 15" o:spid="_x0000_s1028" type="#_x0000_t202" style="position:absolute;margin-left:494.5pt;margin-top:380.2pt;width:321.6pt;height:9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/SjQwIAAFgEAAAOAAAAZHJzL2Uyb0RvYy54bWysVLFu2zAQ3Qv0HwjutWRVSVPBcuAmcFEg&#10;SAI4RWaaIi0BEo8laUvu1r2/kH/o0KFbf8H5ox4py3HTTkUX+nh3Ot69986T866pyUYYW4HK6XgU&#10;UyIUh6JSq5x+vJu/OqPEOqYKVoMSOd0KS8+nL19MWp2JBEqoC2EIFlE2a3VOS+d0FkWWl6JhdgRa&#10;KAxKMA1zeDWrqDCsxepNHSVxfBq1YAptgAtr0XvZB+k01JdScHcjpRWO1DnF3lw4TTiX/oymE5at&#10;DNNlxfdtsH/oomGVwkcPpS6ZY2Rtqj9KNRU3YEG6EYcmAikrLsIMOM04fjbNomRahFkQHKsPMNn/&#10;V5Zfb24NqQrk7oQSxRrkaPew+7b7vvu5+/H45fErwQCi1GqbYfJCY7rr3kGHXwx+i04/fCdN439x&#10;LIJxxHt7wFh0jnB0pvFZ+jrBEMfYOEmT+DSwED19ro117wU0xBs5NUhiwJZtrqzDVjB1SPGvKZhX&#10;dR2IrNVvDkz0nsj33vfoLdctuzBxMvS/hGKLYxno5WE1n1f49BWz7pYZ1AO2ixp3N3jIGtqcwt6i&#10;pATz+W9+n480YZSSFvWVU/tpzYygpP6gkMC34zT1ggyX9OSNh8QcR5bHEbVuLgAlPMZt0jyYPt/V&#10;gykNNPe4CjP/KoaY4vh2Tt1gXrhe9bhKXMxmIQklqJm7UgvNfWmPnQf2rrtnRu/Rd0jcNQxKZNkz&#10;EvrcHvXZ2oGsAkMe5x7VPfwo30DcftX8fhzfQ9bTH8L0FwAAAP//AwBQSwMEFAAGAAgAAAAhAKlF&#10;GDvgAAAADAEAAA8AAABkcnMvZG93bnJldi54bWxMj81OwzAQhO9IfQdrK3GjNqENTYhTVSCuIMqP&#10;xM2Nt0nUeB3FbhPenu0JjqMZzXxTbCbXiTMOofWk4XahQCBV3rZUa/h4f75ZgwjRkDWdJ9TwgwE2&#10;5eyqMLn1I73heRdrwSUUcqOhibHPpQxVg86Ehe+R2Dv4wZnIcqilHczI5a6TiVKpdKYlXmhMj48N&#10;VsfdyWn4fDl8fy3Va/3kVv3oJyXJZVLr6/m0fQARcYp/YbjgMzqUzLT3J7JBdBqydcZfoob7VC1B&#10;XBLpXZKA2LO3ShXIspD/T5S/AAAA//8DAFBLAQItABQABgAIAAAAIQC2gziS/gAAAOEBAAATAAAA&#10;AAAAAAAAAAAAAAAAAABbQ29udGVudF9UeXBlc10ueG1sUEsBAi0AFAAGAAgAAAAhADj9If/WAAAA&#10;lAEAAAsAAAAAAAAAAAAAAAAALwEAAF9yZWxzLy5yZWxzUEsBAi0AFAAGAAgAAAAhAEyT9KNDAgAA&#10;WAQAAA4AAAAAAAAAAAAAAAAALgIAAGRycy9lMm9Eb2MueG1sUEsBAi0AFAAGAAgAAAAhAKlFGDvg&#10;AAAADAEAAA8AAAAAAAAAAAAAAAAAnQQAAGRycy9kb3ducmV2LnhtbFBLBQYAAAAABAAEAPMAAACq&#10;BQAAAAA=&#10;" filled="f" stroked="f">
                <v:fill o:detectmouseclick="t"/>
                <v:textbox>
                  <w:txbxContent>
                    <w:p w:rsidR="00464F60" w:rsidRDefault="00464F60" w:rsidP="00464F60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Педагогічна </w:t>
                      </w:r>
                    </w:p>
                    <w:p w:rsidR="00464F60" w:rsidRDefault="00464F60" w:rsidP="00464F60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рада</w:t>
                      </w:r>
                    </w:p>
                    <w:p w:rsidR="00464F60" w:rsidRPr="00464F60" w:rsidRDefault="00464F60" w:rsidP="00464F60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4F6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7C4CA4" wp14:editId="6B95242A">
                <wp:simplePos x="0" y="0"/>
                <wp:positionH relativeFrom="column">
                  <wp:posOffset>5761990</wp:posOffset>
                </wp:positionH>
                <wp:positionV relativeFrom="paragraph">
                  <wp:posOffset>1117600</wp:posOffset>
                </wp:positionV>
                <wp:extent cx="4084320" cy="124206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4F60" w:rsidRDefault="00464F60" w:rsidP="00464F6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Рада</w:t>
                            </w:r>
                          </w:p>
                          <w:p w:rsidR="00464F60" w:rsidRPr="00464F60" w:rsidRDefault="00464F60" w:rsidP="00464F6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закладу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E133F" id="Надпись 14" o:spid="_x0000_s1029" type="#_x0000_t202" style="position:absolute;margin-left:453.7pt;margin-top:88pt;width:321.6pt;height:9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EXEQgIAAFgEAAAOAAAAZHJzL2Uyb0RvYy54bWysVMFuEzEQvSPxD5bvZDfpUsoqmyq0CkKq&#10;2kop6tnx2tmV1h5jO9kNN+78Qv+BAwdu/EL6R4y9SRoKJ8TFGc/Mjmfee5PxeacashbW1aALOhyk&#10;lAjNoaz1sqAf72avzihxnumSNaBFQTfC0fPJyxfj1uRiBBU0pbAEi2iXt6aglfcmTxLHK6GYG4AR&#10;GoMSrGIer3aZlJa1WF01yShNT5MWbGkscOEcei/7IJ3E+lIK7m+kdMKTpqDYm4+njecinMlkzPKl&#10;Zaaq+a4N9g9dKFZrfPRQ6pJ5Rla2/qOUqrkFB9IPOKgEpKy5iDPgNMP02TTzihkRZ0FwnDnA5P5f&#10;WX69vrWkLpG7jBLNFHK0fdh+237f/tz+ePzy+JVgAFFqjcsxeW4w3XfvoMMv9n6HzjB8J60KvzgW&#10;wTjivTlgLDpPODqz9Cw7GWGIY2w4ykbpaWQhefrcWOffC1AkGAW1SGLElq2vnMdWMHWfEl7TMKub&#10;JhLZ6N8cmBg8Sei97zFYvlt0ceKTff8LKDc4loVeHs7wWY1PXzHnb5lFPWC7qHF/g4dsoC0o7CxK&#10;KrCf/+YP+UgTRilpUV8FdZ9WzApKmg8aCXw7zLIgyHjJXr8JkNjjyOI4olfqAlDCQ9wmw6MZ8n2z&#10;N6UFdY+rMA2vYohpjm8X1O/NC9+rHleJi+k0JqEEDfNXem54KB2wC8DedffMmh36Hom7hr0SWf6M&#10;hD63R3268iDryFDAuUd1Bz/KNxK3W7WwH8f3mPX0hzD5BQAA//8DAFBLAwQUAAYACAAAACEAt0ac&#10;n98AAAAMAQAADwAAAGRycy9kb3ducmV2LnhtbEyPwU7DMBBE70j9B2uRuFG70CQ0xKkQiCuItiBx&#10;c+NtEjVeR7HbhL9ne4Ljap5m3xTryXXijENoPWlYzBUIpMrblmoNu+3r7QOIEA1Z03lCDT8YYF3O&#10;rgqTWz/SB543sRZcQiE3GpoY+1zKUDXoTJj7Homzgx+ciXwOtbSDGbncdfJOqVQ60xJ/aEyPzw1W&#10;x83Jafh8O3x/LdV7/eKSfvSTkuRWUuub6+npEUTEKf7BcNFndSjZae9PZIPoNKxUtmSUgyzlURci&#10;SVQKYq/hPlukIMtC/h9R/gIAAP//AwBQSwECLQAUAAYACAAAACEAtoM4kv4AAADhAQAAEwAAAAAA&#10;AAAAAAAAAAAAAAAAW0NvbnRlbnRfVHlwZXNdLnhtbFBLAQItABQABgAIAAAAIQA4/SH/1gAAAJQB&#10;AAALAAAAAAAAAAAAAAAAAC8BAABfcmVscy8ucmVsc1BLAQItABQABgAIAAAAIQCG3EXEQgIAAFgE&#10;AAAOAAAAAAAAAAAAAAAAAC4CAABkcnMvZTJvRG9jLnhtbFBLAQItABQABgAIAAAAIQC3Rpyf3wAA&#10;AAwBAAAPAAAAAAAAAAAAAAAAAJwEAABkcnMvZG93bnJldi54bWxQSwUGAAAAAAQABADzAAAAqAUA&#10;AAAA&#10;" filled="f" stroked="f">
                <v:fill o:detectmouseclick="t"/>
                <v:textbox>
                  <w:txbxContent>
                    <w:p w:rsidR="00464F60" w:rsidRDefault="00464F60" w:rsidP="00464F60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Рада</w:t>
                      </w:r>
                    </w:p>
                    <w:p w:rsidR="00464F60" w:rsidRPr="00464F60" w:rsidRDefault="00464F60" w:rsidP="00464F60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закладу</w:t>
                      </w:r>
                    </w:p>
                  </w:txbxContent>
                </v:textbox>
              </v:shape>
            </w:pict>
          </mc:Fallback>
        </mc:AlternateContent>
      </w:r>
      <w:r w:rsidR="00464F6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99515F" wp14:editId="3BD39BEE">
                <wp:simplePos x="0" y="0"/>
                <wp:positionH relativeFrom="margin">
                  <wp:align>right</wp:align>
                </wp:positionH>
                <wp:positionV relativeFrom="paragraph">
                  <wp:posOffset>4767580</wp:posOffset>
                </wp:positionV>
                <wp:extent cx="2240280" cy="1196340"/>
                <wp:effectExtent l="0" t="0" r="64770" b="22860"/>
                <wp:wrapNone/>
                <wp:docPr id="9" name="Загнутый уго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196340"/>
                        </a:xfrm>
                        <a:prstGeom prst="foldedCorne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53BC1" id="Загнутый угол 9" o:spid="_x0000_s1026" type="#_x0000_t65" style="position:absolute;margin-left:125.2pt;margin-top:375.4pt;width:176.4pt;height:94.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vdDQMAALYGAAAOAAAAZHJzL2Uyb0RvYy54bWysVctuEzEU3SPxD5b3dGbSvNVJFSUqQipt&#10;pRZ17Xg8M5Y8trGdR1nSJR/AbyCxQgi+Ifkjrj2TByVCArWLqX19H+e+Ts7OV5VAC2YsVzLFyUmM&#10;EZNUZVwWKX53d/Gqj5F1RGZEKMlS/MAsPh+9fHG21EPWUqUSGTMInEg7XOoUl87pYRRZWrKK2BOl&#10;mYTHXJmKOLiaIsoMWYL3SkStOO5GS2UybRRl1oJ0Wj/iUfCf54y66zy3zCGRYsDmwteE78x/o9EZ&#10;GRaG6JLTBgb5DxQV4RKC7lxNiSNobvgfripOjbIqdydUVZHKc05ZyAGySeIn2dyWRLOQCxTH6l2Z&#10;7PO5pVeLG4N4luIBRpJU0KL15/WX9df1j83j5uPm0/ob2jzC9ef6Oxr4ci21HYLVrb4xzc3C0ee+&#10;yk3l/0NWaBVK/LArMVs5REHYarXjVh86QeEtSQbd03ZoQrQ318a610xVyB9SnPsRySbKSGZCicni&#10;0joIDSZb1aby2QUXAhnl7rkrQ/EgRt0WCzZByyKtoH5xEFtTzCbCoAWB8ejF42m7F+RiXr1VWS1O&#10;khj+6kGxxO3lcWcnd1y6Wrvba4SArvEekBb2MLq3/AcEB5F+R3B6BEFvK/wrgpDUc0AYHIHQ9959&#10;xY5AAFGxbYbgEhFPFJ02GIAJspQIBsO4tYbNDE31xRMSLVPcPe346SHAFbkgDo6VBgMrC4yIKICE&#10;qKvnxCrBd8bHOt0APFTzAzUltqybGTzUna+4A54SvEpxv8ZaWwvpobHANM1Y+gWpV8KfZip7gA2D&#10;ofRZIavpBYcgl8S6G2KAa0AI/Omu4ZMLBRmq5oRRqcyHY3KvDxQArxgtgbsg/fdzYhhG4o2E4R4k&#10;bdgq5MKl3em14GIOX2aHL3JeTRTMfxLQhaPXd2J7zI2q7oFmxz4qPBFJIXZd6OYycTWnAlFTNh4H&#10;NSA4TdylvNV0u4a+vHere2J0s9wOeOFKbXmODJ/sdq3rKyzVeO5UzsPi7+sKI+YvQI71ltVE7tn3&#10;8B609j83o18AAAD//wMAUEsDBBQABgAIAAAAIQAlm97e3gAAAAgBAAAPAAAAZHJzL2Rvd25yZXYu&#10;eG1sTI/BTsMwDIbvSLxDZCRuLF2nwdbVnRASEiAOo+PA0WuytmrjVE22lbfHnOBm67d+f1++nVyv&#10;znYMrWeE+SwBZbnypuUa4XP/fLcCFSKxod6zRfi2AbbF9VVOmfEX/rDnMtZKSjhkhNDEOGRah6qx&#10;jsLMD5YlO/rRUZR1rLUZ6SLlrtdpktxrRy3Lh4YG+9TYqitPDuG91vvV1/ytfEn51XTlRLuuJ8Tb&#10;m+lxAyraKf4dwy++oEMhTAd/YhNUjyAiEeFhmYiAxItlKsMBYb1Yp6CLXP8XKH4AAAD//wMAUEsB&#10;Ai0AFAAGAAgAAAAhALaDOJL+AAAA4QEAABMAAAAAAAAAAAAAAAAAAAAAAFtDb250ZW50X1R5cGVz&#10;XS54bWxQSwECLQAUAAYACAAAACEAOP0h/9YAAACUAQAACwAAAAAAAAAAAAAAAAAvAQAAX3JlbHMv&#10;LnJlbHNQSwECLQAUAAYACAAAACEAl4M73Q0DAAC2BgAADgAAAAAAAAAAAAAAAAAuAgAAZHJzL2Uy&#10;b0RvYy54bWxQSwECLQAUAAYACAAAACEAJZve3t4AAAAIAQAADwAAAAAAAAAAAAAAAABnBQAAZHJz&#10;L2Rvd25yZXYueG1sUEsFBgAAAAAEAAQA8wAAAHIGAAAAAA==&#10;" adj="18000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w10:wrap anchorx="margin"/>
              </v:shape>
            </w:pict>
          </mc:Fallback>
        </mc:AlternateContent>
      </w:r>
      <w:r w:rsidR="00464F6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11BAF3" wp14:editId="033DCCAE">
                <wp:simplePos x="0" y="0"/>
                <wp:positionH relativeFrom="column">
                  <wp:posOffset>6722110</wp:posOffset>
                </wp:positionH>
                <wp:positionV relativeFrom="paragraph">
                  <wp:posOffset>1132840</wp:posOffset>
                </wp:positionV>
                <wp:extent cx="2240280" cy="1196340"/>
                <wp:effectExtent l="0" t="0" r="64770" b="22860"/>
                <wp:wrapNone/>
                <wp:docPr id="12" name="Загнутый уго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196340"/>
                        </a:xfrm>
                        <a:prstGeom prst="foldedCorne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D033C" id="Загнутый угол 12" o:spid="_x0000_s1026" type="#_x0000_t65" style="position:absolute;margin-left:529.3pt;margin-top:89.2pt;width:176.4pt;height:9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+jDwMAALgGAAAOAAAAZHJzL2Uyb0RvYy54bWysVctuEzEU3SPxD5b3dGbSpEmjTqooURFS&#10;aSu1qGvH45lY8tjGdh5lSZd8AL+BxAoh+Ibkj7i2Jw9KhARqF1P7+j7OfZ2cnS9rgebMWK5kjrOj&#10;FCMmqSq4rHL87u7iVQ8j64gsiFCS5fiBWXw+ePnibKH7rKWmShTMIHAibX+hczx1TveTxNIpq4k9&#10;UppJeCyVqYmDq6mSwpAFeK9F0krTk2ShTKGNosxakI7jIx4E/2XJqLsuS8scEjkGbC58TfhO/DcZ&#10;nJF+ZYiectrAIP+BoiZcQtCtqzFxBM0M/8NVzalRVpXuiKo6UWXJKQs5QDZZ+iSb2ynRLOQCxbF6&#10;Wyb7fG7p1fzGIF5A71oYSVJDj1afV19WX1c/1o/rj+tPq29o/QjXn6vvCHSgYAtt+2B3q29Mc7Nw&#10;9NkvS1P7/5AXWoYiP2yLzJYOURC2Wu201YNeUHjLstOT43ZoQ7Iz18a610zVyB9yXPohKUbKSGZC&#10;kcn80joIDSYb1ab2xQUXAhnl7rmbhvJBjNgYCzZByyKtoIJpEFtTTUbCoDmBAemmw3G7G+RiVr9V&#10;RRRnWQp/cVQscTt52tnKHZcuap90GyGga7wHpJXdj+4t/wHBXqTfERwfQNDdCP+KICT1HBBOD0Do&#10;ee++YgcggKjaNENwiYinik4bDMAEWUoEg3HcWMNuhqb64gmJFjk+Oe746SHAFqUgDo61BgMrK4yI&#10;qICGqItzYpXgW+NDnW4A7qv5gRoTO43NDB5i52vugKkEr3Pci1ijtZAeGgtc04ylX5C4Ev40UcUD&#10;7BgMpc8KWU0vOAS5JNbdEANsA0JgUHcNn1IoyFA1J4ymynw4JPf6QALwitEC2AvSfz8jhmEk3kgY&#10;7tOsDVuFXLi0O90WXMz+y2T/Rc7qkYL5zwK6cPT6TmyOpVH1PRDt0EeFJyIpxI6Fbi4jF1kVqJqy&#10;4TCoAcVp4i7lraabNfTlvVveE6Ob5XbAC1dqw3Sk/2S3o66vsFTDmVMlD4u/qyuMmL8APcYti1Tu&#10;+Xf/HrR2PziDXwAAAP//AwBQSwMEFAAGAAgAAAAhABa8dqTgAAAADQEAAA8AAABkcnMvZG93bnJl&#10;di54bWxMj8FOwzAQRO9I/IO1SNyok1KClcapEBISIA4l5cBxG7tJlHgdxW4b/p7tCW4z2qfZmWIz&#10;u0Gc7BQ6TxrSRQLCUu1NR42Gr93LnQIRIpLBwZPV8GMDbMrrqwJz48/0aU9VbASHUMhRQxvjmEsZ&#10;6tY6DAs/WuLbwU8OI9upkWbCM4e7QS6TJJMOO+IPLY72ubV1Xx2dho9G7tR3+l69LunN9NWM235A&#10;rW9v5qc1iGjn+AfDpT5Xh5I77f2RTBAD++RBZcyyelQrEBdklaas9hrus0yBLAv5f0X5CwAA//8D&#10;AFBLAQItABQABgAIAAAAIQC2gziS/gAAAOEBAAATAAAAAAAAAAAAAAAAAAAAAABbQ29udGVudF9U&#10;eXBlc10ueG1sUEsBAi0AFAAGAAgAAAAhADj9If/WAAAAlAEAAAsAAAAAAAAAAAAAAAAALwEAAF9y&#10;ZWxzLy5yZWxzUEsBAi0AFAAGAAgAAAAhANDw/6MPAwAAuAYAAA4AAAAAAAAAAAAAAAAALgIAAGRy&#10;cy9lMm9Eb2MueG1sUEsBAi0AFAAGAAgAAAAhABa8dqTgAAAADQEAAA8AAAAAAAAAAAAAAAAAaQUA&#10;AGRycy9kb3ducmV2LnhtbFBLBQYAAAAABAAEAPMAAAB2BgAAAAA=&#10;" adj="18000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464F6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1DEDD" wp14:editId="182FB236">
                <wp:simplePos x="0" y="0"/>
                <wp:positionH relativeFrom="column">
                  <wp:posOffset>138430</wp:posOffset>
                </wp:positionH>
                <wp:positionV relativeFrom="paragraph">
                  <wp:posOffset>1140460</wp:posOffset>
                </wp:positionV>
                <wp:extent cx="2240280" cy="1196340"/>
                <wp:effectExtent l="0" t="0" r="64770" b="22860"/>
                <wp:wrapNone/>
                <wp:docPr id="6" name="Загнутый уго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19634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6A58B" id="Загнутый угол 6" o:spid="_x0000_s1026" type="#_x0000_t65" style="position:absolute;margin-left:10.9pt;margin-top:89.8pt;width:176.4pt;height:9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7WTiAIAAC8FAAAOAAAAZHJzL2Uyb0RvYy54bWysVM1uEzEQviPxDpbvdLNLCG3UDYpSFSFV&#10;bUWLena9drPC9hjbySYc6ZEH4DWQOCEEz5C8EWPvZlsVJBDi4vXs/H/zjQ9frLQiS+F8Daak+d6A&#10;EmE4VLW5Kemby+Mn+5T4wEzFFBhR0rXw9MXk8aPDxo5FAXNQlXAEgxg/bmxJ5yHYcZZ5Phea+T2w&#10;wqBSgtMsoOhussqxBqNrlRWDwShrwFXWARfe49+jVkknKb6UgoczKb0IRJUUawvpdOm8jmc2OWTj&#10;G8fsvOZdGewfqtCsNpi0D3XEAiMLV/8SStfcgQcZ9jjoDKSsuUg9YDf54EE3F3NmReoFwfG2h8n/&#10;v7D8dHnuSF2VdESJYRpHtPm0+bz5svm+vd1+2H7cfCXbWxR/bL6RUYSrsX6MXhf23HWSx2vsfSWd&#10;jl/siqwSxOseYrEKhOPPohgOin2cBEddnh+Mng7TELI7d+t8eClAk3gpqYwUqWbgjHAJYrY88QFT&#10;o8vOFIVYVltIuoW1ErEWZV4Lif1h6jx5J2aJmXJkyZATjHNhQmoM4yXr6CZrpXrH4s+OnX10FYl1&#10;vfNfZO09UmYwoXfWtYG26QdlV2/zOAssWbb2OwTaviME11CtcbQOWs57y49rBPSE+XDOHJIch4CL&#10;G87wkAqakkJ3o2QO7v3v/kd75B5qKWlwaUrq3y2YE5SoVwZZeZAPcZwkJGH47HmBgruvub6vMQs9&#10;A5xBjk+E5eka7YPaXaUDfYX7PY1ZUcUMx9wl5cHthFlolxlfCC6m02SGm2VZODEXlu+mHolyubpi&#10;znasCkjIU9gtGBs/IFVrG+dhYLoIIOvEuDtcO7xxK9MUuhckrv19OVndvXOTnwAAAP//AwBQSwME&#10;FAAGAAgAAAAhAEpGDhzeAAAACgEAAA8AAABkcnMvZG93bnJldi54bWxMj0FPwzAMhe9I/IfISNxY&#10;2jHarTSdJqTdkICBtKvXhKZa45Qm7cq/x5zg9uz39Py53M6uE5MZQutJQbpIQBiqvW6pUfDxvr9b&#10;gwgRSWPnySj4NgG21fVViYX2F3oz0yE2gksoFKjAxtgXUobaGodh4XtD7H36wWHkcWikHvDC5a6T&#10;yyTJpMOW+ILF3jxZU58Po1Pw1R0f8Pk8Ofmyt34V81c9pjulbm/m3SOIaOb4F4ZffEaHiplOfiQd&#10;RKdgmTJ55H2+yUBw4D5fsTixyNYJyKqU/1+ofgAAAP//AwBQSwECLQAUAAYACAAAACEAtoM4kv4A&#10;AADhAQAAEwAAAAAAAAAAAAAAAAAAAAAAW0NvbnRlbnRfVHlwZXNdLnhtbFBLAQItABQABgAIAAAA&#10;IQA4/SH/1gAAAJQBAAALAAAAAAAAAAAAAAAAAC8BAABfcmVscy8ucmVsc1BLAQItABQABgAIAAAA&#10;IQBy37WTiAIAAC8FAAAOAAAAAAAAAAAAAAAAAC4CAABkcnMvZTJvRG9jLnhtbFBLAQItABQABgAI&#10;AAAAIQBKRg4c3gAAAAoBAAAPAAAAAAAAAAAAAAAAAOIEAABkcnMvZG93bnJldi54bWxQSwUGAAAA&#10;AAQABADzAAAA7QUAAAAA&#10;" adj="180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C81F4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477A3" wp14:editId="09FEA6FF">
                <wp:simplePos x="0" y="0"/>
                <wp:positionH relativeFrom="column">
                  <wp:posOffset>3666490</wp:posOffset>
                </wp:positionH>
                <wp:positionV relativeFrom="paragraph">
                  <wp:posOffset>3479800</wp:posOffset>
                </wp:positionV>
                <wp:extent cx="1787525" cy="739140"/>
                <wp:effectExtent l="0" t="0" r="0" b="381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1F40" w:rsidRPr="00C81F40" w:rsidRDefault="00464F60" w:rsidP="00C81F4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C45911" w:themeColor="accent2" w:themeShade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</w:t>
                            </w:r>
                            <w:r w:rsidR="00C81F40" w:rsidRPr="00464F60">
                              <w:rPr>
                                <w:noProof/>
                                <w:color w:val="C45911" w:themeColor="accent2" w:themeShade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2802" id="Надпись 5" o:spid="_x0000_s1030" type="#_x0000_t202" style="position:absolute;margin-left:288.7pt;margin-top:274pt;width:140.75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S/QAIAAFUEAAAOAAAAZHJzL2Uyb0RvYy54bWysVMFuEzEQvSPxD5bvZJOQkLLKpgqtgpCq&#10;tlKKena8dnaltcfYTnbDjTu/0H/gwIEbv5D+EWNvNg2FE+LijGdmZ+a9N870vFEV2QrrStAZHfT6&#10;lAjNIS/1OqMf7xavzihxnumcVaBFRnfC0fPZyxfT2qRiCAVUubAEi2iX1iajhfcmTRLHC6GY64ER&#10;GoMSrGIer3ad5JbVWF1VybDff5PUYHNjgQvn0HvZBuks1pdScH8jpROeVBnF2Xw8bTxX4UxmU5au&#10;LTNFyQ9jsH+YQrFSY9NjqUvmGdnY8o9SquQWHEjf46ASkLLkImJANIP+MzTLghkRsSA5zhxpcv+v&#10;LL/e3lpS5hkdU6KZQon2D/tv++/7n/sfj18ev5Jx4Kg2LsXUpcFk37yDBrXu/A6dAXojrQq/CIpg&#10;HNneHRkWjSc8fDQ5m4yH2IpjbPL67WAUJUievjbW+fcCFAlGRi0qGIll2yvncRJM7VJCMw2Lsqqi&#10;ipX+zYGJwZOE0dsRg+WbVRPhjrrxV5DvEJWFdjec4YsSW18x52+ZxWVAILjg/gYPWUGdUThYlBRg&#10;P//NH/JRI4xSUuNyZdR92jArKKk+aFQPcSNw4uNlNJ4M8WJPI6vTiN6oC8D9HeBTMjyaId9XnSkt&#10;qHt8B/PQFUNMc+ydUd+ZF75deXxHXMznMQn3zzB/pZeGh9KBu0DsXXPPrDmw71G3a+jWkKXPRGhz&#10;W9bnGw+yjAoFnltWD/Tj7kbhDu8sPI7Te8x6+jeY/QIAAP//AwBQSwMEFAAGAAgAAAAhAFwdBGHf&#10;AAAACwEAAA8AAABkcnMvZG93bnJldi54bWxMj01PwzAMhu9I/IfISNxYAkq7rjSdEIgriPEhccsa&#10;r61onKrJ1vLvMSe42fKj189bbRc/iBNOsQ9k4HqlQCA1wfXUGnh7fbwqQMRkydkhEBr4xgjb+vys&#10;sqULM73gaZdawSEUS2ugS2kspYxNh97GVRiR+HYIk7eJ16mVbrIzh/tB3iiVS2974g+dHfG+w+Zr&#10;d/QG3p8Onx9aPbcPPhvnsChJfiONubxY7m5BJFzSHwy/+qwONTvtw5FcFIOBbL3WjPKgCy7FRJEV&#10;GxB7A3muNci6kv871D8AAAD//wMAUEsBAi0AFAAGAAgAAAAhALaDOJL+AAAA4QEAABMAAAAAAAAA&#10;AAAAAAAAAAAAAFtDb250ZW50X1R5cGVzXS54bWxQSwECLQAUAAYACAAAACEAOP0h/9YAAACUAQAA&#10;CwAAAAAAAAAAAAAAAAAvAQAAX3JlbHMvLnJlbHNQSwECLQAUAAYACAAAACEAVxPUv0ACAABVBAAA&#10;DgAAAAAAAAAAAAAAAAAuAgAAZHJzL2Uyb0RvYy54bWxQSwECLQAUAAYACAAAACEAXB0EYd8AAAAL&#10;AQAADwAAAAAAAAAAAAAAAACaBAAAZHJzL2Rvd25yZXYueG1sUEsFBgAAAAAEAAQA8wAAAKYFAAAA&#10;AA==&#10;" filled="f" stroked="f">
                <v:fill o:detectmouseclick="t"/>
                <v:textbox>
                  <w:txbxContent>
                    <w:p w:rsidR="00C81F40" w:rsidRPr="00C81F40" w:rsidRDefault="00464F60" w:rsidP="00C81F40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C45911" w:themeColor="accent2" w:themeShade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</w:t>
                      </w:r>
                      <w:r w:rsidR="00C81F40" w:rsidRPr="00464F60">
                        <w:rPr>
                          <w:noProof/>
                          <w:color w:val="C45911" w:themeColor="accent2" w:themeShade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иректор</w:t>
                      </w:r>
                    </w:p>
                  </w:txbxContent>
                </v:textbox>
              </v:shape>
            </w:pict>
          </mc:Fallback>
        </mc:AlternateContent>
      </w:r>
      <w:r w:rsidR="00C81F40" w:rsidRPr="00C81F40">
        <w:rPr>
          <w:noProof/>
          <w:color w:val="FFFF00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4501" wp14:editId="40B8EBF7">
                <wp:simplePos x="0" y="0"/>
                <wp:positionH relativeFrom="column">
                  <wp:posOffset>3727450</wp:posOffset>
                </wp:positionH>
                <wp:positionV relativeFrom="paragraph">
                  <wp:posOffset>3479800</wp:posOffset>
                </wp:positionV>
                <wp:extent cx="1653540" cy="708660"/>
                <wp:effectExtent l="0" t="0" r="22860" b="1524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7086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2FA384" id="Скругленный прямоугольник 4" o:spid="_x0000_s1026" style="position:absolute;margin-left:293.5pt;margin-top:274pt;width:130.2pt;height:5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Tu1gIAANgFAAAOAAAAZHJzL2Uyb0RvYy54bWysVM1uEzEQviPxDpbvdJOQpCXqpopaFSGV&#10;tmqLena93u5KXo+xnWzCCalHkHgGngEhQUvLK2zeiLF3s41K4YDIYTO/3/x4ZrZ35oUkM2FsDiqm&#10;3Y0OJUJxSHJ1GdM3Z/vPtiixjqmESVAipgth6c746ZPtUo9EDzKQiTAEQZQdlTqmmXN6FEWWZ6Jg&#10;dgO0UKhMwRTMIWsuo8SwEtELGfU6nWFUgkm0AS6sReleraTjgJ+mgrujNLXCERlTzM2FrwnfC/+N&#10;xttsdGmYznLepMH+IYuC5QqDtlB7zDEyNflvUEXODVhI3QaHIoI0zbkINWA13c6Dak4zpkWoBZtj&#10;ddsm+/9g+eHs2JA8iWmfEsUKfKLqc3W9fL+8qr5UN9XX6ra6XX6ovpPqJwo/VT+qu6C6q26WH1H5&#10;rbomfd/GUtsRop3qY9NwFknfk3lqCv+P1ZJ5aP2ibb2YO8JR2B0Ong/6+EIcdZudreEwvE10762N&#10;dS8FFMQTMTUwVckJvm9oO5sdWIdh0X5l5yNakHmyn0sZGD9TYlcaMmM4DYxzoVw/uMtp8RqSWj7s&#10;4K+eCxTj9NTi/kqMIcJ0eqQQcC1I5JtQlx0ot5DCh5bqRKTYZSy0FwK2COu5dGtVxhJRiwd/jBkA&#10;PXKKxbXYDcBjdXZ9RZh6Y+9dRViP1rnzt8Rq59YjRAblWuciV2AeA5CujVzbYxZrrfHkBSQLnEED&#10;9XJazfdzfOIDZt0xM7iNOBV4YdwRflIJZUyhoSjJwLx7TO7tcUlQS0mJ2x1T+3bKjKBEvlK4Pi+6&#10;fT9sLjD9wWYPGbOuuVjXqGmxCzgyXbxlmgfS2zu5IlMDxTkeoomPiiqmOMaOKXdmxey6+urgKeNi&#10;MglmeAI0cwfqVHMP7rvqp/dsfs6Mbubc4YYcwuoSsNGDSa9tvaeCydRBmoc1uO9r0288H+H9m1Pn&#10;79M6H6zuD/L4FwAAAP//AwBQSwMEFAAGAAgAAAAhALw5FQ3hAAAACwEAAA8AAABkcnMvZG93bnJl&#10;di54bWxMj0tPwzAQhO9I/AdrkbhErQNK3RDiVDx7gQspElfXWZKAH1HsNoFfz3KC24x2NPtNuZmt&#10;YUccQ++dhItlCgyd9k3vWgmvu8dFDixE5RplvEMJXxhgU52elKpo/ORe8FjHllGJC4WS0MU4FJwH&#10;3aFVYekHdHR796NVkezY8mZUE5Vbwy/TVHCrekcfOjXgXYf6sz5YCXUyPVjxcf/9Jp63CT5pfWsS&#10;LeX52XxzDSziHP/C8ItP6FAR094fXBOYkbDK17QlkshyEpTIs3UGbC9BrK4E8Krk/zdUPwAAAP//&#10;AwBQSwECLQAUAAYACAAAACEAtoM4kv4AAADhAQAAEwAAAAAAAAAAAAAAAAAAAAAAW0NvbnRlbnRf&#10;VHlwZXNdLnhtbFBLAQItABQABgAIAAAAIQA4/SH/1gAAAJQBAAALAAAAAAAAAAAAAAAAAC8BAABf&#10;cmVscy8ucmVsc1BLAQItABQABgAIAAAAIQAsbiTu1gIAANgFAAAOAAAAAAAAAAAAAAAAAC4CAABk&#10;cnMvZTJvRG9jLnhtbFBLAQItABQABgAIAAAAIQC8ORUN4QAAAAsBAAAPAAAAAAAAAAAAAAAAADAF&#10;AABkcnMvZG93bnJldi54bWxQSwUGAAAAAAQABADzAAAAPgYAAAAA&#10;" fillcolor="#ffd966 [1943]" strokecolor="#1f4d78 [1604]" strokeweight="1pt">
                <v:stroke joinstyle="miter"/>
              </v:roundrect>
            </w:pict>
          </mc:Fallback>
        </mc:AlternateContent>
      </w:r>
      <w:r w:rsidR="00C81F4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129D7" wp14:editId="0BEEDF0C">
                <wp:simplePos x="0" y="0"/>
                <wp:positionH relativeFrom="column">
                  <wp:posOffset>2523490</wp:posOffset>
                </wp:positionH>
                <wp:positionV relativeFrom="paragraph">
                  <wp:posOffset>3007360</wp:posOffset>
                </wp:positionV>
                <wp:extent cx="4030980" cy="1356360"/>
                <wp:effectExtent l="57150" t="38100" r="64770" b="15240"/>
                <wp:wrapNone/>
                <wp:docPr id="2" name="Круглая лента лицом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1356360"/>
                        </a:xfrm>
                        <a:prstGeom prst="ellipseRibbon">
                          <a:avLst>
                            <a:gd name="adj1" fmla="val 26686"/>
                            <a:gd name="adj2" fmla="val 50000"/>
                            <a:gd name="adj3" fmla="val 125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BABC8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198.7pt;margin-top:236.8pt;width:317.4pt;height:1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byVAMAABsHAAAOAAAAZHJzL2Uyb0RvYy54bWysVctuGzcU3QfoPxDc1xrJkqIIlgPDroMA&#10;jmPEKbKmOKQ0BV8lKUvKKkiBbrPPVwQtigZo028Y/VEPOaOHmyyaolpQl7zvcx9z8nilFbkTPlTW&#10;TGj3qKBEGG7Lyswm9PuXl9+OKAmRmZIpa8SErkWgj0+/eXCydGPRs3OrSuEJjJgwXroJncfoxp1O&#10;4HOhWTiyThgwpfWaRVz9rFN6toR1rTq9ohh2ltaXzlsuQsDrRcOkp9m+lILH51IGEYmaUMQW8+nz&#10;OU1n5/SEjWeeuXnF2zDYf4hCs8rA6c7UBYuMLHz1mSldcW+DlfGIW92xUlZc5ByQTbf4Rza3c+ZE&#10;zgXgBLeDKfx/Zvn13Y0nVTmhPUoM0yhR/X7zZvNT/Wv9R/1h847g77f60+Zt/SGRHzc/13/Vf5L6&#10;l/pT/bH+nfQShEsXxrB06258ewsgEx4r6XX6R6ZklWFf72AXq0g4HvvFcfFohOpw8LrHg+HxMBem&#10;s1d3PsQnwmqSiAkVSlUuiBfVdGob3NndVYi5AGWbBit/6FIitUI975giveFwNGzrfSCDtPcygwK/&#10;z2WOD2W6PUglGYTXegW1DTCFEKyqystKqXxJnSzOlScIYkIZ58LEfu4VtdDPbNm8o5e3nvGMnm2e&#10;R9tnuMgzkSxl1/ecKEOWqOBo8HAAFBnmSCoWQWqHygYzo4SpGQaUR59d39MOfjbdBVgUvWIH/z2x&#10;lOIFC/MmssxqoPJ2Yco8SHPByu9MSeLaoZEMJp6mwLQoKVEC/hOVJSOr1L+RRN7KIOHUYU1PZSqu&#10;lUjoKvNCSLRvbq0G7jaZZsaxhNBX20nPxqCQBCXq85W6rUrSFnm1fKX+Tin7tybu9HVlbFuYL7XL&#10;oG032ehs4WhASHhMbbnGGHvb7Lfg+GWFal2xEG+YxwAABCzp+ByHVBYlsS1Fydz61196T/LYM+Ci&#10;hliQ6KMfF8yjouqpwQZ61O3300bNl/7gYQ8Xf8iZHnLMQp9b9D9GEtFlMslHtSWlt/oVdvlZ8goW&#10;Mxy+m45tL+exKSq+BlycnWUxbFHH4pW5dTwZT8imPn25esW8a7dFxKK5tttl2k5tM8B72aRp7Nki&#10;WlnFxNzj2l6wgUHdW/GH9yy1/6ad/g0AAP//AwBQSwMEFAAGAAgAAAAhAM96+GjfAAAADAEAAA8A&#10;AABkcnMvZG93bnJldi54bWxMj01Pg0AQhu8m/ofNmHizi0D4KkOjJp48tdXE4xZGIGVnCbsF9Ne7&#10;Pelx8j5532fK3aoHMdNke8MIj5sABHFtmp5bhPfj60MGwjrFjRoME8I3WdhVtzelKhqz8J7mg2uF&#10;L2FbKITOubGQ0tYdaWU3ZiT22ZeZtHL+nFrZTGrx5XqQYRAkUque/UKnRnrpqD4fLhrhef7I32KV&#10;mZ/PhbI137OROkK8v1uftiAcre4Phqu+V4fKO53MhRsrBoQoT2OPIsRplIC4EkEUhiBOCEmWhiCr&#10;Uv5/ovoFAAD//wMAUEsBAi0AFAAGAAgAAAAhALaDOJL+AAAA4QEAABMAAAAAAAAAAAAAAAAAAAAA&#10;AFtDb250ZW50X1R5cGVzXS54bWxQSwECLQAUAAYACAAAACEAOP0h/9YAAACUAQAACwAAAAAAAAAA&#10;AAAAAAAvAQAAX3JlbHMvLnJlbHNQSwECLQAUAAYACAAAACEAoVDW8lQDAAAbBwAADgAAAAAAAAAA&#10;AAAAAAAuAgAAZHJzL2Uyb0RvYy54bWxQSwECLQAUAAYACAAAACEAz3r4aN8AAAAMAQAADwAAAAAA&#10;AAAAAAAAAACuBQAAZHJzL2Rvd25yZXYueG1sUEsFBgAAAAAEAAQA8wAAALoGAAAAAA==&#10;" adj=",5764" fillcolor="#fff2cc [663]" strokecolor="#002060" strokeweight="2.25pt"/>
            </w:pict>
          </mc:Fallback>
        </mc:AlternateContent>
      </w:r>
      <w:r w:rsidR="00C81F4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F7CD7" wp14:editId="2F9527C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254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1F40" w:rsidRPr="00A94B47" w:rsidRDefault="00C81F40" w:rsidP="00C81F40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B47">
                              <w:rPr>
                                <w:rFonts w:ascii="Monotype Corsiva" w:hAnsi="Monotype Corsiva"/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Структура та органи управління </w:t>
                            </w:r>
                            <w:r w:rsidR="00AB3CD3" w:rsidRPr="00A94B47">
                              <w:rPr>
                                <w:rFonts w:ascii="Monotype Corsiva" w:hAnsi="Monotype Corsiva"/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Бутівського ліцею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EF7CD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31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HUOgIAAFQEAAAOAAAAZHJzL2Uyb0RvYy54bWysVMGO0zAQvSPxD5bvNG3VhRI1XZVdFSFV&#10;uyt10Z5dx2ki2R7LdpuUG3d+gX/gwIEbv9D9I8ZO0i0LJ8TFGc+MxzPvPWd22ShJ9sK6CnRGR4Mh&#10;JUJzyCu9zejH++WrKSXOM50zCVpk9CAcvZy/fDGrTSrGUILMhSVYRLu0NhktvTdpkjheCsXcAIzQ&#10;GCzAKuZxa7dJblmN1ZVMxsPh66QGmxsLXDiH3us2SOexflEI7m+LwglPZEaxNx9XG9dNWJP5jKVb&#10;y0xZ8a4N9g9dKFZpvPRU6pp5Rna2+qOUqrgFB4UfcFAJFEXFRZwBpxkNn02zLpkRcRYEx5kTTO7/&#10;leU3+ztLqhy5o0QzhRQdvx6/Hb8ffx5/PH5+/EJGAaPauBRT1waTffMOmpDf+R06w+hNYVX44lAE&#10;44j24YSwaDzh4dB0PJ0OMcQx1m+wTvJ03Fjn3wtQJBgZtUhhRJbtV863qX1KuE3DspIS/SyV+jcH&#10;1gyeJPTe9hgs32yaOO9F3/8G8gOOZaEVhzN8WeHVK+b8HbOoBmwXFe5vcSkk1BmFzqKkBPvpb/6Q&#10;jyRhlJIa1ZVRjfKnRH7QSN7b0WQSxBg3k4s3Y9zY88jmPKJ36gpQvkgQ9hbNkO9lbxYW1AM+g0W4&#10;E0NMc7w5o743r3yreHxGXCwWMQnlZ5hf6bXhoXRALsB63zwwazrsPdJ2A70KWfqMgjY3nHRmsfNI&#10;ROQnoNxi2oGP0o0Md88svI3zfcx6+hnMfwE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tHnx1DoCAABUBAAADgAAAAAAAAAAAAAAAAAu&#10;AgAAZHJzL2Uyb0RvYy54bWxQSwECLQAUAAYACAAAACEAS4kmzdYAAAAFAQAADwAAAAAAAAAAAAAA&#10;AACUBAAAZHJzL2Rvd25yZXYueG1sUEsFBgAAAAAEAAQA8wAAAJcFAAAAAA==&#10;" filled="f" stroked="f">
                <v:textbox style="mso-fit-shape-to-text:t">
                  <w:txbxContent>
                    <w:p w:rsidR="00C81F40" w:rsidRPr="00A94B47" w:rsidRDefault="00C81F40" w:rsidP="00C81F40">
                      <w:pPr>
                        <w:jc w:val="center"/>
                        <w:rPr>
                          <w:rFonts w:ascii="Monotype Corsiva" w:hAnsi="Monotype Corsiva"/>
                          <w:b/>
                          <w:color w:val="C45911" w:themeColor="accent2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4B47">
                        <w:rPr>
                          <w:rFonts w:ascii="Monotype Corsiva" w:hAnsi="Monotype Corsiva"/>
                          <w:b/>
                          <w:color w:val="C45911" w:themeColor="accent2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Структура та органи управління </w:t>
                      </w:r>
                      <w:r w:rsidR="00AB3CD3" w:rsidRPr="00A94B47">
                        <w:rPr>
                          <w:rFonts w:ascii="Monotype Corsiva" w:hAnsi="Monotype Corsiva"/>
                          <w:b/>
                          <w:color w:val="C45911" w:themeColor="accent2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Бутівського ліцею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670F" w:rsidRDefault="008C670F"/>
    <w:p w:rsidR="008C670F" w:rsidRDefault="00A94B4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232DA6" wp14:editId="489AE98F">
                <wp:simplePos x="0" y="0"/>
                <wp:positionH relativeFrom="column">
                  <wp:posOffset>3125470</wp:posOffset>
                </wp:positionH>
                <wp:positionV relativeFrom="paragraph">
                  <wp:posOffset>119380</wp:posOffset>
                </wp:positionV>
                <wp:extent cx="2773680" cy="1417320"/>
                <wp:effectExtent l="19050" t="0" r="45720" b="11430"/>
                <wp:wrapNone/>
                <wp:docPr id="3" name="Волн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417320"/>
                        </a:xfrm>
                        <a:prstGeom prst="wave">
                          <a:avLst>
                            <a:gd name="adj1" fmla="val 12500"/>
                            <a:gd name="adj2" fmla="val -1518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432A3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3" o:spid="_x0000_s1026" type="#_x0000_t64" style="position:absolute;margin-left:246.1pt;margin-top:9.4pt;width:218.4pt;height:11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e8pAIAAJ0FAAAOAAAAZHJzL2Uyb0RvYy54bWysVN1u0zAUvkfiHSzfb/lpu45q6VQ2FSFN&#10;28SGdu06dhvwH7bbtDwGT8I9gmfoI3HsJmkEk0CIG+ecnP/v/FxcbqVAG2ZdpVWBs9MUI6aoLiu1&#10;LPD7x/nJOUbOE1USoRUr8I45fDl9+eKiNhOW65UWJbMInCg3qU2BV96bSZI4umKSuFNtmAIh11YS&#10;D6xdJqUlNXiXIsnT9CyptS2N1ZQ5B3+vD0I8jf45Z9Tfce6YR6LAkJuPr43vIrzJ9IJMlpaYVUWb&#10;NMg/ZCFJpSBo5+qaeILWtvrNlayo1U5zf0q1TDTnFWWxBqgmS3+p5mFFDIu1ADjOdDC5/+eW3m7u&#10;LarKAg8wUkRCi/Zf9j/23/bf91/RIOBTGzcBtQdzbxvOARmK3XIrwxfKQNuI6a7DlG09ovAzH48H&#10;Z+cAPQVZNszGgzyinhzNjXX+DdMSBaLANdmEosmEbG6cj6CWTWqk/JBhxKWAHm2IQFk+Stse9nTy&#10;vs5JNsrOQx0QsfEIVBszuHdaVOW8EiIydrm4EhaBe6glfZ3O23R7aknA5IBCpPxOsGAs1DvGAU2o&#10;O4slxDlmnT9CKVN+1GQTtYMZh9idYf5nw0Y/mLI4453xX0TtLGJkrXxnLCul7XPRy49ZkzI/6AOY&#10;vboDudDlDgbJ6sOGOUPnFXTzhjh/Tyy0CyYAzoS/g4cLXRdYNxRGK20/P/c/6MOkgxSjGla0wO7T&#10;mliGkXirYAdeZcNh2OnIDEdjGCxk+5JFX6LW8kpDT2GAILtIBn0vWpJbLZ/gmsxCVBARRSF2gam3&#10;LXPlD6cD7hFls1lUgz02xN+oB0Pbrofhetw+EWuakfawDbe6XedmDg8jedQN/VB6tvaaVz4Ij7g2&#10;DNyAOMbNvQpHps9HreNVnf4EAAD//wMAUEsDBBQABgAIAAAAIQA74eo+2wAAAAoBAAAPAAAAZHJz&#10;L2Rvd25yZXYueG1sTI9BTsMwEEX3SNzBGiR21MaqIEnjVFCJTXcJHMCNhzhqbEe226S3Z1jBcvS/&#10;/rxX71c3sSvGNAav4HkjgKHvgxn9oODr8+OpAJay9kZPwaOCGybYN/d3ta5MWHyL1y4PjEZ8qrQC&#10;m/NccZ56i06nTZjRU/YdotOZzjhwE/VC427iUogX7vTo6YPVMx4s9ufu4hQsTnSH14iF7MbW2ePR&#10;mvdbq9Tjw/q2A5ZxzX9l+MUndGiI6RQu3iQ2KdiWUlKVgoIUqFDKkuROCuRWCuBNzf8rND8AAAD/&#10;/wMAUEsBAi0AFAAGAAgAAAAhALaDOJL+AAAA4QEAABMAAAAAAAAAAAAAAAAAAAAAAFtDb250ZW50&#10;X1R5cGVzXS54bWxQSwECLQAUAAYACAAAACEAOP0h/9YAAACUAQAACwAAAAAAAAAAAAAAAAAvAQAA&#10;X3JlbHMvLnJlbHNQSwECLQAUAAYACAAAACEArlBHvKQCAACdBQAADgAAAAAAAAAAAAAAAAAuAgAA&#10;ZHJzL2Uyb0RvYy54bWxQSwECLQAUAAYACAAAACEAO+HqPtsAAAAKAQAADwAAAAAAAAAAAAAAAAD+&#10;BAAAZHJzL2Rvd25yZXYueG1sUEsFBgAAAAAEAAQA8wAAAAYGAAAAAA==&#10;" adj="2700,10472" fillcolor="#00b0f0" strokecolor="#4472c4 [3208]" strokeweight=".5pt">
                <v:stroke joinstyle="miter"/>
              </v:shape>
            </w:pict>
          </mc:Fallback>
        </mc:AlternateContent>
      </w:r>
    </w:p>
    <w:p w:rsidR="008C670F" w:rsidRDefault="00A94B4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F599AE" wp14:editId="36156E7F">
                <wp:simplePos x="0" y="0"/>
                <wp:positionH relativeFrom="column">
                  <wp:posOffset>3318510</wp:posOffset>
                </wp:positionH>
                <wp:positionV relativeFrom="paragraph">
                  <wp:posOffset>131445</wp:posOffset>
                </wp:positionV>
                <wp:extent cx="2319655" cy="868680"/>
                <wp:effectExtent l="0" t="0" r="0" b="762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4B47" w:rsidRPr="00A94B47" w:rsidRDefault="00A94B47" w:rsidP="00A94B47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B47"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Засновник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599AE" id="Надпись 7" o:spid="_x0000_s1032" type="#_x0000_t202" style="position:absolute;margin-left:261.3pt;margin-top:10.35pt;width:182.65pt;height:6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wTQQIAAFUEAAAOAAAAZHJzL2Uyb0RvYy54bWysVMFuGjEQvVfqP1i+lwUKJFmxRDQRVSWU&#10;RCJVzsZrw0prj2sbdumt9/5C/qGHHnrrL5A/6tjLEpr2VFVIZjzzGM+8N8P4slYl2QrrCtAZ7XW6&#10;lAjNIS/0KqMf72dvzilxnumclaBFRnfC0cvJ61fjyqSiD2soc2EJJtEurUxG196bNEkcXwvFXAeM&#10;0BiUYBXzeLWrJLeswuyqTPrd7iipwObGAhfOofe6CdJJzC+l4P5WSic8KTOKtfl42nguw5lMxixd&#10;WWbWBT+Uwf6hCsUKjY8eU10zz8jGFn+kUgW34ED6DgeVgJQFF7EH7KbXfdHNYs2MiL0gOc4caXL/&#10;Ly2/2d5ZUuQZPaNEM4US7R/33/bf9z/3P56+PH0lZ4GjyrgUoQuDYF+/gxq1bv0OnaH1WloVvrEp&#10;gnFke3dkWNSecHT23/YuRsMhJRxj5yP8RAmS518b6/x7AYoEI6MWFYzEsu3ceawEoS0kPKZhVpRl&#10;VLHUvzkQGDxJKL0pMVi+Xtax3VFb/hLyHXZloZkNZ/iswKfnzPk7ZnEYsBEccH+LhyyhyigcLErW&#10;YD//zR/wqBFGKalwuDLqPm2YFZSUHzSqd9EbDMI0xstgeNbHiz2NLE8jeqOuAOe3h6tkeDQD3pet&#10;KS2oB9yDaXgVQ0xzfDujvjWvfDPyuEdcTKcRhPNnmJ/rheEhdeAuEHtfPzBrDux71O0G2jFk6QsR&#10;GmzD+nTjQRZRocBzw+qBfpzdKNxhz8JynN4j6vnfYPILAAD//wMAUEsDBBQABgAIAAAAIQAK23HO&#10;3gAAAAoBAAAPAAAAZHJzL2Rvd25yZXYueG1sTI/LTsMwEEX3SP0Hayqxo3Yj0qQhTlWB2IIoD4md&#10;G0+TiHgcxW4T/p5hBcvRPbr3TLmbXS8uOIbOk4b1SoFAqr3tqNHw9vp4k4MI0ZA1vSfU8I0BdtXi&#10;qjSF9RO94OUQG8ElFAqjoY1xKKQMdYvOhJUfkDg7+dGZyOfYSDuaictdLxOlNtKZjnihNQPet1h/&#10;Hc5Ow/vT6fPjVj03Dy4dJj8rSW4rtb5ezvs7EBHn+AfDrz6rQ8VOR38mG0SvIU2SDaMaEpWBYCDP&#10;sy2II5NploKsSvn/heoHAAD//wMAUEsBAi0AFAAGAAgAAAAhALaDOJL+AAAA4QEAABMAAAAAAAAA&#10;AAAAAAAAAAAAAFtDb250ZW50X1R5cGVzXS54bWxQSwECLQAUAAYACAAAACEAOP0h/9YAAACUAQAA&#10;CwAAAAAAAAAAAAAAAAAvAQAAX3JlbHMvLnJlbHNQSwECLQAUAAYACAAAACEAJg+8E0ECAABVBAAA&#10;DgAAAAAAAAAAAAAAAAAuAgAAZHJzL2Uyb0RvYy54bWxQSwECLQAUAAYACAAAACEACttxzt4AAAAK&#10;AQAADwAAAAAAAAAAAAAAAACbBAAAZHJzL2Rvd25yZXYueG1sUEsFBgAAAAAEAAQA8wAAAKYFAAAA&#10;AA==&#10;" filled="f" stroked="f">
                <v:fill o:detectmouseclick="t"/>
                <v:textbox>
                  <w:txbxContent>
                    <w:p w:rsidR="00A94B47" w:rsidRPr="00A94B47" w:rsidRDefault="00A94B47" w:rsidP="00A94B47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4B47"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Засновник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8C670F" w:rsidRDefault="0086130F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FEEBE3" wp14:editId="43AC549B">
                <wp:simplePos x="0" y="0"/>
                <wp:positionH relativeFrom="margin">
                  <wp:posOffset>121920</wp:posOffset>
                </wp:positionH>
                <wp:positionV relativeFrom="paragraph">
                  <wp:posOffset>28575</wp:posOffset>
                </wp:positionV>
                <wp:extent cx="2354580" cy="110490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4F60" w:rsidRDefault="00464F60" w:rsidP="00464F6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F60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Загальні </w:t>
                            </w:r>
                          </w:p>
                          <w:p w:rsidR="00464F60" w:rsidRPr="00464F60" w:rsidRDefault="00464F60" w:rsidP="00464F6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F60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збори колективу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C0BD" id="Надпись 13" o:spid="_x0000_s1032" type="#_x0000_t202" style="position:absolute;margin-left:9.6pt;margin-top:2.25pt;width:185.4pt;height:8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aq/QwIAAFgEAAAOAAAAZHJzL2Uyb0RvYy54bWysVLFu2zAQ3Qv0HwjutSTHThPBcuAmcFEg&#10;SAI4RWaaIi0BEo8laUvu1r2/kH/o0KFbf8H5ox4py3HTTkUX+nh3Ot69986Ti7auyEYYW4LKaDKI&#10;KRGKQ16qVUY/3s/fnFFiHVM5q0CJjG6FpRfT168mjU7FEAqocmEIFlE2bXRGC+d0GkWWF6JmdgBa&#10;KAxKMDVzeDWrKDeswep1FQ3j+DRqwOTaABfWoveqC9JpqC+l4O5WSiscqTKKvblwmnAu/RlNJyxd&#10;GaaLku/bYP/QRc1KhY8eSl0xx8jalH+UqktuwIJ0Aw51BFKWXIQZcJokfjHNomBahFkQHKsPMNn/&#10;V5bfbO4MKXPk7oQSxWrkaPe4+7b7vvu5+/H05ekrwQCi1GibYvJCY7pr30GLX/R+i04/fCtN7X9x&#10;LIJxxHt7wFi0jnB0Dk/Go/EZhjjGkiQenceBhej5c22sey+gJt7IqEESA7Zsc20dtoKpfYp/TcG8&#10;rKpAZKV+c2Ci90S+965Hb7l22YaJT/v+l5BvcSwDnTys5vMSn75m1t0xg3rAdlHj7hYPWUGTUdhb&#10;lBRgPv/N7/ORJoxS0qC+Mmo/rZkRlFQfFBJ4noxGXpDhMhq/HeLFHEeWxxG1ri8BJZzgNmkeTJ/v&#10;qt6UBuoHXIWZfxVDTHF8O6OuNy9dp3pcJS5ms5CEEtTMXauF5r60x84De98+MKP36Dsk7gZ6JbL0&#10;BQldbof6bO1AloEhj3OH6h5+lG8gbr9qfj+O7yHr+Q9h+gsAAP//AwBQSwMEFAAGAAgAAAAhABoe&#10;A+DcAAAACAEAAA8AAABkcnMvZG93bnJldi54bWxMj81OwzAQhO9IvIO1SNyoTWmgCXEqBOIKovxI&#10;3LbxNomI11HsNuHtWU5wnJ3R7DflZva9OtIYu8AWLhcGFHEdXMeNhbfXx4s1qJiQHfaBycI3RdhU&#10;pyclFi5M/ELHbWqUlHAs0EKb0lBoHeuWPMZFGIjF24fRYxI5NtqNOEm57/XSmGvtsWP50OJA9y3V&#10;X9uDt/D+tP/8WJnn5sFnwxRmo9nn2trzs/nuFlSiOf2F4Rdf0KESpl04sIuqF50vJWlhlYES+yo3&#10;Mm0n95t1Broq9f8B1Q8AAAD//wMAUEsBAi0AFAAGAAgAAAAhALaDOJL+AAAA4QEAABMAAAAAAAAA&#10;AAAAAAAAAAAAAFtDb250ZW50X1R5cGVzXS54bWxQSwECLQAUAAYACAAAACEAOP0h/9YAAACUAQAA&#10;CwAAAAAAAAAAAAAAAAAvAQAAX3JlbHMvLnJlbHNQSwECLQAUAAYACAAAACEAdN2qv0MCAABYBAAA&#10;DgAAAAAAAAAAAAAAAAAuAgAAZHJzL2Uyb0RvYy54bWxQSwECLQAUAAYACAAAACEAGh4D4NwAAAAI&#10;AQAADwAAAAAAAAAAAAAAAACdBAAAZHJzL2Rvd25yZXYueG1sUEsFBgAAAAAEAAQA8wAAAKYFAAAA&#10;AA==&#10;" filled="f" stroked="f">
                <v:fill o:detectmouseclick="t"/>
                <v:textbox>
                  <w:txbxContent>
                    <w:p w:rsidR="00464F60" w:rsidRDefault="00464F60" w:rsidP="00464F60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4F60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Загальні </w:t>
                      </w:r>
                    </w:p>
                    <w:p w:rsidR="00464F60" w:rsidRPr="00464F60" w:rsidRDefault="00464F60" w:rsidP="00464F60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4F60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збори колективу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670F" w:rsidRDefault="008C670F"/>
    <w:p w:rsidR="008C670F" w:rsidRDefault="008C670F"/>
    <w:p w:rsidR="008C670F" w:rsidRDefault="008C670F"/>
    <w:p w:rsidR="008C670F" w:rsidRDefault="00A94B4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9A6292" wp14:editId="40C45C4C">
                <wp:simplePos x="0" y="0"/>
                <wp:positionH relativeFrom="column">
                  <wp:posOffset>3988593</wp:posOffset>
                </wp:positionH>
                <wp:positionV relativeFrom="paragraph">
                  <wp:posOffset>247492</wp:posOffset>
                </wp:positionV>
                <wp:extent cx="1000760" cy="260032"/>
                <wp:effectExtent l="8572" t="0" r="17463" b="36512"/>
                <wp:wrapNone/>
                <wp:docPr id="8" name="Штриховая 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0760" cy="260032"/>
                        </a:xfrm>
                        <a:prstGeom prst="stripedRightArrow">
                          <a:avLst/>
                        </a:prstGeom>
                        <a:solidFill>
                          <a:srgbClr val="FFC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CF320" id="Штриховая стрелка вправо 8" o:spid="_x0000_s1026" type="#_x0000_t93" style="position:absolute;margin-left:314.05pt;margin-top:19.5pt;width:78.8pt;height:20.4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M5vQIAAEQFAAAOAAAAZHJzL2Uyb0RvYy54bWysVM1uEzEQviPxDpbvdJM0TcuqmypKFYRU&#10;tREt6tnxenct+Q/bySacAIkzr8GxQkJCIJVX2LwRY2+apqUnxB68M57/mW98fLKUAi2YdVyrDHf3&#10;OhgxRXXOVZnht1eTF0cYOU9UToRWLMMr5vDJ8Pmz49qkrKcrLXJmEThRLq1NhivvTZokjlZMEren&#10;DVMgLLSVxANryyS3pAbvUiS9TmeQ1NrmxmrKnIPb01aIh9F/UTDqL4rCMY9EhiE3H08bz1k4k+Ex&#10;SUtLTMXpJg3yD1lIwhUE3bo6JZ6gueV/uZKcWu104feolokuCk5ZrAGq6XYeVXNZEcNiLdAcZ7Zt&#10;cv/PLT1fTC3ieYZhUIpIGFHzdf1p/aH5sf7c3Dbfmpv1F7T+GK++N7+an80NgtvfoHED/1t0FHpY&#10;G5eCq0sztRvOARkasiysRFZD4w/6nfDFNkHhaBmnsNpOgS09onDZBaXDAQyLgqw36HT2eyFE0voK&#10;Po11/hXTEgUiw85bblj+hpeVH1mr6xiCLM6cb+3u9IOt04LnEy5EZGw5GwuLFgTgMZmMQ3qtyQM1&#10;oVCd4cH+QUiKAEoLQTyQ0kDfnCoxIqIE+FNvY+gHxm7ltiEAuLmur6BSjARxHgRQfvyeihvyPiWu&#10;avOLXoMaSSX3sDWCSxjbrrVQQcoi7jfVh8m0swjUTOcrmHecBxTjDJ1wCHIGuUyJBeTDJWyzv4Cj&#10;EBqq1hsKo0rb90/dB30AJEgxqmGToCXv5sQyKPG1Aqi+7Pb74NZHpn9w2APG7kpmuxI1l2MN0+jG&#10;7CIZ9L24Iwur5TUs/ShEBRFRFGK3zd8wY99uODwblI1GUQ3WzRB/pi4NDc5Dn0J7r5bXxJoNkDwM&#10;5lzfbR1JH0Go1Q2WSo/mXhc84uu+rwDSwMCqRrhunpXwFuzyUev+8Rv+AQAA//8DAFBLAwQUAAYA&#10;CAAAACEAFeCgXt4AAAALAQAADwAAAGRycy9kb3ducmV2LnhtbEyPwU6EMBCG7ya+QzMm3nbLwgqI&#10;lM1qYqLHXX2AQkdopC1pyy68veNJbzOZL/98f31YzMgu6IN2VsBumwBD2zmlbS/g8+N1UwILUVol&#10;R2dRwIoBDs3tTS0r5a72hJdz7BmF2FBJAUOMU8V56AY0MmzdhJZuX84bGWn1PVdeXincjDxNkpwb&#10;qS19GOSELwN23+fZCJj369q+jS3XHovnI/qHoNN3Ie7vluMTsIhL/IPhV5/UoSGn1s1WBTYKyMt8&#10;T6iAze4xA0ZEkRY0tIRmZQa8qfn/Ds0PAAAA//8DAFBLAQItABQABgAIAAAAIQC2gziS/gAAAOEB&#10;AAATAAAAAAAAAAAAAAAAAAAAAABbQ29udGVudF9UeXBlc10ueG1sUEsBAi0AFAAGAAgAAAAhADj9&#10;If/WAAAAlAEAAAsAAAAAAAAAAAAAAAAALwEAAF9yZWxzLy5yZWxzUEsBAi0AFAAGAAgAAAAhAEsG&#10;Azm9AgAARAUAAA4AAAAAAAAAAAAAAAAALgIAAGRycy9lMm9Eb2MueG1sUEsBAi0AFAAGAAgAAAAh&#10;ABXgoF7eAAAACwEAAA8AAAAAAAAAAAAAAAAAFwUAAGRycy9kb3ducmV2LnhtbFBLBQYAAAAABAAE&#10;APMAAAAiBgAAAAA=&#10;" adj="18794" fillcolor="#ffc000" strokecolor="windowText" strokeweight=".5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2EB78F" wp14:editId="3C44A737">
                <wp:simplePos x="0" y="0"/>
                <wp:positionH relativeFrom="column">
                  <wp:posOffset>4999989</wp:posOffset>
                </wp:positionH>
                <wp:positionV relativeFrom="paragraph">
                  <wp:posOffset>198327</wp:posOffset>
                </wp:positionV>
                <wp:extent cx="1219200" cy="205740"/>
                <wp:effectExtent l="0" t="285750" r="0" b="289560"/>
                <wp:wrapNone/>
                <wp:docPr id="21" name="Штриховая 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00984">
                          <a:off x="0" y="0"/>
                          <a:ext cx="1219200" cy="205740"/>
                        </a:xfrm>
                        <a:prstGeom prst="striped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18C7E" id="Штриховая стрелка вправо 21" o:spid="_x0000_s1026" type="#_x0000_t93" style="position:absolute;margin-left:393.7pt;margin-top:15.6pt;width:96pt;height:16.2pt;rotation:-2183459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0M1PgMAAC0HAAAOAAAAZHJzL2Uyb0RvYy54bWy0VctuGzcU3RfIPxDcx5pRJNsSPA4EGw4C&#10;OIlRO/Ca5nA0BDgkS1IeOau2QNf9jS6NAgWCBEh/QfqjHnJGspIYQdGHFhR5n4eX9545er5sFLkV&#10;zkujC5rvZZQIzU0p9bygb6/Onh5S4gPTJVNGi4LeCU+fHz/57qi1UzE0tVGlcARBtJ+2tqB1CHY6&#10;GHhei4b5PWOFhrIyrmEBRzcflI61iN6owTDL9getcaV1hgvvIT3tlPQ4xa8qwcObqvIiEFVQYAtp&#10;dWm9ievg+IhN547ZWvIeBvsHKBomNZJuQ52ywMjCya9CNZI7400V9rhpBqaqJBfpDrhNnn1xm8ua&#10;WZHuguJ4uy2T/+/C8te3F47IsqDDnBLNGrzR6rf1z+sfV+/Xv6w+rX5f3a9/JeufkuiP1cfVh9U9&#10;gfRPWNzj/xOBI6rYWj9FsEt74fqTxzaWZFm5hjiD0ueT/SybHI5SpXB3skwPcbd9CLEMhEOYD/MJ&#10;XpcSDt0wGx+M0ksNumAxqHU+vBCmIXFTUB+ctKL8Xs7rMHPOtCkFuz33AWjgt7Hv36g8k0pFUNcy&#10;1KnMSJp85h4+ycoTa1DpLIn9nT9Rjtwy9BHarzTtFcBSopgPUMAs/ZKtWjSvTNnZ5nmUd23mWXiQ&#10;Z+OtPEgdOuv9g14IxF3GBH7udwFFx38Jaif556CePQLqYCP8Fqh0zf8L1eQRVIcxY6zr16gg2b6i&#10;kpqwyEXjEexjS3nOlEC/b5wx/KkbYomVJm1B95+NY+sx0FGlGB6ZNxYOXs8pYWoOnuPBdV1hlNw6&#10;/90W6THvusbuPGW+7rrAR1XXMo0MoEclm4Iedvg7b6UjXJEIru/xOIDdyMXdjSnvMNhp7OKlLT+T&#10;SHKOdr1gDhQHIWg7vMFSKYNbm35HSW3cu8fk0R7MAy0lLSgTJflhwZzAFLzUmJRJPsKckpAOo/HB&#10;EAe3q7nZ1ehFc2IwTaAdoEvbaB/UZls501yD3WcxK1RMc+Tuit8fTkJH5fg+cDGbJTPwqmXhXF9a&#10;vpnpWN6r5TVztqeLgNl9bTb0yqZfEEVnGyuszWwRTCUTizzUFV0XD+Dkbj6770ck/d1zsnr4yh3/&#10;BQAA//8DAFBLAwQUAAYACAAAACEAD/Es890AAAAJAQAADwAAAGRycy9kb3ducmV2LnhtbEyPwU6D&#10;QBCG7ya+w2ZMvNkFaqBFhqaaeujRop4XdgQiu0vYbcG3dzzZ48x8+ef7i91iBnGhyffOIsSrCATZ&#10;xunetgjv1evDBoQPymo1OEsIP+RhV97eFCrXbrZvdDmFVnCI9blC6EIYcyl905FRfuVGsnz7cpNR&#10;gceplXpSM4ebQSZRlEqjessfOjXSS0fN9+lsEOQxpbitP+pqf5jD8zGY5FB9It7fLfsnEIGW8A/D&#10;nz6rQ8lOtTtb7cWAkG2yR0YR1nECgoFttuVFjZCuU5BlIa8blL8AAAD//wMAUEsBAi0AFAAGAAgA&#10;AAAhALaDOJL+AAAA4QEAABMAAAAAAAAAAAAAAAAAAAAAAFtDb250ZW50X1R5cGVzXS54bWxQSwEC&#10;LQAUAAYACAAAACEAOP0h/9YAAACUAQAACwAAAAAAAAAAAAAAAAAvAQAAX3JlbHMvLnJlbHNQSwEC&#10;LQAUAAYACAAAACEAE/tDNT4DAAAtBwAADgAAAAAAAAAAAAAAAAAuAgAAZHJzL2Uyb0RvYy54bWxQ&#10;SwECLQAUAAYACAAAACEAD/Es890AAAAJAQAADwAAAAAAAAAAAAAAAACYBQAAZHJzL2Rvd25yZXYu&#10;eG1sUEsFBgAAAAAEAAQA8wAAAKIGAAAAAA==&#10;" adj="19778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CFC0A6" wp14:editId="2D1E67B6">
                <wp:simplePos x="0" y="0"/>
                <wp:positionH relativeFrom="column">
                  <wp:posOffset>2694305</wp:posOffset>
                </wp:positionH>
                <wp:positionV relativeFrom="paragraph">
                  <wp:posOffset>145415</wp:posOffset>
                </wp:positionV>
                <wp:extent cx="1219200" cy="208110"/>
                <wp:effectExtent l="0" t="304800" r="0" b="325755"/>
                <wp:wrapNone/>
                <wp:docPr id="22" name="Штриховая 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94860">
                          <a:off x="0" y="0"/>
                          <a:ext cx="1219200" cy="208110"/>
                        </a:xfrm>
                        <a:prstGeom prst="striped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E4BF8" id="Штриховая стрелка вправо 22" o:spid="_x0000_s1026" type="#_x0000_t93" style="position:absolute;margin-left:212.15pt;margin-top:11.45pt;width:96pt;height:16.4pt;rotation:-9399108fd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diPAMAAC0HAAAOAAAAZHJzL2Uyb0RvYy54bWy0VdtqIzcYvi/sOwjdb+zxOoltMllMQkoh&#10;3Q1NSq4VjcYj0EiqJGecXrWFXvc1ehkKhdLC9hXsN+onaex4d8NSevCFLP36D5/+wzcnr1etIvfC&#10;eWl0SYuDISVCc1NJvSjp1zcXLyeU+MB0xZTRoqQPwtPXpy8+O+nsTIxMY1QlHIET7WedLWkTgp0N&#10;Bp43omX+wFihcVkb17KAo1sMKsc6eG/VYDQcHg064yrrDBfeQ3qeL+lp8l/Xgoe3de1FIKqkwBbS&#10;6tJ6F9fB6QmbLRyzjeQ9DPYPULRMagTduTpngZGlkx+5aiV3xps6HHDTDkxdSy7SG/CaYvjBa64b&#10;ZkV6C5Lj7S5N/r9zy9/cXzkiq5KORpRo1qJG6583P2y+W/+2+XH9bv3L+nHzE9l8n0S/rv9Y/75+&#10;JJD+CY1H/L8jMEQWO+tncHZtr1x/8tjGlKxq1xJnkPpiNJ2OJ0fDlCm8naxSIR52hRCrQDiExaiY&#10;orqUcNyNhpOiSJUaZGfRqXU+fC5MS+KmpD44aUX1lVw0Ye6c6VIIdn/pA9DAbqvf16i6kEpFULcy&#10;NCnNCJpsFh42ScsTa5DpjNY/+DPlyD1DH6H9KtPdACwlivmAC6ilX3Khlu2Xpsq6QI5fbjPPwpN8&#10;eLiTB6lD1j467oVAnCMm8Au/Dyga/ktQe8HfB/XqGVDHW+GnQKVn/l+ops+gmsSIMa8fo4JkV0Ul&#10;NWGRiw7H0I8t5TlTAv2+Ncbwp26IKVaadCU9enUYW4+BjmrFUGTeWhh4vaCEqQV4jgeXKu2Nkjvj&#10;v9siPeZ909id58w3uQuS19wyrQygRyXbkk4y/mytdIQrEsH1PR4HMI9c3N2Z6gGDncYuPtryC4kg&#10;l2jXK+ZAcRCCtsNbLLUyeLXpd5Q0xn37nDzqg3lwS0kHykRKvlkyJzAFX2hMyrQYj+E2pMP48HiE&#10;g9u/udu/0cv2zGCaioQubaN+UNtt7Ux7C3afx6i4Ypojdk5+fzgLmcrxfeBiPk9q4FXLwqW+tnw7&#10;0zG9N6tb5mxPFwGz+8Zs6ZXNPiCKrBszrM18GUwtE4s85RVdFw/g5Dyf+fsRSX//nLSevnKnfwEA&#10;AP//AwBQSwMEFAAGAAgAAAAhAGuE3CHeAAAACQEAAA8AAABkcnMvZG93bnJldi54bWxMj8FOwzAM&#10;hu9IvENkJG4sXegKK00nhMQEgss6HiBtvLaicUqTbeXtMSc42v70+/uLzewGccIp9J40LBcJCKTG&#10;255aDR/755t7ECEasmbwhBq+McCmvLwoTG79mXZ4qmIrOIRCbjR0MY65lKHp0Jmw8CMS3w5+ciby&#10;OLXSTubM4W6QKkky6UxP/KEzIz512HxWR6eh/VLb3Zzat1f/PjaVr7fT/sVpfX01Pz6AiDjHPxh+&#10;9VkdSnaq/ZFsEIOGVKW3jGpQag2CgWyZ8aLWsFrdgSwL+b9B+QMAAP//AwBQSwECLQAUAAYACAAA&#10;ACEAtoM4kv4AAADhAQAAEwAAAAAAAAAAAAAAAAAAAAAAW0NvbnRlbnRfVHlwZXNdLnhtbFBLAQIt&#10;ABQABgAIAAAAIQA4/SH/1gAAAJQBAAALAAAAAAAAAAAAAAAAAC8BAABfcmVscy8ucmVsc1BLAQIt&#10;ABQABgAIAAAAIQByvodiPAMAAC0HAAAOAAAAAAAAAAAAAAAAAC4CAABkcnMvZTJvRG9jLnhtbFBL&#10;AQItABQABgAIAAAAIQBrhNwh3gAAAAkBAAAPAAAAAAAAAAAAAAAAAJYFAABkcnMvZG93bnJldi54&#10;bWxQSwUGAAAAAAQABADzAAAAoQYAAAAA&#10;" adj="19757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</w:p>
    <w:p w:rsidR="008C670F" w:rsidRDefault="008C670F"/>
    <w:p w:rsidR="008C670F" w:rsidRDefault="008C670F"/>
    <w:p w:rsidR="008C670F" w:rsidRDefault="008C670F"/>
    <w:p w:rsidR="008C670F" w:rsidRDefault="008C670F">
      <w:bookmarkStart w:id="0" w:name="_GoBack"/>
      <w:bookmarkEnd w:id="0"/>
    </w:p>
    <w:p w:rsidR="008C670F" w:rsidRDefault="008C670F"/>
    <w:p w:rsidR="008C670F" w:rsidRDefault="008C670F"/>
    <w:p w:rsidR="008C670F" w:rsidRDefault="008C670F"/>
    <w:p w:rsidR="008C670F" w:rsidRDefault="008C670F"/>
    <w:p w:rsidR="008C670F" w:rsidRDefault="008C670F"/>
    <w:p w:rsidR="008C670F" w:rsidRDefault="008C670F"/>
    <w:p w:rsidR="008C670F" w:rsidRDefault="008C670F"/>
    <w:p w:rsidR="008C670F" w:rsidRDefault="008C670F"/>
    <w:p w:rsidR="008C670F" w:rsidRDefault="008C670F"/>
    <w:p w:rsidR="008C670F" w:rsidRDefault="008C670F"/>
    <w:p w:rsidR="008C670F" w:rsidRDefault="008C670F">
      <w:pPr>
        <w:sectPr w:rsidR="008C670F" w:rsidSect="00C81F40">
          <w:pgSz w:w="16838" w:h="11906" w:orient="landscape"/>
          <w:pgMar w:top="568" w:right="850" w:bottom="850" w:left="850" w:header="708" w:footer="708" w:gutter="0"/>
          <w:cols w:space="708"/>
          <w:docGrid w:linePitch="360"/>
        </w:sectPr>
      </w:pPr>
    </w:p>
    <w:p w:rsidR="008C670F" w:rsidRPr="008C670F" w:rsidRDefault="008C670F" w:rsidP="0086130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Segoe UI"/>
          <w:color w:val="000000" w:themeColor="text1"/>
          <w:kern w:val="36"/>
          <w:sz w:val="40"/>
          <w:szCs w:val="40"/>
          <w:lang w:eastAsia="uk-UA"/>
        </w:rPr>
      </w:pPr>
      <w:r w:rsidRPr="008C670F">
        <w:rPr>
          <w:rFonts w:ascii="Georgia" w:eastAsia="Times New Roman" w:hAnsi="Georgia" w:cs="Segoe UI"/>
          <w:color w:val="000000" w:themeColor="text1"/>
          <w:kern w:val="36"/>
          <w:sz w:val="40"/>
          <w:szCs w:val="40"/>
          <w:lang w:eastAsia="uk-UA"/>
        </w:rPr>
        <w:lastRenderedPageBreak/>
        <w:t xml:space="preserve">Стаття 24 Закону України Про освіту. </w:t>
      </w:r>
    </w:p>
    <w:p w:rsidR="008C670F" w:rsidRDefault="008C670F" w:rsidP="0086130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Segoe UI"/>
          <w:color w:val="000000" w:themeColor="text1"/>
          <w:kern w:val="36"/>
          <w:sz w:val="40"/>
          <w:szCs w:val="40"/>
          <w:lang w:eastAsia="uk-UA"/>
        </w:rPr>
      </w:pPr>
      <w:r w:rsidRPr="008C670F">
        <w:rPr>
          <w:rFonts w:ascii="Georgia" w:eastAsia="Times New Roman" w:hAnsi="Georgia" w:cs="Segoe UI"/>
          <w:color w:val="000000" w:themeColor="text1"/>
          <w:kern w:val="36"/>
          <w:sz w:val="40"/>
          <w:szCs w:val="40"/>
          <w:lang w:eastAsia="uk-UA"/>
        </w:rPr>
        <w:t>Управління закладом освіти</w:t>
      </w:r>
    </w:p>
    <w:p w:rsidR="0086130F" w:rsidRPr="008C670F" w:rsidRDefault="0086130F" w:rsidP="0086130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Segoe UI"/>
          <w:color w:val="000000" w:themeColor="text1"/>
          <w:kern w:val="36"/>
          <w:sz w:val="40"/>
          <w:szCs w:val="40"/>
          <w:lang w:eastAsia="uk-UA"/>
        </w:rPr>
      </w:pPr>
    </w:p>
    <w:p w:rsidR="008C670F" w:rsidRPr="008C670F" w:rsidRDefault="008C670F" w:rsidP="008C670F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212529"/>
          <w:sz w:val="28"/>
          <w:szCs w:val="28"/>
          <w:lang w:eastAsia="uk-UA"/>
        </w:rPr>
      </w:pPr>
      <w:r w:rsidRPr="008C670F">
        <w:rPr>
          <w:rFonts w:ascii="Georgia" w:eastAsia="Times New Roman" w:hAnsi="Georgia" w:cs="Segoe UI"/>
          <w:color w:val="212529"/>
          <w:sz w:val="28"/>
          <w:szCs w:val="28"/>
          <w:lang w:eastAsia="uk-UA"/>
        </w:rPr>
        <w:t>1. Система управління закладами освіти визначається законом та установчими документами.</w:t>
      </w:r>
    </w:p>
    <w:p w:rsidR="008C670F" w:rsidRPr="008C670F" w:rsidRDefault="008C670F" w:rsidP="008C670F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212529"/>
          <w:sz w:val="28"/>
          <w:szCs w:val="28"/>
          <w:lang w:eastAsia="uk-UA"/>
        </w:rPr>
      </w:pPr>
      <w:r w:rsidRPr="008C670F">
        <w:rPr>
          <w:rFonts w:ascii="Georgia" w:eastAsia="Times New Roman" w:hAnsi="Georgia" w:cs="Segoe UI"/>
          <w:color w:val="212529"/>
          <w:sz w:val="28"/>
          <w:szCs w:val="28"/>
          <w:lang w:eastAsia="uk-UA"/>
        </w:rPr>
        <w:t>Установчі документи закладу освіти повинні передбачати розмежування компетенції засновника (засновників), інших органів управління закладу освіти та його структурних підрозділів відповідно до законодавства.</w:t>
      </w:r>
    </w:p>
    <w:p w:rsidR="008C670F" w:rsidRPr="008C670F" w:rsidRDefault="008C670F" w:rsidP="008C670F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212529"/>
          <w:sz w:val="28"/>
          <w:szCs w:val="28"/>
          <w:lang w:eastAsia="uk-UA"/>
        </w:rPr>
      </w:pPr>
      <w:r w:rsidRPr="008C670F">
        <w:rPr>
          <w:rFonts w:ascii="Georgia" w:eastAsia="Times New Roman" w:hAnsi="Georgia" w:cs="Segoe UI"/>
          <w:color w:val="212529"/>
          <w:sz w:val="28"/>
          <w:szCs w:val="28"/>
          <w:lang w:eastAsia="uk-UA"/>
        </w:rPr>
        <w:t>2. Управління закладом освіти в межах повноважень, визначених законами та установчими документами цього закладу, здійснюють:</w:t>
      </w:r>
    </w:p>
    <w:p w:rsidR="008C670F" w:rsidRPr="0086130F" w:rsidRDefault="008C670F" w:rsidP="0086130F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  <w:lang w:eastAsia="uk-UA"/>
        </w:rPr>
      </w:pPr>
      <w:r w:rsidRPr="0086130F">
        <w:rPr>
          <w:rFonts w:ascii="Georgia" w:hAnsi="Georgia"/>
          <w:sz w:val="28"/>
          <w:szCs w:val="28"/>
          <w:lang w:eastAsia="uk-UA"/>
        </w:rPr>
        <w:t>засновник (засновники);</w:t>
      </w:r>
    </w:p>
    <w:p w:rsidR="008C670F" w:rsidRPr="0086130F" w:rsidRDefault="008C670F" w:rsidP="0086130F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  <w:lang w:eastAsia="uk-UA"/>
        </w:rPr>
      </w:pPr>
      <w:r w:rsidRPr="0086130F">
        <w:rPr>
          <w:rFonts w:ascii="Georgia" w:hAnsi="Georgia"/>
          <w:sz w:val="28"/>
          <w:szCs w:val="28"/>
          <w:lang w:eastAsia="uk-UA"/>
        </w:rPr>
        <w:t>керівник закладу освіти;</w:t>
      </w:r>
    </w:p>
    <w:p w:rsidR="008C670F" w:rsidRPr="0086130F" w:rsidRDefault="008C670F" w:rsidP="0086130F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  <w:lang w:eastAsia="uk-UA"/>
        </w:rPr>
      </w:pPr>
      <w:r w:rsidRPr="0086130F">
        <w:rPr>
          <w:rFonts w:ascii="Georgia" w:hAnsi="Georgia"/>
          <w:sz w:val="28"/>
          <w:szCs w:val="28"/>
          <w:lang w:eastAsia="uk-UA"/>
        </w:rPr>
        <w:t>колегіальний орган управління закладу освіти;</w:t>
      </w:r>
    </w:p>
    <w:p w:rsidR="008C670F" w:rsidRPr="0086130F" w:rsidRDefault="008C670F" w:rsidP="0086130F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  <w:lang w:eastAsia="uk-UA"/>
        </w:rPr>
      </w:pPr>
      <w:r w:rsidRPr="0086130F">
        <w:rPr>
          <w:rFonts w:ascii="Georgia" w:hAnsi="Georgia"/>
          <w:sz w:val="28"/>
          <w:szCs w:val="28"/>
          <w:lang w:eastAsia="uk-UA"/>
        </w:rPr>
        <w:t>колегіальний орган громадського самоврядування;</w:t>
      </w:r>
    </w:p>
    <w:p w:rsidR="008C670F" w:rsidRPr="0086130F" w:rsidRDefault="008C670F" w:rsidP="0086130F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  <w:lang w:eastAsia="uk-UA"/>
        </w:rPr>
      </w:pPr>
      <w:r w:rsidRPr="0086130F">
        <w:rPr>
          <w:rFonts w:ascii="Georgia" w:hAnsi="Georgia"/>
          <w:sz w:val="28"/>
          <w:szCs w:val="28"/>
          <w:lang w:eastAsia="uk-UA"/>
        </w:rPr>
        <w:t>інші органи, передбачені спеціальними законами та/або установчими документами закладу освіти.</w:t>
      </w:r>
    </w:p>
    <w:p w:rsidR="008C670F" w:rsidRDefault="008C670F" w:rsidP="008C670F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0"/>
          <w:szCs w:val="40"/>
          <w:lang w:eastAsia="uk-UA"/>
        </w:rPr>
      </w:pPr>
    </w:p>
    <w:p w:rsidR="008C670F" w:rsidRPr="0086130F" w:rsidRDefault="008C670F" w:rsidP="008C670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Segoe UI"/>
          <w:color w:val="000000" w:themeColor="text1"/>
          <w:kern w:val="36"/>
          <w:sz w:val="40"/>
          <w:szCs w:val="40"/>
          <w:lang w:eastAsia="uk-UA"/>
        </w:rPr>
      </w:pPr>
      <w:r w:rsidRPr="008C670F">
        <w:rPr>
          <w:rFonts w:ascii="Georgia" w:eastAsia="Times New Roman" w:hAnsi="Georgia" w:cs="Segoe UI"/>
          <w:color w:val="000000" w:themeColor="text1"/>
          <w:kern w:val="36"/>
          <w:sz w:val="40"/>
          <w:szCs w:val="40"/>
          <w:lang w:eastAsia="uk-UA"/>
        </w:rPr>
        <w:t>Стаття 27 Закону України Про освіту.</w:t>
      </w:r>
    </w:p>
    <w:p w:rsidR="008C670F" w:rsidRPr="0086130F" w:rsidRDefault="008C670F" w:rsidP="008C670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Segoe UI"/>
          <w:color w:val="000000" w:themeColor="text1"/>
          <w:kern w:val="36"/>
          <w:sz w:val="40"/>
          <w:szCs w:val="40"/>
          <w:lang w:eastAsia="uk-UA"/>
        </w:rPr>
      </w:pPr>
      <w:r w:rsidRPr="008C670F">
        <w:rPr>
          <w:rFonts w:ascii="Georgia" w:eastAsia="Times New Roman" w:hAnsi="Georgia" w:cs="Segoe UI"/>
          <w:color w:val="000000" w:themeColor="text1"/>
          <w:kern w:val="36"/>
          <w:sz w:val="40"/>
          <w:szCs w:val="40"/>
          <w:lang w:eastAsia="uk-UA"/>
        </w:rPr>
        <w:t xml:space="preserve"> Колегіальні органи управління закладів освіти</w:t>
      </w:r>
    </w:p>
    <w:p w:rsidR="008C670F" w:rsidRPr="008C670F" w:rsidRDefault="008C670F" w:rsidP="008C670F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0"/>
          <w:szCs w:val="40"/>
          <w:lang w:eastAsia="uk-UA"/>
        </w:rPr>
      </w:pPr>
    </w:p>
    <w:p w:rsidR="008C670F" w:rsidRPr="008C670F" w:rsidRDefault="008C670F" w:rsidP="008C670F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212529"/>
          <w:sz w:val="28"/>
          <w:szCs w:val="28"/>
          <w:lang w:eastAsia="uk-UA"/>
        </w:rPr>
      </w:pPr>
      <w:r w:rsidRPr="008C670F">
        <w:rPr>
          <w:rFonts w:ascii="Georgia" w:eastAsia="Times New Roman" w:hAnsi="Georgia" w:cs="Segoe UI"/>
          <w:color w:val="212529"/>
          <w:sz w:val="28"/>
          <w:szCs w:val="28"/>
          <w:lang w:eastAsia="uk-UA"/>
        </w:rPr>
        <w:t xml:space="preserve">1. Основним колегіальним органом управління закладу освіти є вчена або </w:t>
      </w:r>
      <w:r w:rsidRPr="008C670F">
        <w:rPr>
          <w:rFonts w:ascii="Georgia" w:eastAsia="Times New Roman" w:hAnsi="Georgia" w:cs="Segoe UI"/>
          <w:b/>
          <w:color w:val="212529"/>
          <w:sz w:val="28"/>
          <w:szCs w:val="28"/>
          <w:lang w:eastAsia="uk-UA"/>
        </w:rPr>
        <w:t>педагогічна рада</w:t>
      </w:r>
      <w:r w:rsidRPr="008C670F">
        <w:rPr>
          <w:rFonts w:ascii="Georgia" w:eastAsia="Times New Roman" w:hAnsi="Georgia" w:cs="Segoe UI"/>
          <w:color w:val="212529"/>
          <w:sz w:val="28"/>
          <w:szCs w:val="28"/>
          <w:lang w:eastAsia="uk-UA"/>
        </w:rPr>
        <w:t>, яка створюється у випадках і порядку, передбачених спеціальними законами.</w:t>
      </w:r>
    </w:p>
    <w:p w:rsidR="008C670F" w:rsidRPr="008C670F" w:rsidRDefault="008C670F" w:rsidP="008C670F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212529"/>
          <w:sz w:val="28"/>
          <w:szCs w:val="28"/>
          <w:lang w:eastAsia="uk-UA"/>
        </w:rPr>
      </w:pPr>
      <w:r w:rsidRPr="008C670F">
        <w:rPr>
          <w:rFonts w:ascii="Georgia" w:eastAsia="Times New Roman" w:hAnsi="Georgia" w:cs="Segoe UI"/>
          <w:color w:val="212529"/>
          <w:sz w:val="28"/>
          <w:szCs w:val="28"/>
          <w:lang w:eastAsia="uk-UA"/>
        </w:rPr>
        <w:t>2. Основні повноваження, відповідальність,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освіти.</w:t>
      </w:r>
    </w:p>
    <w:p w:rsidR="008C670F" w:rsidRDefault="008C670F" w:rsidP="008C670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Segoe UI"/>
          <w:color w:val="212529"/>
          <w:kern w:val="36"/>
          <w:sz w:val="40"/>
          <w:szCs w:val="40"/>
          <w:lang w:eastAsia="uk-UA"/>
        </w:rPr>
      </w:pPr>
      <w:r w:rsidRPr="008C670F">
        <w:rPr>
          <w:rFonts w:ascii="Georgia" w:eastAsia="Times New Roman" w:hAnsi="Georgia" w:cs="Segoe UI"/>
          <w:color w:val="212529"/>
          <w:kern w:val="36"/>
          <w:sz w:val="40"/>
          <w:szCs w:val="40"/>
          <w:lang w:eastAsia="uk-UA"/>
        </w:rPr>
        <w:t xml:space="preserve">Стаття 28 Закону України Про освіту. </w:t>
      </w:r>
    </w:p>
    <w:p w:rsidR="008C670F" w:rsidRPr="008C670F" w:rsidRDefault="008C670F" w:rsidP="008C670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Segoe UI"/>
          <w:color w:val="212529"/>
          <w:kern w:val="36"/>
          <w:sz w:val="40"/>
          <w:szCs w:val="40"/>
          <w:lang w:eastAsia="uk-UA"/>
        </w:rPr>
      </w:pPr>
      <w:r w:rsidRPr="008C670F">
        <w:rPr>
          <w:rFonts w:ascii="Georgia" w:eastAsia="Times New Roman" w:hAnsi="Georgia" w:cs="Segoe UI"/>
          <w:color w:val="212529"/>
          <w:kern w:val="36"/>
          <w:sz w:val="40"/>
          <w:szCs w:val="40"/>
          <w:lang w:eastAsia="uk-UA"/>
        </w:rPr>
        <w:t>Громадське самоврядування в закладі освіти</w:t>
      </w:r>
    </w:p>
    <w:p w:rsidR="008C670F" w:rsidRDefault="008C670F" w:rsidP="008C67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</w:p>
    <w:p w:rsidR="008C670F" w:rsidRPr="008C670F" w:rsidRDefault="008C670F" w:rsidP="008C670F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212529"/>
          <w:sz w:val="28"/>
          <w:szCs w:val="28"/>
          <w:lang w:eastAsia="uk-UA"/>
        </w:rPr>
      </w:pPr>
      <w:r w:rsidRPr="008C670F">
        <w:rPr>
          <w:rFonts w:ascii="Georgia" w:eastAsia="Times New Roman" w:hAnsi="Georgia" w:cs="Segoe UI"/>
          <w:color w:val="212529"/>
          <w:sz w:val="28"/>
          <w:szCs w:val="28"/>
          <w:lang w:eastAsia="uk-UA"/>
        </w:rPr>
        <w:t>1. Громадське самоврядування в закладі освіти - це право учасників освітнього процесу як безпосередньо, так і через органи громадського самоврядування колективно вирішувати питання організації та забезпечення освітнього процесу в закладі освіти, захисту їхніх прав та інтересів, організації дозвілля та оздоровлення, брати участь у громадському нагляді (контролі) та в управлінні закладом освіти у межах повноважень, визначених законом та установчими документами закладу освіти.</w:t>
      </w:r>
    </w:p>
    <w:p w:rsidR="008C670F" w:rsidRPr="008C670F" w:rsidRDefault="008C670F" w:rsidP="008C670F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212529"/>
          <w:sz w:val="28"/>
          <w:szCs w:val="28"/>
          <w:lang w:eastAsia="uk-UA"/>
        </w:rPr>
      </w:pPr>
      <w:r w:rsidRPr="008C670F">
        <w:rPr>
          <w:rFonts w:ascii="Georgia" w:eastAsia="Times New Roman" w:hAnsi="Georgia" w:cs="Segoe UI"/>
          <w:color w:val="212529"/>
          <w:sz w:val="28"/>
          <w:szCs w:val="28"/>
          <w:lang w:eastAsia="uk-UA"/>
        </w:rPr>
        <w:lastRenderedPageBreak/>
        <w:t>Громадське самоврядування в закладі освіти здійснюється на принципах, визначених частиною восьмою </w:t>
      </w:r>
      <w:r w:rsidR="0086130F">
        <w:rPr>
          <w:rFonts w:ascii="Georgia" w:eastAsia="Times New Roman" w:hAnsi="Georgia" w:cs="Segoe UI"/>
          <w:color w:val="212529"/>
          <w:sz w:val="28"/>
          <w:szCs w:val="28"/>
          <w:lang w:eastAsia="uk-UA"/>
        </w:rPr>
        <w:t>.</w:t>
      </w:r>
    </w:p>
    <w:p w:rsidR="008C670F" w:rsidRPr="008C670F" w:rsidRDefault="008C670F" w:rsidP="008C670F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212529"/>
          <w:sz w:val="28"/>
          <w:szCs w:val="28"/>
          <w:lang w:eastAsia="uk-UA"/>
        </w:rPr>
      </w:pPr>
      <w:r w:rsidRPr="008C670F">
        <w:rPr>
          <w:rFonts w:ascii="Georgia" w:eastAsia="Times New Roman" w:hAnsi="Georgia" w:cs="Segoe UI"/>
          <w:color w:val="212529"/>
          <w:sz w:val="28"/>
          <w:szCs w:val="28"/>
          <w:lang w:eastAsia="uk-UA"/>
        </w:rPr>
        <w:t>У закладі освіти можуть діяти:</w:t>
      </w:r>
    </w:p>
    <w:p w:rsidR="008C670F" w:rsidRPr="008C670F" w:rsidRDefault="008C670F" w:rsidP="008C670F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212529"/>
          <w:sz w:val="28"/>
          <w:szCs w:val="28"/>
          <w:lang w:eastAsia="uk-UA"/>
        </w:rPr>
      </w:pPr>
      <w:r w:rsidRPr="008C670F">
        <w:rPr>
          <w:rFonts w:ascii="Georgia" w:eastAsia="Times New Roman" w:hAnsi="Georgia" w:cs="Segoe UI"/>
          <w:color w:val="212529"/>
          <w:sz w:val="28"/>
          <w:szCs w:val="28"/>
          <w:lang w:eastAsia="uk-UA"/>
        </w:rPr>
        <w:t>органи самоврядування працівників закладу освіти;</w:t>
      </w:r>
    </w:p>
    <w:p w:rsidR="008C670F" w:rsidRPr="008C670F" w:rsidRDefault="008C670F" w:rsidP="008C670F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212529"/>
          <w:sz w:val="28"/>
          <w:szCs w:val="28"/>
          <w:lang w:eastAsia="uk-UA"/>
        </w:rPr>
      </w:pPr>
      <w:r w:rsidRPr="008C670F">
        <w:rPr>
          <w:rFonts w:ascii="Georgia" w:eastAsia="Times New Roman" w:hAnsi="Georgia" w:cs="Segoe UI"/>
          <w:color w:val="212529"/>
          <w:sz w:val="28"/>
          <w:szCs w:val="28"/>
          <w:lang w:eastAsia="uk-UA"/>
        </w:rPr>
        <w:t>органи самоврядування здобувачів освіти;</w:t>
      </w:r>
    </w:p>
    <w:p w:rsidR="008C670F" w:rsidRPr="008C670F" w:rsidRDefault="008C670F" w:rsidP="008C670F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212529"/>
          <w:sz w:val="28"/>
          <w:szCs w:val="28"/>
          <w:lang w:eastAsia="uk-UA"/>
        </w:rPr>
      </w:pPr>
      <w:r w:rsidRPr="008C670F">
        <w:rPr>
          <w:rFonts w:ascii="Georgia" w:eastAsia="Times New Roman" w:hAnsi="Georgia" w:cs="Segoe UI"/>
          <w:color w:val="212529"/>
          <w:sz w:val="28"/>
          <w:szCs w:val="28"/>
          <w:lang w:eastAsia="uk-UA"/>
        </w:rPr>
        <w:t>органи батьківського самоврядування;</w:t>
      </w:r>
    </w:p>
    <w:p w:rsidR="008C670F" w:rsidRPr="008C670F" w:rsidRDefault="008C670F" w:rsidP="008C670F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212529"/>
          <w:sz w:val="28"/>
          <w:szCs w:val="28"/>
          <w:lang w:eastAsia="uk-UA"/>
        </w:rPr>
      </w:pPr>
      <w:r w:rsidRPr="008C670F">
        <w:rPr>
          <w:rFonts w:ascii="Georgia" w:eastAsia="Times New Roman" w:hAnsi="Georgia" w:cs="Segoe UI"/>
          <w:color w:val="212529"/>
          <w:sz w:val="28"/>
          <w:szCs w:val="28"/>
          <w:lang w:eastAsia="uk-UA"/>
        </w:rPr>
        <w:t>інші органи громадського самоврядування учасників освітнього процесу.</w:t>
      </w:r>
    </w:p>
    <w:p w:rsidR="008C670F" w:rsidRPr="008C670F" w:rsidRDefault="008C670F" w:rsidP="008C670F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212529"/>
          <w:sz w:val="28"/>
          <w:szCs w:val="28"/>
          <w:lang w:eastAsia="uk-UA"/>
        </w:rPr>
      </w:pPr>
      <w:r w:rsidRPr="008C670F">
        <w:rPr>
          <w:rFonts w:ascii="Georgia" w:eastAsia="Times New Roman" w:hAnsi="Georgia" w:cs="Segoe UI"/>
          <w:color w:val="212529"/>
          <w:sz w:val="28"/>
          <w:szCs w:val="28"/>
          <w:lang w:eastAsia="uk-UA"/>
        </w:rPr>
        <w:t xml:space="preserve">2. Вищим колегіальним органом громадського самоврядування закладу освіти є </w:t>
      </w:r>
      <w:r w:rsidRPr="008C670F">
        <w:rPr>
          <w:rFonts w:ascii="Georgia" w:eastAsia="Times New Roman" w:hAnsi="Georgia" w:cs="Segoe UI"/>
          <w:b/>
          <w:color w:val="212529"/>
          <w:sz w:val="28"/>
          <w:szCs w:val="28"/>
          <w:lang w:eastAsia="uk-UA"/>
        </w:rPr>
        <w:t>загальні збори (конференція) колективу</w:t>
      </w:r>
      <w:r w:rsidRPr="008C670F">
        <w:rPr>
          <w:rFonts w:ascii="Georgia" w:eastAsia="Times New Roman" w:hAnsi="Georgia" w:cs="Segoe UI"/>
          <w:color w:val="212529"/>
          <w:sz w:val="28"/>
          <w:szCs w:val="28"/>
          <w:lang w:eastAsia="uk-UA"/>
        </w:rPr>
        <w:t xml:space="preserve"> закладу освіти.</w:t>
      </w:r>
    </w:p>
    <w:p w:rsidR="008C670F" w:rsidRPr="008C670F" w:rsidRDefault="008C670F" w:rsidP="008C670F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212529"/>
          <w:sz w:val="28"/>
          <w:szCs w:val="28"/>
          <w:lang w:eastAsia="uk-UA"/>
        </w:rPr>
      </w:pPr>
      <w:r w:rsidRPr="008C670F">
        <w:rPr>
          <w:rFonts w:ascii="Georgia" w:eastAsia="Times New Roman" w:hAnsi="Georgia" w:cs="Segoe UI"/>
          <w:color w:val="212529"/>
          <w:sz w:val="28"/>
          <w:szCs w:val="28"/>
          <w:lang w:eastAsia="uk-UA"/>
        </w:rPr>
        <w:t>3. Повноваження, відповідальність, засади формування та діяльності органів громадського самоврядування визначаються спеціальними законами та установчими документами закладу освіти.</w:t>
      </w:r>
    </w:p>
    <w:p w:rsidR="008C670F" w:rsidRPr="008C670F" w:rsidRDefault="008C670F" w:rsidP="008C670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C670F" w:rsidRDefault="008C670F"/>
    <w:sectPr w:rsidR="008C670F" w:rsidSect="008C670F">
      <w:pgSz w:w="11906" w:h="16838"/>
      <w:pgMar w:top="850" w:right="56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500C2"/>
    <w:multiLevelType w:val="hybridMultilevel"/>
    <w:tmpl w:val="BE02E8B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7B"/>
    <w:rsid w:val="00464F60"/>
    <w:rsid w:val="006A4CAC"/>
    <w:rsid w:val="0086130F"/>
    <w:rsid w:val="008C670F"/>
    <w:rsid w:val="00903275"/>
    <w:rsid w:val="00935343"/>
    <w:rsid w:val="00A94B47"/>
    <w:rsid w:val="00AB3CD3"/>
    <w:rsid w:val="00B7297B"/>
    <w:rsid w:val="00C81F40"/>
    <w:rsid w:val="00D22845"/>
    <w:rsid w:val="00D4323C"/>
    <w:rsid w:val="00DE0B1C"/>
    <w:rsid w:val="00E7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D8B9"/>
  <w15:chartTrackingRefBased/>
  <w15:docId w15:val="{D43E3759-CBAC-408C-A7E8-D630805B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6B12A-5888-4050-9A00-47380131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2023-10-02T08:23:00Z</dcterms:created>
  <dcterms:modified xsi:type="dcterms:W3CDTF">2023-11-05T13:14:00Z</dcterms:modified>
</cp:coreProperties>
</file>