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57F4E" w14:textId="77777777" w:rsidR="003E4CCC" w:rsidRPr="00D013F2" w:rsidRDefault="003E4CCC" w:rsidP="003E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Завдання  учням для дистанційного навчання</w:t>
      </w:r>
    </w:p>
    <w:p w14:paraId="5E61A66E" w14:textId="77777777" w:rsidR="003E4CCC" w:rsidRPr="00D013F2" w:rsidRDefault="003E4CCC" w:rsidP="003E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німецької мови на період з </w:t>
      </w:r>
      <w:r w:rsidR="005B449E" w:rsidRPr="005B449E">
        <w:rPr>
          <w:rFonts w:ascii="Times New Roman" w:hAnsi="Times New Roman" w:cs="Times New Roman"/>
          <w:b/>
          <w:sz w:val="28"/>
          <w:szCs w:val="28"/>
        </w:rPr>
        <w:t>06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5B449E" w:rsidRPr="005B449E">
        <w:rPr>
          <w:rFonts w:ascii="Times New Roman" w:hAnsi="Times New Roman" w:cs="Times New Roman"/>
          <w:b/>
          <w:sz w:val="28"/>
          <w:szCs w:val="28"/>
        </w:rPr>
        <w:t>4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.2020 по </w:t>
      </w:r>
      <w:r w:rsidR="005B449E" w:rsidRPr="005B449E">
        <w:rPr>
          <w:rFonts w:ascii="Times New Roman" w:hAnsi="Times New Roman" w:cs="Times New Roman"/>
          <w:b/>
          <w:sz w:val="28"/>
          <w:szCs w:val="28"/>
        </w:rPr>
        <w:t>10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14:paraId="633AB4A8" w14:textId="77777777" w:rsidR="003E4CCC" w:rsidRDefault="003E4CCC" w:rsidP="003E4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1840B" w14:textId="77777777" w:rsidR="003E4CCC" w:rsidRDefault="003E4CCC" w:rsidP="003E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Пацкан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Петрівна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124"/>
        <w:gridCol w:w="2695"/>
        <w:gridCol w:w="3601"/>
        <w:gridCol w:w="4086"/>
        <w:gridCol w:w="3662"/>
      </w:tblGrid>
      <w:tr w:rsidR="00217E3F" w14:paraId="4A92DBEC" w14:textId="77777777" w:rsidTr="00875C43">
        <w:tc>
          <w:tcPr>
            <w:tcW w:w="1135" w:type="dxa"/>
          </w:tcPr>
          <w:p w14:paraId="2CA3933B" w14:textId="77777777" w:rsidR="003E4CCC" w:rsidRPr="00D013F2" w:rsidRDefault="003E4CCC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835" w:type="dxa"/>
          </w:tcPr>
          <w:p w14:paraId="1A54143B" w14:textId="77777777" w:rsidR="003E4CCC" w:rsidRPr="00D013F2" w:rsidRDefault="003E4CCC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3827" w:type="dxa"/>
          </w:tcPr>
          <w:p w14:paraId="2698CE16" w14:textId="77777777" w:rsidR="003E4CCC" w:rsidRPr="00F212F3" w:rsidRDefault="003E4CCC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вирази</w:t>
            </w:r>
          </w:p>
        </w:tc>
        <w:tc>
          <w:tcPr>
            <w:tcW w:w="4395" w:type="dxa"/>
          </w:tcPr>
          <w:p w14:paraId="4F26F3BD" w14:textId="77777777" w:rsidR="003E4CCC" w:rsidRPr="00D013F2" w:rsidRDefault="003E4CCC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2976" w:type="dxa"/>
          </w:tcPr>
          <w:p w14:paraId="24617A05" w14:textId="77777777" w:rsidR="003E4CCC" w:rsidRPr="00D013F2" w:rsidRDefault="003E4CCC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217E3F" w:rsidRPr="00440569" w14:paraId="629EA0E8" w14:textId="77777777" w:rsidTr="00875C43">
        <w:tc>
          <w:tcPr>
            <w:tcW w:w="1135" w:type="dxa"/>
            <w:vMerge w:val="restart"/>
          </w:tcPr>
          <w:p w14:paraId="7F0BB8DC" w14:textId="77777777" w:rsidR="003E4CCC" w:rsidRDefault="003E4CCC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BFBEBD" w14:textId="77777777" w:rsidR="003E4CCC" w:rsidRDefault="003E4CCC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054B5F" w14:textId="77777777" w:rsidR="003E4CCC" w:rsidRPr="001058A3" w:rsidRDefault="00217E3F" w:rsidP="00217E3F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E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4CCC" w:rsidRPr="00105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 w:rsidR="003E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 w:rsidR="003E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мова)</w:t>
            </w:r>
          </w:p>
        </w:tc>
        <w:tc>
          <w:tcPr>
            <w:tcW w:w="2835" w:type="dxa"/>
          </w:tcPr>
          <w:p w14:paraId="38297F50" w14:textId="77777777" w:rsidR="003E4CCC" w:rsidRPr="001058A3" w:rsidRDefault="003E4CCC" w:rsidP="005B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</w:t>
            </w:r>
            <w:r w:rsidR="005B4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 w:rsidR="005B44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 Reisen gehen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827" w:type="dxa"/>
          </w:tcPr>
          <w:p w14:paraId="2B05E705" w14:textId="77777777" w:rsidR="00217E3F" w:rsidRPr="00D57B93" w:rsidRDefault="005B449E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ledigen</w:t>
            </w:r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закінчувати, здійснювати</w:t>
            </w:r>
          </w:p>
          <w:p w14:paraId="1C7C852F" w14:textId="77777777" w:rsidR="005B449E" w:rsidRPr="00D57B93" w:rsidRDefault="005B449E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besorgen</w:t>
            </w:r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sich</w:t>
            </w:r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Dat</w:t>
            </w:r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)-</w:t>
            </w:r>
            <w:proofErr w:type="spellStart"/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виковати</w:t>
            </w:r>
            <w:proofErr w:type="spellEnd"/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купувати </w:t>
            </w:r>
          </w:p>
          <w:p w14:paraId="700E11CC" w14:textId="77777777" w:rsidR="005B449E" w:rsidRPr="00D57B93" w:rsidRDefault="005B449E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berlegen</w:t>
            </w:r>
            <w:proofErr w:type="spellEnd"/>
            <w:r w:rsidRP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обмірковувати</w:t>
            </w:r>
          </w:p>
          <w:p w14:paraId="66CDA203" w14:textId="77777777" w:rsidR="005B449E" w:rsidRPr="0091450A" w:rsidRDefault="005B449E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Eindruck-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враження</w:t>
            </w:r>
          </w:p>
          <w:p w14:paraId="79CD444C" w14:textId="77777777" w:rsidR="005B449E" w:rsidRPr="0091450A" w:rsidRDefault="005B449E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Dinge-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</w:t>
            </w:r>
          </w:p>
          <w:p w14:paraId="52C21770" w14:textId="77777777" w:rsidR="005B449E" w:rsidRPr="00D57B93" w:rsidRDefault="005B449E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Vermutung-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припущення, здогад</w:t>
            </w:r>
          </w:p>
          <w:p w14:paraId="7B09F907" w14:textId="77777777" w:rsidR="005B449E" w:rsidRPr="00601D96" w:rsidRDefault="005B449E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8A37D79" w14:textId="77777777" w:rsidR="00440569" w:rsidRDefault="00217E3F" w:rsidP="00440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3, ст. 149 – Вибери з рамки </w:t>
            </w:r>
            <w:proofErr w:type="spellStart"/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підходячі</w:t>
            </w:r>
            <w:proofErr w:type="spellEnd"/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вирази і докінчи речення, що роблять перед подорожжю, під час подорожі та після подорожі</w:t>
            </w:r>
          </w:p>
          <w:p w14:paraId="43117595" w14:textId="77777777" w:rsidR="00440569" w:rsidRDefault="00440569" w:rsidP="00440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Наприклад: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Reise …-</w:t>
            </w:r>
          </w:p>
          <w:p w14:paraId="0FD89AD1" w14:textId="77777777" w:rsidR="00440569" w:rsidRDefault="00440569" w:rsidP="00440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Während der Reise…-</w:t>
            </w:r>
          </w:p>
          <w:p w14:paraId="03B7F48F" w14:textId="77777777" w:rsidR="00440569" w:rsidRPr="00440569" w:rsidRDefault="00440569" w:rsidP="00440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Nach der Reise…-</w:t>
            </w:r>
          </w:p>
          <w:p w14:paraId="432DC101" w14:textId="77777777" w:rsidR="0046788A" w:rsidRPr="0046788A" w:rsidRDefault="0046788A" w:rsidP="004678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4D521FE6" w14:textId="77777777" w:rsidR="003E4CCC" w:rsidRPr="001058A3" w:rsidRDefault="003E4CCC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217E3F" w:rsidRPr="000F1308" w14:paraId="62C2589A" w14:textId="77777777" w:rsidTr="00875C43">
        <w:tc>
          <w:tcPr>
            <w:tcW w:w="1135" w:type="dxa"/>
            <w:vMerge/>
          </w:tcPr>
          <w:p w14:paraId="7A8FC2C3" w14:textId="77777777" w:rsidR="003E4CCC" w:rsidRPr="001058A3" w:rsidRDefault="003E4CCC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782FB4EA" w14:textId="77777777" w:rsidR="003E4CCC" w:rsidRPr="001058A3" w:rsidRDefault="005B449E" w:rsidP="005B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54</w:t>
            </w:r>
            <w:r w:rsidR="003E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Deutschland in Europa</w:t>
            </w:r>
            <w:r w:rsidR="003E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827" w:type="dxa"/>
          </w:tcPr>
          <w:p w14:paraId="593C5B6F" w14:textId="77777777" w:rsidR="00217E3F" w:rsidRPr="0091450A" w:rsidRDefault="00217E3F" w:rsidP="005B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4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Nordeuropa</w:t>
            </w:r>
            <w:r w:rsidR="005B449E"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Північна Європа</w:t>
            </w:r>
          </w:p>
          <w:p w14:paraId="7B8C96D9" w14:textId="77777777" w:rsidR="005B449E" w:rsidRPr="0091450A" w:rsidRDefault="005B449E" w:rsidP="005B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deuropa</w:t>
            </w:r>
            <w:proofErr w:type="spellEnd"/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Південна Європа</w:t>
            </w:r>
          </w:p>
          <w:p w14:paraId="5B8407C1" w14:textId="77777777" w:rsidR="005B449E" w:rsidRPr="0091450A" w:rsidRDefault="005B449E" w:rsidP="005B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Westeuropa</w:t>
            </w:r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Західна Європа</w:t>
            </w:r>
          </w:p>
          <w:p w14:paraId="732A59F1" w14:textId="77777777" w:rsidR="005B449E" w:rsidRPr="0091450A" w:rsidRDefault="005B449E" w:rsidP="005B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Osteuropa</w:t>
            </w:r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Східна Європа</w:t>
            </w:r>
          </w:p>
          <w:p w14:paraId="3AC962CB" w14:textId="77777777" w:rsidR="005B449E" w:rsidRPr="0091450A" w:rsidRDefault="005B449E" w:rsidP="005B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Mitteleuropa</w:t>
            </w:r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 Європа</w:t>
            </w:r>
          </w:p>
          <w:p w14:paraId="5ADFE37B" w14:textId="77777777" w:rsidR="005B449E" w:rsidRPr="0091450A" w:rsidRDefault="005B449E" w:rsidP="005B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grenzen</w:t>
            </w:r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</w:t>
            </w:r>
            <w:r w:rsidRP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межувати з</w:t>
            </w:r>
          </w:p>
          <w:p w14:paraId="5A26C870" w14:textId="77777777" w:rsidR="003E4CCC" w:rsidRPr="0091450A" w:rsidRDefault="003E4CCC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CE459F7" w14:textId="77777777" w:rsidR="003E4CCC" w:rsidRDefault="00217E3F" w:rsidP="00440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3, ст.151 – Розглянь карту і напиши, з якими країнами межує Німеччина.</w:t>
            </w:r>
          </w:p>
          <w:p w14:paraId="7F5C1412" w14:textId="77777777" w:rsidR="00440569" w:rsidRDefault="00440569" w:rsidP="00440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 ст.152- Відгадай, яка це країна, вибираючи варіант з рамки.</w:t>
            </w:r>
          </w:p>
          <w:p w14:paraId="0A7AF15A" w14:textId="77777777" w:rsidR="00440569" w:rsidRPr="0046788A" w:rsidRDefault="00440569" w:rsidP="00440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Впр.6, ст.152- Які країни тут заховані,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правильно.</w:t>
            </w:r>
          </w:p>
        </w:tc>
        <w:tc>
          <w:tcPr>
            <w:tcW w:w="2976" w:type="dxa"/>
          </w:tcPr>
          <w:p w14:paraId="2989B215" w14:textId="77777777" w:rsidR="00440569" w:rsidRDefault="00440569" w:rsidP="00875C43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Перегляньте презентацію про Німеччину за посиланням: 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gdz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4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you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.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com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/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prezentaciyi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/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nimecka</w:t>
            </w:r>
            <w:proofErr w:type="spellEnd"/>
            <w:r w:rsidRPr="00A20DE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-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mova</w:t>
            </w:r>
            <w:proofErr w:type="spellEnd"/>
          </w:p>
          <w:p w14:paraId="2281A5CC" w14:textId="77777777" w:rsidR="003E4CCC" w:rsidRPr="00440569" w:rsidRDefault="00440569" w:rsidP="00875C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4CDEF73" w14:textId="77777777" w:rsidR="003E4CCC" w:rsidRPr="004C1261" w:rsidRDefault="003E4CCC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Прохання: всі слова записати в словник і вивчити, а вправи виконувати в робочий зошит</w:t>
      </w:r>
    </w:p>
    <w:p w14:paraId="7B67F101" w14:textId="77777777" w:rsidR="00601D96" w:rsidRDefault="00217E3F" w:rsidP="00217E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</w:t>
      </w:r>
    </w:p>
    <w:p w14:paraId="5D95B896" w14:textId="77777777" w:rsidR="00217E3F" w:rsidRPr="00217E3F" w:rsidRDefault="00217E3F" w:rsidP="00217E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17E3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Бажаю успіху! </w:t>
      </w:r>
    </w:p>
    <w:p w14:paraId="53D72AD5" w14:textId="77777777" w:rsidR="00217E3F" w:rsidRDefault="00217E3F" w:rsidP="00217E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930D24" w14:textId="77777777" w:rsidR="003E4CCC" w:rsidRPr="00910935" w:rsidRDefault="003E4CCC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46BD6CD" w14:textId="77777777" w:rsidR="0046788A" w:rsidRPr="00910935" w:rsidRDefault="0046788A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81C3D34" w14:textId="77777777" w:rsidR="0046788A" w:rsidRPr="00910935" w:rsidRDefault="0046788A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E64EB37" w14:textId="77777777" w:rsidR="0046788A" w:rsidRPr="00910935" w:rsidRDefault="0046788A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0A06DC2" w14:textId="77777777" w:rsidR="0046788A" w:rsidRPr="00910935" w:rsidRDefault="0046788A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59F579B" w14:textId="77777777" w:rsidR="00440569" w:rsidRDefault="00440569" w:rsidP="00467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F0D4FC" w14:textId="77777777" w:rsidR="00440569" w:rsidRDefault="00440569" w:rsidP="00D57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27B52B" w14:textId="77777777" w:rsidR="0046788A" w:rsidRPr="00D013F2" w:rsidRDefault="0046788A" w:rsidP="00467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Завдання  учням для дистанційного навчання</w:t>
      </w:r>
    </w:p>
    <w:p w14:paraId="145E0293" w14:textId="77777777" w:rsidR="0046788A" w:rsidRPr="00D013F2" w:rsidRDefault="0046788A" w:rsidP="00467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німецької мови на період з </w:t>
      </w:r>
      <w:r w:rsidR="00440569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4405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.2020 по </w:t>
      </w:r>
      <w:r w:rsidR="0044056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14:paraId="75956D9B" w14:textId="77777777" w:rsidR="0046788A" w:rsidRDefault="0046788A" w:rsidP="0046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9AD9F5" w14:textId="77777777" w:rsidR="0046788A" w:rsidRDefault="0046788A" w:rsidP="004678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Пацкан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Петрівна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123"/>
        <w:gridCol w:w="2675"/>
        <w:gridCol w:w="3596"/>
        <w:gridCol w:w="4112"/>
        <w:gridCol w:w="3662"/>
      </w:tblGrid>
      <w:tr w:rsidR="00D40221" w14:paraId="67D5DF40" w14:textId="77777777" w:rsidTr="00D40221">
        <w:tc>
          <w:tcPr>
            <w:tcW w:w="1123" w:type="dxa"/>
          </w:tcPr>
          <w:p w14:paraId="4FA84F37" w14:textId="77777777" w:rsidR="0046788A" w:rsidRPr="00D013F2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675" w:type="dxa"/>
          </w:tcPr>
          <w:p w14:paraId="06F3C834" w14:textId="77777777" w:rsidR="0046788A" w:rsidRPr="00D013F2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3596" w:type="dxa"/>
          </w:tcPr>
          <w:p w14:paraId="51541BF3" w14:textId="77777777" w:rsidR="0046788A" w:rsidRPr="00F212F3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вирази</w:t>
            </w:r>
          </w:p>
        </w:tc>
        <w:tc>
          <w:tcPr>
            <w:tcW w:w="4112" w:type="dxa"/>
          </w:tcPr>
          <w:p w14:paraId="22C127CC" w14:textId="77777777" w:rsidR="0046788A" w:rsidRPr="00D013F2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3662" w:type="dxa"/>
          </w:tcPr>
          <w:p w14:paraId="672093E0" w14:textId="77777777" w:rsidR="0046788A" w:rsidRPr="00D013F2" w:rsidRDefault="0046788A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D40221" w:rsidRPr="007A1B60" w14:paraId="3AEEB84C" w14:textId="77777777" w:rsidTr="00D40221">
        <w:tc>
          <w:tcPr>
            <w:tcW w:w="1123" w:type="dxa"/>
            <w:vMerge w:val="restart"/>
          </w:tcPr>
          <w:p w14:paraId="12E28327" w14:textId="77777777" w:rsidR="00D40221" w:rsidRDefault="00D40221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CE2E09" w14:textId="77777777" w:rsidR="00D40221" w:rsidRDefault="00D40221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C8D1F4" w14:textId="77777777" w:rsidR="00D40221" w:rsidRPr="001058A3" w:rsidRDefault="00D40221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5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(друга іноземна мова)</w:t>
            </w:r>
          </w:p>
        </w:tc>
        <w:tc>
          <w:tcPr>
            <w:tcW w:w="2675" w:type="dxa"/>
            <w:vMerge w:val="restart"/>
          </w:tcPr>
          <w:p w14:paraId="792B70CD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Тут я живу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Hier lebe ich</w:t>
            </w:r>
            <w:r w:rsidR="00440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2936FB9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6" w:type="dxa"/>
            <w:vMerge w:val="restart"/>
          </w:tcPr>
          <w:p w14:paraId="3D31BA70" w14:textId="77777777" w:rsidR="00D40221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Der Club-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  <w:p w14:paraId="37CA374D" w14:textId="77777777" w:rsidR="00440569" w:rsidRPr="00D57B93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Eiscafe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</w:t>
            </w:r>
          </w:p>
          <w:p w14:paraId="63B84BEE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 der Post-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пошті</w:t>
            </w:r>
          </w:p>
          <w:p w14:paraId="3045C3D3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Bäckerei-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пекарня </w:t>
            </w:r>
          </w:p>
          <w:p w14:paraId="7F7651BC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Warenhaus-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універмаг</w:t>
            </w:r>
          </w:p>
          <w:p w14:paraId="792AA290" w14:textId="77777777" w:rsidR="00440569" w:rsidRPr="00D57B93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Innenstadt-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міста</w:t>
            </w:r>
          </w:p>
          <w:p w14:paraId="73AB6585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Bahnhof-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вокзалі</w:t>
            </w:r>
          </w:p>
          <w:p w14:paraId="11629F39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 Wirklichkeit-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дійсності</w:t>
            </w:r>
          </w:p>
          <w:p w14:paraId="0F830395" w14:textId="77777777" w:rsidR="00440569" w:rsidRPr="0091450A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Geschäft-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магазин</w:t>
            </w:r>
          </w:p>
          <w:p w14:paraId="302D359C" w14:textId="77777777" w:rsidR="00440569" w:rsidRPr="00D57B93" w:rsidRDefault="00440569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Teich-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ставок</w:t>
            </w:r>
          </w:p>
        </w:tc>
        <w:tc>
          <w:tcPr>
            <w:tcW w:w="4112" w:type="dxa"/>
            <w:vMerge w:val="restart"/>
          </w:tcPr>
          <w:p w14:paraId="516E6A47" w14:textId="77777777" w:rsidR="00D40221" w:rsidRDefault="007A1B60" w:rsidP="00D40221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Зверніть увагу на вживання іменників з прийменниками </w:t>
            </w:r>
            <w:r w:rsidRPr="007A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in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в,у,на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),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auf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(на),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zu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(до, на),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an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(на),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 w:rsidRPr="007A1B6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de-DE"/>
              </w:rPr>
              <w:t>nach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(на).</w:t>
            </w:r>
          </w:p>
          <w:p w14:paraId="13F00002" w14:textId="77777777" w:rsidR="007A1B60" w:rsidRDefault="007A1B60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 ст.143- та створіть діалоги за зразком, вибираючи правильний варіант із рамки з вірним прийменником:</w:t>
            </w:r>
          </w:p>
          <w:p w14:paraId="793D1AE0" w14:textId="77777777" w:rsidR="00D40221" w:rsidRDefault="007A1B60" w:rsidP="00875C43">
            <w:pPr>
              <w:jc w:val="both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Наприклад: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>Du</w:t>
            </w:r>
            <w:r w:rsidRPr="007A1B6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>willst</w:t>
            </w:r>
            <w:r w:rsidRPr="007A1B6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 Ä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>pfel</w:t>
            </w:r>
            <w:proofErr w:type="spellEnd"/>
            <w:r w:rsidRPr="007A1B6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>kaufen</w:t>
            </w:r>
            <w:r w:rsidRPr="007A1B6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de-DE"/>
              </w:rPr>
              <w:t xml:space="preserve">Wohin gehst du? – B: Ich  gehe </w:t>
            </w:r>
            <w:r w:rsidRPr="007A1B60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val="de-DE"/>
              </w:rPr>
              <w:t>auf den Markt.</w:t>
            </w:r>
          </w:p>
          <w:p w14:paraId="383CEE86" w14:textId="77777777" w:rsidR="007A1B60" w:rsidRDefault="007A1B60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 ст. 144.- Напиши, що є в твоїй місцевості, вибираючи необхідні слова з рамки.</w:t>
            </w:r>
          </w:p>
          <w:p w14:paraId="14975AEE" w14:textId="77777777" w:rsidR="007A1B60" w:rsidRPr="007A1B60" w:rsidRDefault="007A1B60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Впр.4, ст. 144.- Де можна це побачити? Добери до 5 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підходячий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варіант з рамки.</w:t>
            </w:r>
          </w:p>
        </w:tc>
        <w:tc>
          <w:tcPr>
            <w:tcW w:w="3662" w:type="dxa"/>
          </w:tcPr>
          <w:p w14:paraId="0D88248C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D40221" w:rsidRPr="007A1B60" w14:paraId="002D5DE5" w14:textId="77777777" w:rsidTr="00D40221">
        <w:tc>
          <w:tcPr>
            <w:tcW w:w="1123" w:type="dxa"/>
            <w:vMerge/>
          </w:tcPr>
          <w:p w14:paraId="7321003E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5" w:type="dxa"/>
            <w:vMerge/>
          </w:tcPr>
          <w:p w14:paraId="5413330C" w14:textId="77777777" w:rsidR="00D40221" w:rsidRPr="001058A3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6" w:type="dxa"/>
            <w:vMerge/>
          </w:tcPr>
          <w:p w14:paraId="7F9A3C2E" w14:textId="77777777" w:rsidR="00D40221" w:rsidRPr="007A1B60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2" w:type="dxa"/>
            <w:vMerge/>
          </w:tcPr>
          <w:p w14:paraId="5B03B555" w14:textId="77777777" w:rsidR="00D40221" w:rsidRPr="007A1B60" w:rsidRDefault="00D40221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</w:tcPr>
          <w:p w14:paraId="38506B33" w14:textId="77777777" w:rsidR="00D40221" w:rsidRPr="007A1B60" w:rsidRDefault="00D40221" w:rsidP="00D4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777CFEA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Прохання: всі слова записати в словник і вивчити, а вправи виконувати в робочий зошит</w:t>
      </w:r>
    </w:p>
    <w:p w14:paraId="7A7026E9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1BE3E" w14:textId="77777777" w:rsidR="0046788A" w:rsidRPr="00217E3F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3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Бажаю успіху! </w:t>
      </w:r>
    </w:p>
    <w:p w14:paraId="613C2544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E8C40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075854" w14:textId="77777777" w:rsidR="0046788A" w:rsidRDefault="0046788A" w:rsidP="004678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469A1" w14:textId="77777777" w:rsidR="0046788A" w:rsidRDefault="0046788A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51A89" w14:textId="77777777" w:rsidR="00D40221" w:rsidRDefault="00D40221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37B377" w14:textId="77777777" w:rsidR="00D40221" w:rsidRDefault="00D40221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ECB0D2" w14:textId="77777777" w:rsidR="00D40221" w:rsidRDefault="00D40221" w:rsidP="003E4C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486B44" w14:textId="77777777" w:rsidR="00D40221" w:rsidRDefault="00D40221" w:rsidP="001A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47D6A9" w14:textId="77777777" w:rsidR="00601D96" w:rsidRDefault="00601D96" w:rsidP="00D4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02EBC3" w14:textId="77777777" w:rsidR="00D40221" w:rsidRPr="00D013F2" w:rsidRDefault="00D40221" w:rsidP="00D4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Завдання  учням для дистанційного навчання</w:t>
      </w:r>
    </w:p>
    <w:p w14:paraId="131B4D91" w14:textId="77777777" w:rsidR="00D40221" w:rsidRPr="00D013F2" w:rsidRDefault="00D40221" w:rsidP="00D4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німецької мови на період з </w:t>
      </w:r>
      <w:r w:rsidR="007A1B60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7A1B6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.2020 по </w:t>
      </w:r>
      <w:r w:rsidR="007A1B60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013F2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14:paraId="197B7038" w14:textId="77777777" w:rsidR="00D40221" w:rsidRDefault="00D40221" w:rsidP="00D40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8CE531" w14:textId="77777777" w:rsidR="00D40221" w:rsidRDefault="00D40221" w:rsidP="00D4022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Пацкан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Петрівна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124"/>
        <w:gridCol w:w="2696"/>
        <w:gridCol w:w="3597"/>
        <w:gridCol w:w="4089"/>
        <w:gridCol w:w="3662"/>
      </w:tblGrid>
      <w:tr w:rsidR="00822B60" w14:paraId="52CD684D" w14:textId="77777777" w:rsidTr="00FE525D">
        <w:tc>
          <w:tcPr>
            <w:tcW w:w="1124" w:type="dxa"/>
          </w:tcPr>
          <w:p w14:paraId="4B416244" w14:textId="77777777" w:rsidR="00D40221" w:rsidRPr="00D013F2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696" w:type="dxa"/>
          </w:tcPr>
          <w:p w14:paraId="26639FE6" w14:textId="77777777" w:rsidR="00D40221" w:rsidRPr="00D013F2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3597" w:type="dxa"/>
          </w:tcPr>
          <w:p w14:paraId="56FA022F" w14:textId="77777777" w:rsidR="00D40221" w:rsidRPr="00F212F3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вирази</w:t>
            </w:r>
          </w:p>
        </w:tc>
        <w:tc>
          <w:tcPr>
            <w:tcW w:w="4089" w:type="dxa"/>
          </w:tcPr>
          <w:p w14:paraId="5032B7CA" w14:textId="77777777" w:rsidR="00D40221" w:rsidRPr="00D013F2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3662" w:type="dxa"/>
          </w:tcPr>
          <w:p w14:paraId="44C19DBE" w14:textId="77777777" w:rsidR="00D40221" w:rsidRPr="00D013F2" w:rsidRDefault="00D40221" w:rsidP="0087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13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FE525D" w:rsidRPr="000F1308" w14:paraId="569AB188" w14:textId="77777777" w:rsidTr="000C6EB0">
        <w:trPr>
          <w:trHeight w:val="4968"/>
        </w:trPr>
        <w:tc>
          <w:tcPr>
            <w:tcW w:w="1124" w:type="dxa"/>
          </w:tcPr>
          <w:p w14:paraId="2D27297E" w14:textId="77777777" w:rsidR="00FE525D" w:rsidRDefault="00FE525D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6F803E" w14:textId="77777777" w:rsidR="00FE525D" w:rsidRDefault="00FE525D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97B094" w14:textId="77777777" w:rsidR="00FE525D" w:rsidRPr="001058A3" w:rsidRDefault="00FE525D" w:rsidP="00875C43">
            <w:pPr>
              <w:ind w:left="-10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Pr="00105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(друга іноземна мова)</w:t>
            </w:r>
          </w:p>
        </w:tc>
        <w:tc>
          <w:tcPr>
            <w:tcW w:w="2696" w:type="dxa"/>
          </w:tcPr>
          <w:p w14:paraId="485DE060" w14:textId="77777777" w:rsidR="00FE525D" w:rsidRPr="001058A3" w:rsidRDefault="00FE525D" w:rsidP="00822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52 - 23  «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Поїздка по Україні. Найбільші міста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475AF12" w14:textId="77777777" w:rsidR="00FE525D" w:rsidRPr="001058A3" w:rsidRDefault="00FE525D" w:rsidP="00104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97" w:type="dxa"/>
          </w:tcPr>
          <w:p w14:paraId="41CA2A78" w14:textId="77777777" w:rsidR="00FE525D" w:rsidRPr="004951BC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Ballungsraum-</w:t>
            </w:r>
            <w:r w:rsidR="00D5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5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контурбація</w:t>
            </w:r>
            <w:proofErr w:type="spellEnd"/>
            <w:r w:rsidR="00495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(об’єднання)</w:t>
            </w:r>
          </w:p>
          <w:p w14:paraId="03CC0AC6" w14:textId="77777777" w:rsidR="0091450A" w:rsidRPr="004951BC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 Agglomeration-</w:t>
            </w:r>
            <w:r w:rsidR="00495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агломерація</w:t>
            </w:r>
          </w:p>
          <w:p w14:paraId="45C604DA" w14:textId="77777777" w:rsidR="0091450A" w:rsidRPr="0091450A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089" w:type="dxa"/>
          </w:tcPr>
          <w:p w14:paraId="58B4FE81" w14:textId="77777777" w:rsidR="00FE525D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1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2,ст.171 – Розгляньте малюнки і запишіть, яке місто зображено на них, вибираючи з рамки.</w:t>
            </w:r>
          </w:p>
          <w:p w14:paraId="32947680" w14:textId="77777777" w:rsidR="0091450A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Підготуйте розповідь про одне з міст України і запишіть її.</w:t>
            </w:r>
          </w:p>
          <w:p w14:paraId="0492EBF6" w14:textId="77777777" w:rsidR="0091450A" w:rsidRPr="0091450A" w:rsidRDefault="0091450A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Впр.7, ст.172 – Ваша подруга хоче приїхати влітку до вас. Напишіть їй, відповідаючи на подані запитання.</w:t>
            </w:r>
          </w:p>
        </w:tc>
        <w:tc>
          <w:tcPr>
            <w:tcW w:w="3662" w:type="dxa"/>
          </w:tcPr>
          <w:p w14:paraId="1372FF95" w14:textId="77777777" w:rsidR="00FE525D" w:rsidRPr="00441C69" w:rsidRDefault="00FE525D" w:rsidP="00875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у ваших телефонах</w:t>
            </w:r>
          </w:p>
          <w:p w14:paraId="3DC3A7FC" w14:textId="77777777" w:rsidR="00FE525D" w:rsidRDefault="00FE525D" w:rsidP="00104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103282" w14:textId="77777777" w:rsidR="00FE525D" w:rsidRDefault="00FE525D" w:rsidP="00104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6E7567" w14:textId="77777777" w:rsidR="00FE525D" w:rsidRPr="00441C69" w:rsidRDefault="00FE525D" w:rsidP="00914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Перегляньте презентацію про 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</w:t>
            </w:r>
            <w:r w:rsidR="00914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 посиланням: 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gdz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4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you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.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com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/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prezentaciyi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/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nimecka</w:t>
            </w:r>
            <w:proofErr w:type="spellEnd"/>
            <w:r w:rsidRPr="00FE52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-</w:t>
            </w:r>
            <w:proofErr w:type="spellStart"/>
            <w:r w:rsidRPr="003E4CC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de-DE"/>
              </w:rPr>
              <w:t>mova</w:t>
            </w:r>
            <w:proofErr w:type="spellEnd"/>
          </w:p>
        </w:tc>
      </w:tr>
    </w:tbl>
    <w:p w14:paraId="07998254" w14:textId="77777777" w:rsidR="00D40221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Прохання: всі слова записати в словник і вивчити, а вправи виконувати в робочий зошит</w:t>
      </w:r>
    </w:p>
    <w:p w14:paraId="272994C7" w14:textId="77777777" w:rsidR="00D40221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D5BFB" w14:textId="77777777" w:rsidR="00D40221" w:rsidRPr="00217E3F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3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Бажаю успіху! </w:t>
      </w:r>
    </w:p>
    <w:p w14:paraId="29FE5CD0" w14:textId="77777777" w:rsidR="00D40221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3B6CFC" w14:textId="77777777" w:rsidR="00D40221" w:rsidRDefault="00D40221" w:rsidP="00D402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D0C138" w14:textId="77777777" w:rsidR="00D40221" w:rsidRPr="00D40221" w:rsidRDefault="00D40221" w:rsidP="00D40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0221" w:rsidRPr="00D40221" w:rsidSect="00601D9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D5"/>
    <w:rsid w:val="000F1308"/>
    <w:rsid w:val="00104CB4"/>
    <w:rsid w:val="001058A3"/>
    <w:rsid w:val="00107A23"/>
    <w:rsid w:val="001A6819"/>
    <w:rsid w:val="00217E3F"/>
    <w:rsid w:val="00290A7D"/>
    <w:rsid w:val="002B32D8"/>
    <w:rsid w:val="003E4CCC"/>
    <w:rsid w:val="00440569"/>
    <w:rsid w:val="00441C69"/>
    <w:rsid w:val="0046788A"/>
    <w:rsid w:val="004951BC"/>
    <w:rsid w:val="004C1261"/>
    <w:rsid w:val="005B449E"/>
    <w:rsid w:val="00601D96"/>
    <w:rsid w:val="006602BA"/>
    <w:rsid w:val="00732E46"/>
    <w:rsid w:val="007A1B60"/>
    <w:rsid w:val="00822B60"/>
    <w:rsid w:val="00910935"/>
    <w:rsid w:val="0091450A"/>
    <w:rsid w:val="00A20DE1"/>
    <w:rsid w:val="00A71FD5"/>
    <w:rsid w:val="00B42B7D"/>
    <w:rsid w:val="00BA3C82"/>
    <w:rsid w:val="00D013F2"/>
    <w:rsid w:val="00D40221"/>
    <w:rsid w:val="00D57B93"/>
    <w:rsid w:val="00E009D9"/>
    <w:rsid w:val="00F212F3"/>
    <w:rsid w:val="00FB4995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ECD5"/>
  <w15:docId w15:val="{ADBF4478-1FDF-465F-AA3A-7E63E25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Igor Zagorulkin</cp:lastModifiedBy>
  <cp:revision>2</cp:revision>
  <dcterms:created xsi:type="dcterms:W3CDTF">2020-04-05T12:47:00Z</dcterms:created>
  <dcterms:modified xsi:type="dcterms:W3CDTF">2020-04-05T12:47:00Z</dcterms:modified>
</cp:coreProperties>
</file>