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6910E" w14:textId="77777777" w:rsidR="00BA3C82" w:rsidRPr="00D013F2" w:rsidRDefault="004C1261" w:rsidP="00D01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D013F2" w:rsidRPr="00D01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учням </w:t>
      </w: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>для дистанційного навчання</w:t>
      </w:r>
    </w:p>
    <w:p w14:paraId="2347A9D1" w14:textId="77777777" w:rsidR="00D013F2" w:rsidRPr="00D013F2" w:rsidRDefault="00D013F2" w:rsidP="00D01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німецької мови на період з </w:t>
      </w:r>
      <w:r w:rsidR="00910935">
        <w:rPr>
          <w:rFonts w:ascii="Times New Roman" w:hAnsi="Times New Roman" w:cs="Times New Roman"/>
          <w:b/>
          <w:sz w:val="28"/>
          <w:szCs w:val="28"/>
          <w:lang w:val="uk-UA"/>
        </w:rPr>
        <w:t>06</w:t>
      </w: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91093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.2020 по </w:t>
      </w:r>
      <w:r w:rsidR="0091093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14:paraId="0F4A87B4" w14:textId="77777777" w:rsidR="00D013F2" w:rsidRDefault="00D013F2" w:rsidP="00D01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44B086" w14:textId="77777777" w:rsidR="00D013F2" w:rsidRDefault="00D013F2" w:rsidP="00D013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Пацкан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Мирослава Петрівна</w:t>
      </w: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23"/>
        <w:gridCol w:w="2671"/>
        <w:gridCol w:w="4145"/>
        <w:gridCol w:w="4253"/>
        <w:gridCol w:w="2976"/>
      </w:tblGrid>
      <w:tr w:rsidR="001058A3" w14:paraId="6951CDC9" w14:textId="77777777" w:rsidTr="0091450A">
        <w:tc>
          <w:tcPr>
            <w:tcW w:w="1123" w:type="dxa"/>
          </w:tcPr>
          <w:p w14:paraId="1B34DDFF" w14:textId="77777777" w:rsidR="00D013F2" w:rsidRPr="00D013F2" w:rsidRDefault="00D013F2" w:rsidP="00D01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2671" w:type="dxa"/>
          </w:tcPr>
          <w:p w14:paraId="563546E4" w14:textId="77777777" w:rsidR="00D013F2" w:rsidRPr="00D013F2" w:rsidRDefault="00D013F2" w:rsidP="00D01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</w:p>
        </w:tc>
        <w:tc>
          <w:tcPr>
            <w:tcW w:w="4145" w:type="dxa"/>
          </w:tcPr>
          <w:p w14:paraId="54ED8F10" w14:textId="77777777" w:rsidR="00D013F2" w:rsidRPr="00F212F3" w:rsidRDefault="00D013F2" w:rsidP="00D01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Слова </w:t>
            </w:r>
            <w:r w:rsidR="00F212F3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="002B32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</w:t>
            </w:r>
            <w:r w:rsidR="00F212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вирази</w:t>
            </w:r>
          </w:p>
        </w:tc>
        <w:tc>
          <w:tcPr>
            <w:tcW w:w="4253" w:type="dxa"/>
          </w:tcPr>
          <w:p w14:paraId="38964AC7" w14:textId="77777777" w:rsidR="00D013F2" w:rsidRPr="00D013F2" w:rsidRDefault="00D013F2" w:rsidP="00D01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Завдання </w:t>
            </w:r>
          </w:p>
        </w:tc>
        <w:tc>
          <w:tcPr>
            <w:tcW w:w="2976" w:type="dxa"/>
          </w:tcPr>
          <w:p w14:paraId="78BF98B2" w14:textId="77777777" w:rsidR="00D013F2" w:rsidRPr="00D013F2" w:rsidRDefault="00D013F2" w:rsidP="00D01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Посилання</w:t>
            </w:r>
          </w:p>
        </w:tc>
      </w:tr>
      <w:tr w:rsidR="00FB4995" w:rsidRPr="00107A23" w14:paraId="728AC576" w14:textId="77777777" w:rsidTr="0091450A">
        <w:tc>
          <w:tcPr>
            <w:tcW w:w="1123" w:type="dxa"/>
            <w:vMerge w:val="restart"/>
          </w:tcPr>
          <w:p w14:paraId="0250923B" w14:textId="77777777" w:rsidR="00FB4995" w:rsidRDefault="00FB4995" w:rsidP="001058A3">
            <w:pPr>
              <w:ind w:left="-108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069EB9" w14:textId="77777777" w:rsidR="00FB4995" w:rsidRDefault="00FB4995" w:rsidP="001058A3">
            <w:pPr>
              <w:ind w:left="-108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040F60" w14:textId="77777777" w:rsidR="00FB4995" w:rsidRPr="001058A3" w:rsidRDefault="00FB4995" w:rsidP="001058A3">
            <w:pPr>
              <w:ind w:left="-108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8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058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(друга іноземна мова)</w:t>
            </w:r>
          </w:p>
        </w:tc>
        <w:tc>
          <w:tcPr>
            <w:tcW w:w="2671" w:type="dxa"/>
          </w:tcPr>
          <w:p w14:paraId="73CEC37E" w14:textId="77777777" w:rsidR="00FB4995" w:rsidRPr="00732E46" w:rsidRDefault="00FB4995" w:rsidP="00732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5</w:t>
            </w:r>
            <w:r w:rsidR="0091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</w:t>
            </w:r>
            <w:r w:rsidR="00732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 розташовані міста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5B449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32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32E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 liegen die Städte</w:t>
            </w:r>
            <w:r w:rsidR="00732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145" w:type="dxa"/>
          </w:tcPr>
          <w:p w14:paraId="5E2EAF02" w14:textId="77777777" w:rsidR="00FB4995" w:rsidRPr="0091450A" w:rsidRDefault="00732E46" w:rsidP="00D01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Norddeuschland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Північна Німеччина</w:t>
            </w:r>
          </w:p>
          <w:p w14:paraId="3FFCD1D8" w14:textId="77777777" w:rsidR="00732E46" w:rsidRPr="0091450A" w:rsidRDefault="00732E46" w:rsidP="00D01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 w:rsidRP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ddeutschlland</w:t>
            </w:r>
            <w:proofErr w:type="spellEnd"/>
            <w:r w:rsidRP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Південна Німеччина</w:t>
            </w:r>
          </w:p>
          <w:p w14:paraId="610B1772" w14:textId="77777777" w:rsidR="00732E46" w:rsidRPr="0091450A" w:rsidRDefault="00732E46" w:rsidP="00D01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Westdeutschland</w:t>
            </w:r>
            <w:r w:rsidRP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Західна Німеччина</w:t>
            </w:r>
          </w:p>
          <w:p w14:paraId="018F514D" w14:textId="77777777" w:rsidR="00732E46" w:rsidRPr="0091450A" w:rsidRDefault="00732E46" w:rsidP="00D01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Ostdeutschland</w:t>
            </w:r>
            <w:r w:rsidRPr="00D5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Східна Німеччина</w:t>
            </w:r>
          </w:p>
          <w:p w14:paraId="722EA520" w14:textId="77777777" w:rsidR="00732E46" w:rsidRPr="0091450A" w:rsidRDefault="00732E46" w:rsidP="00D01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Mitteldeutschland-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Центральна Європа</w:t>
            </w:r>
          </w:p>
          <w:p w14:paraId="0281B8A3" w14:textId="77777777" w:rsidR="00732E46" w:rsidRPr="0091450A" w:rsidRDefault="00732E46" w:rsidP="00D01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Seehafen-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5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морський 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</w:t>
            </w:r>
          </w:p>
          <w:p w14:paraId="4594F58B" w14:textId="77777777" w:rsidR="00732E46" w:rsidRPr="0091450A" w:rsidRDefault="00732E46" w:rsidP="00D01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Metropole-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метрополь</w:t>
            </w:r>
            <w:proofErr w:type="spellEnd"/>
          </w:p>
          <w:p w14:paraId="7E9CB567" w14:textId="77777777" w:rsidR="00732E46" w:rsidRPr="0091450A" w:rsidRDefault="00732E46" w:rsidP="00D01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das Bürohaus-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бюро</w:t>
            </w:r>
          </w:p>
        </w:tc>
        <w:tc>
          <w:tcPr>
            <w:tcW w:w="4253" w:type="dxa"/>
          </w:tcPr>
          <w:p w14:paraId="5CE83471" w14:textId="77777777" w:rsidR="00FB4995" w:rsidRDefault="00107A23" w:rsidP="00D01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великих міст Німеччини належать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Berlin, Düsseldorf, Dresden, Schwerin, Stuttgart, Erfurt, Rostock, Hamburg, Frankfurt am Main, Leipzig, Nürnberg, München</w:t>
            </w:r>
            <w:r w:rsidR="00FB4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330AEFD" w14:textId="77777777" w:rsidR="00107A23" w:rsidRDefault="00A20DE1" w:rsidP="00A20D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07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="00107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4,ст.123- Звідки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родом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діти?Прочитай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повідомлення і знайди міста на карті(Карта знаходиться на стор.122 впр.2)</w:t>
            </w:r>
          </w:p>
          <w:p w14:paraId="0DB5F4E2" w14:textId="77777777" w:rsidR="00A20DE1" w:rsidRDefault="00A20DE1" w:rsidP="00A20D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Впр.5,ст.124 Напиши повідомлення про своє рідне місто:</w:t>
            </w:r>
          </w:p>
          <w:p w14:paraId="188034D5" w14:textId="77777777" w:rsidR="00A20DE1" w:rsidRDefault="00A20DE1" w:rsidP="00A20D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57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Ich komme aus…</w:t>
            </w:r>
          </w:p>
          <w:p w14:paraId="097781BC" w14:textId="77777777" w:rsidR="00A20DE1" w:rsidRPr="00A20DE1" w:rsidRDefault="00A20DE1" w:rsidP="00A20D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Meine Stadt/Mein Dorf liegt…</w:t>
            </w:r>
          </w:p>
        </w:tc>
        <w:tc>
          <w:tcPr>
            <w:tcW w:w="2976" w:type="dxa"/>
          </w:tcPr>
          <w:p w14:paraId="48B8BF2C" w14:textId="77777777" w:rsidR="00FB4995" w:rsidRPr="001058A3" w:rsidRDefault="00FB4995" w:rsidP="00D01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</w:p>
        </w:tc>
      </w:tr>
      <w:tr w:rsidR="00FB4995" w:rsidRPr="00D53EC9" w14:paraId="2F906ED9" w14:textId="77777777" w:rsidTr="0091450A">
        <w:tc>
          <w:tcPr>
            <w:tcW w:w="1123" w:type="dxa"/>
            <w:vMerge/>
          </w:tcPr>
          <w:p w14:paraId="50C62ED6" w14:textId="77777777" w:rsidR="00FB4995" w:rsidRPr="001058A3" w:rsidRDefault="00FB4995" w:rsidP="00D01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1" w:type="dxa"/>
          </w:tcPr>
          <w:p w14:paraId="5DFFA207" w14:textId="77777777" w:rsidR="00FB4995" w:rsidRPr="00A20DE1" w:rsidRDefault="00FB4995" w:rsidP="00A20D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5</w:t>
            </w:r>
            <w:r w:rsidR="0091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A20D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Берлін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A20DE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(Berlin)</w:t>
            </w:r>
          </w:p>
        </w:tc>
        <w:tc>
          <w:tcPr>
            <w:tcW w:w="4145" w:type="dxa"/>
          </w:tcPr>
          <w:p w14:paraId="32F7E207" w14:textId="77777777" w:rsidR="006602BA" w:rsidRPr="0091450A" w:rsidRDefault="00732E46" w:rsidP="00D01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as Tor-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ворота</w:t>
            </w:r>
          </w:p>
          <w:p w14:paraId="6AA6E734" w14:textId="77777777" w:rsidR="00732E46" w:rsidRPr="0091450A" w:rsidRDefault="0091450A" w:rsidP="00D01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 w:rsidR="00732E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as Denkmal-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пам’ятник</w:t>
            </w:r>
          </w:p>
          <w:p w14:paraId="2000ACBB" w14:textId="77777777" w:rsidR="00732E46" w:rsidRPr="0091450A" w:rsidRDefault="0091450A" w:rsidP="00D01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 w:rsidR="00732E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 Fernsehturm-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телевежа</w:t>
            </w:r>
          </w:p>
          <w:p w14:paraId="54EF388E" w14:textId="77777777" w:rsidR="00732E46" w:rsidRPr="00D57B93" w:rsidRDefault="0091450A" w:rsidP="00D01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 w:rsidR="00732E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 Turm-</w:t>
            </w:r>
            <w:r w:rsidR="00D5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вежа, </w:t>
            </w:r>
            <w:proofErr w:type="spellStart"/>
            <w:r w:rsidR="00D5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виша</w:t>
            </w:r>
            <w:proofErr w:type="spellEnd"/>
          </w:p>
          <w:p w14:paraId="78598962" w14:textId="77777777" w:rsidR="00732E46" w:rsidRPr="0091450A" w:rsidRDefault="0091450A" w:rsidP="00D01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 w:rsidR="00732E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 Reichstag-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рейхстаг</w:t>
            </w:r>
          </w:p>
          <w:p w14:paraId="1DF860BA" w14:textId="77777777" w:rsidR="00732E46" w:rsidRPr="0091450A" w:rsidRDefault="0091450A" w:rsidP="00D01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 w:rsidR="00732E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as Parlament-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парламент</w:t>
            </w:r>
          </w:p>
          <w:p w14:paraId="5CA3773E" w14:textId="77777777" w:rsidR="00732E46" w:rsidRPr="0091450A" w:rsidRDefault="0091450A" w:rsidP="00D01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 w:rsidR="00732E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 Platz-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площа</w:t>
            </w:r>
          </w:p>
          <w:p w14:paraId="06225DCB" w14:textId="77777777" w:rsidR="00732E46" w:rsidRPr="0091450A" w:rsidRDefault="0091450A" w:rsidP="00D01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 w:rsidR="00732E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ie Sehenswürdigkeit-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визначна пам’ятка</w:t>
            </w:r>
          </w:p>
          <w:p w14:paraId="6F74E72C" w14:textId="77777777" w:rsidR="002B32D8" w:rsidRPr="0091450A" w:rsidRDefault="002B32D8" w:rsidP="00D01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14:paraId="72D56630" w14:textId="77777777" w:rsidR="003E4CCC" w:rsidRDefault="00A20DE1" w:rsidP="00A20D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визначних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пам’ятків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Берліна належать Рейхстаг, Бранденбурзькі ворота, пам’ятник імені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Гумбольда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телевежа,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Александріївська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площа, головна вулиці під липами(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Unter</w:t>
            </w:r>
            <w:r w:rsidRPr="00D5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den</w:t>
            </w:r>
            <w:r w:rsidRPr="00D5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Linden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та багато інших.</w:t>
            </w:r>
          </w:p>
          <w:p w14:paraId="7FBE2C28" w14:textId="77777777" w:rsidR="00A20DE1" w:rsidRDefault="00A20DE1" w:rsidP="00A20D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Впр.4, ст.126 – Прочитай текст. Знайди відповідні фото з вправи 3, ст.126</w:t>
            </w:r>
          </w:p>
          <w:p w14:paraId="3DB0E9F3" w14:textId="77777777" w:rsidR="00A20DE1" w:rsidRPr="00A20DE1" w:rsidRDefault="00A20DE1" w:rsidP="00A20D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Впр.5, ст. 126 – Дай письмово відповіді на запитання з тексту попередньої вправи.</w:t>
            </w:r>
          </w:p>
        </w:tc>
        <w:tc>
          <w:tcPr>
            <w:tcW w:w="2976" w:type="dxa"/>
          </w:tcPr>
          <w:p w14:paraId="470BED03" w14:textId="77777777" w:rsidR="00FB4995" w:rsidRPr="00A20DE1" w:rsidRDefault="003E4CCC" w:rsidP="00A20D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Перегляньте презентацію про </w:t>
            </w:r>
            <w:r w:rsidR="00A20D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Берлін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посиланням: </w:t>
            </w:r>
            <w:proofErr w:type="spellStart"/>
            <w:r w:rsidRPr="003E4CC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de-DE"/>
              </w:rPr>
              <w:t>gdz</w:t>
            </w:r>
            <w:proofErr w:type="spellEnd"/>
            <w:r w:rsidRPr="00A20DE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4</w:t>
            </w:r>
            <w:proofErr w:type="spellStart"/>
            <w:r w:rsidRPr="003E4CC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de-DE"/>
              </w:rPr>
              <w:t>you</w:t>
            </w:r>
            <w:proofErr w:type="spellEnd"/>
            <w:r w:rsidRPr="00A20DE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.</w:t>
            </w:r>
            <w:proofErr w:type="spellStart"/>
            <w:r w:rsidRPr="003E4CC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de-DE"/>
              </w:rPr>
              <w:t>com</w:t>
            </w:r>
            <w:proofErr w:type="spellEnd"/>
            <w:r w:rsidRPr="00A20DE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/</w:t>
            </w:r>
            <w:proofErr w:type="spellStart"/>
            <w:r w:rsidRPr="003E4CC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de-DE"/>
              </w:rPr>
              <w:t>prezentaciyi</w:t>
            </w:r>
            <w:proofErr w:type="spellEnd"/>
            <w:r w:rsidRPr="00A20DE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/</w:t>
            </w:r>
            <w:proofErr w:type="spellStart"/>
            <w:r w:rsidRPr="003E4CC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de-DE"/>
              </w:rPr>
              <w:t>nimecka</w:t>
            </w:r>
            <w:proofErr w:type="spellEnd"/>
            <w:r w:rsidRPr="00A20DE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-</w:t>
            </w:r>
            <w:proofErr w:type="spellStart"/>
            <w:r w:rsidRPr="003E4CC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de-DE"/>
              </w:rPr>
              <w:t>mova</w:t>
            </w:r>
            <w:proofErr w:type="spellEnd"/>
          </w:p>
        </w:tc>
      </w:tr>
    </w:tbl>
    <w:p w14:paraId="52F93DBE" w14:textId="77777777" w:rsidR="00601D96" w:rsidRDefault="003E4CCC" w:rsidP="00601D9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Прохання: всі слова записати в словник і вивчити, а вправи виконувати в робочий зошит</w:t>
      </w:r>
    </w:p>
    <w:p w14:paraId="3EC283BB" w14:textId="77777777" w:rsidR="005B449E" w:rsidRDefault="005B449E" w:rsidP="00601D9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14:paraId="47447161" w14:textId="77777777" w:rsidR="003E4CCC" w:rsidRDefault="005B449E" w:rsidP="00601D9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="003E4CCC" w:rsidRPr="00217E3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Бажаю успіху</w:t>
      </w:r>
      <w:r w:rsidR="00217E3F" w:rsidRPr="00217E3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! </w:t>
      </w:r>
    </w:p>
    <w:p w14:paraId="27BE64EA" w14:textId="77777777" w:rsidR="003E4CCC" w:rsidRDefault="003E4CCC" w:rsidP="00601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323435" w14:textId="77777777" w:rsidR="0091450A" w:rsidRDefault="0091450A" w:rsidP="003E4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91450A" w:rsidSect="00601D96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D5"/>
    <w:rsid w:val="00104CB4"/>
    <w:rsid w:val="001058A3"/>
    <w:rsid w:val="00107A23"/>
    <w:rsid w:val="001A6819"/>
    <w:rsid w:val="00217E3F"/>
    <w:rsid w:val="00290A7D"/>
    <w:rsid w:val="002B32D8"/>
    <w:rsid w:val="003E4CCC"/>
    <w:rsid w:val="00440569"/>
    <w:rsid w:val="00441C69"/>
    <w:rsid w:val="0046788A"/>
    <w:rsid w:val="004951BC"/>
    <w:rsid w:val="004C1261"/>
    <w:rsid w:val="005B449E"/>
    <w:rsid w:val="00601D96"/>
    <w:rsid w:val="006602BA"/>
    <w:rsid w:val="00732E46"/>
    <w:rsid w:val="007A1B60"/>
    <w:rsid w:val="00822B60"/>
    <w:rsid w:val="00910935"/>
    <w:rsid w:val="0091450A"/>
    <w:rsid w:val="00A20DE1"/>
    <w:rsid w:val="00A71FD5"/>
    <w:rsid w:val="00B42B7D"/>
    <w:rsid w:val="00BA3C82"/>
    <w:rsid w:val="00D013F2"/>
    <w:rsid w:val="00D40221"/>
    <w:rsid w:val="00D53EC9"/>
    <w:rsid w:val="00D57B93"/>
    <w:rsid w:val="00E009D9"/>
    <w:rsid w:val="00F212F3"/>
    <w:rsid w:val="00FB4995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08E2"/>
  <w15:docId w15:val="{75CF09D6-8003-4AC3-96E4-6D8CF2B0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Igor Zagorulkin</cp:lastModifiedBy>
  <cp:revision>2</cp:revision>
  <dcterms:created xsi:type="dcterms:W3CDTF">2020-04-05T12:46:00Z</dcterms:created>
  <dcterms:modified xsi:type="dcterms:W3CDTF">2020-04-05T12:46:00Z</dcterms:modified>
</cp:coreProperties>
</file>