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B0" w:rsidRDefault="003D0EB0" w:rsidP="003D0EB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Затверджено: ___________</w:t>
      </w:r>
    </w:p>
    <w:p w:rsidR="003D0EB0" w:rsidRDefault="003D0EB0" w:rsidP="003D0EB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школи: ______Н.Л. Жеруха</w:t>
      </w: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План</w:t>
      </w: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заходів, спрямованих </w:t>
      </w: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на запобігання та </w:t>
      </w: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протидію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булінгу</w:t>
      </w:r>
      <w:proofErr w:type="spellEnd"/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Бишівській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 ЗОШ І-ІІІ ст.</w:t>
      </w: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Управлінський напрямок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5397"/>
        <w:gridCol w:w="1545"/>
        <w:gridCol w:w="1848"/>
      </w:tblGrid>
      <w:tr w:rsidR="003D0EB0" w:rsidRPr="003D0EB0" w:rsidTr="003D0EB0">
        <w:tc>
          <w:tcPr>
            <w:tcW w:w="555" w:type="dxa"/>
          </w:tcPr>
          <w:p w:rsidR="003D0EB0" w:rsidRPr="003D0EB0" w:rsidRDefault="003D0EB0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№, з/п</w:t>
            </w:r>
          </w:p>
        </w:tc>
        <w:tc>
          <w:tcPr>
            <w:tcW w:w="5677" w:type="dxa"/>
          </w:tcPr>
          <w:p w:rsidR="003D0EB0" w:rsidRPr="003D0EB0" w:rsidRDefault="003D0EB0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560" w:type="dxa"/>
          </w:tcPr>
          <w:p w:rsidR="003D0EB0" w:rsidRPr="003D0EB0" w:rsidRDefault="003D0EB0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3" w:type="dxa"/>
          </w:tcPr>
          <w:p w:rsidR="003D0EB0" w:rsidRPr="003D0EB0" w:rsidRDefault="003D0EB0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Відпові-дальний</w:t>
            </w:r>
            <w:proofErr w:type="spellEnd"/>
          </w:p>
        </w:tc>
      </w:tr>
      <w:tr w:rsidR="003D0EB0" w:rsidRPr="003D0EB0" w:rsidTr="003D0EB0">
        <w:tc>
          <w:tcPr>
            <w:tcW w:w="555" w:type="dxa"/>
          </w:tcPr>
          <w:p w:rsidR="003D0EB0" w:rsidRPr="003D0EB0" w:rsidRDefault="00DF4E35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7" w:type="dxa"/>
          </w:tcPr>
          <w:p w:rsidR="003D0EB0" w:rsidRPr="003D0EB0" w:rsidRDefault="00DF4E35" w:rsidP="00DF4E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регулярний аналіз ситуацій, що виникають в освітньому процесі.</w:t>
            </w:r>
          </w:p>
        </w:tc>
        <w:tc>
          <w:tcPr>
            <w:tcW w:w="1560" w:type="dxa"/>
          </w:tcPr>
          <w:p w:rsidR="003D0EB0" w:rsidRPr="003D0EB0" w:rsidRDefault="00DF4E35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3" w:type="dxa"/>
          </w:tcPr>
          <w:p w:rsidR="003D0EB0" w:rsidRPr="003D0EB0" w:rsidRDefault="00DF4E35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F4E35" w:rsidRPr="003D0EB0" w:rsidTr="003D0EB0">
        <w:tc>
          <w:tcPr>
            <w:tcW w:w="555" w:type="dxa"/>
          </w:tcPr>
          <w:p w:rsidR="00DF4E35" w:rsidRDefault="00DF4E35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7" w:type="dxa"/>
          </w:tcPr>
          <w:p w:rsidR="00DF4E35" w:rsidRDefault="00D92087" w:rsidP="00DF4E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 з дітьми правила поведінки в освітньому закладі.</w:t>
            </w:r>
          </w:p>
        </w:tc>
        <w:tc>
          <w:tcPr>
            <w:tcW w:w="1560" w:type="dxa"/>
          </w:tcPr>
          <w:p w:rsidR="00DF4E35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553" w:type="dxa"/>
          </w:tcPr>
          <w:p w:rsidR="00DF4E35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92087" w:rsidRPr="003D0EB0" w:rsidTr="003D0EB0">
        <w:tc>
          <w:tcPr>
            <w:tcW w:w="555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7" w:type="dxa"/>
          </w:tcPr>
          <w:p w:rsidR="00D92087" w:rsidRDefault="00D92087" w:rsidP="00DF4E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Підтримувати комфортність освітнього простору.</w:t>
            </w:r>
          </w:p>
        </w:tc>
        <w:tc>
          <w:tcPr>
            <w:tcW w:w="1560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3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колектив</w:t>
            </w:r>
          </w:p>
        </w:tc>
      </w:tr>
      <w:tr w:rsidR="00D92087" w:rsidRPr="003D0EB0" w:rsidTr="003D0EB0">
        <w:tc>
          <w:tcPr>
            <w:tcW w:w="555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7" w:type="dxa"/>
          </w:tcPr>
          <w:p w:rsidR="00D92087" w:rsidRDefault="00D92087" w:rsidP="00DF4E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та затвердити контрольно-пропускний режим в школі.</w:t>
            </w:r>
          </w:p>
        </w:tc>
        <w:tc>
          <w:tcPr>
            <w:tcW w:w="1560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15.02.</w:t>
            </w:r>
          </w:p>
        </w:tc>
        <w:tc>
          <w:tcPr>
            <w:tcW w:w="1553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D92087" w:rsidRPr="003D0EB0" w:rsidTr="003D0EB0">
        <w:tc>
          <w:tcPr>
            <w:tcW w:w="555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7" w:type="dxa"/>
          </w:tcPr>
          <w:p w:rsidR="00D92087" w:rsidRDefault="00D92087" w:rsidP="00DF4E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чергування в місцях загального користування – їдальня (1 пед.), коридори (3 пед.), молодші класи (класні керівники)</w:t>
            </w:r>
          </w:p>
        </w:tc>
        <w:tc>
          <w:tcPr>
            <w:tcW w:w="1560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3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школи</w:t>
            </w:r>
          </w:p>
        </w:tc>
      </w:tr>
      <w:tr w:rsidR="00D92087" w:rsidRPr="003D0EB0" w:rsidTr="003D0EB0">
        <w:tc>
          <w:tcPr>
            <w:tcW w:w="555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7" w:type="dxa"/>
          </w:tcPr>
          <w:p w:rsidR="00D92087" w:rsidRDefault="00D92087" w:rsidP="00DF4E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Здійснювати тісний зв’язок з батьками та їх інформування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ситуацій</w:t>
            </w:r>
          </w:p>
        </w:tc>
        <w:tc>
          <w:tcPr>
            <w:tcW w:w="1560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3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D92087" w:rsidRPr="003D0EB0" w:rsidTr="003D0EB0">
        <w:tc>
          <w:tcPr>
            <w:tcW w:w="555" w:type="dxa"/>
          </w:tcPr>
          <w:p w:rsidR="00D92087" w:rsidRDefault="00D92087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7" w:type="dxa"/>
          </w:tcPr>
          <w:p w:rsidR="008B6742" w:rsidRDefault="00215EEF" w:rsidP="00DF4E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Створити комісію по проведенню розслідування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ситуацій</w:t>
            </w:r>
            <w:r w:rsidR="008B67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8B6742" w:rsidRDefault="008B6742" w:rsidP="008B67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комісії реєструвати в окремому журналі.</w:t>
            </w:r>
          </w:p>
          <w:p w:rsidR="00D92087" w:rsidRPr="008B6742" w:rsidRDefault="008B6742" w:rsidP="008B67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Зберігати з оригіналами підписів всіх членів комісії.</w:t>
            </w:r>
            <w:r w:rsidR="00215EEF" w:rsidRPr="008B67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60" w:type="dxa"/>
          </w:tcPr>
          <w:p w:rsidR="00D92087" w:rsidRDefault="00261D0C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15.02.</w:t>
            </w:r>
          </w:p>
        </w:tc>
        <w:tc>
          <w:tcPr>
            <w:tcW w:w="1553" w:type="dxa"/>
          </w:tcPr>
          <w:p w:rsidR="00D92087" w:rsidRDefault="00261D0C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61D0C" w:rsidRPr="003D0EB0" w:rsidTr="003D0EB0">
        <w:tc>
          <w:tcPr>
            <w:tcW w:w="555" w:type="dxa"/>
          </w:tcPr>
          <w:p w:rsidR="00261D0C" w:rsidRDefault="00261D0C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7" w:type="dxa"/>
          </w:tcPr>
          <w:p w:rsidR="00261D0C" w:rsidRDefault="00261D0C" w:rsidP="005C5E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зв’язку з тим, що в школі немає психолога та соціального працівника, звернутися у </w:t>
            </w:r>
            <w:r w:rsidR="005C5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ВОДЗО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забезпеченню даного супроводу при необхідності</w:t>
            </w:r>
          </w:p>
        </w:tc>
        <w:tc>
          <w:tcPr>
            <w:tcW w:w="1560" w:type="dxa"/>
          </w:tcPr>
          <w:p w:rsidR="00261D0C" w:rsidRDefault="00261D0C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01.03.</w:t>
            </w:r>
          </w:p>
        </w:tc>
        <w:tc>
          <w:tcPr>
            <w:tcW w:w="1553" w:type="dxa"/>
          </w:tcPr>
          <w:p w:rsidR="00261D0C" w:rsidRDefault="00261D0C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61D0C" w:rsidRPr="003D0EB0" w:rsidTr="003D0EB0">
        <w:tc>
          <w:tcPr>
            <w:tcW w:w="555" w:type="dxa"/>
          </w:tcPr>
          <w:p w:rsidR="00261D0C" w:rsidRDefault="00261D0C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7" w:type="dxa"/>
          </w:tcPr>
          <w:p w:rsidR="00261D0C" w:rsidRDefault="00261D0C" w:rsidP="00DF4E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регулярний моніторинг безпечності та комфортності закладу освіти та освітнього середовища (опитування, анкетування)</w:t>
            </w:r>
          </w:p>
        </w:tc>
        <w:tc>
          <w:tcPr>
            <w:tcW w:w="1560" w:type="dxa"/>
          </w:tcPr>
          <w:p w:rsidR="00261D0C" w:rsidRDefault="00261D0C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3" w:type="dxa"/>
          </w:tcPr>
          <w:p w:rsidR="00261D0C" w:rsidRDefault="00261D0C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</w:t>
            </w:r>
          </w:p>
        </w:tc>
      </w:tr>
      <w:tr w:rsidR="00261D0C" w:rsidRPr="003D0EB0" w:rsidTr="003D0EB0">
        <w:tc>
          <w:tcPr>
            <w:tcW w:w="555" w:type="dxa"/>
          </w:tcPr>
          <w:p w:rsidR="00261D0C" w:rsidRDefault="00261D0C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7" w:type="dxa"/>
          </w:tcPr>
          <w:p w:rsidR="00261D0C" w:rsidRDefault="00261D0C" w:rsidP="00DF4E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Розглянути питання безпечного освітнього простору на психолого-педагогічному семінарі</w:t>
            </w:r>
            <w:r w:rsidR="00C51D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педагогічній раді. </w:t>
            </w:r>
          </w:p>
        </w:tc>
        <w:tc>
          <w:tcPr>
            <w:tcW w:w="1560" w:type="dxa"/>
          </w:tcPr>
          <w:p w:rsidR="00261D0C" w:rsidRDefault="00C51D03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графіку</w:t>
            </w:r>
          </w:p>
        </w:tc>
        <w:tc>
          <w:tcPr>
            <w:tcW w:w="1553" w:type="dxa"/>
          </w:tcPr>
          <w:p w:rsidR="00261D0C" w:rsidRDefault="00C51D03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Грабова М.П.</w:t>
            </w:r>
          </w:p>
        </w:tc>
      </w:tr>
      <w:tr w:rsidR="00C51D03" w:rsidRPr="003D0EB0" w:rsidTr="003D0EB0">
        <w:tc>
          <w:tcPr>
            <w:tcW w:w="555" w:type="dxa"/>
          </w:tcPr>
          <w:p w:rsidR="00C51D03" w:rsidRDefault="00C51D03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7" w:type="dxa"/>
          </w:tcPr>
          <w:p w:rsidR="00C51D03" w:rsidRDefault="00C51D03" w:rsidP="00C51D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Питання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розглянути на раді з правового виховання.</w:t>
            </w:r>
          </w:p>
        </w:tc>
        <w:tc>
          <w:tcPr>
            <w:tcW w:w="1560" w:type="dxa"/>
          </w:tcPr>
          <w:p w:rsidR="00C51D03" w:rsidRDefault="00C51D03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3" w:type="dxa"/>
          </w:tcPr>
          <w:p w:rsidR="00C51D03" w:rsidRDefault="00C51D03" w:rsidP="003D0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</w:tbl>
    <w:p w:rsid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D03" w:rsidRDefault="00C51D03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D03" w:rsidRDefault="00C51D03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D03" w:rsidRDefault="00C51D03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D03" w:rsidRDefault="00C51D03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D03" w:rsidRDefault="00C51D03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1D03" w:rsidRDefault="00C51D03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Просвітницький напрямок</w:t>
      </w:r>
    </w:p>
    <w:p w:rsidR="00C51D03" w:rsidRPr="00C51D03" w:rsidRDefault="00C51D03" w:rsidP="00C51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C51D03">
        <w:rPr>
          <w:rFonts w:ascii="Times New Roman" w:hAnsi="Times New Roman" w:cs="Times New Roman"/>
          <w:sz w:val="28"/>
          <w:szCs w:val="28"/>
          <w:u w:val="single"/>
          <w:lang w:val="uk-UA"/>
        </w:rPr>
        <w:t>Включає:</w:t>
      </w:r>
    </w:p>
    <w:p w:rsidR="00C51D03" w:rsidRDefault="00C51D03" w:rsidP="00C51D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Інформування,</w:t>
      </w:r>
    </w:p>
    <w:p w:rsidR="00C51D03" w:rsidRDefault="00C51D03" w:rsidP="00C51D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Роз’яснення,</w:t>
      </w:r>
    </w:p>
    <w:p w:rsidR="00C51D03" w:rsidRDefault="00C51D03" w:rsidP="00C51D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Спілкування.</w:t>
      </w:r>
    </w:p>
    <w:p w:rsidR="00C51D03" w:rsidRPr="00C51D03" w:rsidRDefault="00C51D03" w:rsidP="00C51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D03">
        <w:rPr>
          <w:rFonts w:ascii="Times New Roman" w:hAnsi="Times New Roman" w:cs="Times New Roman"/>
          <w:sz w:val="28"/>
          <w:szCs w:val="28"/>
          <w:u w:val="single"/>
          <w:lang w:val="uk-UA"/>
        </w:rPr>
        <w:t>Мета</w:t>
      </w:r>
      <w:r w:rsidRPr="00C51D03">
        <w:rPr>
          <w:rFonts w:ascii="Times New Roman" w:hAnsi="Times New Roman" w:cs="Times New Roman"/>
          <w:sz w:val="28"/>
          <w:szCs w:val="28"/>
          <w:lang w:val="uk-UA"/>
        </w:rPr>
        <w:t>: формування навичок толерантної та ненасильницької поведінки, спілкування та взаємодії всіх учасників освітнього процесу.</w:t>
      </w:r>
    </w:p>
    <w:p w:rsidR="00C51D03" w:rsidRDefault="00C51D03" w:rsidP="008B66C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1D03">
        <w:rPr>
          <w:rFonts w:ascii="Times New Roman" w:hAnsi="Times New Roman" w:cs="Times New Roman"/>
          <w:sz w:val="28"/>
          <w:szCs w:val="28"/>
          <w:u w:val="single"/>
          <w:lang w:val="uk-UA"/>
        </w:rPr>
        <w:t>Учасники</w:t>
      </w:r>
      <w:r w:rsidRPr="00C51D0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педагогічні працівники, здобувачі освіти,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батитьки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громадські організації, представники місцевої влади у справах дітей та молоді</w:t>
      </w:r>
      <w:r w:rsidR="008B66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66C2" w:rsidRDefault="008B66C2" w:rsidP="008B66C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Очікувані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знання учасниками освітнього процесу прав та можливостей, способів дії та реагування на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120"/>
        <w:gridCol w:w="1514"/>
        <w:gridCol w:w="2151"/>
      </w:tblGrid>
      <w:tr w:rsidR="009A04C8" w:rsidTr="008B66C2">
        <w:tc>
          <w:tcPr>
            <w:tcW w:w="562" w:type="dxa"/>
          </w:tcPr>
          <w:p w:rsidR="008B66C2" w:rsidRDefault="008B66C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№,</w:t>
            </w:r>
          </w:p>
          <w:p w:rsidR="008B66C2" w:rsidRDefault="008B66C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8B66C2" w:rsidRDefault="008B66C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1276" w:type="dxa"/>
          </w:tcPr>
          <w:p w:rsidR="008B66C2" w:rsidRDefault="008B66C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3" w:type="dxa"/>
          </w:tcPr>
          <w:p w:rsidR="008B66C2" w:rsidRDefault="008B66C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8B66C2" w:rsidRDefault="008B66C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дальний</w:t>
            </w:r>
            <w:proofErr w:type="spellEnd"/>
          </w:p>
        </w:tc>
      </w:tr>
      <w:tr w:rsidR="009A04C8" w:rsidTr="008B66C2">
        <w:tc>
          <w:tcPr>
            <w:tcW w:w="562" w:type="dxa"/>
          </w:tcPr>
          <w:p w:rsidR="008B66C2" w:rsidRDefault="008B66C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8B66C2" w:rsidRDefault="008B66C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Просвітницькі години:</w:t>
            </w:r>
          </w:p>
          <w:p w:rsidR="008B66C2" w:rsidRDefault="008B66C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«Правила дозволяють вирішувати конфлікти (ст.47 </w:t>
            </w:r>
            <w:r w:rsidR="006F6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.2)»;</w:t>
            </w:r>
          </w:p>
          <w:p w:rsidR="008B66C2" w:rsidRDefault="008B66C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«Причини конфліктів: агресивність, егоїзм, прагнення вищості. Шляхи подолання (ст.61 </w:t>
            </w:r>
            <w:r w:rsidR="006F60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.2)»;</w:t>
            </w:r>
          </w:p>
          <w:p w:rsidR="008B66C2" w:rsidRDefault="008B66C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«Школа – це життя, як ми живемо тут?»;</w:t>
            </w:r>
          </w:p>
          <w:p w:rsidR="009A04C8" w:rsidRDefault="008B66C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«Створюємо безпечний освітній простір. Як ми це зробимо (</w:t>
            </w:r>
            <w:r w:rsidR="009A0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групах – висунення ідей)»;</w:t>
            </w: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«Які права мають бути найбільш захищеними?»;</w:t>
            </w:r>
          </w:p>
          <w:p w:rsidR="008B66C2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«Основ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разом».</w:t>
            </w:r>
            <w:r w:rsidR="008B66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8B66C2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553" w:type="dxa"/>
          </w:tcPr>
          <w:p w:rsidR="008B66C2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9A04C8" w:rsidTr="008B66C2">
        <w:tc>
          <w:tcPr>
            <w:tcW w:w="562" w:type="dxa"/>
          </w:tcPr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зустрічі:</w:t>
            </w:r>
          </w:p>
          <w:p w:rsidR="009A04C8" w:rsidRDefault="009A04C8" w:rsidP="009A04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Обговорення шкільних проблем «дирекція – учнівське самоврядування школи»;</w:t>
            </w:r>
          </w:p>
          <w:p w:rsidR="009A04C8" w:rsidRDefault="009A04C8" w:rsidP="009A04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необхідно змінити, щоб у школі… (педагогічний колектив – батьки);</w:t>
            </w:r>
          </w:p>
          <w:p w:rsidR="009A04C8" w:rsidRDefault="009A04C8" w:rsidP="009A04C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04C8" w:rsidRPr="009A04C8" w:rsidRDefault="009A04C8" w:rsidP="009A04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Національної поліції – учнівське спільнота</w:t>
            </w:r>
          </w:p>
        </w:tc>
        <w:tc>
          <w:tcPr>
            <w:tcW w:w="1276" w:type="dxa"/>
          </w:tcPr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553" w:type="dxa"/>
          </w:tcPr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Дирекція, учнівське самоврядування</w:t>
            </w: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Батьки, педагогічний колектив</w:t>
            </w: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04C8" w:rsidTr="008B66C2">
        <w:tc>
          <w:tcPr>
            <w:tcW w:w="562" w:type="dxa"/>
          </w:tcPr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Консультації:</w:t>
            </w: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«Що я за людина і якою людиною хочу стати»;</w:t>
            </w:r>
          </w:p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«Для чого та як навчитись вибачатись</w:t>
            </w:r>
            <w:r w:rsidR="00D11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«Моє внутрішнє та зовнішнє «я»»;</w:t>
            </w:r>
          </w:p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«Усвідомлення власної гідності та пошанування гідності іншого»</w:t>
            </w:r>
          </w:p>
        </w:tc>
        <w:tc>
          <w:tcPr>
            <w:tcW w:w="1276" w:type="dxa"/>
          </w:tcPr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553" w:type="dxa"/>
          </w:tcPr>
          <w:p w:rsidR="009A04C8" w:rsidRDefault="009A04C8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1A22" w:rsidTr="008B66C2">
        <w:tc>
          <w:tcPr>
            <w:tcW w:w="562" w:type="dxa"/>
          </w:tcPr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Тренінги з навчання уникнення конфліктних,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ситуацій, ненасильницьких методів поведінки:</w:t>
            </w:r>
          </w:p>
          <w:p w:rsidR="00D11A22" w:rsidRDefault="00D11A22" w:rsidP="00D11A2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Вміння володіти собою.</w:t>
            </w:r>
          </w:p>
          <w:p w:rsidR="00D11A22" w:rsidRDefault="00D11A22" w:rsidP="00D11A2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 спілкування.</w:t>
            </w:r>
          </w:p>
          <w:p w:rsidR="00D11A22" w:rsidRDefault="00D11A22" w:rsidP="00D11A2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слухати, здатність почути і сприйняти.</w:t>
            </w:r>
          </w:p>
          <w:p w:rsidR="00D11A22" w:rsidRDefault="00D11A22" w:rsidP="00D11A2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станеться, якщо…</w:t>
            </w:r>
          </w:p>
        </w:tc>
        <w:tc>
          <w:tcPr>
            <w:tcW w:w="1276" w:type="dxa"/>
          </w:tcPr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1-11</w:t>
            </w:r>
          </w:p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553" w:type="dxa"/>
          </w:tcPr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11A22" w:rsidTr="008B66C2">
        <w:tc>
          <w:tcPr>
            <w:tcW w:w="562" w:type="dxa"/>
          </w:tcPr>
          <w:p w:rsidR="00D11A22" w:rsidRDefault="00D11A22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5954" w:type="dxa"/>
          </w:tcPr>
          <w:p w:rsidR="00D11A22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Практикуми:</w:t>
            </w:r>
          </w:p>
          <w:p w:rsidR="006F606B" w:rsidRDefault="006F606B" w:rsidP="006F60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Вчусь контролювати свої емоції.</w:t>
            </w:r>
          </w:p>
          <w:p w:rsidR="006F606B" w:rsidRDefault="006F606B" w:rsidP="006F60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Стрес і його наслідки.</w:t>
            </w:r>
          </w:p>
          <w:p w:rsidR="006F606B" w:rsidRDefault="006F606B" w:rsidP="006F606B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Усі різні, усі рівні.</w:t>
            </w:r>
          </w:p>
        </w:tc>
        <w:tc>
          <w:tcPr>
            <w:tcW w:w="1276" w:type="dxa"/>
          </w:tcPr>
          <w:p w:rsidR="00D11A22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1-11</w:t>
            </w:r>
          </w:p>
          <w:p w:rsidR="006F606B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Бберезень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-травень</w:t>
            </w:r>
          </w:p>
        </w:tc>
        <w:tc>
          <w:tcPr>
            <w:tcW w:w="1553" w:type="dxa"/>
          </w:tcPr>
          <w:p w:rsidR="00D11A22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6F606B" w:rsidTr="008B66C2">
        <w:tc>
          <w:tcPr>
            <w:tcW w:w="562" w:type="dxa"/>
          </w:tcPr>
          <w:p w:rsidR="006F606B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6F606B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пам’ятки «Модель вирішення конфлікту» (том 6 ст.80)</w:t>
            </w:r>
          </w:p>
          <w:p w:rsidR="006F606B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141605</wp:posOffset>
                      </wp:positionV>
                      <wp:extent cx="1190625" cy="466725"/>
                      <wp:effectExtent l="0" t="0" r="28575" b="28575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F606B" w:rsidRPr="006F606B" w:rsidRDefault="006F606B">
                                  <w:p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Дебати (обговорення)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52.05pt;margin-top:11.15pt;width:93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" fillcolor="white [3201]" strokeweight=".5pt">
                      <v:textbox>
                        <w:txbxContent>
                          <w:p w:rsidR="006F606B" w:rsidRPr="006F606B" w:rsidRDefault="006F606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Дебати (обговорення)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9D3D6" wp14:editId="0E208792">
                      <wp:simplePos x="0" y="0"/>
                      <wp:positionH relativeFrom="column">
                        <wp:posOffset>64134</wp:posOffset>
                      </wp:positionH>
                      <wp:positionV relativeFrom="paragraph">
                        <wp:posOffset>103505</wp:posOffset>
                      </wp:positionV>
                      <wp:extent cx="790575" cy="466725"/>
                      <wp:effectExtent l="0" t="0" r="28575" b="28575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F606B" w:rsidRPr="006F606B" w:rsidRDefault="006F606B">
                                  <w:pPr>
                                    <w:rPr>
                                      <w:lang w:val="uk-U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uk-UA"/>
                                    </w:rPr>
                                    <w:t>проблемаконфлікту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9D3D6" id="Надпись 1" o:spid="_x0000_s1027" type="#_x0000_t202" style="position:absolute;left:0;text-align:left;margin-left:5.05pt;margin-top:8.15pt;width:6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" fillcolor="white [3201]" strokeweight=".5pt">
                      <v:textbox>
                        <w:txbxContent>
                          <w:p w:rsidR="006F606B" w:rsidRPr="006F606B" w:rsidRDefault="006F606B">
                            <w:pPr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проблемаконфлікту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606B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C2FC10" wp14:editId="164CB686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60960</wp:posOffset>
                      </wp:positionV>
                      <wp:extent cx="666750" cy="9525"/>
                      <wp:effectExtent l="0" t="76200" r="19050" b="85725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D2FB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82.3pt;margin-top:4.8pt;width:52.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F606B" w:rsidRDefault="008C49B7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199390</wp:posOffset>
                      </wp:positionV>
                      <wp:extent cx="76200" cy="257175"/>
                      <wp:effectExtent l="57150" t="38100" r="57150" b="476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3610D" id="Прямая со стрелкой 10" o:spid="_x0000_s1026" type="#_x0000_t32" style="position:absolute;margin-left:41.8pt;margin-top:15.7pt;width:6pt;height:20.2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6F606B"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56515</wp:posOffset>
                      </wp:positionV>
                      <wp:extent cx="657225" cy="9525"/>
                      <wp:effectExtent l="38100" t="76200" r="0" b="857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57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E904F" id="Прямая со стрелкой 9" o:spid="_x0000_s1026" type="#_x0000_t32" style="position:absolute;margin-left:81.55pt;margin-top:4.45pt;width:51.75pt;height: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F606B" w:rsidRDefault="008C49B7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42545</wp:posOffset>
                      </wp:positionV>
                      <wp:extent cx="57150" cy="228600"/>
                      <wp:effectExtent l="57150" t="0" r="38100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60FEC2" id="Прямая со стрелкой 12" o:spid="_x0000_s1026" type="#_x0000_t32" style="position:absolute;margin-left:180.55pt;margin-top:3.35pt;width:4.5pt;height:18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F606B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DA5E11" wp14:editId="1E579709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114300</wp:posOffset>
                      </wp:positionV>
                      <wp:extent cx="809625" cy="247650"/>
                      <wp:effectExtent l="0" t="0" r="28575" b="1905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F606B" w:rsidRPr="006F606B" w:rsidRDefault="006F606B">
                                  <w:p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рішення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A5E11" id="Надпись 5" o:spid="_x0000_s1028" type="#_x0000_t202" style="position:absolute;left:0;text-align:left;margin-left:140.8pt;margin-top:9pt;width:63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" fillcolor="white [3201]" strokeweight=".5pt">
                      <v:textbox>
                        <w:txbxContent>
                          <w:p w:rsidR="006F606B" w:rsidRPr="006F606B" w:rsidRDefault="006F606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рішення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57150</wp:posOffset>
                      </wp:positionV>
                      <wp:extent cx="685800" cy="266700"/>
                      <wp:effectExtent l="0" t="0" r="19050" b="1905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F606B" w:rsidRPr="006F606B" w:rsidRDefault="006F606B">
                                  <w:p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реакція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Надпись 3" o:spid="_x0000_s1029" type="#_x0000_t202" style="position:absolute;left:0;text-align:left;margin-left:14.8pt;margin-top:4.5pt;width:54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" fillcolor="white [3201]" strokeweight=".5pt">
                      <v:textbox>
                        <w:txbxContent>
                          <w:p w:rsidR="006F606B" w:rsidRPr="006F606B" w:rsidRDefault="006F606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реакція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606B" w:rsidRDefault="008C49B7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195580</wp:posOffset>
                      </wp:positionV>
                      <wp:extent cx="114300" cy="228600"/>
                      <wp:effectExtent l="38100" t="0" r="19050" b="571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42271E" id="Прямая со стрелкой 13" o:spid="_x0000_s1026" type="#_x0000_t32" style="position:absolute;margin-left:165.55pt;margin-top:15.4pt;width:9pt;height:18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157480</wp:posOffset>
                      </wp:positionV>
                      <wp:extent cx="114300" cy="257175"/>
                      <wp:effectExtent l="0" t="38100" r="57150" b="285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BD30D" id="Прямая со стрелкой 11" o:spid="_x0000_s1026" type="#_x0000_t32" style="position:absolute;margin-left:40.3pt;margin-top:12.4pt;width:9pt;height:20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F606B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606B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ABD430" wp14:editId="3BF81B3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71120</wp:posOffset>
                      </wp:positionV>
                      <wp:extent cx="885825" cy="257175"/>
                      <wp:effectExtent l="0" t="0" r="28575" b="28575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F606B" w:rsidRPr="006F606B" w:rsidRDefault="006F606B">
                                  <w:p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Точка зору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BD430" id="Надпись 4" o:spid="_x0000_s1030" type="#_x0000_t202" style="position:absolute;left:0;text-align:left;margin-left:18.5pt;margin-top:5.6pt;width:69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" fillcolor="white [3201]" strokeweight=".5pt">
                      <v:textbox>
                        <w:txbxContent>
                          <w:p w:rsidR="006F606B" w:rsidRPr="006F606B" w:rsidRDefault="006F606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Точка зору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1711961</wp:posOffset>
                      </wp:positionH>
                      <wp:positionV relativeFrom="paragraph">
                        <wp:posOffset>53341</wp:posOffset>
                      </wp:positionV>
                      <wp:extent cx="1181100" cy="228600"/>
                      <wp:effectExtent l="0" t="0" r="19050" b="1905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F606B" w:rsidRPr="006F606B" w:rsidRDefault="006F606B">
                                  <w:pPr>
                                    <w:rPr>
                                      <w:lang w:val="uk-UA"/>
                                    </w:rPr>
                                  </w:pPr>
                                  <w:r>
                                    <w:rPr>
                                      <w:lang w:val="uk-UA"/>
                                    </w:rPr>
                                    <w:t>впровадження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31" type="#_x0000_t202" style="position:absolute;left:0;text-align:left;margin-left:134.8pt;margin-top:4.2pt;width:9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" fillcolor="white [3201]" strokeweight=".5pt">
                      <v:textbox>
                        <w:txbxContent>
                          <w:p w:rsidR="006F606B" w:rsidRPr="006F606B" w:rsidRDefault="006F606B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впровадження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F606B" w:rsidRDefault="008C49B7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807084</wp:posOffset>
                      </wp:positionH>
                      <wp:positionV relativeFrom="paragraph">
                        <wp:posOffset>144145</wp:posOffset>
                      </wp:positionV>
                      <wp:extent cx="1571625" cy="352425"/>
                      <wp:effectExtent l="0" t="19050" r="28575" b="28575"/>
                      <wp:wrapNone/>
                      <wp:docPr id="15" name="Выгнутая вверх стрелк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71625" cy="35242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AE6ED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Выгнутая вверх стрелка 15" o:spid="_x0000_s1026" type="#_x0000_t105" style="position:absolute;margin-left:63.55pt;margin-top:11.35pt;width:123.75pt;height:27.7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" adj="19178,20994,16200" fillcolor="black [3200]" strokecolor="black [1600]" strokeweight="1pt"/>
                  </w:pict>
                </mc:Fallback>
              </mc:AlternateContent>
            </w:r>
          </w:p>
          <w:p w:rsidR="006F606B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F606B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6F606B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3" w:type="dxa"/>
          </w:tcPr>
          <w:p w:rsidR="006F606B" w:rsidRDefault="006F606B" w:rsidP="008B66C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B66C2" w:rsidRPr="008B66C2" w:rsidRDefault="008B66C2" w:rsidP="008B66C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1D03" w:rsidRPr="003D0EB0" w:rsidRDefault="00C51D03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0EB0" w:rsidRPr="003D0EB0" w:rsidRDefault="003D0EB0" w:rsidP="003D0EB0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sectPr w:rsidR="003D0EB0" w:rsidRPr="003D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06EA"/>
    <w:multiLevelType w:val="hybridMultilevel"/>
    <w:tmpl w:val="9A06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716A7"/>
    <w:multiLevelType w:val="hybridMultilevel"/>
    <w:tmpl w:val="84B6B10E"/>
    <w:lvl w:ilvl="0" w:tplc="ECA881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75528"/>
    <w:multiLevelType w:val="hybridMultilevel"/>
    <w:tmpl w:val="AF3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41408"/>
    <w:multiLevelType w:val="hybridMultilevel"/>
    <w:tmpl w:val="83E8E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2F"/>
    <w:rsid w:val="00215EEF"/>
    <w:rsid w:val="00261D0C"/>
    <w:rsid w:val="003D0EB0"/>
    <w:rsid w:val="005C5E6C"/>
    <w:rsid w:val="006F606B"/>
    <w:rsid w:val="00882D2F"/>
    <w:rsid w:val="008B66C2"/>
    <w:rsid w:val="008B6742"/>
    <w:rsid w:val="008C49B7"/>
    <w:rsid w:val="009A04C8"/>
    <w:rsid w:val="00C51D03"/>
    <w:rsid w:val="00D11A22"/>
    <w:rsid w:val="00D92087"/>
    <w:rsid w:val="00DF4E35"/>
    <w:rsid w:val="00F6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D05"/>
  <w15:chartTrackingRefBased/>
  <w15:docId w15:val="{D1A54773-55B6-4902-8FE9-A5F5EE9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2240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2019-03-08T17:52:00Z</dcterms:created>
  <dcterms:modified xsi:type="dcterms:W3CDTF">2020-07-01T06:45:00Z</dcterms:modified>
</cp:coreProperties>
</file>