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C7" w:rsidRPr="00856769" w:rsidRDefault="005A0639" w:rsidP="00856769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856769">
        <w:rPr>
          <w:rFonts w:ascii="Times New Roman" w:hAnsi="Times New Roman" w:cs="Times New Roman"/>
          <w:b/>
          <w:sz w:val="44"/>
        </w:rPr>
        <w:t>Моніторинг ЗНО 2017</w:t>
      </w:r>
    </w:p>
    <w:p w:rsidR="00856769" w:rsidRPr="00856769" w:rsidRDefault="00856769" w:rsidP="00856769">
      <w:pPr>
        <w:spacing w:after="0"/>
        <w:jc w:val="center"/>
        <w:rPr>
          <w:sz w:val="44"/>
        </w:rPr>
      </w:pPr>
    </w:p>
    <w:tbl>
      <w:tblPr>
        <w:tblStyle w:val="a3"/>
        <w:tblW w:w="0" w:type="auto"/>
        <w:tblLook w:val="04A0"/>
      </w:tblPr>
      <w:tblGrid>
        <w:gridCol w:w="2524"/>
        <w:gridCol w:w="1926"/>
        <w:gridCol w:w="1926"/>
        <w:gridCol w:w="1926"/>
        <w:gridCol w:w="1926"/>
      </w:tblGrid>
      <w:tr w:rsidR="005A0639" w:rsidRPr="00856769" w:rsidTr="005A0639">
        <w:tc>
          <w:tcPr>
            <w:tcW w:w="1925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9 клас</w:t>
            </w:r>
          </w:p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36"/>
              </w:rPr>
              <w:t>середній бал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10 клас</w:t>
            </w:r>
          </w:p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36"/>
              </w:rPr>
              <w:t>середній бал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11 клас</w:t>
            </w:r>
          </w:p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36"/>
              </w:rPr>
              <w:t>середній бал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ЗНО</w:t>
            </w:r>
          </w:p>
          <w:p w:rsidR="005A0639" w:rsidRPr="00856769" w:rsidRDefault="005A0639" w:rsidP="00856769">
            <w:pPr>
              <w:jc w:val="center"/>
              <w:rPr>
                <w:sz w:val="44"/>
              </w:rPr>
            </w:pPr>
            <w:bookmarkStart w:id="0" w:name="_GoBack"/>
            <w:r w:rsidRPr="00856769">
              <w:rPr>
                <w:sz w:val="36"/>
              </w:rPr>
              <w:t>середній бал</w:t>
            </w:r>
            <w:bookmarkEnd w:id="0"/>
          </w:p>
        </w:tc>
      </w:tr>
      <w:tr w:rsidR="005A0639" w:rsidRPr="00856769" w:rsidTr="005A0639">
        <w:tc>
          <w:tcPr>
            <w:tcW w:w="1925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Українська</w:t>
            </w:r>
          </w:p>
          <w:p w:rsidR="005A0639" w:rsidRPr="00856769" w:rsidRDefault="00DD0BBB" w:rsidP="00856769">
            <w:pPr>
              <w:jc w:val="center"/>
              <w:rPr>
                <w:sz w:val="44"/>
              </w:rPr>
            </w:pPr>
            <w:r>
              <w:rPr>
                <w:sz w:val="44"/>
              </w:rPr>
              <w:t>м</w:t>
            </w:r>
            <w:r w:rsidR="005A0639" w:rsidRPr="00856769">
              <w:rPr>
                <w:sz w:val="44"/>
              </w:rPr>
              <w:t>ова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6,2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5,8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4,7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5</w:t>
            </w:r>
          </w:p>
        </w:tc>
      </w:tr>
      <w:tr w:rsidR="005A0639" w:rsidRPr="00856769" w:rsidTr="005A0639">
        <w:tc>
          <w:tcPr>
            <w:tcW w:w="1925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Історія України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6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5,8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4,5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6</w:t>
            </w:r>
          </w:p>
        </w:tc>
      </w:tr>
      <w:tr w:rsidR="005A0639" w:rsidRPr="00856769" w:rsidTr="005A0639">
        <w:tc>
          <w:tcPr>
            <w:tcW w:w="1925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Математика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7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7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7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6</w:t>
            </w:r>
          </w:p>
        </w:tc>
      </w:tr>
      <w:tr w:rsidR="005A0639" w:rsidRPr="00856769" w:rsidTr="005A0639">
        <w:tc>
          <w:tcPr>
            <w:tcW w:w="1925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Географія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7,3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6,3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---</w:t>
            </w: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  <w:r w:rsidRPr="00856769">
              <w:rPr>
                <w:sz w:val="44"/>
              </w:rPr>
              <w:t>3,6</w:t>
            </w:r>
          </w:p>
        </w:tc>
      </w:tr>
      <w:tr w:rsidR="005A0639" w:rsidRPr="00856769" w:rsidTr="005A0639">
        <w:tc>
          <w:tcPr>
            <w:tcW w:w="1925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</w:p>
        </w:tc>
        <w:tc>
          <w:tcPr>
            <w:tcW w:w="1926" w:type="dxa"/>
          </w:tcPr>
          <w:p w:rsidR="005A0639" w:rsidRPr="00856769" w:rsidRDefault="005A0639" w:rsidP="00856769">
            <w:pPr>
              <w:jc w:val="center"/>
              <w:rPr>
                <w:sz w:val="44"/>
              </w:rPr>
            </w:pPr>
          </w:p>
        </w:tc>
      </w:tr>
    </w:tbl>
    <w:p w:rsidR="005A0639" w:rsidRPr="00856769" w:rsidRDefault="005A0639" w:rsidP="00856769">
      <w:pPr>
        <w:spacing w:after="0"/>
        <w:jc w:val="center"/>
        <w:rPr>
          <w:sz w:val="44"/>
        </w:rPr>
      </w:pPr>
    </w:p>
    <w:sectPr w:rsidR="005A0639" w:rsidRPr="00856769" w:rsidSect="00856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0639"/>
    <w:rsid w:val="004177C7"/>
    <w:rsid w:val="005A0639"/>
    <w:rsid w:val="00856769"/>
    <w:rsid w:val="00DD0BBB"/>
    <w:rsid w:val="00FD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5</cp:revision>
  <dcterms:created xsi:type="dcterms:W3CDTF">2017-12-19T10:28:00Z</dcterms:created>
  <dcterms:modified xsi:type="dcterms:W3CDTF">2017-12-19T10:51:00Z</dcterms:modified>
</cp:coreProperties>
</file>