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CFFFF">
    <v:background id="_x0000_s1025" o:bwmode="white" fillcolor="#cff">
      <v:fill r:id="rId2" o:title="" type="tile"/>
    </v:background>
  </w:background>
  <w:body>
    <w:p w:rsidR="003D2494" w:rsidRPr="00BF514A" w:rsidRDefault="003D2494" w:rsidP="000B3FAD">
      <w:pPr>
        <w:jc w:val="center"/>
        <w:rPr>
          <w:rFonts w:ascii="Times New Roman" w:hAnsi="Times New Roman"/>
          <w:b/>
          <w:i/>
          <w:color w:val="C00000"/>
          <w:sz w:val="72"/>
          <w:szCs w:val="72"/>
          <w:u w:val="single"/>
        </w:rPr>
      </w:pPr>
      <w:r w:rsidRPr="00BF514A">
        <w:rPr>
          <w:rFonts w:ascii="Times New Roman" w:hAnsi="Times New Roman"/>
          <w:b/>
          <w:i/>
          <w:color w:val="C00000"/>
          <w:sz w:val="72"/>
          <w:szCs w:val="72"/>
          <w:u w:val="single"/>
        </w:rPr>
        <w:t>Тиждень</w:t>
      </w:r>
      <w:r w:rsidRPr="00BF514A">
        <w:rPr>
          <w:rFonts w:ascii="Times New Roman" w:hAnsi="Times New Roman"/>
          <w:b/>
          <w:i/>
          <w:color w:val="C00000"/>
          <w:sz w:val="72"/>
          <w:szCs w:val="72"/>
        </w:rPr>
        <w:t xml:space="preserve">   </w:t>
      </w:r>
      <w:r w:rsidRPr="00BF514A">
        <w:rPr>
          <w:rFonts w:ascii="Times New Roman" w:hAnsi="Times New Roman"/>
          <w:b/>
          <w:i/>
          <w:color w:val="C00000"/>
          <w:sz w:val="72"/>
          <w:szCs w:val="72"/>
          <w:u w:val="single"/>
        </w:rPr>
        <w:t>математики</w:t>
      </w:r>
    </w:p>
    <w:p w:rsidR="003D2494" w:rsidRDefault="003D2494" w:rsidP="000B3FAD">
      <w:pPr>
        <w:jc w:val="center"/>
        <w:rPr>
          <w:rFonts w:ascii="Times New Roman" w:hAnsi="Times New Roman"/>
          <w:b/>
          <w:i/>
          <w:color w:val="C00000"/>
          <w:sz w:val="40"/>
          <w:szCs w:val="40"/>
          <w:u w:val="single"/>
        </w:rPr>
      </w:pPr>
      <w:r>
        <w:rPr>
          <w:rFonts w:ascii="Times New Roman" w:hAnsi="Times New Roman"/>
          <w:b/>
          <w:i/>
          <w:color w:val="C00000"/>
          <w:sz w:val="40"/>
          <w:szCs w:val="40"/>
          <w:u w:val="single"/>
        </w:rPr>
        <w:t xml:space="preserve"> (</w:t>
      </w:r>
      <w:r w:rsidR="001211B1">
        <w:rPr>
          <w:rFonts w:ascii="Times New Roman" w:hAnsi="Times New Roman"/>
          <w:b/>
          <w:i/>
          <w:color w:val="C00000"/>
          <w:sz w:val="40"/>
          <w:szCs w:val="40"/>
          <w:u w:val="single"/>
        </w:rPr>
        <w:t>05</w:t>
      </w:r>
      <w:r>
        <w:rPr>
          <w:rFonts w:ascii="Times New Roman" w:hAnsi="Times New Roman"/>
          <w:b/>
          <w:i/>
          <w:color w:val="C00000"/>
          <w:sz w:val="40"/>
          <w:szCs w:val="40"/>
          <w:u w:val="single"/>
        </w:rPr>
        <w:t>.02-</w:t>
      </w:r>
      <w:r w:rsidR="001211B1">
        <w:rPr>
          <w:rFonts w:ascii="Times New Roman" w:hAnsi="Times New Roman"/>
          <w:b/>
          <w:i/>
          <w:color w:val="C00000"/>
          <w:sz w:val="40"/>
          <w:szCs w:val="40"/>
          <w:u w:val="single"/>
        </w:rPr>
        <w:t>03</w:t>
      </w:r>
      <w:r>
        <w:rPr>
          <w:rFonts w:ascii="Times New Roman" w:hAnsi="Times New Roman"/>
          <w:b/>
          <w:i/>
          <w:color w:val="C00000"/>
          <w:sz w:val="40"/>
          <w:szCs w:val="40"/>
          <w:u w:val="single"/>
        </w:rPr>
        <w:t>.02.202</w:t>
      </w:r>
      <w:r w:rsidR="00E95D13">
        <w:rPr>
          <w:rFonts w:ascii="Times New Roman" w:hAnsi="Times New Roman"/>
          <w:b/>
          <w:i/>
          <w:color w:val="C00000"/>
          <w:sz w:val="40"/>
          <w:szCs w:val="40"/>
          <w:u w:val="single"/>
        </w:rPr>
        <w:t>2</w:t>
      </w:r>
      <w:r w:rsidRPr="00BF514A">
        <w:rPr>
          <w:rFonts w:ascii="Times New Roman" w:hAnsi="Times New Roman"/>
          <w:b/>
          <w:i/>
          <w:color w:val="C00000"/>
          <w:sz w:val="40"/>
          <w:szCs w:val="40"/>
          <w:u w:val="single"/>
        </w:rPr>
        <w:t>)</w:t>
      </w:r>
    </w:p>
    <w:p w:rsidR="003D2494" w:rsidRPr="00BF514A" w:rsidRDefault="003D2494" w:rsidP="000B3FAD">
      <w:pPr>
        <w:jc w:val="center"/>
        <w:rPr>
          <w:rFonts w:ascii="Times New Roman" w:hAnsi="Times New Roman"/>
          <w:b/>
          <w:i/>
          <w:color w:val="C00000"/>
          <w:sz w:val="40"/>
          <w:szCs w:val="40"/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6140"/>
        <w:gridCol w:w="2976"/>
      </w:tblGrid>
      <w:tr w:rsidR="003D2494" w:rsidRPr="00BF514A" w:rsidTr="00E612BF">
        <w:tc>
          <w:tcPr>
            <w:tcW w:w="523" w:type="dxa"/>
            <w:vAlign w:val="center"/>
          </w:tcPr>
          <w:p w:rsidR="003D2494" w:rsidRPr="00BF514A" w:rsidRDefault="003D2494" w:rsidP="00E612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 w:rsidRPr="00BF514A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1</w:t>
            </w:r>
          </w:p>
        </w:tc>
        <w:tc>
          <w:tcPr>
            <w:tcW w:w="6140" w:type="dxa"/>
            <w:vAlign w:val="center"/>
          </w:tcPr>
          <w:p w:rsidR="003D2494" w:rsidRDefault="003D2494" w:rsidP="00E612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 w:rsidRPr="00BF514A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Організаційна лінійка</w:t>
            </w:r>
          </w:p>
          <w:p w:rsidR="003D2494" w:rsidRPr="00BF514A" w:rsidRDefault="003D2494" w:rsidP="00E612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2976" w:type="dxa"/>
            <w:vAlign w:val="center"/>
          </w:tcPr>
          <w:p w:rsidR="003D2494" w:rsidRDefault="003D2494" w:rsidP="00E612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 w:rsidRPr="00BF514A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Понеділок</w:t>
            </w:r>
          </w:p>
          <w:p w:rsidR="003D2494" w:rsidRPr="00BF514A" w:rsidRDefault="003D2494" w:rsidP="00E612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0</w:t>
            </w:r>
            <w:r w:rsidR="001211B1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.02</w:t>
            </w:r>
          </w:p>
        </w:tc>
      </w:tr>
      <w:tr w:rsidR="003D2494" w:rsidRPr="00BF514A" w:rsidTr="00E612BF">
        <w:tc>
          <w:tcPr>
            <w:tcW w:w="523" w:type="dxa"/>
            <w:vAlign w:val="center"/>
          </w:tcPr>
          <w:p w:rsidR="003D2494" w:rsidRPr="00BF514A" w:rsidRDefault="003D2494" w:rsidP="00E612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 w:rsidRPr="00BF514A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2</w:t>
            </w:r>
          </w:p>
        </w:tc>
        <w:tc>
          <w:tcPr>
            <w:tcW w:w="6140" w:type="dxa"/>
            <w:vAlign w:val="center"/>
          </w:tcPr>
          <w:p w:rsidR="003D2494" w:rsidRDefault="003D2494" w:rsidP="00E612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 w:rsidRPr="00BF514A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Конкурс «Щасливий випадок» /5 клас/</w:t>
            </w:r>
          </w:p>
          <w:p w:rsidR="003D2494" w:rsidRPr="00BF514A" w:rsidRDefault="003D2494" w:rsidP="00E612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2976" w:type="dxa"/>
            <w:vAlign w:val="center"/>
          </w:tcPr>
          <w:p w:rsidR="003D2494" w:rsidRDefault="003D2494" w:rsidP="00E612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 w:rsidRPr="00BF514A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Вівторок</w:t>
            </w:r>
          </w:p>
          <w:p w:rsidR="003D2494" w:rsidRPr="00BF514A" w:rsidRDefault="003D2494" w:rsidP="00E612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0</w:t>
            </w:r>
            <w:r w:rsidR="001211B1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7</w:t>
            </w: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.02</w:t>
            </w:r>
          </w:p>
        </w:tc>
      </w:tr>
      <w:tr w:rsidR="003D2494" w:rsidRPr="00BF514A" w:rsidTr="00E612BF">
        <w:tc>
          <w:tcPr>
            <w:tcW w:w="523" w:type="dxa"/>
            <w:vAlign w:val="center"/>
          </w:tcPr>
          <w:p w:rsidR="003D2494" w:rsidRPr="00BF514A" w:rsidRDefault="003D2494" w:rsidP="00E612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 w:rsidRPr="00BF514A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3</w:t>
            </w:r>
          </w:p>
        </w:tc>
        <w:tc>
          <w:tcPr>
            <w:tcW w:w="6140" w:type="dxa"/>
            <w:vAlign w:val="center"/>
          </w:tcPr>
          <w:p w:rsidR="003D2494" w:rsidRDefault="003D2494" w:rsidP="00E612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 w:rsidRPr="00BF514A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Конкурс «Математична пасіка» /7 клас/</w:t>
            </w:r>
          </w:p>
          <w:p w:rsidR="003D2494" w:rsidRPr="00BF514A" w:rsidRDefault="003D2494" w:rsidP="00E612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2976" w:type="dxa"/>
            <w:vAlign w:val="center"/>
          </w:tcPr>
          <w:p w:rsidR="003D2494" w:rsidRDefault="003D2494" w:rsidP="00E612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 w:rsidRPr="00BF514A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Середа</w:t>
            </w:r>
          </w:p>
          <w:p w:rsidR="003D2494" w:rsidRPr="00BF514A" w:rsidRDefault="003D2494" w:rsidP="00E612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0</w:t>
            </w:r>
            <w:r w:rsidR="00E95D13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8</w:t>
            </w: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.02</w:t>
            </w:r>
          </w:p>
        </w:tc>
      </w:tr>
      <w:tr w:rsidR="003D2494" w:rsidRPr="00BF514A" w:rsidTr="00E612BF">
        <w:tc>
          <w:tcPr>
            <w:tcW w:w="523" w:type="dxa"/>
            <w:vAlign w:val="center"/>
          </w:tcPr>
          <w:p w:rsidR="003D2494" w:rsidRPr="00BF514A" w:rsidRDefault="003D2494" w:rsidP="00E612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 w:rsidRPr="00BF514A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4</w:t>
            </w:r>
          </w:p>
        </w:tc>
        <w:tc>
          <w:tcPr>
            <w:tcW w:w="6140" w:type="dxa"/>
            <w:vAlign w:val="center"/>
          </w:tcPr>
          <w:p w:rsidR="003D2494" w:rsidRDefault="003D2494" w:rsidP="00E612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 w:rsidRPr="00BF514A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Гра «Математичний експрес»</w:t>
            </w:r>
          </w:p>
          <w:p w:rsidR="003D2494" w:rsidRPr="00BF514A" w:rsidRDefault="003D2494" w:rsidP="00E612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 w:rsidRPr="00BF514A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 xml:space="preserve"> /6 клас/</w:t>
            </w:r>
          </w:p>
        </w:tc>
        <w:tc>
          <w:tcPr>
            <w:tcW w:w="2976" w:type="dxa"/>
            <w:vAlign w:val="center"/>
          </w:tcPr>
          <w:p w:rsidR="003D2494" w:rsidRDefault="003D2494" w:rsidP="00E612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 w:rsidRPr="00BF514A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Середа</w:t>
            </w:r>
          </w:p>
          <w:p w:rsidR="003D2494" w:rsidRPr="00BF514A" w:rsidRDefault="003D2494" w:rsidP="00E612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0</w:t>
            </w:r>
            <w:r w:rsidR="001211B1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7</w:t>
            </w: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.02</w:t>
            </w:r>
          </w:p>
        </w:tc>
      </w:tr>
      <w:tr w:rsidR="003D2494" w:rsidRPr="00BF514A" w:rsidTr="00E612BF">
        <w:tc>
          <w:tcPr>
            <w:tcW w:w="523" w:type="dxa"/>
            <w:vAlign w:val="center"/>
          </w:tcPr>
          <w:p w:rsidR="003D2494" w:rsidRPr="00BF514A" w:rsidRDefault="003D2494" w:rsidP="00E612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 w:rsidRPr="00BF514A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5</w:t>
            </w:r>
          </w:p>
        </w:tc>
        <w:tc>
          <w:tcPr>
            <w:tcW w:w="6140" w:type="dxa"/>
            <w:vAlign w:val="center"/>
          </w:tcPr>
          <w:p w:rsidR="003D2494" w:rsidRDefault="003D2494" w:rsidP="00E612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 w:rsidRPr="00BF514A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 xml:space="preserve">Математичний КВЕСТ </w:t>
            </w:r>
          </w:p>
          <w:p w:rsidR="003D2494" w:rsidRDefault="003D2494" w:rsidP="00E612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 w:rsidRPr="00BF514A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/8 клас/</w:t>
            </w:r>
          </w:p>
          <w:p w:rsidR="003D2494" w:rsidRPr="00BF514A" w:rsidRDefault="003D2494" w:rsidP="00E612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2976" w:type="dxa"/>
            <w:vAlign w:val="center"/>
          </w:tcPr>
          <w:p w:rsidR="003D2494" w:rsidRDefault="003D2494" w:rsidP="00E612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Четвер</w:t>
            </w:r>
          </w:p>
          <w:p w:rsidR="003D2494" w:rsidRPr="00BF514A" w:rsidRDefault="001211B1" w:rsidP="00E612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08</w:t>
            </w:r>
            <w:r w:rsidR="003D2494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.02</w:t>
            </w:r>
          </w:p>
        </w:tc>
      </w:tr>
      <w:tr w:rsidR="003D2494" w:rsidRPr="00BF514A" w:rsidTr="00E612BF">
        <w:tc>
          <w:tcPr>
            <w:tcW w:w="523" w:type="dxa"/>
            <w:vAlign w:val="center"/>
          </w:tcPr>
          <w:p w:rsidR="003D2494" w:rsidRPr="00BF514A" w:rsidRDefault="003D2494" w:rsidP="00E612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 w:rsidRPr="00BF514A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6</w:t>
            </w:r>
          </w:p>
        </w:tc>
        <w:tc>
          <w:tcPr>
            <w:tcW w:w="6140" w:type="dxa"/>
            <w:vAlign w:val="center"/>
          </w:tcPr>
          <w:p w:rsidR="003D2494" w:rsidRDefault="003D2494" w:rsidP="00E612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 w:rsidRPr="00BF514A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 xml:space="preserve">Конференція «Математика в сузір’ї професій» </w:t>
            </w:r>
          </w:p>
          <w:p w:rsidR="003D2494" w:rsidRPr="00BF514A" w:rsidRDefault="003D2494" w:rsidP="00E612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 w:rsidRPr="00BF514A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/9 клас/</w:t>
            </w:r>
          </w:p>
        </w:tc>
        <w:tc>
          <w:tcPr>
            <w:tcW w:w="2976" w:type="dxa"/>
            <w:vAlign w:val="center"/>
          </w:tcPr>
          <w:p w:rsidR="003D2494" w:rsidRDefault="003D2494" w:rsidP="00E612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 w:rsidRPr="00BF514A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П’ятниця</w:t>
            </w:r>
          </w:p>
          <w:p w:rsidR="003D2494" w:rsidRPr="00BF514A" w:rsidRDefault="001211B1" w:rsidP="00E612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09</w:t>
            </w:r>
            <w:r w:rsidR="003D2494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.02</w:t>
            </w:r>
          </w:p>
        </w:tc>
      </w:tr>
      <w:tr w:rsidR="003D2494" w:rsidRPr="00BF514A" w:rsidTr="00E612BF">
        <w:tc>
          <w:tcPr>
            <w:tcW w:w="523" w:type="dxa"/>
            <w:vAlign w:val="center"/>
          </w:tcPr>
          <w:p w:rsidR="003D2494" w:rsidRPr="00BF514A" w:rsidRDefault="003D2494" w:rsidP="00E612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 w:rsidRPr="00BF514A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7</w:t>
            </w:r>
          </w:p>
        </w:tc>
        <w:tc>
          <w:tcPr>
            <w:tcW w:w="6140" w:type="dxa"/>
            <w:vAlign w:val="center"/>
          </w:tcPr>
          <w:p w:rsidR="003D2494" w:rsidRDefault="003D2494" w:rsidP="00E612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 w:rsidRPr="00BF514A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Вікторина «Кмітливий математик»</w:t>
            </w:r>
          </w:p>
          <w:p w:rsidR="003D2494" w:rsidRPr="00BF514A" w:rsidRDefault="003D2494" w:rsidP="00E612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 xml:space="preserve"> /11</w:t>
            </w:r>
            <w:r w:rsidRPr="00BF514A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 xml:space="preserve"> клас/</w:t>
            </w:r>
          </w:p>
        </w:tc>
        <w:tc>
          <w:tcPr>
            <w:tcW w:w="2976" w:type="dxa"/>
            <w:vAlign w:val="center"/>
          </w:tcPr>
          <w:p w:rsidR="003D2494" w:rsidRDefault="003D2494" w:rsidP="00E612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 w:rsidRPr="00BF514A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П’ятниця</w:t>
            </w:r>
          </w:p>
          <w:p w:rsidR="003D2494" w:rsidRPr="00BF514A" w:rsidRDefault="003D2494" w:rsidP="00E612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0</w:t>
            </w:r>
            <w:r w:rsidR="001211B1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9</w:t>
            </w: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.02</w:t>
            </w:r>
          </w:p>
        </w:tc>
      </w:tr>
      <w:tr w:rsidR="003D2494" w:rsidRPr="00BF514A" w:rsidTr="00E612BF">
        <w:tc>
          <w:tcPr>
            <w:tcW w:w="523" w:type="dxa"/>
            <w:vAlign w:val="center"/>
          </w:tcPr>
          <w:p w:rsidR="003D2494" w:rsidRPr="00BF514A" w:rsidRDefault="003D2494" w:rsidP="00E612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 w:rsidRPr="00BF514A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8</w:t>
            </w:r>
          </w:p>
        </w:tc>
        <w:tc>
          <w:tcPr>
            <w:tcW w:w="6140" w:type="dxa"/>
            <w:vAlign w:val="center"/>
          </w:tcPr>
          <w:p w:rsidR="003D2494" w:rsidRDefault="003D2494" w:rsidP="00E612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 w:rsidRPr="00BF514A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Підведення підсумків /загальношкільна лінійка/</w:t>
            </w:r>
          </w:p>
          <w:p w:rsidR="003D2494" w:rsidRPr="00BF514A" w:rsidRDefault="003D2494" w:rsidP="00E612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2976" w:type="dxa"/>
            <w:vAlign w:val="center"/>
          </w:tcPr>
          <w:p w:rsidR="003D2494" w:rsidRDefault="003D2494" w:rsidP="00E612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 w:rsidRPr="00BF514A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Понеділок</w:t>
            </w:r>
          </w:p>
          <w:p w:rsidR="003D2494" w:rsidRPr="00BF514A" w:rsidRDefault="003D2494" w:rsidP="00E612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1</w:t>
            </w:r>
            <w:r w:rsidR="001211B1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.02</w:t>
            </w:r>
          </w:p>
        </w:tc>
      </w:tr>
    </w:tbl>
    <w:p w:rsidR="003D2494" w:rsidRPr="00BF514A" w:rsidRDefault="003D2494" w:rsidP="00942F62">
      <w:pPr>
        <w:jc w:val="center"/>
        <w:rPr>
          <w:rFonts w:ascii="Times New Roman" w:hAnsi="Times New Roman"/>
          <w:b/>
          <w:color w:val="C00000"/>
          <w:sz w:val="40"/>
          <w:szCs w:val="40"/>
        </w:rPr>
      </w:pPr>
      <w:bookmarkStart w:id="0" w:name="_GoBack"/>
      <w:bookmarkEnd w:id="0"/>
    </w:p>
    <w:sectPr w:rsidR="003D2494" w:rsidRPr="00BF514A" w:rsidSect="000B3FAD">
      <w:pgSz w:w="11906" w:h="16838"/>
      <w:pgMar w:top="1134" w:right="1133" w:bottom="1134" w:left="1134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2894"/>
    <w:rsid w:val="00044E8E"/>
    <w:rsid w:val="000B3FAD"/>
    <w:rsid w:val="001211B1"/>
    <w:rsid w:val="003A7BEC"/>
    <w:rsid w:val="003D2494"/>
    <w:rsid w:val="00426081"/>
    <w:rsid w:val="008E6916"/>
    <w:rsid w:val="0093794F"/>
    <w:rsid w:val="00942F62"/>
    <w:rsid w:val="009E7C6D"/>
    <w:rsid w:val="00A95E55"/>
    <w:rsid w:val="00AC7FC8"/>
    <w:rsid w:val="00BF514A"/>
    <w:rsid w:val="00D835DB"/>
    <w:rsid w:val="00DC1D56"/>
    <w:rsid w:val="00E22894"/>
    <w:rsid w:val="00E612BF"/>
    <w:rsid w:val="00E75C6D"/>
    <w:rsid w:val="00E8661C"/>
    <w:rsid w:val="00E95D13"/>
    <w:rsid w:val="00F5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F9D9F0"/>
  <w15:docId w15:val="{623C5D38-BDAB-47A2-9EDF-08AD8C86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7BEC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7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teacher</dc:creator>
  <cp:keywords/>
  <dc:description/>
  <cp:lastModifiedBy>Пользователь</cp:lastModifiedBy>
  <cp:revision>10</cp:revision>
  <dcterms:created xsi:type="dcterms:W3CDTF">2019-02-05T06:52:00Z</dcterms:created>
  <dcterms:modified xsi:type="dcterms:W3CDTF">2024-02-23T18:45:00Z</dcterms:modified>
</cp:coreProperties>
</file>