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9A" w:rsidRPr="0041445B" w:rsidRDefault="00EF3B9A" w:rsidP="00F72D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C00000"/>
          <w:sz w:val="16"/>
          <w:szCs w:val="16"/>
          <w:lang w:eastAsia="uk-UA"/>
        </w:rPr>
      </w:pPr>
      <w:r w:rsidRPr="0041445B"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>Тижд</w:t>
      </w:r>
      <w:r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>ень історії та правознавства ( 0</w:t>
      </w:r>
      <w:r w:rsidR="001B38AA"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>9</w:t>
      </w:r>
      <w:r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 xml:space="preserve">.10 – </w:t>
      </w:r>
      <w:r w:rsidRPr="0041445B"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>1</w:t>
      </w:r>
      <w:r w:rsidR="001B38AA"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>3</w:t>
      </w:r>
      <w:r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>.10.202</w:t>
      </w:r>
      <w:r w:rsidR="001B38AA"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>3</w:t>
      </w:r>
      <w:r w:rsidRPr="0041445B">
        <w:rPr>
          <w:rFonts w:ascii="Times New Roman" w:hAnsi="Times New Roman"/>
          <w:b/>
          <w:bCs/>
          <w:color w:val="C00000"/>
          <w:sz w:val="32"/>
          <w:szCs w:val="32"/>
          <w:lang w:eastAsia="uk-UA"/>
        </w:rPr>
        <w:t xml:space="preserve"> р.)</w:t>
      </w:r>
    </w:p>
    <w:tbl>
      <w:tblPr>
        <w:tblW w:w="8875" w:type="dxa"/>
        <w:jc w:val="center"/>
        <w:tblCellSpacing w:w="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8"/>
        <w:gridCol w:w="3588"/>
        <w:gridCol w:w="3329"/>
      </w:tblGrid>
      <w:tr w:rsidR="00EF3B9A" w:rsidRPr="00DB03EC" w:rsidTr="009B472B">
        <w:trPr>
          <w:trHeight w:val="856"/>
          <w:tblCellSpacing w:w="7" w:type="dxa"/>
          <w:jc w:val="center"/>
        </w:trPr>
        <w:tc>
          <w:tcPr>
            <w:tcW w:w="1937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41445B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eastAsia="uk-UA"/>
              </w:rPr>
            </w:pPr>
            <w:r w:rsidRPr="0041445B">
              <w:rPr>
                <w:rFonts w:ascii="Times New Roman" w:hAnsi="Times New Roman"/>
                <w:b/>
                <w:bCs/>
                <w:color w:val="1F497D"/>
                <w:sz w:val="27"/>
                <w:szCs w:val="27"/>
                <w:lang w:eastAsia="uk-UA"/>
              </w:rPr>
              <w:t>Дата і день тижня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41445B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eastAsia="uk-UA"/>
              </w:rPr>
            </w:pPr>
            <w:r w:rsidRPr="0041445B">
              <w:rPr>
                <w:rFonts w:ascii="Times New Roman" w:hAnsi="Times New Roman"/>
                <w:b/>
                <w:bCs/>
                <w:color w:val="1F497D"/>
                <w:sz w:val="27"/>
                <w:szCs w:val="27"/>
                <w:lang w:eastAsia="uk-UA"/>
              </w:rPr>
              <w:br/>
              <w:t>Зміст діяльності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41445B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eastAsia="uk-UA"/>
              </w:rPr>
            </w:pPr>
            <w:r w:rsidRPr="0041445B">
              <w:rPr>
                <w:rFonts w:ascii="Times New Roman" w:hAnsi="Times New Roman"/>
                <w:b/>
                <w:bCs/>
                <w:color w:val="1F497D"/>
                <w:sz w:val="27"/>
                <w:szCs w:val="27"/>
                <w:lang w:eastAsia="uk-UA"/>
              </w:rPr>
              <w:br/>
              <w:t>Місце та час проведення</w:t>
            </w:r>
          </w:p>
        </w:tc>
      </w:tr>
      <w:tr w:rsidR="00EF3B9A" w:rsidRPr="00DB03EC" w:rsidTr="009B472B">
        <w:trPr>
          <w:trHeight w:val="870"/>
          <w:tblCellSpacing w:w="7" w:type="dxa"/>
          <w:jc w:val="center"/>
        </w:trPr>
        <w:tc>
          <w:tcPr>
            <w:tcW w:w="1937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="001B38AA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.10.202</w:t>
            </w:r>
            <w:r w:rsidR="001B38A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. Оголошення плану на тиждень історії. 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2. 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Презентація </w:t>
            </w:r>
            <w:r w:rsidRPr="00FF14BB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«Замки Закарпаття»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  <w:t>Шкільна лінійка</w:t>
            </w:r>
          </w:p>
          <w:p w:rsidR="00EF3B9A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Кабінет історії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14.00</w:t>
            </w:r>
          </w:p>
        </w:tc>
      </w:tr>
      <w:tr w:rsidR="00EF3B9A" w:rsidRPr="00DB03EC" w:rsidTr="009B472B">
        <w:trPr>
          <w:trHeight w:val="1437"/>
          <w:tblCellSpacing w:w="7" w:type="dxa"/>
          <w:jc w:val="center"/>
        </w:trPr>
        <w:tc>
          <w:tcPr>
            <w:tcW w:w="1937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Вівторок</w:t>
            </w:r>
          </w:p>
          <w:p w:rsidR="00EF3B9A" w:rsidRPr="00F72D52" w:rsidRDefault="001B38A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10</w:t>
            </w:r>
            <w:r w:rsidR="00EF3B9A">
              <w:rPr>
                <w:rFonts w:ascii="Times New Roman" w:hAnsi="Times New Roman"/>
                <w:sz w:val="27"/>
                <w:szCs w:val="27"/>
                <w:lang w:eastAsia="uk-UA"/>
              </w:rPr>
              <w:t>.10.202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1.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Інтелектуальний конкурс </w:t>
            </w:r>
            <w:r w:rsidRPr="00F72D52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«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Знайка</w:t>
            </w:r>
            <w:r w:rsidRPr="00F72D52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»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( 6 клас)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2. Віртуальна екскурсія  </w:t>
            </w:r>
            <w:r w:rsidRPr="00FF14BB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«Сім чудес світу»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(7-9кл.) 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Кабінет історії;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14.00 – 15.00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</w:r>
          </w:p>
        </w:tc>
      </w:tr>
      <w:tr w:rsidR="00EF3B9A" w:rsidRPr="00DB03EC" w:rsidTr="009B472B">
        <w:trPr>
          <w:trHeight w:val="1302"/>
          <w:tblCellSpacing w:w="7" w:type="dxa"/>
          <w:jc w:val="center"/>
        </w:trPr>
        <w:tc>
          <w:tcPr>
            <w:tcW w:w="1937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F72D52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Середа</w:t>
            </w:r>
          </w:p>
          <w:p w:rsidR="00EF3B9A" w:rsidRPr="00F72D52" w:rsidRDefault="001B38A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11</w:t>
            </w:r>
            <w:r w:rsidR="00EF3B9A">
              <w:rPr>
                <w:rFonts w:ascii="Times New Roman" w:hAnsi="Times New Roman"/>
                <w:sz w:val="27"/>
                <w:szCs w:val="27"/>
                <w:lang w:eastAsia="uk-UA"/>
              </w:rPr>
              <w:t>.10.202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38AA" w:rsidRPr="001B38AA" w:rsidRDefault="00EF3B9A" w:rsidP="001B38AA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spacing w:before="100" w:beforeAutospacing="1" w:after="270" w:line="240" w:lineRule="auto"/>
              <w:ind w:hanging="64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Гра </w:t>
            </w:r>
            <w:r w:rsidRPr="00F72D52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«Стежками Київської Русі»</w:t>
            </w:r>
            <w:r w:rsidR="001B38AA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 xml:space="preserve"> 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( 7-8 класи)</w:t>
            </w:r>
          </w:p>
          <w:p w:rsidR="00EF3B9A" w:rsidRPr="00F72D52" w:rsidRDefault="00EF3B9A" w:rsidP="001B38AA">
            <w:pPr>
              <w:numPr>
                <w:ilvl w:val="0"/>
                <w:numId w:val="1"/>
              </w:numPr>
              <w:tabs>
                <w:tab w:val="clear" w:pos="720"/>
                <w:tab w:val="num" w:pos="219"/>
              </w:tabs>
              <w:spacing w:before="100" w:beforeAutospacing="1" w:after="270" w:line="240" w:lineRule="auto"/>
              <w:ind w:hanging="64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Документальний фільм </w:t>
            </w:r>
            <w:r w:rsidRPr="00FF14BB">
              <w:rPr>
                <w:rFonts w:ascii="Times New Roman" w:hAnsi="Times New Roman"/>
                <w:b/>
                <w:sz w:val="27"/>
                <w:szCs w:val="27"/>
                <w:lang w:eastAsia="uk-UA"/>
              </w:rPr>
              <w:t>«Вбережись від рабства»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(</w:t>
            </w:r>
            <w:r w:rsidR="001B38AA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кл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.)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Кабінет історії;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 14.00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  <w:t>Кабінет історії: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15.00</w:t>
            </w:r>
          </w:p>
        </w:tc>
      </w:tr>
      <w:tr w:rsidR="00EF3B9A" w:rsidRPr="00DB03EC" w:rsidTr="00AE42EC">
        <w:trPr>
          <w:trHeight w:val="1438"/>
          <w:tblCellSpacing w:w="7" w:type="dxa"/>
          <w:jc w:val="center"/>
        </w:trPr>
        <w:tc>
          <w:tcPr>
            <w:tcW w:w="1937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Четвер</w:t>
            </w:r>
          </w:p>
          <w:p w:rsidR="00EF3B9A" w:rsidRPr="00F72D52" w:rsidRDefault="001B38A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12</w:t>
            </w:r>
            <w:r w:rsidR="00EF3B9A">
              <w:rPr>
                <w:rFonts w:ascii="Times New Roman" w:hAnsi="Times New Roman"/>
                <w:sz w:val="27"/>
                <w:szCs w:val="27"/>
                <w:lang w:eastAsia="uk-UA"/>
              </w:rPr>
              <w:t>.10.202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F72D52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1. </w:t>
            </w:r>
            <w:proofErr w:type="spellStart"/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Інтелектуально</w:t>
            </w:r>
            <w:proofErr w:type="spellEnd"/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-розважальна гра </w:t>
            </w:r>
            <w:r w:rsidRPr="00F72D52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«Гей ви, козаченьки!» 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(між збірними учнів 8-9 класи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)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Кабінет історії;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 14.2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>0</w:t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</w: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br/>
            </w:r>
          </w:p>
        </w:tc>
      </w:tr>
      <w:tr w:rsidR="00EF3B9A" w:rsidRPr="00DB03EC" w:rsidTr="00AE42EC">
        <w:trPr>
          <w:trHeight w:val="1180"/>
          <w:tblCellSpacing w:w="7" w:type="dxa"/>
          <w:jc w:val="center"/>
        </w:trPr>
        <w:tc>
          <w:tcPr>
            <w:tcW w:w="1937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П’ятниця</w:t>
            </w:r>
          </w:p>
          <w:p w:rsidR="00EF3B9A" w:rsidRDefault="001B38A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13</w:t>
            </w:r>
            <w:r w:rsidR="00EF3B9A">
              <w:rPr>
                <w:rFonts w:ascii="Times New Roman" w:hAnsi="Times New Roman"/>
                <w:sz w:val="27"/>
                <w:szCs w:val="27"/>
                <w:lang w:eastAsia="uk-UA"/>
              </w:rPr>
              <w:t>.10.202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F72D52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Розгадування ребусів, кросвордів (5-</w:t>
            </w:r>
            <w:r w:rsidR="001B38AA">
              <w:rPr>
                <w:rFonts w:ascii="Times New Roman" w:hAnsi="Times New Roman"/>
                <w:sz w:val="27"/>
                <w:szCs w:val="27"/>
                <w:lang w:eastAsia="uk-UA"/>
              </w:rPr>
              <w:t>9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класи)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Кабінет історії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14.20</w:t>
            </w:r>
          </w:p>
        </w:tc>
      </w:tr>
      <w:tr w:rsidR="00EF3B9A" w:rsidRPr="00DB03EC" w:rsidTr="009B472B">
        <w:trPr>
          <w:trHeight w:val="2306"/>
          <w:tblCellSpacing w:w="7" w:type="dxa"/>
          <w:jc w:val="center"/>
        </w:trPr>
        <w:tc>
          <w:tcPr>
            <w:tcW w:w="1937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Понеділок</w:t>
            </w:r>
          </w:p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</w:t>
            </w:r>
            <w:r w:rsidR="001B38AA">
              <w:rPr>
                <w:rFonts w:ascii="Times New Roman" w:hAnsi="Times New Roman"/>
                <w:sz w:val="27"/>
                <w:szCs w:val="27"/>
                <w:lang w:eastAsia="uk-UA"/>
              </w:rPr>
              <w:t>6</w:t>
            </w: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.10.202</w:t>
            </w:r>
            <w:r w:rsidR="001B38AA">
              <w:rPr>
                <w:rFonts w:ascii="Times New Roman" w:hAnsi="Times New Roman"/>
                <w:sz w:val="27"/>
                <w:szCs w:val="27"/>
                <w:lang w:eastAsia="uk-UA"/>
              </w:rPr>
              <w:t>3</w:t>
            </w:r>
            <w:bookmarkStart w:id="0" w:name="_GoBack"/>
            <w:bookmarkEnd w:id="0"/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F72D52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Підсумки тижня історії.</w:t>
            </w:r>
          </w:p>
          <w:p w:rsidR="00EF3B9A" w:rsidRPr="00F72D52" w:rsidRDefault="00EF3B9A" w:rsidP="00F72D52">
            <w:pPr>
              <w:spacing w:before="100" w:beforeAutospacing="1" w:after="0" w:line="240" w:lineRule="auto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Нагородження переможців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3B9A" w:rsidRPr="00F72D52" w:rsidRDefault="00EF3B9A" w:rsidP="00F72D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</w:p>
        </w:tc>
      </w:tr>
    </w:tbl>
    <w:p w:rsidR="00EF3B9A" w:rsidRDefault="00EF3B9A"/>
    <w:sectPr w:rsidR="00EF3B9A" w:rsidSect="00626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7910"/>
    <w:multiLevelType w:val="hybridMultilevel"/>
    <w:tmpl w:val="41A4A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2B5"/>
    <w:rsid w:val="001B38AA"/>
    <w:rsid w:val="001F337A"/>
    <w:rsid w:val="00247B29"/>
    <w:rsid w:val="0041445B"/>
    <w:rsid w:val="004456B3"/>
    <w:rsid w:val="00626BE0"/>
    <w:rsid w:val="006764CA"/>
    <w:rsid w:val="00685B48"/>
    <w:rsid w:val="006D2DC3"/>
    <w:rsid w:val="009B472B"/>
    <w:rsid w:val="00A54E4D"/>
    <w:rsid w:val="00AE42EC"/>
    <w:rsid w:val="00DB03EC"/>
    <w:rsid w:val="00E91828"/>
    <w:rsid w:val="00EF3B9A"/>
    <w:rsid w:val="00F022B5"/>
    <w:rsid w:val="00F72D52"/>
    <w:rsid w:val="00FA139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B192B"/>
  <w15:docId w15:val="{C9BF8662-DE29-42C8-990D-5731C96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BE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2018-11-12T09:11:00Z</dcterms:created>
  <dcterms:modified xsi:type="dcterms:W3CDTF">2023-10-30T15:51:00Z</dcterms:modified>
</cp:coreProperties>
</file>