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77C9" w14:textId="7FB00ED8" w:rsidR="008971EF" w:rsidRPr="00BC18BC" w:rsidRDefault="00214A44" w:rsidP="008971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sectPr w:rsidR="008971EF" w:rsidRPr="00BC18BC" w:rsidSect="00FF6F9E">
          <w:pgSz w:w="11906" w:h="16838"/>
          <w:pgMar w:top="284" w:right="284" w:bottom="284" w:left="284" w:header="709" w:footer="0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08E1457C" wp14:editId="62D807B4">
            <wp:extent cx="7200900" cy="1040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0265F" w14:textId="77777777" w:rsidR="001A739F" w:rsidRPr="00731E76" w:rsidRDefault="00063779" w:rsidP="001A73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 w:rsidRPr="00731E7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lastRenderedPageBreak/>
        <w:t>Календарно-тематичне планування</w:t>
      </w:r>
      <w:r w:rsidR="005814F4" w:rsidRPr="00731E7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уроків</w:t>
      </w:r>
    </w:p>
    <w:p w14:paraId="34FCE7E0" w14:textId="77777777" w:rsidR="00436404" w:rsidRPr="00731E76" w:rsidRDefault="007F65A2" w:rsidP="001A73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інформатики</w:t>
      </w:r>
    </w:p>
    <w:p w14:paraId="65583C49" w14:textId="5F5FB3BB" w:rsidR="00BC348E" w:rsidRDefault="00BC348E" w:rsidP="00BC34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28"/>
          <w:lang w:val="uk-UA"/>
        </w:rPr>
      </w:pPr>
      <w:r w:rsidRPr="008E0D09">
        <w:rPr>
          <w:rFonts w:ascii="Times New Roman" w:hAnsi="Times New Roman"/>
          <w:b/>
          <w:bCs/>
          <w:i/>
          <w:iCs/>
          <w:color w:val="000000"/>
          <w:sz w:val="32"/>
          <w:szCs w:val="28"/>
          <w:lang w:val="uk-UA"/>
        </w:rPr>
        <w:t>для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28"/>
          <w:lang w:val="uk-UA"/>
        </w:rPr>
        <w:t xml:space="preserve"> </w:t>
      </w:r>
      <w:r w:rsidR="00027379">
        <w:rPr>
          <w:rFonts w:ascii="Times New Roman" w:hAnsi="Times New Roman"/>
          <w:b/>
          <w:bCs/>
          <w:i/>
          <w:iCs/>
          <w:color w:val="000000"/>
          <w:sz w:val="32"/>
          <w:szCs w:val="28"/>
          <w:lang w:val="uk-UA"/>
        </w:rPr>
        <w:t>6</w:t>
      </w:r>
      <w:r w:rsidRPr="008E0D09">
        <w:rPr>
          <w:rFonts w:ascii="Times New Roman" w:hAnsi="Times New Roman"/>
          <w:b/>
          <w:bCs/>
          <w:i/>
          <w:iCs/>
          <w:color w:val="000000"/>
          <w:sz w:val="32"/>
          <w:szCs w:val="28"/>
          <w:lang w:val="uk-UA"/>
        </w:rPr>
        <w:t xml:space="preserve"> класу</w:t>
      </w:r>
    </w:p>
    <w:p w14:paraId="050DBA67" w14:textId="77777777" w:rsidR="00BA09D2" w:rsidRPr="00F1073B" w:rsidRDefault="00BA09D2" w:rsidP="00BA0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Hlk109979830"/>
      <w:r w:rsidRPr="00F1073B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F1073B">
        <w:rPr>
          <w:rFonts w:ascii="Times New Roman" w:hAnsi="Times New Roman"/>
          <w:b/>
          <w:sz w:val="28"/>
          <w:szCs w:val="28"/>
          <w:lang w:val="uk-UA"/>
        </w:rPr>
        <w:t>відповідно до</w:t>
      </w:r>
      <w:r w:rsidRPr="00F107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hyperlink r:id="rId9" w:history="1">
        <w:r w:rsidRPr="00D60446">
          <w:rPr>
            <w:rStyle w:val="ad"/>
            <w:rFonts w:ascii="Times New Roman" w:hAnsi="Times New Roman"/>
            <w:b/>
            <w:sz w:val="28"/>
            <w:szCs w:val="28"/>
            <w:lang w:val="uk-UA"/>
          </w:rPr>
          <w:t>модельно</w:t>
        </w:r>
        <w:r w:rsidR="00D60446" w:rsidRPr="00D60446">
          <w:rPr>
            <w:rStyle w:val="ad"/>
            <w:rFonts w:ascii="Times New Roman" w:hAnsi="Times New Roman"/>
            <w:b/>
            <w:sz w:val="28"/>
            <w:szCs w:val="28"/>
            <w:lang w:val="uk-UA"/>
          </w:rPr>
          <w:t>ї</w:t>
        </w:r>
        <w:r w:rsidRPr="00D60446">
          <w:rPr>
            <w:rStyle w:val="ad"/>
            <w:rFonts w:ascii="Times New Roman" w:hAnsi="Times New Roman"/>
            <w:b/>
            <w:sz w:val="28"/>
            <w:szCs w:val="28"/>
            <w:lang w:val="uk-UA"/>
          </w:rPr>
          <w:t xml:space="preserve"> навчальної програми</w:t>
        </w:r>
      </w:hyperlink>
      <w:r w:rsidRPr="00F1073B">
        <w:rPr>
          <w:rFonts w:ascii="Times New Roman" w:hAnsi="Times New Roman"/>
          <w:bCs/>
          <w:sz w:val="28"/>
          <w:szCs w:val="28"/>
          <w:lang w:val="uk-UA"/>
        </w:rPr>
        <w:t xml:space="preserve"> «Інформатика. 5-6 класи»</w:t>
      </w:r>
    </w:p>
    <w:p w14:paraId="7AB4BAE2" w14:textId="77777777" w:rsidR="00751939" w:rsidRPr="00F1073B" w:rsidRDefault="00751939" w:rsidP="007519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F1073B">
        <w:rPr>
          <w:rFonts w:ascii="Times New Roman" w:hAnsi="Times New Roman"/>
          <w:bCs/>
          <w:sz w:val="28"/>
          <w:szCs w:val="28"/>
          <w:lang w:val="uk-UA"/>
        </w:rPr>
        <w:t>для закладів загальної середньої освіти</w:t>
      </w:r>
    </w:p>
    <w:p w14:paraId="02727C85" w14:textId="77777777" w:rsidR="00751939" w:rsidRPr="00F1073B" w:rsidRDefault="00751939" w:rsidP="00751939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color w:val="000000"/>
          <w:sz w:val="32"/>
          <w:szCs w:val="28"/>
          <w:lang w:val="uk-UA"/>
        </w:rPr>
      </w:pPr>
      <w:r w:rsidRPr="00F1073B">
        <w:rPr>
          <w:rFonts w:ascii="Times New Roman" w:hAnsi="Times New Roman"/>
          <w:bCs/>
          <w:sz w:val="28"/>
          <w:szCs w:val="28"/>
          <w:lang w:val="uk-UA"/>
        </w:rPr>
        <w:t xml:space="preserve">(автори </w:t>
      </w:r>
      <w:proofErr w:type="spellStart"/>
      <w:r w:rsidRPr="00F1073B">
        <w:rPr>
          <w:rFonts w:ascii="Times New Roman" w:hAnsi="Times New Roman"/>
          <w:bCs/>
          <w:sz w:val="28"/>
          <w:szCs w:val="28"/>
          <w:lang w:val="uk-UA"/>
        </w:rPr>
        <w:t>Ривкінд</w:t>
      </w:r>
      <w:proofErr w:type="spellEnd"/>
      <w:r w:rsidRPr="00F1073B">
        <w:rPr>
          <w:rFonts w:ascii="Times New Roman" w:hAnsi="Times New Roman"/>
          <w:bCs/>
          <w:sz w:val="28"/>
          <w:szCs w:val="28"/>
          <w:lang w:val="uk-UA"/>
        </w:rPr>
        <w:t xml:space="preserve"> Й.Я., Лисенко Т.І., </w:t>
      </w:r>
      <w:proofErr w:type="spellStart"/>
      <w:r w:rsidRPr="00F1073B">
        <w:rPr>
          <w:rFonts w:ascii="Times New Roman" w:hAnsi="Times New Roman"/>
          <w:bCs/>
          <w:sz w:val="28"/>
          <w:szCs w:val="28"/>
          <w:lang w:val="uk-UA"/>
        </w:rPr>
        <w:t>Чернікова</w:t>
      </w:r>
      <w:proofErr w:type="spellEnd"/>
      <w:r w:rsidRPr="00F1073B">
        <w:rPr>
          <w:rFonts w:ascii="Times New Roman" w:hAnsi="Times New Roman"/>
          <w:bCs/>
          <w:sz w:val="28"/>
          <w:szCs w:val="28"/>
          <w:lang w:val="uk-UA"/>
        </w:rPr>
        <w:t xml:space="preserve"> Л.А., </w:t>
      </w:r>
      <w:proofErr w:type="spellStart"/>
      <w:r w:rsidRPr="00F1073B">
        <w:rPr>
          <w:rFonts w:ascii="Times New Roman" w:hAnsi="Times New Roman"/>
          <w:bCs/>
          <w:sz w:val="28"/>
          <w:szCs w:val="28"/>
          <w:lang w:val="uk-UA"/>
        </w:rPr>
        <w:t>Шакотько</w:t>
      </w:r>
      <w:proofErr w:type="spellEnd"/>
      <w:r w:rsidRPr="00F1073B">
        <w:rPr>
          <w:rFonts w:ascii="Times New Roman" w:hAnsi="Times New Roman"/>
          <w:bCs/>
          <w:sz w:val="28"/>
          <w:szCs w:val="28"/>
          <w:lang w:val="uk-UA"/>
        </w:rPr>
        <w:t xml:space="preserve"> В.В.))</w:t>
      </w:r>
    </w:p>
    <w:p w14:paraId="7D1FBD13" w14:textId="256A11ED" w:rsidR="00947770" w:rsidRPr="00F1073B" w:rsidRDefault="00B47EAA" w:rsidP="009477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F1073B">
        <w:rPr>
          <w:rFonts w:ascii="Times New Roman" w:hAnsi="Times New Roman"/>
          <w:bCs/>
          <w:sz w:val="28"/>
          <w:szCs w:val="28"/>
          <w:lang w:val="uk-UA"/>
        </w:rPr>
        <w:t>(</w:t>
      </w:r>
      <w:r w:rsidR="00947770" w:rsidRPr="00F1073B">
        <w:rPr>
          <w:rFonts w:ascii="Times New Roman" w:hAnsi="Times New Roman"/>
          <w:b/>
          <w:sz w:val="28"/>
          <w:szCs w:val="28"/>
          <w:lang w:val="uk-UA"/>
        </w:rPr>
        <w:t>До підручника</w:t>
      </w:r>
      <w:r w:rsidR="00947770" w:rsidRPr="00F1073B">
        <w:rPr>
          <w:rFonts w:ascii="Times New Roman" w:hAnsi="Times New Roman"/>
          <w:bCs/>
          <w:sz w:val="28"/>
          <w:szCs w:val="28"/>
          <w:lang w:val="uk-UA"/>
        </w:rPr>
        <w:t xml:space="preserve"> «Інформатика </w:t>
      </w:r>
      <w:r w:rsidR="00027379">
        <w:rPr>
          <w:rFonts w:ascii="Times New Roman" w:hAnsi="Times New Roman"/>
          <w:bCs/>
          <w:sz w:val="28"/>
          <w:szCs w:val="28"/>
          <w:lang w:val="uk-UA"/>
        </w:rPr>
        <w:t>6</w:t>
      </w:r>
      <w:r w:rsidR="00947770" w:rsidRPr="00F1073B">
        <w:rPr>
          <w:rFonts w:ascii="Times New Roman" w:hAnsi="Times New Roman"/>
          <w:bCs/>
          <w:sz w:val="28"/>
          <w:szCs w:val="28"/>
          <w:lang w:val="uk-UA"/>
        </w:rPr>
        <w:t xml:space="preserve"> клас»)</w:t>
      </w:r>
    </w:p>
    <w:p w14:paraId="45A57C0A" w14:textId="77777777" w:rsidR="00947770" w:rsidRPr="00F1073B" w:rsidRDefault="00947770" w:rsidP="009477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32"/>
          <w:szCs w:val="28"/>
          <w:lang w:val="uk-UA"/>
        </w:rPr>
      </w:pPr>
      <w:r w:rsidRPr="00F1073B">
        <w:rPr>
          <w:rFonts w:ascii="Times New Roman" w:hAnsi="Times New Roman"/>
          <w:bCs/>
          <w:sz w:val="28"/>
          <w:szCs w:val="28"/>
          <w:lang w:val="uk-UA"/>
        </w:rPr>
        <w:t xml:space="preserve">Автори: </w:t>
      </w:r>
      <w:proofErr w:type="spellStart"/>
      <w:r w:rsidRPr="00F1073B">
        <w:rPr>
          <w:rFonts w:ascii="Times New Roman" w:hAnsi="Times New Roman"/>
          <w:bCs/>
          <w:sz w:val="28"/>
          <w:szCs w:val="28"/>
          <w:lang w:val="uk-UA"/>
        </w:rPr>
        <w:t>Ривкінд</w:t>
      </w:r>
      <w:proofErr w:type="spellEnd"/>
      <w:r w:rsidRPr="00F1073B">
        <w:rPr>
          <w:rFonts w:ascii="Times New Roman" w:hAnsi="Times New Roman"/>
          <w:bCs/>
          <w:sz w:val="28"/>
          <w:szCs w:val="28"/>
          <w:lang w:val="uk-UA"/>
        </w:rPr>
        <w:t xml:space="preserve"> Й.Я., Лисенко Т.І., </w:t>
      </w:r>
      <w:proofErr w:type="spellStart"/>
      <w:r w:rsidRPr="00F1073B">
        <w:rPr>
          <w:rFonts w:ascii="Times New Roman" w:hAnsi="Times New Roman"/>
          <w:bCs/>
          <w:sz w:val="28"/>
          <w:szCs w:val="28"/>
          <w:lang w:val="uk-UA"/>
        </w:rPr>
        <w:t>Чернікова</w:t>
      </w:r>
      <w:proofErr w:type="spellEnd"/>
      <w:r w:rsidRPr="00F1073B">
        <w:rPr>
          <w:rFonts w:ascii="Times New Roman" w:hAnsi="Times New Roman"/>
          <w:bCs/>
          <w:sz w:val="28"/>
          <w:szCs w:val="28"/>
          <w:lang w:val="uk-UA"/>
        </w:rPr>
        <w:t xml:space="preserve"> Л.А., </w:t>
      </w:r>
      <w:proofErr w:type="spellStart"/>
      <w:r w:rsidRPr="00F1073B">
        <w:rPr>
          <w:rFonts w:ascii="Times New Roman" w:hAnsi="Times New Roman"/>
          <w:bCs/>
          <w:sz w:val="28"/>
          <w:szCs w:val="28"/>
          <w:lang w:val="uk-UA"/>
        </w:rPr>
        <w:t>Шакотько</w:t>
      </w:r>
      <w:proofErr w:type="spellEnd"/>
      <w:r w:rsidRPr="00F1073B">
        <w:rPr>
          <w:rFonts w:ascii="Times New Roman" w:hAnsi="Times New Roman"/>
          <w:bCs/>
          <w:sz w:val="28"/>
          <w:szCs w:val="28"/>
          <w:lang w:val="uk-UA"/>
        </w:rPr>
        <w:t xml:space="preserve"> В.В.</w:t>
      </w:r>
    </w:p>
    <w:bookmarkEnd w:id="0"/>
    <w:p w14:paraId="78945908" w14:textId="77777777" w:rsidR="007354EE" w:rsidRPr="00D60446" w:rsidRDefault="005E1D91" w:rsidP="00D60446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25C2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52</w:t>
      </w:r>
      <w:r w:rsidRPr="007725C2">
        <w:rPr>
          <w:rFonts w:ascii="Times New Roman" w:hAnsi="Times New Roman"/>
          <w:b/>
          <w:sz w:val="28"/>
          <w:szCs w:val="28"/>
          <w:lang w:val="uk-UA"/>
        </w:rPr>
        <w:t xml:space="preserve"> годи</w:t>
      </w:r>
      <w:r>
        <w:rPr>
          <w:rFonts w:ascii="Times New Roman" w:hAnsi="Times New Roman"/>
          <w:b/>
          <w:sz w:val="28"/>
          <w:szCs w:val="28"/>
          <w:lang w:val="uk-UA"/>
        </w:rPr>
        <w:t>ни на рік</w:t>
      </w:r>
      <w:r w:rsidRPr="007725C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1,5</w:t>
      </w:r>
      <w:r w:rsidRPr="007725C2">
        <w:rPr>
          <w:rFonts w:ascii="Times New Roman" w:hAnsi="Times New Roman"/>
          <w:b/>
          <w:sz w:val="28"/>
          <w:szCs w:val="28"/>
          <w:lang w:val="uk-UA"/>
        </w:rPr>
        <w:t xml:space="preserve"> години на тиждень)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6804"/>
        <w:gridCol w:w="1417"/>
      </w:tblGrid>
      <w:tr w:rsidR="00D500CF" w:rsidRPr="00483F1C" w14:paraId="5C77F7A0" w14:textId="77777777" w:rsidTr="004E34E9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E287A18" w14:textId="77777777" w:rsidR="00D500CF" w:rsidRPr="00483F1C" w:rsidRDefault="00D500CF" w:rsidP="004E3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3F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483F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</w:t>
            </w:r>
            <w:proofErr w:type="spellEnd"/>
            <w:r w:rsidRPr="00483F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-ку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1E0E408" w14:textId="77777777" w:rsidR="00D500CF" w:rsidRPr="00483F1C" w:rsidRDefault="00D500CF" w:rsidP="004E3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83F1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  <w:p w14:paraId="4B98BD61" w14:textId="77777777" w:rsidR="00D500CF" w:rsidRPr="00483F1C" w:rsidRDefault="00D500CF" w:rsidP="004E3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3F1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DA60E1A" w14:textId="77777777" w:rsidR="00D500CF" w:rsidRPr="00483F1C" w:rsidRDefault="00F1073B" w:rsidP="004E3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</w:t>
            </w:r>
            <w:r w:rsidRPr="00595D5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500CF" w:rsidRPr="00483F1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677C973" w14:textId="77777777" w:rsidR="00D500CF" w:rsidRPr="00483F1C" w:rsidRDefault="00D500CF" w:rsidP="004E3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3F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67364F" w:rsidRPr="00595D55" w14:paraId="6336EDFD" w14:textId="77777777" w:rsidTr="009B77D0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1638D78" w14:textId="77777777" w:rsidR="0067364F" w:rsidRPr="00DE7D3D" w:rsidRDefault="0067364F" w:rsidP="009B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семестр</w:t>
            </w:r>
          </w:p>
        </w:tc>
      </w:tr>
      <w:tr w:rsidR="00D500CF" w:rsidRPr="00483F1C" w14:paraId="4C6EC5D5" w14:textId="77777777" w:rsidTr="004E34E9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D54E1FF" w14:textId="5E0B38BC" w:rsidR="00D500CF" w:rsidRPr="00483F1C" w:rsidRDefault="00E70604" w:rsidP="004E3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0604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Змістова лінія «Інформаційні процеси та системи»</w:t>
            </w:r>
          </w:p>
        </w:tc>
      </w:tr>
      <w:tr w:rsidR="00F65F55" w:rsidRPr="003A0A15" w14:paraId="667EC2D0" w14:textId="77777777" w:rsidTr="00132F93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A8602F" w14:textId="6CB3D195" w:rsidR="00F65F55" w:rsidRPr="003A0A15" w:rsidRDefault="00E70604" w:rsidP="001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0604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Тема 1. Цифрові пристрої. Цифрові технології</w:t>
            </w:r>
          </w:p>
        </w:tc>
      </w:tr>
      <w:tr w:rsidR="00D500CF" w:rsidRPr="00483F1C" w14:paraId="2F30C842" w14:textId="77777777" w:rsidTr="004E34E9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28049A4D" w14:textId="77777777" w:rsidR="00D500CF" w:rsidRPr="00483F1C" w:rsidRDefault="00D500CF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14:paraId="53A055A9" w14:textId="77777777" w:rsidR="00D500CF" w:rsidRPr="00A27730" w:rsidRDefault="00D500CF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9031E7E" w14:textId="1154F3B1" w:rsidR="00D500CF" w:rsidRPr="00A27730" w:rsidRDefault="0087543A" w:rsidP="0087543A">
            <w:pPr>
              <w:pStyle w:val="Style16"/>
              <w:spacing w:line="240" w:lineRule="auto"/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B80189">
              <w:rPr>
                <w:rFonts w:ascii="Times New Roman" w:hAnsi="Times New Roman"/>
                <w:lang w:val="uk-UA"/>
              </w:rPr>
              <w:t xml:space="preserve">Цифрові пристрої. Використання цифрових пристроїв і технологій для реалізації інформаційних процесів. </w:t>
            </w:r>
            <w:r w:rsidR="007E350D" w:rsidRPr="00B80189">
              <w:rPr>
                <w:rFonts w:ascii="Times New Roman" w:hAnsi="Times New Roman"/>
                <w:lang w:val="uk-UA"/>
              </w:rPr>
              <w:t>Санітарно-гігієнічні правила роботи з цифровими</w:t>
            </w:r>
            <w:r w:rsidR="007E350D">
              <w:rPr>
                <w:rFonts w:ascii="Times New Roman" w:hAnsi="Times New Roman"/>
                <w:lang w:val="uk-UA"/>
              </w:rPr>
              <w:t xml:space="preserve"> </w:t>
            </w:r>
            <w:r w:rsidR="007E350D" w:rsidRPr="00B80189">
              <w:rPr>
                <w:rFonts w:ascii="Times New Roman" w:hAnsi="Times New Roman"/>
                <w:lang w:val="uk-UA"/>
              </w:rPr>
              <w:t>пристроями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B5A968" w14:textId="4833C874" w:rsidR="00D500CF" w:rsidRPr="00A27730" w:rsidRDefault="0087543A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2661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D500CF" w:rsidRPr="00483F1C" w14:paraId="22DE70CB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7D7F5EC5" w14:textId="77777777" w:rsidR="00D500CF" w:rsidRPr="00483F1C" w:rsidRDefault="00D500CF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1A63A0C2" w14:textId="77777777" w:rsidR="00D500CF" w:rsidRPr="00A27730" w:rsidRDefault="00D500CF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B1AE93F" w14:textId="752ABF61" w:rsidR="00D500CF" w:rsidRPr="00A27730" w:rsidRDefault="003B774D" w:rsidP="00ED1BFA">
            <w:pPr>
              <w:pStyle w:val="Style16"/>
              <w:spacing w:line="240" w:lineRule="auto"/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266121" w:rsidRPr="003B774D">
              <w:rPr>
                <w:rFonts w:ascii="Times New Roman" w:hAnsi="Times New Roman"/>
                <w:iCs/>
                <w:lang w:val="uk-UA"/>
              </w:rPr>
              <w:t>П</w:t>
            </w:r>
            <w:r w:rsidR="00266121" w:rsidRPr="00B80189">
              <w:rPr>
                <w:rFonts w:ascii="Times New Roman" w:hAnsi="Times New Roman"/>
                <w:lang w:val="uk-UA"/>
              </w:rPr>
              <w:t>ризначення цифрових пристроїв</w:t>
            </w:r>
            <w:r w:rsidR="00266121">
              <w:rPr>
                <w:rFonts w:ascii="Times New Roman" w:hAnsi="Times New Roman"/>
                <w:lang w:val="uk-UA"/>
              </w:rPr>
              <w:t xml:space="preserve">. </w:t>
            </w:r>
            <w:r w:rsidR="00266121" w:rsidRPr="00B80189">
              <w:rPr>
                <w:rFonts w:ascii="Times New Roman" w:hAnsi="Times New Roman"/>
                <w:lang w:val="uk-UA"/>
              </w:rPr>
              <w:t>Класифікація цифрових пристроїв за призначенням.</w:t>
            </w:r>
            <w:r w:rsidR="00D50715" w:rsidRPr="00B80189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2730D9F" w14:textId="1F577CAB" w:rsidR="00D500CF" w:rsidRPr="00A27730" w:rsidRDefault="00266121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0674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D92F31" w:rsidRPr="00483F1C" w14:paraId="459994DA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4A99E207" w14:textId="77777777" w:rsidR="00D92F31" w:rsidRPr="00483F1C" w:rsidRDefault="00D92F31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0C810EEC" w14:textId="77777777" w:rsidR="00D92F31" w:rsidRPr="00A27730" w:rsidRDefault="00D92F31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E26282F" w14:textId="00C995C7" w:rsidR="00D92F31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6A51D1" w:rsidRPr="00B80189">
              <w:rPr>
                <w:rFonts w:ascii="Times New Roman" w:hAnsi="Times New Roman"/>
                <w:lang w:val="uk-UA"/>
              </w:rPr>
              <w:t>Цифрові технології.</w:t>
            </w:r>
            <w:r w:rsidR="000B221F">
              <w:rPr>
                <w:rFonts w:ascii="Times New Roman" w:hAnsi="Times New Roman"/>
                <w:lang w:val="uk-UA"/>
              </w:rPr>
              <w:t xml:space="preserve"> </w:t>
            </w:r>
            <w:r w:rsidR="000B221F" w:rsidRPr="00B80189">
              <w:rPr>
                <w:rFonts w:ascii="Times New Roman" w:hAnsi="Times New Roman"/>
                <w:lang w:val="uk-UA"/>
              </w:rPr>
              <w:t>Використання цифрових інновацій</w:t>
            </w:r>
            <w:r w:rsidR="000B221F">
              <w:rPr>
                <w:rFonts w:ascii="Times New Roman" w:hAnsi="Times New Roman"/>
                <w:lang w:val="uk-UA"/>
              </w:rPr>
              <w:t>.</w:t>
            </w:r>
            <w:r w:rsidR="006A51D1" w:rsidRPr="00B80189">
              <w:rPr>
                <w:rFonts w:ascii="Times New Roman" w:hAnsi="Times New Roman"/>
                <w:lang w:val="uk-UA"/>
              </w:rPr>
              <w:t xml:space="preserve"> Використання цифрових інновацій для навчання, комунікації і творчості.</w:t>
            </w:r>
            <w:r w:rsidR="009F6594" w:rsidRPr="00B80189">
              <w:rPr>
                <w:rFonts w:ascii="Times New Roman" w:hAnsi="Times New Roman"/>
                <w:lang w:val="uk-UA"/>
              </w:rPr>
              <w:t xml:space="preserve"> Переваги і недоліки використання цифрових технологій в сучасному суспільстві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8E0729C" w14:textId="103E5CB4" w:rsidR="00D92F31" w:rsidRPr="00A27730" w:rsidRDefault="00067490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</w:tr>
      <w:tr w:rsidR="00067490" w:rsidRPr="00483F1C" w14:paraId="77B40013" w14:textId="77777777" w:rsidTr="00135267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F4AE805" w14:textId="2CE68120" w:rsidR="00067490" w:rsidRPr="00483F1C" w:rsidRDefault="00067490" w:rsidP="0013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67490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Змістова лінія «Інформаційні технології»</w:t>
            </w:r>
          </w:p>
        </w:tc>
      </w:tr>
      <w:tr w:rsidR="00067490" w:rsidRPr="003A0A15" w14:paraId="27B09156" w14:textId="77777777" w:rsidTr="00135267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F73C745" w14:textId="3D46DA3F" w:rsidR="00067490" w:rsidRPr="003A0A15" w:rsidRDefault="00067490" w:rsidP="0013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67490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Тема 2. Комп’ютерні презентації</w:t>
            </w:r>
          </w:p>
        </w:tc>
      </w:tr>
      <w:tr w:rsidR="00073EE9" w:rsidRPr="00483F1C" w14:paraId="520FB656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638D9FDA" w14:textId="77777777" w:rsidR="00073EE9" w:rsidRPr="00483F1C" w:rsidRDefault="00073EE9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4B3A51D9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1762E201" w14:textId="5083AF4F" w:rsidR="00073EE9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DB1DF9" w:rsidRPr="00A42814">
              <w:rPr>
                <w:rFonts w:ascii="Times New Roman" w:hAnsi="Times New Roman"/>
                <w:lang w:val="uk-UA"/>
              </w:rPr>
              <w:t>Етапи створення комп’ютерної презентації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784F09E" w14:textId="014EC922" w:rsidR="00073EE9" w:rsidRPr="00A27730" w:rsidRDefault="00FC3067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 w:rsidR="00DB1D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1468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073EE9" w:rsidRPr="00483F1C" w14:paraId="4F4C26FF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042441AE" w14:textId="77777777" w:rsidR="00073EE9" w:rsidRPr="00483F1C" w:rsidRDefault="00073EE9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7DF85B37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3BD05739" w14:textId="66E9567F" w:rsidR="00073EE9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146824" w:rsidRPr="00A42814">
              <w:rPr>
                <w:rFonts w:ascii="Times New Roman" w:hAnsi="Times New Roman"/>
                <w:lang w:val="uk-UA"/>
              </w:rPr>
              <w:t>Анімація об’єктів на слайді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2AF047E" w14:textId="2501E28C" w:rsidR="00073EE9" w:rsidRPr="00A27730" w:rsidRDefault="00146824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527C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37</w:t>
            </w:r>
          </w:p>
        </w:tc>
      </w:tr>
      <w:tr w:rsidR="00073EE9" w:rsidRPr="00483F1C" w14:paraId="19E5C573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6DA1471C" w14:textId="77777777" w:rsidR="00073EE9" w:rsidRPr="00483F1C" w:rsidRDefault="00073EE9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5F31ECD0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1956DA48" w14:textId="20A8218D" w:rsidR="00073EE9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527C2A" w:rsidRPr="00A42814">
              <w:rPr>
                <w:rFonts w:ascii="Times New Roman" w:hAnsi="Times New Roman"/>
                <w:lang w:val="uk-UA"/>
              </w:rPr>
              <w:t>Анімація слайдів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400B328" w14:textId="4617A11B" w:rsidR="00073EE9" w:rsidRPr="00A27730" w:rsidRDefault="00527C2A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37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8D05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</w:t>
            </w:r>
          </w:p>
        </w:tc>
      </w:tr>
      <w:tr w:rsidR="00073EE9" w:rsidRPr="00483F1C" w14:paraId="203F7193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3E911653" w14:textId="77777777" w:rsidR="00073EE9" w:rsidRPr="00483F1C" w:rsidRDefault="00073EE9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5F125314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5D0A19CE" w14:textId="6D1BE8C6" w:rsidR="00073EE9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8D0579" w:rsidRPr="00A42814">
              <w:rPr>
                <w:rFonts w:ascii="Times New Roman" w:hAnsi="Times New Roman"/>
                <w:lang w:val="uk-UA"/>
              </w:rPr>
              <w:t>Налаштування показу комп’ютерної презентації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78CD11F" w14:textId="0D09E9F3" w:rsidR="00073EE9" w:rsidRPr="00A27730" w:rsidRDefault="008D057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8020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073EE9" w:rsidRPr="00483F1C" w14:paraId="5190DC13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044B3540" w14:textId="77777777" w:rsidR="00073EE9" w:rsidRPr="00483F1C" w:rsidRDefault="00073EE9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5446820F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2FF860ED" w14:textId="65EB6A4A" w:rsidR="00073EE9" w:rsidRPr="00A27730" w:rsidRDefault="003B774D" w:rsidP="003B774D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D801D4" w:rsidRPr="00D801D4">
              <w:rPr>
                <w:rFonts w:ascii="Times New Roman" w:hAnsi="Times New Roman"/>
                <w:i/>
                <w:iCs/>
                <w:lang w:val="uk-UA"/>
              </w:rPr>
              <w:t>Практична робота № 1</w:t>
            </w:r>
            <w:r w:rsidR="00D801D4" w:rsidRPr="00D801D4">
              <w:rPr>
                <w:rFonts w:ascii="Times New Roman" w:hAnsi="Times New Roman"/>
                <w:lang w:val="uk-UA"/>
              </w:rPr>
              <w:t xml:space="preserve"> «</w:t>
            </w:r>
            <w:r w:rsidR="00D801D4">
              <w:rPr>
                <w:rFonts w:ascii="Times New Roman" w:hAnsi="Times New Roman"/>
                <w:lang w:val="uk-UA"/>
              </w:rPr>
              <w:t>Н</w:t>
            </w:r>
            <w:r w:rsidR="00D801D4" w:rsidRPr="00D801D4">
              <w:rPr>
                <w:rFonts w:ascii="Times New Roman" w:hAnsi="Times New Roman"/>
                <w:lang w:val="uk-UA"/>
              </w:rPr>
              <w:t>алаштування показу комп’ютерної презентації»</w:t>
            </w:r>
            <w:r w:rsidR="00D801D4">
              <w:rPr>
                <w:rFonts w:ascii="Times New Roman" w:hAnsi="Times New Roman"/>
                <w:lang w:val="uk-UA"/>
              </w:rPr>
              <w:t>.</w:t>
            </w:r>
            <w:r w:rsidR="006C6DBE">
              <w:t xml:space="preserve"> </w:t>
            </w:r>
            <w:r w:rsidR="006C6DBE" w:rsidRPr="006C6DBE">
              <w:rPr>
                <w:rFonts w:ascii="Times New Roman" w:hAnsi="Times New Roman"/>
                <w:lang w:val="uk-UA"/>
              </w:rPr>
              <w:t>Підсумковий урок з тем 1 і 2</w:t>
            </w:r>
            <w:r w:rsidR="006C6DBE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D801D4" w:rsidRPr="00595D55">
              <w:rPr>
                <w:rFonts w:ascii="Times New Roman" w:hAnsi="Times New Roman"/>
                <w:b/>
                <w:bCs/>
                <w:lang w:val="uk-UA"/>
              </w:rPr>
              <w:t>Тематичне оцінювання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6AB3804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C6DBE" w:rsidRPr="00483F1C" w14:paraId="32338406" w14:textId="77777777" w:rsidTr="00135267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90C26A7" w14:textId="4B942B5B" w:rsidR="006C6DBE" w:rsidRPr="00483F1C" w:rsidRDefault="006C6DBE" w:rsidP="0013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6DBE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Змістова лінія «Інформаційні технології»</w:t>
            </w:r>
          </w:p>
        </w:tc>
      </w:tr>
      <w:tr w:rsidR="006C6DBE" w:rsidRPr="003A0A15" w14:paraId="674802F0" w14:textId="77777777" w:rsidTr="00135267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D5CAC39" w14:textId="67F49BD9" w:rsidR="006C6DBE" w:rsidRPr="003A0A15" w:rsidRDefault="006C6DBE" w:rsidP="0013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6DBE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Тема 3. Текстові документи</w:t>
            </w:r>
          </w:p>
        </w:tc>
      </w:tr>
      <w:tr w:rsidR="00073EE9" w:rsidRPr="00483F1C" w14:paraId="36D6390A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4727C87C" w14:textId="77777777" w:rsidR="00073EE9" w:rsidRPr="00483F1C" w:rsidRDefault="00073EE9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5C430C2B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1336C6A2" w14:textId="13597845" w:rsidR="00073EE9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42136F" w:rsidRPr="00E01A45">
              <w:rPr>
                <w:rFonts w:ascii="Times New Roman" w:hAnsi="Times New Roman"/>
                <w:lang w:val="uk-UA"/>
              </w:rPr>
              <w:t>Списки в текстовому документі</w:t>
            </w:r>
            <w:r w:rsidR="00E3217B">
              <w:rPr>
                <w:rFonts w:ascii="Times New Roman" w:hAnsi="Times New Roman"/>
                <w:lang w:val="uk-UA"/>
              </w:rPr>
              <w:t>.</w:t>
            </w:r>
            <w:r w:rsidR="00E3217B" w:rsidRPr="00E01A45">
              <w:rPr>
                <w:rFonts w:ascii="Times New Roman" w:hAnsi="Times New Roman"/>
                <w:lang w:val="uk-UA"/>
              </w:rPr>
              <w:t xml:space="preserve"> Формати текстових документів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6EF5BE" w14:textId="62CF2ACA" w:rsidR="00073EE9" w:rsidRPr="00A27730" w:rsidRDefault="00E01A45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49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E949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</w:t>
            </w:r>
          </w:p>
        </w:tc>
      </w:tr>
      <w:tr w:rsidR="00073EE9" w:rsidRPr="00483F1C" w14:paraId="466F8D64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65925418" w14:textId="77777777" w:rsidR="00073EE9" w:rsidRPr="00483F1C" w:rsidRDefault="00073EE9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39B11188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58FA6F10" w14:textId="6A67AB4E" w:rsidR="00073EE9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4E44E1" w:rsidRPr="00E01A45">
              <w:rPr>
                <w:rFonts w:ascii="Times New Roman" w:hAnsi="Times New Roman"/>
                <w:lang w:val="uk-UA"/>
              </w:rPr>
              <w:t>Таблиці в текстовому документі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A839ECB" w14:textId="50FBF0F7" w:rsidR="00073EE9" w:rsidRPr="00A27730" w:rsidRDefault="00E949C7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4E44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073EE9" w:rsidRPr="00483F1C" w14:paraId="2BDB8C3C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1BB8372" w14:textId="77777777" w:rsidR="00073EE9" w:rsidRPr="00483F1C" w:rsidRDefault="00073EE9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21AE958A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1ABA2E7" w14:textId="2623D10A" w:rsidR="00073EE9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4E44E1" w:rsidRPr="00E01A45">
              <w:rPr>
                <w:rFonts w:ascii="Times New Roman" w:hAnsi="Times New Roman"/>
                <w:lang w:val="uk-UA"/>
              </w:rPr>
              <w:t>Таблиці в текстовому документі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095549A" w14:textId="15104FE2" w:rsidR="00073EE9" w:rsidRPr="00A27730" w:rsidRDefault="004E44E1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B435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75</w:t>
            </w:r>
          </w:p>
        </w:tc>
      </w:tr>
      <w:tr w:rsidR="00073EE9" w:rsidRPr="00483F1C" w14:paraId="514C2FA4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3B42A0F" w14:textId="77777777" w:rsidR="00073EE9" w:rsidRPr="00483F1C" w:rsidRDefault="00073EE9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41BE6B66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12AFBC0" w14:textId="47173038" w:rsidR="00073EE9" w:rsidRPr="00A27730" w:rsidRDefault="003B774D" w:rsidP="00527C2A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81653A">
              <w:rPr>
                <w:rFonts w:ascii="Times New Roman" w:hAnsi="Times New Roman"/>
                <w:lang w:val="uk-UA"/>
              </w:rPr>
              <w:t>З</w:t>
            </w:r>
            <w:r w:rsidR="0081653A" w:rsidRPr="00E01A45">
              <w:rPr>
                <w:rFonts w:ascii="Times New Roman" w:hAnsi="Times New Roman"/>
                <w:lang w:val="uk-UA"/>
              </w:rPr>
              <w:t>ображення в текстовому документі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908CA78" w14:textId="7BA2405B" w:rsidR="00073EE9" w:rsidRPr="00A27730" w:rsidRDefault="004E44E1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75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81653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</w:t>
            </w:r>
          </w:p>
        </w:tc>
      </w:tr>
      <w:tr w:rsidR="00073EE9" w:rsidRPr="00483F1C" w14:paraId="139AD05F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7ACE0662" w14:textId="77777777" w:rsidR="00073EE9" w:rsidRPr="00483F1C" w:rsidRDefault="00073EE9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4CD7E239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110E9208" w14:textId="5FA1A809" w:rsidR="00073EE9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81653A" w:rsidRPr="00E01A45">
              <w:rPr>
                <w:rFonts w:ascii="Times New Roman" w:hAnsi="Times New Roman"/>
                <w:lang w:val="uk-UA"/>
              </w:rPr>
              <w:t>Схеми в текстовому документі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704F0E7" w14:textId="52DCD305" w:rsidR="00073EE9" w:rsidRPr="00A27730" w:rsidRDefault="0081653A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91</w:t>
            </w:r>
          </w:p>
        </w:tc>
      </w:tr>
      <w:tr w:rsidR="006C6DBE" w:rsidRPr="00483F1C" w14:paraId="72CA7094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FCE8FEC" w14:textId="77777777" w:rsidR="006C6DBE" w:rsidRPr="00483F1C" w:rsidRDefault="006C6DBE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12742D93" w14:textId="77777777" w:rsidR="006C6DBE" w:rsidRPr="00A27730" w:rsidRDefault="006C6DBE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0E0515E8" w14:textId="57B85D5A" w:rsidR="006C6DBE" w:rsidRPr="00A27730" w:rsidRDefault="003B774D" w:rsidP="00C4380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C43805" w:rsidRPr="00C43805">
              <w:rPr>
                <w:rFonts w:ascii="Times New Roman" w:hAnsi="Times New Roman"/>
                <w:i/>
                <w:iCs/>
                <w:lang w:val="uk-UA"/>
              </w:rPr>
              <w:t>Практична робота № 2</w:t>
            </w:r>
            <w:r w:rsidR="00C43805" w:rsidRPr="00C43805">
              <w:rPr>
                <w:rFonts w:ascii="Times New Roman" w:hAnsi="Times New Roman"/>
                <w:lang w:val="uk-UA"/>
              </w:rPr>
              <w:t xml:space="preserve"> «</w:t>
            </w:r>
            <w:r w:rsidR="00C43805">
              <w:rPr>
                <w:rFonts w:ascii="Times New Roman" w:hAnsi="Times New Roman"/>
                <w:lang w:val="uk-UA"/>
              </w:rPr>
              <w:t>С</w:t>
            </w:r>
            <w:r w:rsidR="00C43805" w:rsidRPr="00C43805">
              <w:rPr>
                <w:rFonts w:ascii="Times New Roman" w:hAnsi="Times New Roman"/>
                <w:lang w:val="uk-UA"/>
              </w:rPr>
              <w:t xml:space="preserve">творення текстового документа </w:t>
            </w:r>
            <w:r w:rsidR="00C43805">
              <w:rPr>
                <w:rFonts w:ascii="Times New Roman" w:hAnsi="Times New Roman"/>
                <w:lang w:val="uk-UA"/>
              </w:rPr>
              <w:t>з</w:t>
            </w:r>
            <w:r w:rsidR="00C43805" w:rsidRPr="00C43805">
              <w:rPr>
                <w:rFonts w:ascii="Times New Roman" w:hAnsi="Times New Roman"/>
                <w:lang w:val="uk-UA"/>
              </w:rPr>
              <w:t xml:space="preserve"> графічним зображенням і таблицею»</w:t>
            </w:r>
            <w:r w:rsidR="00C43805">
              <w:rPr>
                <w:rFonts w:ascii="Times New Roman" w:hAnsi="Times New Roman"/>
                <w:lang w:val="uk-UA"/>
              </w:rPr>
              <w:t xml:space="preserve">. </w:t>
            </w:r>
            <w:r w:rsidR="00C43805" w:rsidRPr="00C43805">
              <w:rPr>
                <w:rFonts w:ascii="Times New Roman" w:hAnsi="Times New Roman"/>
                <w:lang w:val="uk-UA"/>
              </w:rPr>
              <w:t>Підсумковий урок з теми</w:t>
            </w:r>
            <w:r w:rsidR="00C43805">
              <w:rPr>
                <w:rFonts w:ascii="Times New Roman" w:hAnsi="Times New Roman"/>
                <w:lang w:val="uk-UA"/>
              </w:rPr>
              <w:t xml:space="preserve">. </w:t>
            </w:r>
            <w:r w:rsidR="00C43805" w:rsidRPr="00595D55">
              <w:rPr>
                <w:rFonts w:ascii="Times New Roman" w:hAnsi="Times New Roman"/>
                <w:b/>
                <w:bCs/>
                <w:lang w:val="uk-UA"/>
              </w:rPr>
              <w:t>Тематичне оцінювання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4260CEA" w14:textId="77777777" w:rsidR="006C6DBE" w:rsidRPr="00A27730" w:rsidRDefault="006C6DBE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3217B" w:rsidRPr="00483F1C" w14:paraId="26EC7852" w14:textId="77777777" w:rsidTr="00135267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CE1364A" w14:textId="6AD3365C" w:rsidR="00E3217B" w:rsidRPr="00483F1C" w:rsidRDefault="00193C2A" w:rsidP="0013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3C2A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Змістова лінія «Інформаційні технології»</w:t>
            </w:r>
          </w:p>
        </w:tc>
      </w:tr>
      <w:tr w:rsidR="00E3217B" w:rsidRPr="003A0A15" w14:paraId="57B883D1" w14:textId="77777777" w:rsidTr="00135267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8D0A78C" w14:textId="1650F9DA" w:rsidR="00E3217B" w:rsidRPr="003A0A15" w:rsidRDefault="004D1430" w:rsidP="0013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1430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Тема 4. Графічні зображення</w:t>
            </w:r>
          </w:p>
        </w:tc>
      </w:tr>
      <w:tr w:rsidR="006C6DBE" w:rsidRPr="00483F1C" w14:paraId="1298C067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78F0CAFC" w14:textId="77777777" w:rsidR="006C6DBE" w:rsidRPr="00483F1C" w:rsidRDefault="006C6DBE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48A830D7" w14:textId="77777777" w:rsidR="006C6DBE" w:rsidRPr="00A27730" w:rsidRDefault="006C6DBE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766755A" w14:textId="56E217BE" w:rsidR="006C6DBE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5C65B5" w:rsidRPr="004D1430">
              <w:rPr>
                <w:rFonts w:ascii="Times New Roman" w:hAnsi="Times New Roman"/>
                <w:lang w:val="uk-UA"/>
              </w:rPr>
              <w:t>Базові поняття комп’ютерної графіки. Види комп’ютерної графіки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10850" w14:textId="6461AC0F" w:rsidR="006C6DBE" w:rsidRPr="00A27730" w:rsidRDefault="00193C2A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92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5C65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102</w:t>
            </w:r>
          </w:p>
        </w:tc>
      </w:tr>
      <w:tr w:rsidR="006C6DBE" w:rsidRPr="00483F1C" w14:paraId="18096438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0F58F10" w14:textId="77777777" w:rsidR="006C6DBE" w:rsidRPr="00483F1C" w:rsidRDefault="006C6DBE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777E3FC3" w14:textId="77777777" w:rsidR="006C6DBE" w:rsidRPr="00A27730" w:rsidRDefault="006C6DBE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1610BB5" w14:textId="3AB5A9E4" w:rsidR="006C6DBE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3F0BEF" w:rsidRPr="004D1430">
              <w:rPr>
                <w:rFonts w:ascii="Times New Roman" w:hAnsi="Times New Roman"/>
                <w:lang w:val="uk-UA"/>
              </w:rPr>
              <w:t xml:space="preserve">Програми для опрацювання графічних </w:t>
            </w:r>
            <w:r w:rsidR="003F0BEF" w:rsidRPr="004D1430">
              <w:rPr>
                <w:rFonts w:ascii="Times New Roman" w:hAnsi="Times New Roman"/>
                <w:lang w:val="uk-UA"/>
              </w:rPr>
              <w:lastRenderedPageBreak/>
              <w:t>зображень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30AFFF0" w14:textId="14C4876E" w:rsidR="006C6DBE" w:rsidRPr="00A27730" w:rsidRDefault="005C65B5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102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="003F0B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6C6DBE" w:rsidRPr="00483F1C" w14:paraId="4D9E67AD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06CA6C04" w14:textId="77777777" w:rsidR="006C6DBE" w:rsidRPr="00483F1C" w:rsidRDefault="006C6DBE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1E9E948C" w14:textId="77777777" w:rsidR="006C6DBE" w:rsidRPr="00A27730" w:rsidRDefault="006C6DBE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4B57016" w14:textId="058E2D5D" w:rsidR="006C6DBE" w:rsidRPr="00A27730" w:rsidRDefault="003B774D" w:rsidP="00E01A4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3F0BEF" w:rsidRPr="004D1430">
              <w:rPr>
                <w:rFonts w:ascii="Times New Roman" w:hAnsi="Times New Roman"/>
                <w:lang w:val="uk-UA"/>
              </w:rPr>
              <w:t xml:space="preserve">Створення, редагування і форматування </w:t>
            </w:r>
            <w:r w:rsidR="00FE1E16" w:rsidRPr="00FE1E16">
              <w:rPr>
                <w:rFonts w:ascii="Times New Roman" w:hAnsi="Times New Roman"/>
                <w:lang w:val="uk-UA"/>
              </w:rPr>
              <w:t xml:space="preserve">растрових </w:t>
            </w:r>
            <w:r w:rsidR="003F0BEF" w:rsidRPr="004D1430">
              <w:rPr>
                <w:rFonts w:ascii="Times New Roman" w:hAnsi="Times New Roman"/>
                <w:lang w:val="uk-UA"/>
              </w:rPr>
              <w:t>зображень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F99E2CA" w14:textId="7A87D737" w:rsidR="006C6DBE" w:rsidRPr="00A27730" w:rsidRDefault="003F0BEF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107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A806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</w:tr>
      <w:tr w:rsidR="006C6DBE" w:rsidRPr="00483F1C" w14:paraId="50A37CF7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26E88C02" w14:textId="77777777" w:rsidR="006C6DBE" w:rsidRPr="00483F1C" w:rsidRDefault="006C6DBE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424FFB5F" w14:textId="77777777" w:rsidR="006C6DBE" w:rsidRPr="00A27730" w:rsidRDefault="006C6DBE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116B52C4" w14:textId="3D4256E1" w:rsidR="006C6DBE" w:rsidRPr="00A27730" w:rsidRDefault="003B774D" w:rsidP="00FB2154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6F63BD" w:rsidRPr="004D1430">
              <w:rPr>
                <w:rFonts w:ascii="Times New Roman" w:hAnsi="Times New Roman"/>
                <w:lang w:val="uk-UA"/>
              </w:rPr>
              <w:t xml:space="preserve">Створення, редагування і форматування </w:t>
            </w:r>
            <w:r w:rsidR="00FE1E16" w:rsidRPr="00FE1E16">
              <w:rPr>
                <w:rFonts w:ascii="Times New Roman" w:hAnsi="Times New Roman"/>
                <w:lang w:val="uk-UA"/>
              </w:rPr>
              <w:t xml:space="preserve">векторних </w:t>
            </w:r>
            <w:r w:rsidR="006F63BD" w:rsidRPr="004D1430">
              <w:rPr>
                <w:rFonts w:ascii="Times New Roman" w:hAnsi="Times New Roman"/>
                <w:lang w:val="uk-UA"/>
              </w:rPr>
              <w:t>зображень</w:t>
            </w:r>
            <w:r w:rsidR="00AD03E1">
              <w:rPr>
                <w:rFonts w:ascii="Times New Roman" w:hAnsi="Times New Roman"/>
                <w:lang w:val="uk-UA"/>
              </w:rPr>
              <w:t xml:space="preserve">. </w:t>
            </w:r>
            <w:r w:rsidR="00A8062F" w:rsidRPr="004D1430">
              <w:rPr>
                <w:rFonts w:ascii="Times New Roman" w:hAnsi="Times New Roman"/>
                <w:lang w:val="uk-UA"/>
              </w:rPr>
              <w:t>Шари, їх використання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D52E837" w14:textId="4449327B" w:rsidR="006C6DBE" w:rsidRPr="00A27730" w:rsidRDefault="00A8062F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113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6F63B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</w:tr>
      <w:tr w:rsidR="006F63BD" w:rsidRPr="00483F1C" w14:paraId="614F37FE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1C971883" w14:textId="77777777" w:rsidR="006F63BD" w:rsidRPr="00483F1C" w:rsidRDefault="006F63BD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6B94141B" w14:textId="77777777" w:rsidR="006F63BD" w:rsidRPr="00A27730" w:rsidRDefault="006F63BD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2AD44AB1" w14:textId="4607886E" w:rsidR="006F63BD" w:rsidRPr="004D14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6F63BD" w:rsidRPr="004D1430">
              <w:rPr>
                <w:rFonts w:ascii="Times New Roman" w:hAnsi="Times New Roman"/>
                <w:lang w:val="uk-UA"/>
              </w:rPr>
              <w:t xml:space="preserve">Створення, редагування і форматування </w:t>
            </w:r>
            <w:r w:rsidR="00FE1E16" w:rsidRPr="00FE1E16">
              <w:rPr>
                <w:rFonts w:ascii="Times New Roman" w:hAnsi="Times New Roman"/>
                <w:lang w:val="uk-UA"/>
              </w:rPr>
              <w:t xml:space="preserve">векторних </w:t>
            </w:r>
            <w:r w:rsidR="006F63BD" w:rsidRPr="004D1430">
              <w:rPr>
                <w:rFonts w:ascii="Times New Roman" w:hAnsi="Times New Roman"/>
                <w:lang w:val="uk-UA"/>
              </w:rPr>
              <w:t>зображень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D423DF2" w14:textId="0EC43989" w:rsidR="006F63BD" w:rsidRPr="004C61B0" w:rsidRDefault="006F63BD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118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126</w:t>
            </w:r>
          </w:p>
        </w:tc>
      </w:tr>
      <w:tr w:rsidR="006C6DBE" w:rsidRPr="00483F1C" w14:paraId="7FF93018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751C6CE4" w14:textId="77777777" w:rsidR="006C6DBE" w:rsidRPr="00483F1C" w:rsidRDefault="006C6DBE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5E8A69BA" w14:textId="77777777" w:rsidR="006C6DBE" w:rsidRPr="00A27730" w:rsidRDefault="006C6DBE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5CF65624" w14:textId="2A6E9492" w:rsidR="00AF37D9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FE1E0B" w:rsidRPr="004D1430">
              <w:rPr>
                <w:rFonts w:ascii="Times New Roman" w:hAnsi="Times New Roman"/>
                <w:lang w:val="uk-UA"/>
              </w:rPr>
              <w:t>Додавання тексту до графічних зображень та його форматування</w:t>
            </w:r>
            <w:r w:rsidR="00AF37D9">
              <w:rPr>
                <w:rFonts w:ascii="Times New Roman" w:hAnsi="Times New Roman"/>
                <w:lang w:val="uk-UA"/>
              </w:rPr>
              <w:t>.</w:t>
            </w:r>
          </w:p>
          <w:p w14:paraId="7F06EAFE" w14:textId="085C6E0B" w:rsidR="006C6DBE" w:rsidRPr="00A27730" w:rsidRDefault="00AF37D9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D94DB6">
              <w:rPr>
                <w:rFonts w:ascii="Times New Roman" w:hAnsi="Times New Roman"/>
                <w:lang w:val="uk-UA"/>
              </w:rPr>
              <w:t>Підсумковий урок з теми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595D55">
              <w:rPr>
                <w:rFonts w:ascii="Times New Roman" w:hAnsi="Times New Roman"/>
                <w:b/>
                <w:bCs/>
                <w:lang w:val="uk-UA"/>
              </w:rPr>
              <w:t>Тематичне оцінювання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7721E17" w14:textId="473E7079" w:rsidR="006C6DBE" w:rsidRPr="00A27730" w:rsidRDefault="00FE1E0B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126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9D5B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36</w:t>
            </w:r>
          </w:p>
        </w:tc>
      </w:tr>
      <w:tr w:rsidR="009D5B07" w:rsidRPr="00483F1C" w14:paraId="24352A0C" w14:textId="77777777" w:rsidTr="00135267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0374A96" w14:textId="42AB3674" w:rsidR="009D5B07" w:rsidRPr="00483F1C" w:rsidRDefault="00D1091D" w:rsidP="0013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091D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Змістова лінія «Інформаційні технології»</w:t>
            </w:r>
          </w:p>
        </w:tc>
      </w:tr>
      <w:tr w:rsidR="009D5B07" w:rsidRPr="003A0A15" w14:paraId="1A08208C" w14:textId="77777777" w:rsidTr="00135267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69AC1C3" w14:textId="4132A346" w:rsidR="009D5B07" w:rsidRPr="003A0A15" w:rsidRDefault="008F5E96" w:rsidP="0013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0025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Тема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C20025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Електронні таблиці</w:t>
            </w:r>
          </w:p>
        </w:tc>
      </w:tr>
      <w:tr w:rsidR="006C6DBE" w:rsidRPr="00483F1C" w14:paraId="3A5483A0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43517452" w14:textId="77777777" w:rsidR="006C6DBE" w:rsidRPr="00483F1C" w:rsidRDefault="006C6DBE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26E8398B" w14:textId="77777777" w:rsidR="006C6DBE" w:rsidRPr="00A27730" w:rsidRDefault="006C6DBE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35F45579" w14:textId="6F465C8F" w:rsidR="006C6DBE" w:rsidRPr="00A27730" w:rsidRDefault="003B774D" w:rsidP="00161BA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161BA5" w:rsidRPr="00FF72B3">
              <w:rPr>
                <w:rFonts w:ascii="Times New Roman" w:hAnsi="Times New Roman"/>
                <w:lang w:val="uk-UA"/>
              </w:rPr>
              <w:t>Поняття моделі.</w:t>
            </w:r>
            <w:r w:rsidR="00161BA5">
              <w:rPr>
                <w:rFonts w:ascii="Times New Roman" w:hAnsi="Times New Roman"/>
                <w:lang w:val="uk-UA"/>
              </w:rPr>
              <w:t xml:space="preserve"> </w:t>
            </w:r>
            <w:r w:rsidR="00161BA5" w:rsidRPr="00FF72B3">
              <w:rPr>
                <w:rFonts w:ascii="Times New Roman" w:hAnsi="Times New Roman"/>
                <w:lang w:val="uk-UA"/>
              </w:rPr>
              <w:t>Види моделей. Інформаційні моделі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97FE3D6" w14:textId="360FEADF" w:rsidR="006C6DBE" w:rsidRPr="00A27730" w:rsidRDefault="009D5B07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18411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37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8A17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</w:t>
            </w:r>
          </w:p>
        </w:tc>
      </w:tr>
      <w:tr w:rsidR="00073EE9" w:rsidRPr="00483F1C" w14:paraId="54178E13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2DBA3A44" w14:textId="77777777" w:rsidR="00073EE9" w:rsidRPr="00483F1C" w:rsidRDefault="00073EE9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5C5A20E3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08AC8AAC" w14:textId="6D7F4B27" w:rsidR="00073EE9" w:rsidRPr="00A27730" w:rsidRDefault="003B774D" w:rsidP="00067490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8A1710" w:rsidRPr="00FF72B3">
              <w:rPr>
                <w:rFonts w:ascii="Times New Roman" w:hAnsi="Times New Roman"/>
                <w:lang w:val="uk-UA"/>
              </w:rPr>
              <w:t>Математичні моделі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E5092AB" w14:textId="36A49D15" w:rsidR="00073EE9" w:rsidRPr="00A27730" w:rsidRDefault="008A1710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142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147</w:t>
            </w:r>
          </w:p>
        </w:tc>
      </w:tr>
      <w:tr w:rsidR="00073EE9" w:rsidRPr="00483F1C" w14:paraId="06F187EC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12B101E" w14:textId="77777777" w:rsidR="00073EE9" w:rsidRPr="00483F1C" w:rsidRDefault="00073EE9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7C16201E" w14:textId="77777777" w:rsidR="00073EE9" w:rsidRPr="00A27730" w:rsidRDefault="00073EE9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7DB1B34" w14:textId="04BFD69D" w:rsidR="00073EE9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7B6570" w:rsidRPr="00FF72B3">
              <w:rPr>
                <w:rFonts w:ascii="Times New Roman" w:hAnsi="Times New Roman"/>
                <w:lang w:val="uk-UA"/>
              </w:rPr>
              <w:t>Гіпотеза. Перевірка гіпотези з використанням моделі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BAF80EB" w14:textId="636D157A" w:rsidR="00073EE9" w:rsidRPr="00A27730" w:rsidRDefault="008A1710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147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7B65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</w:t>
            </w:r>
          </w:p>
        </w:tc>
      </w:tr>
      <w:tr w:rsidR="004D1430" w:rsidRPr="00483F1C" w14:paraId="56F4022D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7E631E03" w14:textId="77777777" w:rsidR="004D1430" w:rsidRPr="00483F1C" w:rsidRDefault="004D1430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3B835206" w14:textId="77777777" w:rsidR="004D1430" w:rsidRPr="00A27730" w:rsidRDefault="004D1430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37EE909D" w14:textId="6C0D5E0B" w:rsidR="004D1430" w:rsidRPr="00A27730" w:rsidRDefault="003B774D" w:rsidP="003B774D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7B6570" w:rsidRPr="00FF72B3">
              <w:rPr>
                <w:rFonts w:ascii="Times New Roman" w:hAnsi="Times New Roman"/>
                <w:lang w:val="uk-UA"/>
              </w:rPr>
              <w:t>Експеримент. Добір даних для перевірки гіпотез</w:t>
            </w:r>
            <w:r w:rsidR="009B015F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9B015F" w:rsidRPr="009B015F">
              <w:rPr>
                <w:rFonts w:ascii="Times New Roman" w:hAnsi="Times New Roman"/>
                <w:i/>
                <w:iCs/>
                <w:lang w:val="uk-UA"/>
              </w:rPr>
              <w:t>Практична робота № 3</w:t>
            </w:r>
            <w:r w:rsidR="009B015F" w:rsidRPr="009B015F">
              <w:rPr>
                <w:rFonts w:ascii="Times New Roman" w:hAnsi="Times New Roman"/>
                <w:lang w:val="uk-UA"/>
              </w:rPr>
              <w:t xml:space="preserve"> «</w:t>
            </w:r>
            <w:r w:rsidR="009B015F">
              <w:rPr>
                <w:rFonts w:ascii="Times New Roman" w:hAnsi="Times New Roman"/>
                <w:lang w:val="uk-UA"/>
              </w:rPr>
              <w:t>П</w:t>
            </w:r>
            <w:r w:rsidR="009B015F" w:rsidRPr="009B015F">
              <w:rPr>
                <w:rFonts w:ascii="Times New Roman" w:hAnsi="Times New Roman"/>
                <w:lang w:val="uk-UA"/>
              </w:rPr>
              <w:t>роведення дослідження з використанням моделі»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62EA81B" w14:textId="2D4C18EF" w:rsidR="004D1430" w:rsidRPr="00A27730" w:rsidRDefault="007B6570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150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  <w:r w:rsidR="00C2002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C20025" w:rsidRPr="00595D55" w14:paraId="6E6A3F03" w14:textId="77777777" w:rsidTr="00135267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5AD24D1" w14:textId="77777777" w:rsidR="00C20025" w:rsidRPr="00DE7D3D" w:rsidRDefault="00C20025" w:rsidP="0013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семестр</w:t>
            </w:r>
          </w:p>
        </w:tc>
      </w:tr>
      <w:tr w:rsidR="004D1430" w:rsidRPr="00483F1C" w14:paraId="4236C8FF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29FC7C0D" w14:textId="77777777" w:rsidR="004D1430" w:rsidRPr="00483F1C" w:rsidRDefault="004D1430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562FC7C7" w14:textId="77777777" w:rsidR="004D1430" w:rsidRPr="00A27730" w:rsidRDefault="004D1430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020FFAF5" w14:textId="57DDC5AE" w:rsidR="004D1430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162955" w:rsidRPr="00FF72B3">
              <w:rPr>
                <w:rFonts w:ascii="Times New Roman" w:hAnsi="Times New Roman"/>
                <w:lang w:val="uk-UA"/>
              </w:rPr>
              <w:t>Табличний процесор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A1B3E6E" w14:textId="1084373E" w:rsidR="004D1430" w:rsidRPr="00A27730" w:rsidRDefault="00C20025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158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A26C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70</w:t>
            </w:r>
          </w:p>
        </w:tc>
      </w:tr>
      <w:tr w:rsidR="004D1430" w:rsidRPr="00483F1C" w14:paraId="14DE7875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C84AA8E" w14:textId="77777777" w:rsidR="004D1430" w:rsidRPr="00483F1C" w:rsidRDefault="004D1430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688FE4C6" w14:textId="77777777" w:rsidR="004D1430" w:rsidRPr="00A27730" w:rsidRDefault="004D1430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3485BF0" w14:textId="71F57D73" w:rsidR="004D1430" w:rsidRPr="00A27730" w:rsidRDefault="003B774D" w:rsidP="00A26C3E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A26C3E" w:rsidRPr="00A26C3E">
              <w:rPr>
                <w:rFonts w:ascii="Times New Roman" w:hAnsi="Times New Roman"/>
                <w:lang w:val="uk-UA"/>
              </w:rPr>
              <w:t xml:space="preserve">Редагування та форматування </w:t>
            </w:r>
            <w:r w:rsidR="00A26C3E">
              <w:rPr>
                <w:rFonts w:ascii="Times New Roman" w:hAnsi="Times New Roman"/>
                <w:lang w:val="uk-UA"/>
              </w:rPr>
              <w:t>е</w:t>
            </w:r>
            <w:r w:rsidR="00A26C3E" w:rsidRPr="00A26C3E">
              <w:rPr>
                <w:rFonts w:ascii="Times New Roman" w:hAnsi="Times New Roman"/>
                <w:lang w:val="uk-UA"/>
              </w:rPr>
              <w:t>лектронних таблиць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9FC087D" w14:textId="5CA969A2" w:rsidR="004D1430" w:rsidRPr="00A27730" w:rsidRDefault="00162955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A26C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71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C563D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84</w:t>
            </w:r>
          </w:p>
        </w:tc>
      </w:tr>
      <w:tr w:rsidR="004D1430" w:rsidRPr="00483F1C" w14:paraId="1A8D35DF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B402F51" w14:textId="77777777" w:rsidR="004D1430" w:rsidRPr="00483F1C" w:rsidRDefault="004D1430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4864197B" w14:textId="77777777" w:rsidR="004D1430" w:rsidRPr="00A27730" w:rsidRDefault="004D1430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3326278" w14:textId="71DA8B6D" w:rsidR="004D1430" w:rsidRPr="00A27730" w:rsidRDefault="003B774D" w:rsidP="002430A7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A26C3E" w:rsidRPr="00FF72B3">
              <w:rPr>
                <w:rFonts w:ascii="Times New Roman" w:hAnsi="Times New Roman"/>
                <w:lang w:val="uk-UA"/>
              </w:rPr>
              <w:t>Арифметичні обчислення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EF866D0" w14:textId="2E997699" w:rsidR="004D1430" w:rsidRPr="00A27730" w:rsidRDefault="00A26C3E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184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EA7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88</w:t>
            </w:r>
          </w:p>
        </w:tc>
      </w:tr>
      <w:tr w:rsidR="004D1430" w:rsidRPr="00483F1C" w14:paraId="0BA43573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019C7F91" w14:textId="77777777" w:rsidR="004D1430" w:rsidRPr="00483F1C" w:rsidRDefault="004D1430" w:rsidP="004E34E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6BD69126" w14:textId="77777777" w:rsidR="004D1430" w:rsidRPr="00A27730" w:rsidRDefault="004D1430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218B56D8" w14:textId="6823CF1A" w:rsidR="004D1430" w:rsidRPr="00A27730" w:rsidRDefault="003B774D" w:rsidP="004D1430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EA774B" w:rsidRPr="00FF72B3">
              <w:rPr>
                <w:rFonts w:ascii="Times New Roman" w:hAnsi="Times New Roman"/>
                <w:lang w:val="uk-UA"/>
              </w:rPr>
              <w:t>Арифметичні обчислення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98F5B08" w14:textId="2F931C54" w:rsidR="004D1430" w:rsidRPr="00A27730" w:rsidRDefault="00EA774B" w:rsidP="004E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188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197</w:t>
            </w:r>
          </w:p>
        </w:tc>
      </w:tr>
      <w:tr w:rsidR="008F6A59" w:rsidRPr="00483F1C" w14:paraId="11670B9A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11C13C7B" w14:textId="77777777" w:rsidR="008F6A59" w:rsidRPr="00483F1C" w:rsidRDefault="008F6A59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3D39E8B1" w14:textId="77777777" w:rsidR="008F6A59" w:rsidRPr="00A27730" w:rsidRDefault="008F6A59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1A09601" w14:textId="40CD180C" w:rsidR="008F6A59" w:rsidRPr="00A27730" w:rsidRDefault="003B774D" w:rsidP="008F6A5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8F6A59" w:rsidRPr="00FF72B3">
              <w:rPr>
                <w:rFonts w:ascii="Times New Roman" w:hAnsi="Times New Roman"/>
                <w:lang w:val="uk-UA"/>
              </w:rPr>
              <w:t>Стовпчасті та кругові діаграми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8A79E0C" w14:textId="2F1DFC0A" w:rsidR="008F6A59" w:rsidRPr="00A27730" w:rsidRDefault="008F6A59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197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</w:t>
            </w:r>
          </w:p>
        </w:tc>
      </w:tr>
      <w:tr w:rsidR="008F6A59" w:rsidRPr="00483F1C" w14:paraId="4BD8CE2E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212F9CF8" w14:textId="77777777" w:rsidR="008F6A59" w:rsidRPr="00483F1C" w:rsidRDefault="008F6A59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3AA5A824" w14:textId="77777777" w:rsidR="008F6A59" w:rsidRPr="00A27730" w:rsidRDefault="008F6A59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003042F3" w14:textId="17206B04" w:rsidR="008F6A59" w:rsidRPr="00A27730" w:rsidRDefault="003B774D" w:rsidP="008F6A5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8F6A59" w:rsidRPr="00FF72B3">
              <w:rPr>
                <w:rFonts w:ascii="Times New Roman" w:hAnsi="Times New Roman"/>
                <w:lang w:val="uk-UA"/>
              </w:rPr>
              <w:t>Стовпчасті та кругові діаграми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6851DE5" w14:textId="367580E1" w:rsidR="008F6A59" w:rsidRPr="00A27730" w:rsidRDefault="008F6A59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210</w:t>
            </w:r>
          </w:p>
        </w:tc>
      </w:tr>
      <w:tr w:rsidR="008F6A59" w:rsidRPr="00483F1C" w14:paraId="147D17B0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4AAB3D9B" w14:textId="77777777" w:rsidR="008F6A59" w:rsidRPr="00483F1C" w:rsidRDefault="008F6A59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266740F9" w14:textId="77777777" w:rsidR="008F6A59" w:rsidRPr="00A27730" w:rsidRDefault="008F6A59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664FBFA9" w14:textId="06BAB546" w:rsidR="008F6A59" w:rsidRDefault="003B774D" w:rsidP="00EA774B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8F6A59" w:rsidRPr="008F6A59">
              <w:rPr>
                <w:rFonts w:ascii="Times New Roman" w:hAnsi="Times New Roman"/>
                <w:i/>
                <w:iCs/>
                <w:lang w:val="uk-UA"/>
              </w:rPr>
              <w:t>Практична робота № 4</w:t>
            </w:r>
            <w:r w:rsidR="008F6A59" w:rsidRPr="008F6A59">
              <w:rPr>
                <w:rFonts w:ascii="Times New Roman" w:hAnsi="Times New Roman"/>
                <w:lang w:val="uk-UA"/>
              </w:rPr>
              <w:t xml:space="preserve"> «</w:t>
            </w:r>
            <w:r w:rsidR="00EA774B">
              <w:rPr>
                <w:rFonts w:ascii="Times New Roman" w:hAnsi="Times New Roman"/>
                <w:lang w:val="uk-UA"/>
              </w:rPr>
              <w:t>С</w:t>
            </w:r>
            <w:r w:rsidR="008F6A59" w:rsidRPr="008F6A59">
              <w:rPr>
                <w:rFonts w:ascii="Times New Roman" w:hAnsi="Times New Roman"/>
                <w:lang w:val="uk-UA"/>
              </w:rPr>
              <w:t xml:space="preserve">творення електронних таблиць. Обчислення </w:t>
            </w:r>
            <w:r w:rsidR="008F6A59">
              <w:rPr>
                <w:rFonts w:ascii="Times New Roman" w:hAnsi="Times New Roman"/>
                <w:lang w:val="uk-UA"/>
              </w:rPr>
              <w:t>в</w:t>
            </w:r>
            <w:r w:rsidR="008F6A59" w:rsidRPr="008F6A59">
              <w:rPr>
                <w:rFonts w:ascii="Times New Roman" w:hAnsi="Times New Roman"/>
                <w:lang w:val="uk-UA"/>
              </w:rPr>
              <w:t xml:space="preserve"> електронних таблицях. Побудова діаграм»</w:t>
            </w:r>
          </w:p>
          <w:p w14:paraId="623445E1" w14:textId="3B279377" w:rsidR="008F6A59" w:rsidRPr="00A27730" w:rsidRDefault="008F6A59" w:rsidP="008F6A5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8F6A59">
              <w:rPr>
                <w:rFonts w:ascii="Times New Roman" w:hAnsi="Times New Roman"/>
                <w:lang w:val="uk-UA"/>
              </w:rPr>
              <w:t>Підсумковий урок з теми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595D55">
              <w:rPr>
                <w:rFonts w:ascii="Times New Roman" w:hAnsi="Times New Roman"/>
                <w:b/>
                <w:bCs/>
                <w:lang w:val="uk-UA"/>
              </w:rPr>
              <w:t xml:space="preserve"> Тематичне оцінювання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A69B623" w14:textId="45152CA7" w:rsidR="008F6A59" w:rsidRPr="00A27730" w:rsidRDefault="008F6A59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C2DF9" w:rsidRPr="00483F1C" w14:paraId="7B9DAB70" w14:textId="77777777" w:rsidTr="00135267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2E87A04" w14:textId="03CD0A16" w:rsidR="004C2DF9" w:rsidRPr="00483F1C" w:rsidRDefault="00C90FDA" w:rsidP="0013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0FDA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Змістова лінія «Алгоритмізація та програмування»</w:t>
            </w:r>
            <w:r w:rsidR="004C2DF9" w:rsidRPr="00D1091D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</w:tr>
      <w:tr w:rsidR="004C2DF9" w:rsidRPr="003A0A15" w14:paraId="6C6D1F8E" w14:textId="77777777" w:rsidTr="00135267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AC6EC88" w14:textId="18194FD0" w:rsidR="004C2DF9" w:rsidRPr="003A0A15" w:rsidRDefault="00C90FDA" w:rsidP="0013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0FDA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Тема </w:t>
            </w:r>
            <w:r w:rsidR="008F5E96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C90FDA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Алгоритми та програми</w:t>
            </w:r>
          </w:p>
        </w:tc>
      </w:tr>
      <w:tr w:rsidR="008F6A59" w:rsidRPr="00483F1C" w14:paraId="35BD1AB9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26D54D95" w14:textId="77777777" w:rsidR="008F6A59" w:rsidRPr="00483F1C" w:rsidRDefault="008F6A59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600E0DF1" w14:textId="77777777" w:rsidR="008F6A59" w:rsidRPr="00A27730" w:rsidRDefault="008F6A59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1639B4F7" w14:textId="53DFE538" w:rsidR="008F6A59" w:rsidRPr="00A27730" w:rsidRDefault="003B774D" w:rsidP="008F6A5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F002DD" w:rsidRPr="00F002DD">
              <w:rPr>
                <w:rFonts w:ascii="Times New Roman" w:hAnsi="Times New Roman"/>
                <w:lang w:val="uk-UA"/>
              </w:rPr>
              <w:t>Величини. Команда присвоювання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EE0161D" w14:textId="2A1F2486" w:rsidR="008F6A59" w:rsidRPr="00A27730" w:rsidRDefault="00C90FDA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211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9A73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F002D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AA1355" w:rsidRPr="00483F1C" w14:paraId="45671655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3D26F308" w14:textId="77777777" w:rsidR="00AA1355" w:rsidRPr="00483F1C" w:rsidRDefault="00AA1355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1A4653BF" w14:textId="77777777" w:rsidR="00AA1355" w:rsidRPr="00A27730" w:rsidRDefault="00AA1355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17079810" w14:textId="32446558" w:rsidR="00AA1355" w:rsidRPr="00595D55" w:rsidRDefault="009A738F" w:rsidP="008F6A5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9A738F">
              <w:rPr>
                <w:rFonts w:ascii="Times New Roman" w:hAnsi="Times New Roman"/>
                <w:lang w:val="uk-UA"/>
              </w:rPr>
              <w:t>Лінійні алгоритми зі змінними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96150D7" w14:textId="605CD1BB" w:rsidR="00AA1355" w:rsidRPr="004C61B0" w:rsidRDefault="009A738F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215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224</w:t>
            </w:r>
          </w:p>
        </w:tc>
      </w:tr>
      <w:tr w:rsidR="008F6A59" w:rsidRPr="00483F1C" w14:paraId="01361E50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12D6B5EC" w14:textId="77777777" w:rsidR="008F6A59" w:rsidRPr="00483F1C" w:rsidRDefault="008F6A59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520DD4FB" w14:textId="77777777" w:rsidR="008F6A59" w:rsidRPr="00A27730" w:rsidRDefault="008F6A59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7B08E80" w14:textId="4F697D45" w:rsidR="008F6A59" w:rsidRPr="00A27730" w:rsidRDefault="003B774D" w:rsidP="008F6A5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F002DD" w:rsidRPr="000B2F5A">
              <w:rPr>
                <w:rFonts w:ascii="Times New Roman" w:hAnsi="Times New Roman"/>
                <w:lang w:val="uk-UA"/>
              </w:rPr>
              <w:t>Алгоритми і програми з вкладеними циклами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B57C53A" w14:textId="7E48B38C" w:rsidR="008F6A59" w:rsidRPr="00A27730" w:rsidRDefault="00F002DD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224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  <w:r w:rsidR="000E27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8F6A59" w:rsidRPr="00483F1C" w14:paraId="4AFFBCE6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06505327" w14:textId="77777777" w:rsidR="008F6A59" w:rsidRPr="00483F1C" w:rsidRDefault="008F6A59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5292B8DD" w14:textId="77777777" w:rsidR="008F6A59" w:rsidRPr="00A27730" w:rsidRDefault="008F6A59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61CAE1DF" w14:textId="1CF7976F" w:rsidR="008F6A59" w:rsidRPr="00A27730" w:rsidRDefault="003B774D" w:rsidP="004C2DF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0E2747" w:rsidRPr="000B2F5A">
              <w:rPr>
                <w:rFonts w:ascii="Times New Roman" w:hAnsi="Times New Roman"/>
                <w:lang w:val="uk-UA"/>
              </w:rPr>
              <w:t>Алгоритми і програми з вкладеними циклами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F4812A3" w14:textId="442D99C4" w:rsidR="008F6A59" w:rsidRPr="00A27730" w:rsidRDefault="000E2747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228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FB59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</w:t>
            </w:r>
          </w:p>
        </w:tc>
      </w:tr>
      <w:tr w:rsidR="008F6A59" w:rsidRPr="00483F1C" w14:paraId="2FB21F89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3BC95901" w14:textId="77777777" w:rsidR="008F6A59" w:rsidRPr="00483F1C" w:rsidRDefault="008F6A59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366852F5" w14:textId="77777777" w:rsidR="008F6A59" w:rsidRPr="00A27730" w:rsidRDefault="008F6A59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5B434171" w14:textId="61794F38" w:rsidR="008F6A59" w:rsidRPr="00A27730" w:rsidRDefault="003B774D" w:rsidP="009F1228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FB59E4" w:rsidRPr="009F1228">
              <w:rPr>
                <w:rFonts w:ascii="Times New Roman" w:hAnsi="Times New Roman"/>
                <w:i/>
                <w:iCs/>
                <w:lang w:val="uk-UA"/>
              </w:rPr>
              <w:t>Практична робота № 5</w:t>
            </w:r>
            <w:r w:rsidR="00FB59E4" w:rsidRPr="00FB59E4">
              <w:rPr>
                <w:rFonts w:ascii="Times New Roman" w:hAnsi="Times New Roman"/>
                <w:lang w:val="uk-UA"/>
              </w:rPr>
              <w:t xml:space="preserve"> «</w:t>
            </w:r>
            <w:r w:rsidR="00FB59E4">
              <w:rPr>
                <w:rFonts w:ascii="Times New Roman" w:hAnsi="Times New Roman"/>
                <w:lang w:val="uk-UA"/>
              </w:rPr>
              <w:t>П</w:t>
            </w:r>
            <w:r w:rsidR="00FB59E4" w:rsidRPr="00FB59E4">
              <w:rPr>
                <w:rFonts w:ascii="Times New Roman" w:hAnsi="Times New Roman"/>
                <w:lang w:val="uk-UA"/>
              </w:rPr>
              <w:t xml:space="preserve">роєкти з вкладеними циклами з лічильником </w:t>
            </w:r>
            <w:r w:rsidR="009F1228">
              <w:rPr>
                <w:rFonts w:ascii="Times New Roman" w:hAnsi="Times New Roman"/>
                <w:lang w:val="uk-UA"/>
              </w:rPr>
              <w:t>т</w:t>
            </w:r>
            <w:r w:rsidR="00FB59E4" w:rsidRPr="00FB59E4">
              <w:rPr>
                <w:rFonts w:ascii="Times New Roman" w:hAnsi="Times New Roman"/>
                <w:lang w:val="uk-UA"/>
              </w:rPr>
              <w:t>а зі змінними»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E326DFC" w14:textId="77777777" w:rsidR="008F6A59" w:rsidRPr="00A27730" w:rsidRDefault="008F6A59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F6A59" w:rsidRPr="00483F1C" w14:paraId="037650ED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3DC02C10" w14:textId="77777777" w:rsidR="008F6A59" w:rsidRPr="00483F1C" w:rsidRDefault="008F6A59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106742B3" w14:textId="77777777" w:rsidR="008F6A59" w:rsidRPr="00A27730" w:rsidRDefault="008F6A59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64767B2E" w14:textId="05E105A4" w:rsidR="008F6A59" w:rsidRPr="00A27730" w:rsidRDefault="003B774D" w:rsidP="008F6A5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9F1228" w:rsidRPr="000B2F5A">
              <w:rPr>
                <w:rFonts w:ascii="Times New Roman" w:hAnsi="Times New Roman"/>
                <w:lang w:val="uk-UA"/>
              </w:rPr>
              <w:t>Алгоритми і програми з вкладеними розгалуженнями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608FB8" w14:textId="0D92E832" w:rsidR="008F6A59" w:rsidRPr="00A27730" w:rsidRDefault="00FB59E4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9F122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</w:t>
            </w:r>
            <w:r w:rsidR="009F122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</w:tr>
      <w:tr w:rsidR="00C90FDA" w:rsidRPr="00483F1C" w14:paraId="1107C3EB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4556D1C3" w14:textId="77777777" w:rsidR="00C90FDA" w:rsidRPr="00483F1C" w:rsidRDefault="00C90FDA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2EB9FD6F" w14:textId="77777777" w:rsidR="00C90FDA" w:rsidRPr="00A27730" w:rsidRDefault="00C90FDA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303C4BC4" w14:textId="24A22671" w:rsidR="00C90FDA" w:rsidRPr="00A27730" w:rsidRDefault="003B774D" w:rsidP="008F6A5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9F1228" w:rsidRPr="000B2F5A">
              <w:rPr>
                <w:rFonts w:ascii="Times New Roman" w:hAnsi="Times New Roman"/>
                <w:lang w:val="uk-UA"/>
              </w:rPr>
              <w:t>Алгоритми і програми з вкладеними розгалуженнями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43359C6" w14:textId="27FE34F7" w:rsidR="00C90FDA" w:rsidRPr="00A27730" w:rsidRDefault="009F1228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239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6133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48</w:t>
            </w:r>
          </w:p>
        </w:tc>
      </w:tr>
      <w:tr w:rsidR="00C90FDA" w:rsidRPr="00483F1C" w14:paraId="57BF80CF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B5A7311" w14:textId="77777777" w:rsidR="00C90FDA" w:rsidRPr="00483F1C" w:rsidRDefault="00C90FDA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37FD4631" w14:textId="77777777" w:rsidR="00C90FDA" w:rsidRPr="00A27730" w:rsidRDefault="00C90FDA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0A7A98AD" w14:textId="7BA989ED" w:rsidR="00C90FDA" w:rsidRPr="00A27730" w:rsidRDefault="003B774D" w:rsidP="008F6A5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613304" w:rsidRPr="000B2F5A">
              <w:rPr>
                <w:rFonts w:ascii="Times New Roman" w:hAnsi="Times New Roman"/>
                <w:lang w:val="uk-UA"/>
              </w:rPr>
              <w:t>Алгоритми і програми з циклами з передумовою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C3FD448" w14:textId="16338017" w:rsidR="00C90FDA" w:rsidRPr="00A27730" w:rsidRDefault="00613304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248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250</w:t>
            </w:r>
          </w:p>
        </w:tc>
      </w:tr>
      <w:tr w:rsidR="00C90FDA" w:rsidRPr="00483F1C" w14:paraId="0E9FE76C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E911002" w14:textId="77777777" w:rsidR="00C90FDA" w:rsidRPr="00483F1C" w:rsidRDefault="00C90FDA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7E200F5D" w14:textId="77777777" w:rsidR="00C90FDA" w:rsidRPr="00A27730" w:rsidRDefault="00C90FDA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2EFA5F8B" w14:textId="321D30E0" w:rsidR="00C90FDA" w:rsidRPr="00A27730" w:rsidRDefault="003B774D" w:rsidP="008F6A5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613304" w:rsidRPr="000B2F5A">
              <w:rPr>
                <w:rFonts w:ascii="Times New Roman" w:hAnsi="Times New Roman"/>
                <w:lang w:val="uk-UA"/>
              </w:rPr>
              <w:t>Алгоритми і програми з циклами з передумовою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6301B9B" w14:textId="761B1D1A" w:rsidR="00C90FDA" w:rsidRPr="00A27730" w:rsidRDefault="00613304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251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260</w:t>
            </w:r>
          </w:p>
        </w:tc>
      </w:tr>
      <w:tr w:rsidR="00C90FDA" w:rsidRPr="00483F1C" w14:paraId="2EAE291D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7ACA0CD9" w14:textId="77777777" w:rsidR="00C90FDA" w:rsidRPr="00483F1C" w:rsidRDefault="00C90FDA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345BDFC3" w14:textId="77777777" w:rsidR="00C90FDA" w:rsidRPr="00A27730" w:rsidRDefault="00C90FDA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3A40A4A" w14:textId="24E8CAE2" w:rsidR="00C90FDA" w:rsidRPr="00A27730" w:rsidRDefault="003B774D" w:rsidP="008F6A5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613304" w:rsidRPr="000B2F5A">
              <w:rPr>
                <w:rFonts w:ascii="Times New Roman" w:hAnsi="Times New Roman"/>
                <w:lang w:val="uk-UA"/>
              </w:rPr>
              <w:t>Алгоритми і програми з вкладеними циклами і розгалуженнями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72B998B" w14:textId="2C654DB6" w:rsidR="00C90FDA" w:rsidRPr="00A27730" w:rsidRDefault="00613304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260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</w:t>
            </w:r>
            <w:r w:rsidR="002A22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C90FDA" w:rsidRPr="00483F1C" w14:paraId="75E0B745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2CC7FA5E" w14:textId="77777777" w:rsidR="00C90FDA" w:rsidRPr="00483F1C" w:rsidRDefault="00C90FDA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0EDCC596" w14:textId="77777777" w:rsidR="00C90FDA" w:rsidRPr="00A27730" w:rsidRDefault="00C90FDA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694D260" w14:textId="11BBFAD9" w:rsidR="00C90FDA" w:rsidRPr="00A27730" w:rsidRDefault="003B774D" w:rsidP="008F6A59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2A2288" w:rsidRPr="000B2F5A">
              <w:rPr>
                <w:rFonts w:ascii="Times New Roman" w:hAnsi="Times New Roman"/>
                <w:lang w:val="uk-UA"/>
              </w:rPr>
              <w:t xml:space="preserve">Алгоритми і програми з вкладеними </w:t>
            </w:r>
            <w:r w:rsidR="002A2288" w:rsidRPr="000B2F5A">
              <w:rPr>
                <w:rFonts w:ascii="Times New Roman" w:hAnsi="Times New Roman"/>
                <w:lang w:val="uk-UA"/>
              </w:rPr>
              <w:lastRenderedPageBreak/>
              <w:t>циклами і розгалуженнями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6578045" w14:textId="6BC30F82" w:rsidR="00C90FDA" w:rsidRPr="00A27730" w:rsidRDefault="002A2288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264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271</w:t>
            </w:r>
          </w:p>
        </w:tc>
      </w:tr>
      <w:tr w:rsidR="00C90FDA" w:rsidRPr="00483F1C" w14:paraId="4F84BE87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333AA31D" w14:textId="77777777" w:rsidR="00C90FDA" w:rsidRPr="00483F1C" w:rsidRDefault="00C90FDA" w:rsidP="008F6A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6B905345" w14:textId="77777777" w:rsidR="00C90FDA" w:rsidRPr="00A27730" w:rsidRDefault="00C90FDA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1AD75FB3" w14:textId="739319E4" w:rsidR="00C90FDA" w:rsidRPr="00A27730" w:rsidRDefault="003B774D" w:rsidP="002A2288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2A2288" w:rsidRPr="002A2288">
              <w:rPr>
                <w:rFonts w:ascii="Times New Roman" w:hAnsi="Times New Roman"/>
                <w:i/>
                <w:iCs/>
                <w:lang w:val="uk-UA"/>
              </w:rPr>
              <w:t>Практична робота № 6</w:t>
            </w:r>
            <w:r w:rsidR="002A2288" w:rsidRPr="002A2288">
              <w:rPr>
                <w:rFonts w:ascii="Times New Roman" w:hAnsi="Times New Roman"/>
                <w:lang w:val="uk-UA"/>
              </w:rPr>
              <w:t xml:space="preserve"> «</w:t>
            </w:r>
            <w:r w:rsidR="002A2288">
              <w:rPr>
                <w:rFonts w:ascii="Times New Roman" w:hAnsi="Times New Roman"/>
                <w:lang w:val="uk-UA"/>
              </w:rPr>
              <w:t>П</w:t>
            </w:r>
            <w:r w:rsidR="002A2288" w:rsidRPr="002A2288">
              <w:rPr>
                <w:rFonts w:ascii="Times New Roman" w:hAnsi="Times New Roman"/>
                <w:lang w:val="uk-UA"/>
              </w:rPr>
              <w:t>роєкти з вкладеними циклами і розгалуженнями»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37F2394" w14:textId="77777777" w:rsidR="00C90FDA" w:rsidRPr="00A27730" w:rsidRDefault="00C90FDA" w:rsidP="008F6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62A7A" w:rsidRPr="00483F1C" w14:paraId="646A509F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172DFBBF" w14:textId="77777777" w:rsidR="00F62A7A" w:rsidRPr="00483F1C" w:rsidRDefault="00F62A7A" w:rsidP="00F62A7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5A1F94F8" w14:textId="77777777" w:rsidR="00F62A7A" w:rsidRPr="00A27730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08A2CBFC" w14:textId="6D552F78" w:rsidR="00F62A7A" w:rsidRPr="00A27730" w:rsidRDefault="003B774D" w:rsidP="00F62A7A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F62A7A">
              <w:rPr>
                <w:rFonts w:ascii="Times New Roman" w:hAnsi="Times New Roman"/>
                <w:lang w:val="uk-UA"/>
              </w:rPr>
              <w:t>П</w:t>
            </w:r>
            <w:r w:rsidR="00F62A7A" w:rsidRPr="002A2288">
              <w:rPr>
                <w:rFonts w:ascii="Times New Roman" w:hAnsi="Times New Roman"/>
                <w:lang w:val="uk-UA"/>
              </w:rPr>
              <w:t>роєкти з вкладеними циклами і розгалуженнями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8782683" w14:textId="63804B51" w:rsidR="00F62A7A" w:rsidRPr="00110DB8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F62A7A" w:rsidRPr="00483F1C" w14:paraId="7C442D06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ECBCEDB" w14:textId="77777777" w:rsidR="00F62A7A" w:rsidRPr="00483F1C" w:rsidRDefault="00F62A7A" w:rsidP="00F62A7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4BCBA2D1" w14:textId="77777777" w:rsidR="00F62A7A" w:rsidRPr="00A27730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5E31FE0C" w14:textId="780B014E" w:rsidR="00F62A7A" w:rsidRPr="00A27730" w:rsidRDefault="003B774D" w:rsidP="00F62A7A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F62A7A">
              <w:rPr>
                <w:rFonts w:ascii="Times New Roman" w:hAnsi="Times New Roman"/>
                <w:lang w:val="uk-UA"/>
              </w:rPr>
              <w:t>П</w:t>
            </w:r>
            <w:r w:rsidR="00F62A7A" w:rsidRPr="002A2288">
              <w:rPr>
                <w:rFonts w:ascii="Times New Roman" w:hAnsi="Times New Roman"/>
                <w:lang w:val="uk-UA"/>
              </w:rPr>
              <w:t>роєкти з вкладеними циклами і розгалуженнями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EEBEF32" w14:textId="4BD651FE" w:rsidR="00F62A7A" w:rsidRPr="008E2EBD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F62A7A" w:rsidRPr="00483F1C" w14:paraId="665B9B78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41779173" w14:textId="77777777" w:rsidR="00F62A7A" w:rsidRPr="00483F1C" w:rsidRDefault="00F62A7A" w:rsidP="00F62A7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2313B1E9" w14:textId="77777777" w:rsidR="00F62A7A" w:rsidRPr="00A27730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59CF5E9" w14:textId="593E1122" w:rsidR="00F62A7A" w:rsidRPr="00A27730" w:rsidRDefault="003B774D" w:rsidP="00F62A7A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F62A7A">
              <w:rPr>
                <w:rFonts w:ascii="Times New Roman" w:hAnsi="Times New Roman"/>
                <w:lang w:val="uk-UA"/>
              </w:rPr>
              <w:t>П</w:t>
            </w:r>
            <w:r w:rsidR="00F62A7A" w:rsidRPr="002A2288">
              <w:rPr>
                <w:rFonts w:ascii="Times New Roman" w:hAnsi="Times New Roman"/>
                <w:lang w:val="uk-UA"/>
              </w:rPr>
              <w:t>роєкти з вкладеними циклами і розгалуженнями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192C350" w14:textId="781468DE" w:rsidR="00F62A7A" w:rsidRPr="008E2EBD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F62A7A" w:rsidRPr="00483F1C" w14:paraId="2549B4E7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77150D7C" w14:textId="77777777" w:rsidR="00F62A7A" w:rsidRPr="00483F1C" w:rsidRDefault="00F62A7A" w:rsidP="00F62A7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7DB35391" w14:textId="77777777" w:rsidR="00F62A7A" w:rsidRPr="00A27730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6399D5E3" w14:textId="3D2432AC" w:rsidR="00F62A7A" w:rsidRPr="00A27730" w:rsidRDefault="003B774D" w:rsidP="00F62A7A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F62A7A">
              <w:rPr>
                <w:rFonts w:ascii="Times New Roman" w:hAnsi="Times New Roman"/>
                <w:lang w:val="uk-UA"/>
              </w:rPr>
              <w:t>П</w:t>
            </w:r>
            <w:r w:rsidR="00F62A7A" w:rsidRPr="002A2288">
              <w:rPr>
                <w:rFonts w:ascii="Times New Roman" w:hAnsi="Times New Roman"/>
                <w:lang w:val="uk-UA"/>
              </w:rPr>
              <w:t>роєкти з вкладеними циклами і розгалуженнями</w:t>
            </w:r>
            <w:r w:rsidR="00F62A7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FAF5B2E" w14:textId="4208068F" w:rsidR="00F62A7A" w:rsidRPr="008E2EBD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F62A7A" w:rsidRPr="00483F1C" w14:paraId="5287856D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0D0FB032" w14:textId="77777777" w:rsidR="00F62A7A" w:rsidRPr="00483F1C" w:rsidRDefault="00F62A7A" w:rsidP="00F62A7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2DE7223E" w14:textId="77777777" w:rsidR="00F62A7A" w:rsidRPr="00A27730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26E4F4A5" w14:textId="30B8CAD9" w:rsidR="00F62A7A" w:rsidRDefault="003B774D" w:rsidP="00F62A7A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F62A7A">
              <w:rPr>
                <w:rFonts w:ascii="Times New Roman" w:hAnsi="Times New Roman"/>
                <w:lang w:val="uk-UA"/>
              </w:rPr>
              <w:t>П</w:t>
            </w:r>
            <w:r w:rsidR="00F62A7A" w:rsidRPr="002A2288">
              <w:rPr>
                <w:rFonts w:ascii="Times New Roman" w:hAnsi="Times New Roman"/>
                <w:lang w:val="uk-UA"/>
              </w:rPr>
              <w:t>роєкти з вкладеними циклами і розгалуженнями</w:t>
            </w:r>
            <w:r w:rsidR="00F62A7A">
              <w:rPr>
                <w:rFonts w:ascii="Times New Roman" w:hAnsi="Times New Roman"/>
                <w:lang w:val="uk-UA"/>
              </w:rPr>
              <w:t>.</w:t>
            </w:r>
          </w:p>
          <w:p w14:paraId="17196138" w14:textId="388A316A" w:rsidR="00F62A7A" w:rsidRPr="00A27730" w:rsidRDefault="00F62A7A" w:rsidP="00F62A7A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b/>
                <w:bCs/>
                <w:lang w:val="uk-UA"/>
              </w:rPr>
              <w:t>Тематичне оцінювання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3B359C4" w14:textId="48F063CE" w:rsidR="00F62A7A" w:rsidRPr="008F5E96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F62A7A" w:rsidRPr="003A0A15" w14:paraId="17838F77" w14:textId="77777777" w:rsidTr="00135267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7F32FF5" w14:textId="0A419030" w:rsidR="00F62A7A" w:rsidRPr="003A0A15" w:rsidRDefault="00F62A7A" w:rsidP="00F6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0FDA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Тема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C90FDA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Pr="008F5E96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Практикум з використання інформаційних технологій</w:t>
            </w:r>
          </w:p>
        </w:tc>
      </w:tr>
      <w:tr w:rsidR="00F62A7A" w:rsidRPr="00483F1C" w14:paraId="19F6D6D7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2FF0424B" w14:textId="77777777" w:rsidR="00F62A7A" w:rsidRPr="00483F1C" w:rsidRDefault="00F62A7A" w:rsidP="00F62A7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2F2BFB95" w14:textId="77777777" w:rsidR="00F62A7A" w:rsidRPr="00A27730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55F4FC8" w14:textId="0C2B8786" w:rsidR="00F62A7A" w:rsidRPr="00A27730" w:rsidRDefault="00D57D1A" w:rsidP="0070094C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3B774D">
              <w:rPr>
                <w:rFonts w:ascii="Times New Roman" w:hAnsi="Times New Roman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4847E86" w14:textId="56502B91" w:rsidR="00F62A7A" w:rsidRPr="00A27730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272</w:t>
            </w:r>
            <w:r w:rsidRPr="004C61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</w:t>
            </w:r>
            <w:r w:rsidR="003B77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F62A7A" w:rsidRPr="00483F1C" w14:paraId="571C7F13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6952A6FB" w14:textId="77777777" w:rsidR="00F62A7A" w:rsidRPr="00483F1C" w:rsidRDefault="00F62A7A" w:rsidP="00F62A7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22DCCEC4" w14:textId="77777777" w:rsidR="00F62A7A" w:rsidRPr="00A27730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0BF4F80B" w14:textId="5DB3AE34" w:rsidR="00F62A7A" w:rsidRPr="00A27730" w:rsidRDefault="003B774D" w:rsidP="00F62A7A">
            <w:pPr>
              <w:pStyle w:val="Style16"/>
              <w:widowControl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3B774D">
              <w:rPr>
                <w:rFonts w:ascii="Times New Roman" w:hAnsi="Times New Roman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FDC725F" w14:textId="77777777" w:rsidR="00F62A7A" w:rsidRPr="00A27730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62A7A" w:rsidRPr="00483F1C" w14:paraId="4F6C203A" w14:textId="77777777" w:rsidTr="004E34E9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19EA6338" w14:textId="77777777" w:rsidR="00F62A7A" w:rsidRPr="00483F1C" w:rsidRDefault="00F62A7A" w:rsidP="00F62A7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4FED0CCC" w14:textId="77777777" w:rsidR="00F62A7A" w:rsidRPr="00A27730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5410C374" w14:textId="3EA8AA03" w:rsidR="00F62A7A" w:rsidRPr="00A27730" w:rsidRDefault="00D57D1A" w:rsidP="00F62A7A">
            <w:pPr>
              <w:pStyle w:val="Style16"/>
              <w:widowControl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3B774D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3B774D">
              <w:rPr>
                <w:rFonts w:ascii="Times New Roman" w:hAnsi="Times New Roman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2270EB6" w14:textId="0D914DBC" w:rsidR="00F62A7A" w:rsidRPr="00A27730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62A7A" w:rsidRPr="00483F1C" w14:paraId="7AFF0BB7" w14:textId="77777777" w:rsidTr="00015C32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03FF197F" w14:textId="77777777" w:rsidR="00F62A7A" w:rsidRPr="00483F1C" w:rsidRDefault="00F62A7A" w:rsidP="00F62A7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14:paraId="6C81CC90" w14:textId="77777777" w:rsidR="00F62A7A" w:rsidRPr="00483F1C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A91AFB1" w14:textId="77777777" w:rsidR="00F62A7A" w:rsidRPr="00483F1C" w:rsidRDefault="00F62A7A" w:rsidP="00F62A7A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595D55">
              <w:rPr>
                <w:rFonts w:ascii="Times New Roman" w:hAnsi="Times New Roman"/>
                <w:i/>
                <w:lang w:val="uk-UA"/>
              </w:rPr>
              <w:t xml:space="preserve">. </w:t>
            </w:r>
            <w:r w:rsidRPr="0012496F">
              <w:rPr>
                <w:rFonts w:ascii="Times New Roman" w:hAnsi="Times New Roman"/>
                <w:i/>
                <w:lang w:val="uk-UA"/>
              </w:rPr>
              <w:t>Повторення та узагальнення вивченого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0DEB0C" w14:textId="77777777" w:rsidR="00F62A7A" w:rsidRPr="00483F1C" w:rsidRDefault="00F62A7A" w:rsidP="00F62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5715BF3" w14:textId="77777777" w:rsidR="00191A66" w:rsidRPr="00731E76" w:rsidRDefault="00191A66" w:rsidP="00CF5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191A66" w:rsidRPr="00731E76" w:rsidSect="00BA1C35">
      <w:footerReference w:type="default" r:id="rId10"/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22F9" w14:textId="77777777" w:rsidR="00E5717F" w:rsidRDefault="00E5717F" w:rsidP="00242F97">
      <w:pPr>
        <w:spacing w:after="0" w:line="240" w:lineRule="auto"/>
      </w:pPr>
      <w:r>
        <w:separator/>
      </w:r>
    </w:p>
  </w:endnote>
  <w:endnote w:type="continuationSeparator" w:id="0">
    <w:p w14:paraId="43BADDA4" w14:textId="77777777" w:rsidR="00E5717F" w:rsidRDefault="00E5717F" w:rsidP="0024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13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43"/>
      <w:gridCol w:w="771"/>
    </w:tblGrid>
    <w:tr w:rsidR="003B62C1" w:rsidRPr="00BA1C35" w14:paraId="255BE0F2" w14:textId="77777777" w:rsidTr="00BA1C35">
      <w:tc>
        <w:tcPr>
          <w:tcW w:w="9322" w:type="dxa"/>
        </w:tcPr>
        <w:p w14:paraId="66045BCC" w14:textId="34B6AFAF" w:rsidR="003B62C1" w:rsidRPr="00BA1C35" w:rsidRDefault="003B62C1" w:rsidP="00BA1C35">
          <w:pPr>
            <w:tabs>
              <w:tab w:val="center" w:pos="8222"/>
              <w:tab w:val="right" w:pos="9355"/>
            </w:tabs>
            <w:spacing w:after="0" w:line="240" w:lineRule="auto"/>
            <w:rPr>
              <w:rFonts w:ascii="Georgia" w:hAnsi="Georgia"/>
              <w:i/>
              <w:sz w:val="24"/>
              <w:szCs w:val="24"/>
            </w:rPr>
          </w:pPr>
          <w:r w:rsidRPr="00BA1C35">
            <w:rPr>
              <w:rFonts w:ascii="Georgia" w:hAnsi="Georgia"/>
              <w:i/>
              <w:sz w:val="24"/>
              <w:szCs w:val="24"/>
            </w:rPr>
            <w:t>Маца</w:t>
          </w:r>
          <w:r w:rsidRPr="00BA1C35">
            <w:rPr>
              <w:rFonts w:ascii="Georgia" w:hAnsi="Georgia"/>
              <w:i/>
              <w:sz w:val="24"/>
              <w:szCs w:val="24"/>
              <w:lang w:val="uk-UA"/>
            </w:rPr>
            <w:t>є</w:t>
          </w:r>
          <w:proofErr w:type="spellStart"/>
          <w:r w:rsidRPr="00BA1C35">
            <w:rPr>
              <w:rFonts w:ascii="Georgia" w:hAnsi="Georgia"/>
              <w:i/>
              <w:sz w:val="24"/>
              <w:szCs w:val="24"/>
            </w:rPr>
            <w:t>нко</w:t>
          </w:r>
          <w:proofErr w:type="spellEnd"/>
          <w:r w:rsidRPr="00BA1C35">
            <w:rPr>
              <w:rFonts w:ascii="Georgia" w:hAnsi="Georgia"/>
              <w:i/>
              <w:sz w:val="24"/>
              <w:szCs w:val="24"/>
            </w:rPr>
            <w:t xml:space="preserve"> С.В. ©</w:t>
          </w:r>
          <w:r w:rsidRPr="00BA1C35">
            <w:rPr>
              <w:rFonts w:ascii="Times New Roman" w:hAnsi="Times New Roman"/>
              <w:sz w:val="24"/>
              <w:szCs w:val="24"/>
              <w:lang w:val="uk-UA"/>
            </w:rPr>
            <w:tab/>
          </w:r>
          <w:r w:rsidR="00214A44" w:rsidRPr="002E7E3B">
            <w:rPr>
              <w:rFonts w:ascii="Times New Roman" w:hAnsi="Times New Roman"/>
              <w:noProof/>
              <w:sz w:val="24"/>
              <w:szCs w:val="24"/>
              <w:lang w:eastAsia="uk-UA"/>
            </w:rPr>
            <w:drawing>
              <wp:inline distT="0" distB="0" distL="0" distR="0" wp14:anchorId="61DA3910" wp14:editId="03D59B62">
                <wp:extent cx="327660" cy="190500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A33AE" w:rsidRPr="006A2F15">
            <w:rPr>
              <w:rFonts w:ascii="Georgia" w:hAnsi="Georgia"/>
              <w:i/>
              <w:spacing w:val="-1"/>
              <w:sz w:val="24"/>
              <w:szCs w:val="24"/>
            </w:rPr>
            <w:t xml:space="preserve"> http://teach-inf.</w:t>
          </w:r>
          <w:r w:rsidR="00BA33AE">
            <w:rPr>
              <w:rFonts w:ascii="Georgia" w:hAnsi="Georgia"/>
              <w:i/>
              <w:spacing w:val="-1"/>
              <w:sz w:val="24"/>
              <w:szCs w:val="24"/>
              <w:lang w:val="en-US"/>
            </w:rPr>
            <w:t>com</w:t>
          </w:r>
          <w:r w:rsidR="00BA33AE" w:rsidRPr="006A2F15">
            <w:rPr>
              <w:rFonts w:ascii="Georgia" w:hAnsi="Georgia"/>
              <w:i/>
              <w:spacing w:val="-1"/>
              <w:sz w:val="24"/>
              <w:szCs w:val="24"/>
            </w:rPr>
            <w:t>.</w:t>
          </w:r>
          <w:proofErr w:type="spellStart"/>
          <w:r w:rsidR="00BA33AE" w:rsidRPr="006A2F15">
            <w:rPr>
              <w:rFonts w:ascii="Georgia" w:hAnsi="Georgia"/>
              <w:i/>
              <w:spacing w:val="-1"/>
              <w:sz w:val="24"/>
              <w:szCs w:val="24"/>
            </w:rPr>
            <w:t>ua</w:t>
          </w:r>
          <w:proofErr w:type="spellEnd"/>
        </w:p>
      </w:tc>
      <w:tc>
        <w:tcPr>
          <w:tcW w:w="709" w:type="dxa"/>
        </w:tcPr>
        <w:p w14:paraId="50429506" w14:textId="77777777" w:rsidR="003B62C1" w:rsidRPr="00BA1C35" w:rsidRDefault="003B62C1" w:rsidP="00BA1C3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Georgia" w:hAnsi="Georgia"/>
              <w:i/>
              <w:sz w:val="24"/>
              <w:szCs w:val="24"/>
            </w:rPr>
          </w:pPr>
          <w:r w:rsidRPr="00BA1C35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BA1C35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BA1C35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BB5D72">
            <w:rPr>
              <w:rFonts w:ascii="Georgia" w:hAnsi="Georgia"/>
              <w:i/>
              <w:noProof/>
              <w:sz w:val="24"/>
              <w:szCs w:val="24"/>
            </w:rPr>
            <w:t>3</w:t>
          </w:r>
          <w:r w:rsidRPr="00BA1C35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14:paraId="50D16E9E" w14:textId="77777777" w:rsidR="003B62C1" w:rsidRDefault="003B62C1" w:rsidP="00BA1C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0F81" w14:textId="77777777" w:rsidR="00E5717F" w:rsidRDefault="00E5717F" w:rsidP="00242F97">
      <w:pPr>
        <w:spacing w:after="0" w:line="240" w:lineRule="auto"/>
      </w:pPr>
      <w:r>
        <w:separator/>
      </w:r>
    </w:p>
  </w:footnote>
  <w:footnote w:type="continuationSeparator" w:id="0">
    <w:p w14:paraId="42DF5FF9" w14:textId="77777777" w:rsidR="00E5717F" w:rsidRDefault="00E5717F" w:rsidP="0024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4916"/>
    <w:multiLevelType w:val="hybridMultilevel"/>
    <w:tmpl w:val="275A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E6A12"/>
    <w:multiLevelType w:val="hybridMultilevel"/>
    <w:tmpl w:val="83420FC0"/>
    <w:lvl w:ilvl="0" w:tplc="269C9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23c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04"/>
    <w:rsid w:val="0000191B"/>
    <w:rsid w:val="000125CC"/>
    <w:rsid w:val="000149D6"/>
    <w:rsid w:val="00015C32"/>
    <w:rsid w:val="00024AB5"/>
    <w:rsid w:val="00026CB8"/>
    <w:rsid w:val="00027379"/>
    <w:rsid w:val="00030C53"/>
    <w:rsid w:val="00033DB2"/>
    <w:rsid w:val="00035D76"/>
    <w:rsid w:val="00037135"/>
    <w:rsid w:val="000427D3"/>
    <w:rsid w:val="00042B07"/>
    <w:rsid w:val="00044FFC"/>
    <w:rsid w:val="000464AB"/>
    <w:rsid w:val="00052E4A"/>
    <w:rsid w:val="0005576E"/>
    <w:rsid w:val="0005720B"/>
    <w:rsid w:val="00057362"/>
    <w:rsid w:val="00057C15"/>
    <w:rsid w:val="000614A0"/>
    <w:rsid w:val="00063779"/>
    <w:rsid w:val="00064611"/>
    <w:rsid w:val="0006486C"/>
    <w:rsid w:val="000666C5"/>
    <w:rsid w:val="00067490"/>
    <w:rsid w:val="00067DDD"/>
    <w:rsid w:val="000735DE"/>
    <w:rsid w:val="00073C18"/>
    <w:rsid w:val="00073EE9"/>
    <w:rsid w:val="000855E7"/>
    <w:rsid w:val="00085AB6"/>
    <w:rsid w:val="000860E6"/>
    <w:rsid w:val="00086852"/>
    <w:rsid w:val="00087CDE"/>
    <w:rsid w:val="000A3C22"/>
    <w:rsid w:val="000A48B4"/>
    <w:rsid w:val="000A55CD"/>
    <w:rsid w:val="000B0F9B"/>
    <w:rsid w:val="000B120D"/>
    <w:rsid w:val="000B221F"/>
    <w:rsid w:val="000B2F5A"/>
    <w:rsid w:val="000B38F7"/>
    <w:rsid w:val="000B600A"/>
    <w:rsid w:val="000B6DDE"/>
    <w:rsid w:val="000B7763"/>
    <w:rsid w:val="000C267F"/>
    <w:rsid w:val="000C5C3B"/>
    <w:rsid w:val="000C7AE7"/>
    <w:rsid w:val="000D07FD"/>
    <w:rsid w:val="000D1B2C"/>
    <w:rsid w:val="000E02D3"/>
    <w:rsid w:val="000E2747"/>
    <w:rsid w:val="000E3791"/>
    <w:rsid w:val="000F0EB7"/>
    <w:rsid w:val="000F1AA3"/>
    <w:rsid w:val="000F22D7"/>
    <w:rsid w:val="000F3CC9"/>
    <w:rsid w:val="000F60C3"/>
    <w:rsid w:val="00100F0A"/>
    <w:rsid w:val="00100F81"/>
    <w:rsid w:val="001023C7"/>
    <w:rsid w:val="00104A44"/>
    <w:rsid w:val="001059AC"/>
    <w:rsid w:val="00107700"/>
    <w:rsid w:val="00110DB8"/>
    <w:rsid w:val="00111970"/>
    <w:rsid w:val="00112B1F"/>
    <w:rsid w:val="0011522E"/>
    <w:rsid w:val="00115411"/>
    <w:rsid w:val="001177E0"/>
    <w:rsid w:val="00120594"/>
    <w:rsid w:val="00121E1D"/>
    <w:rsid w:val="00124EC9"/>
    <w:rsid w:val="00131AA0"/>
    <w:rsid w:val="00132177"/>
    <w:rsid w:val="00132F93"/>
    <w:rsid w:val="001339ED"/>
    <w:rsid w:val="00137C7B"/>
    <w:rsid w:val="00140DEF"/>
    <w:rsid w:val="00146824"/>
    <w:rsid w:val="00147EE2"/>
    <w:rsid w:val="00152349"/>
    <w:rsid w:val="001529FB"/>
    <w:rsid w:val="001539A1"/>
    <w:rsid w:val="0015556B"/>
    <w:rsid w:val="00155A9D"/>
    <w:rsid w:val="00157320"/>
    <w:rsid w:val="00161BA5"/>
    <w:rsid w:val="00162955"/>
    <w:rsid w:val="00184114"/>
    <w:rsid w:val="0018753E"/>
    <w:rsid w:val="00190EC8"/>
    <w:rsid w:val="00191A66"/>
    <w:rsid w:val="00191E5C"/>
    <w:rsid w:val="001939B2"/>
    <w:rsid w:val="00193C2A"/>
    <w:rsid w:val="00196EBA"/>
    <w:rsid w:val="001A03AF"/>
    <w:rsid w:val="001A0D45"/>
    <w:rsid w:val="001A358A"/>
    <w:rsid w:val="001A739F"/>
    <w:rsid w:val="001B3010"/>
    <w:rsid w:val="001B4478"/>
    <w:rsid w:val="001B487B"/>
    <w:rsid w:val="001B6196"/>
    <w:rsid w:val="001B7064"/>
    <w:rsid w:val="001B7F30"/>
    <w:rsid w:val="001C4AEE"/>
    <w:rsid w:val="001C4E9F"/>
    <w:rsid w:val="001D08B2"/>
    <w:rsid w:val="001D284D"/>
    <w:rsid w:val="001D2D8D"/>
    <w:rsid w:val="001E013C"/>
    <w:rsid w:val="001E0682"/>
    <w:rsid w:val="001E10EB"/>
    <w:rsid w:val="001E3FF2"/>
    <w:rsid w:val="001F05EA"/>
    <w:rsid w:val="001F1A6D"/>
    <w:rsid w:val="001F4743"/>
    <w:rsid w:val="001F4F58"/>
    <w:rsid w:val="001F6427"/>
    <w:rsid w:val="001F69A0"/>
    <w:rsid w:val="001F6F18"/>
    <w:rsid w:val="0020342E"/>
    <w:rsid w:val="00212BB9"/>
    <w:rsid w:val="0021376F"/>
    <w:rsid w:val="00214A44"/>
    <w:rsid w:val="00216A1B"/>
    <w:rsid w:val="00225463"/>
    <w:rsid w:val="00233645"/>
    <w:rsid w:val="0023659A"/>
    <w:rsid w:val="002370B0"/>
    <w:rsid w:val="00237783"/>
    <w:rsid w:val="00237C31"/>
    <w:rsid w:val="00242F97"/>
    <w:rsid w:val="002430A7"/>
    <w:rsid w:val="00243555"/>
    <w:rsid w:val="00250CF6"/>
    <w:rsid w:val="002511F2"/>
    <w:rsid w:val="00251506"/>
    <w:rsid w:val="002559B6"/>
    <w:rsid w:val="002646EB"/>
    <w:rsid w:val="00265A2D"/>
    <w:rsid w:val="00266121"/>
    <w:rsid w:val="00267873"/>
    <w:rsid w:val="002744AD"/>
    <w:rsid w:val="0028242A"/>
    <w:rsid w:val="00292723"/>
    <w:rsid w:val="00293645"/>
    <w:rsid w:val="002A2288"/>
    <w:rsid w:val="002A2BF2"/>
    <w:rsid w:val="002A61E5"/>
    <w:rsid w:val="002B37F0"/>
    <w:rsid w:val="002B431E"/>
    <w:rsid w:val="002C3F3F"/>
    <w:rsid w:val="002C7F41"/>
    <w:rsid w:val="002D1ACB"/>
    <w:rsid w:val="002D4DA1"/>
    <w:rsid w:val="002D6D53"/>
    <w:rsid w:val="002E0C12"/>
    <w:rsid w:val="002E4E8F"/>
    <w:rsid w:val="002E5159"/>
    <w:rsid w:val="002F5F20"/>
    <w:rsid w:val="002F6BFD"/>
    <w:rsid w:val="003035EC"/>
    <w:rsid w:val="00303A15"/>
    <w:rsid w:val="0031236E"/>
    <w:rsid w:val="00314F74"/>
    <w:rsid w:val="003166F9"/>
    <w:rsid w:val="00317D58"/>
    <w:rsid w:val="0032016C"/>
    <w:rsid w:val="00320239"/>
    <w:rsid w:val="00320E3D"/>
    <w:rsid w:val="0032492E"/>
    <w:rsid w:val="0033329E"/>
    <w:rsid w:val="0033347C"/>
    <w:rsid w:val="00333E20"/>
    <w:rsid w:val="00334475"/>
    <w:rsid w:val="00334D49"/>
    <w:rsid w:val="00341260"/>
    <w:rsid w:val="00342676"/>
    <w:rsid w:val="003427AB"/>
    <w:rsid w:val="00343A50"/>
    <w:rsid w:val="00345E3E"/>
    <w:rsid w:val="003509AF"/>
    <w:rsid w:val="003514E4"/>
    <w:rsid w:val="00352D68"/>
    <w:rsid w:val="00353852"/>
    <w:rsid w:val="00356F77"/>
    <w:rsid w:val="00361044"/>
    <w:rsid w:val="00361ECA"/>
    <w:rsid w:val="003702A0"/>
    <w:rsid w:val="00371BC7"/>
    <w:rsid w:val="00374103"/>
    <w:rsid w:val="00380161"/>
    <w:rsid w:val="00380607"/>
    <w:rsid w:val="00384E5D"/>
    <w:rsid w:val="00390904"/>
    <w:rsid w:val="00394202"/>
    <w:rsid w:val="003A0A15"/>
    <w:rsid w:val="003A1083"/>
    <w:rsid w:val="003A21BE"/>
    <w:rsid w:val="003A3656"/>
    <w:rsid w:val="003B2D04"/>
    <w:rsid w:val="003B62C1"/>
    <w:rsid w:val="003B7558"/>
    <w:rsid w:val="003B774D"/>
    <w:rsid w:val="003C323D"/>
    <w:rsid w:val="003C4109"/>
    <w:rsid w:val="003C438D"/>
    <w:rsid w:val="003C60F3"/>
    <w:rsid w:val="003D4A93"/>
    <w:rsid w:val="003E2B73"/>
    <w:rsid w:val="003E6A37"/>
    <w:rsid w:val="003E74D6"/>
    <w:rsid w:val="003E76BF"/>
    <w:rsid w:val="003F0898"/>
    <w:rsid w:val="003F0BA8"/>
    <w:rsid w:val="003F0BEF"/>
    <w:rsid w:val="003F1953"/>
    <w:rsid w:val="003F1B28"/>
    <w:rsid w:val="003F3003"/>
    <w:rsid w:val="003F73D8"/>
    <w:rsid w:val="003F7571"/>
    <w:rsid w:val="003F78A9"/>
    <w:rsid w:val="00402C58"/>
    <w:rsid w:val="00405952"/>
    <w:rsid w:val="00416F20"/>
    <w:rsid w:val="0042136F"/>
    <w:rsid w:val="00424742"/>
    <w:rsid w:val="00425FA6"/>
    <w:rsid w:val="004351C3"/>
    <w:rsid w:val="00436404"/>
    <w:rsid w:val="00447A89"/>
    <w:rsid w:val="00450A2D"/>
    <w:rsid w:val="00453C75"/>
    <w:rsid w:val="004547C8"/>
    <w:rsid w:val="004556A1"/>
    <w:rsid w:val="00464BE7"/>
    <w:rsid w:val="0047454F"/>
    <w:rsid w:val="00483F1C"/>
    <w:rsid w:val="004A13F8"/>
    <w:rsid w:val="004A2929"/>
    <w:rsid w:val="004A4F31"/>
    <w:rsid w:val="004A5B4C"/>
    <w:rsid w:val="004A6421"/>
    <w:rsid w:val="004B12BE"/>
    <w:rsid w:val="004B20AF"/>
    <w:rsid w:val="004B2B50"/>
    <w:rsid w:val="004B559A"/>
    <w:rsid w:val="004B7BCD"/>
    <w:rsid w:val="004C2DF9"/>
    <w:rsid w:val="004C389D"/>
    <w:rsid w:val="004C587B"/>
    <w:rsid w:val="004D1084"/>
    <w:rsid w:val="004D1430"/>
    <w:rsid w:val="004D5940"/>
    <w:rsid w:val="004D7B35"/>
    <w:rsid w:val="004E1A11"/>
    <w:rsid w:val="004E2F0D"/>
    <w:rsid w:val="004E31F9"/>
    <w:rsid w:val="004E34E9"/>
    <w:rsid w:val="004E3A9E"/>
    <w:rsid w:val="004E44E1"/>
    <w:rsid w:val="004E46BF"/>
    <w:rsid w:val="004F1B93"/>
    <w:rsid w:val="0050197A"/>
    <w:rsid w:val="0051145C"/>
    <w:rsid w:val="00515EB4"/>
    <w:rsid w:val="005166DB"/>
    <w:rsid w:val="00521271"/>
    <w:rsid w:val="00527C2A"/>
    <w:rsid w:val="00531502"/>
    <w:rsid w:val="00533E0E"/>
    <w:rsid w:val="00536BBB"/>
    <w:rsid w:val="00540E65"/>
    <w:rsid w:val="00541FDB"/>
    <w:rsid w:val="00547BAD"/>
    <w:rsid w:val="005500C0"/>
    <w:rsid w:val="00555281"/>
    <w:rsid w:val="00555AB4"/>
    <w:rsid w:val="00560FCE"/>
    <w:rsid w:val="00562C30"/>
    <w:rsid w:val="0057015C"/>
    <w:rsid w:val="005719EB"/>
    <w:rsid w:val="00573562"/>
    <w:rsid w:val="005814F4"/>
    <w:rsid w:val="005923DC"/>
    <w:rsid w:val="0059506A"/>
    <w:rsid w:val="005A2EA2"/>
    <w:rsid w:val="005A3E53"/>
    <w:rsid w:val="005B00FF"/>
    <w:rsid w:val="005B0787"/>
    <w:rsid w:val="005B4AFA"/>
    <w:rsid w:val="005B4F3C"/>
    <w:rsid w:val="005B7BE4"/>
    <w:rsid w:val="005C4103"/>
    <w:rsid w:val="005C65B5"/>
    <w:rsid w:val="005C7784"/>
    <w:rsid w:val="005D57C4"/>
    <w:rsid w:val="005D6048"/>
    <w:rsid w:val="005E1D91"/>
    <w:rsid w:val="005F646D"/>
    <w:rsid w:val="005F667D"/>
    <w:rsid w:val="005F75C3"/>
    <w:rsid w:val="0060735E"/>
    <w:rsid w:val="00613304"/>
    <w:rsid w:val="00615449"/>
    <w:rsid w:val="00620A07"/>
    <w:rsid w:val="0062334D"/>
    <w:rsid w:val="00625B89"/>
    <w:rsid w:val="00630693"/>
    <w:rsid w:val="00631E61"/>
    <w:rsid w:val="0063750F"/>
    <w:rsid w:val="006433F8"/>
    <w:rsid w:val="0064505F"/>
    <w:rsid w:val="00652505"/>
    <w:rsid w:val="00655A38"/>
    <w:rsid w:val="006561B6"/>
    <w:rsid w:val="006621A8"/>
    <w:rsid w:val="00666133"/>
    <w:rsid w:val="0067364F"/>
    <w:rsid w:val="0067432A"/>
    <w:rsid w:val="0067493A"/>
    <w:rsid w:val="00675AB5"/>
    <w:rsid w:val="00676ABC"/>
    <w:rsid w:val="00685682"/>
    <w:rsid w:val="00691053"/>
    <w:rsid w:val="00692073"/>
    <w:rsid w:val="006A51D1"/>
    <w:rsid w:val="006A7C01"/>
    <w:rsid w:val="006B0145"/>
    <w:rsid w:val="006C24FA"/>
    <w:rsid w:val="006C322F"/>
    <w:rsid w:val="006C6DBE"/>
    <w:rsid w:val="006D1AF9"/>
    <w:rsid w:val="006D424F"/>
    <w:rsid w:val="006E338A"/>
    <w:rsid w:val="006E3AC5"/>
    <w:rsid w:val="006F062B"/>
    <w:rsid w:val="006F5F7C"/>
    <w:rsid w:val="006F63BD"/>
    <w:rsid w:val="006F7DC5"/>
    <w:rsid w:val="0070094C"/>
    <w:rsid w:val="007013B3"/>
    <w:rsid w:val="00703D20"/>
    <w:rsid w:val="00706627"/>
    <w:rsid w:val="00710D8E"/>
    <w:rsid w:val="00713F5A"/>
    <w:rsid w:val="00720530"/>
    <w:rsid w:val="0072089D"/>
    <w:rsid w:val="00723950"/>
    <w:rsid w:val="007309F3"/>
    <w:rsid w:val="00731E76"/>
    <w:rsid w:val="00734B58"/>
    <w:rsid w:val="007354EE"/>
    <w:rsid w:val="0073760C"/>
    <w:rsid w:val="00751939"/>
    <w:rsid w:val="0075320F"/>
    <w:rsid w:val="0076024B"/>
    <w:rsid w:val="00761F0A"/>
    <w:rsid w:val="0076314F"/>
    <w:rsid w:val="0076324B"/>
    <w:rsid w:val="00764819"/>
    <w:rsid w:val="007715F0"/>
    <w:rsid w:val="00783160"/>
    <w:rsid w:val="00784C99"/>
    <w:rsid w:val="0078530A"/>
    <w:rsid w:val="00786B83"/>
    <w:rsid w:val="00787918"/>
    <w:rsid w:val="007941C2"/>
    <w:rsid w:val="007943C9"/>
    <w:rsid w:val="00796DD5"/>
    <w:rsid w:val="00797A69"/>
    <w:rsid w:val="007A63B6"/>
    <w:rsid w:val="007A72BB"/>
    <w:rsid w:val="007A7C87"/>
    <w:rsid w:val="007A7F95"/>
    <w:rsid w:val="007B20C9"/>
    <w:rsid w:val="007B6570"/>
    <w:rsid w:val="007C3B3E"/>
    <w:rsid w:val="007C4748"/>
    <w:rsid w:val="007C7995"/>
    <w:rsid w:val="007C7B40"/>
    <w:rsid w:val="007D01E4"/>
    <w:rsid w:val="007D6AAD"/>
    <w:rsid w:val="007E343E"/>
    <w:rsid w:val="007E350D"/>
    <w:rsid w:val="007E4243"/>
    <w:rsid w:val="007E54E0"/>
    <w:rsid w:val="007E6517"/>
    <w:rsid w:val="007E65A0"/>
    <w:rsid w:val="007F17CA"/>
    <w:rsid w:val="007F5000"/>
    <w:rsid w:val="007F612D"/>
    <w:rsid w:val="007F65A2"/>
    <w:rsid w:val="00802011"/>
    <w:rsid w:val="008023A0"/>
    <w:rsid w:val="00810876"/>
    <w:rsid w:val="00811353"/>
    <w:rsid w:val="0081653A"/>
    <w:rsid w:val="008218BA"/>
    <w:rsid w:val="008262C7"/>
    <w:rsid w:val="00834177"/>
    <w:rsid w:val="008350D2"/>
    <w:rsid w:val="008401F2"/>
    <w:rsid w:val="00842306"/>
    <w:rsid w:val="008479EC"/>
    <w:rsid w:val="00853ECD"/>
    <w:rsid w:val="008544AA"/>
    <w:rsid w:val="008551B4"/>
    <w:rsid w:val="0086143D"/>
    <w:rsid w:val="008643C9"/>
    <w:rsid w:val="0086530F"/>
    <w:rsid w:val="008708C4"/>
    <w:rsid w:val="0087543A"/>
    <w:rsid w:val="0088018F"/>
    <w:rsid w:val="00884D7E"/>
    <w:rsid w:val="008856D9"/>
    <w:rsid w:val="0088759E"/>
    <w:rsid w:val="00893BE4"/>
    <w:rsid w:val="0089459A"/>
    <w:rsid w:val="00895248"/>
    <w:rsid w:val="008967C0"/>
    <w:rsid w:val="008971EF"/>
    <w:rsid w:val="008A1710"/>
    <w:rsid w:val="008A3BF1"/>
    <w:rsid w:val="008A7E98"/>
    <w:rsid w:val="008B1A3C"/>
    <w:rsid w:val="008B31BC"/>
    <w:rsid w:val="008B437C"/>
    <w:rsid w:val="008B7C04"/>
    <w:rsid w:val="008C0591"/>
    <w:rsid w:val="008C166E"/>
    <w:rsid w:val="008C3D37"/>
    <w:rsid w:val="008C4879"/>
    <w:rsid w:val="008C4D67"/>
    <w:rsid w:val="008D0579"/>
    <w:rsid w:val="008D2ACD"/>
    <w:rsid w:val="008D4A1C"/>
    <w:rsid w:val="008E12CB"/>
    <w:rsid w:val="008E1849"/>
    <w:rsid w:val="008E2EBD"/>
    <w:rsid w:val="008E585E"/>
    <w:rsid w:val="008E7AC8"/>
    <w:rsid w:val="008F4E9E"/>
    <w:rsid w:val="008F5E96"/>
    <w:rsid w:val="008F6A59"/>
    <w:rsid w:val="0090242F"/>
    <w:rsid w:val="00905B97"/>
    <w:rsid w:val="00907312"/>
    <w:rsid w:val="009076CF"/>
    <w:rsid w:val="00912256"/>
    <w:rsid w:val="0091469C"/>
    <w:rsid w:val="00916B90"/>
    <w:rsid w:val="00922C79"/>
    <w:rsid w:val="009330CB"/>
    <w:rsid w:val="0093556A"/>
    <w:rsid w:val="009357AE"/>
    <w:rsid w:val="00935ED3"/>
    <w:rsid w:val="00940AFE"/>
    <w:rsid w:val="00947770"/>
    <w:rsid w:val="00955014"/>
    <w:rsid w:val="00956050"/>
    <w:rsid w:val="009563B1"/>
    <w:rsid w:val="0095732F"/>
    <w:rsid w:val="009603DC"/>
    <w:rsid w:val="00970218"/>
    <w:rsid w:val="00970758"/>
    <w:rsid w:val="009726A8"/>
    <w:rsid w:val="00972F81"/>
    <w:rsid w:val="00973C2C"/>
    <w:rsid w:val="00974296"/>
    <w:rsid w:val="00974E00"/>
    <w:rsid w:val="009773CE"/>
    <w:rsid w:val="00983082"/>
    <w:rsid w:val="00984380"/>
    <w:rsid w:val="00984E11"/>
    <w:rsid w:val="00990E3D"/>
    <w:rsid w:val="00991C5D"/>
    <w:rsid w:val="009925A8"/>
    <w:rsid w:val="00992F18"/>
    <w:rsid w:val="009A1AEB"/>
    <w:rsid w:val="009A3BB5"/>
    <w:rsid w:val="009A4993"/>
    <w:rsid w:val="009A552B"/>
    <w:rsid w:val="009A6112"/>
    <w:rsid w:val="009A65B4"/>
    <w:rsid w:val="009A738F"/>
    <w:rsid w:val="009B015F"/>
    <w:rsid w:val="009B27C7"/>
    <w:rsid w:val="009B4BDD"/>
    <w:rsid w:val="009B5919"/>
    <w:rsid w:val="009B77D0"/>
    <w:rsid w:val="009B7FB2"/>
    <w:rsid w:val="009C12AA"/>
    <w:rsid w:val="009C3022"/>
    <w:rsid w:val="009C46D1"/>
    <w:rsid w:val="009D2C36"/>
    <w:rsid w:val="009D5B07"/>
    <w:rsid w:val="009D69E1"/>
    <w:rsid w:val="009E0369"/>
    <w:rsid w:val="009E55C8"/>
    <w:rsid w:val="009E6F41"/>
    <w:rsid w:val="009F0361"/>
    <w:rsid w:val="009F0855"/>
    <w:rsid w:val="009F1228"/>
    <w:rsid w:val="009F6594"/>
    <w:rsid w:val="009F67CD"/>
    <w:rsid w:val="00A035BB"/>
    <w:rsid w:val="00A042CA"/>
    <w:rsid w:val="00A0475F"/>
    <w:rsid w:val="00A04FE8"/>
    <w:rsid w:val="00A12421"/>
    <w:rsid w:val="00A21585"/>
    <w:rsid w:val="00A248DF"/>
    <w:rsid w:val="00A25FAD"/>
    <w:rsid w:val="00A267A3"/>
    <w:rsid w:val="00A26BB9"/>
    <w:rsid w:val="00A26C3E"/>
    <w:rsid w:val="00A2709D"/>
    <w:rsid w:val="00A27730"/>
    <w:rsid w:val="00A30D3C"/>
    <w:rsid w:val="00A31F7E"/>
    <w:rsid w:val="00A336CA"/>
    <w:rsid w:val="00A34122"/>
    <w:rsid w:val="00A34455"/>
    <w:rsid w:val="00A35BF9"/>
    <w:rsid w:val="00A42814"/>
    <w:rsid w:val="00A45E70"/>
    <w:rsid w:val="00A46566"/>
    <w:rsid w:val="00A51B65"/>
    <w:rsid w:val="00A551CC"/>
    <w:rsid w:val="00A56E47"/>
    <w:rsid w:val="00A60E88"/>
    <w:rsid w:val="00A64196"/>
    <w:rsid w:val="00A6693A"/>
    <w:rsid w:val="00A70C99"/>
    <w:rsid w:val="00A70F4B"/>
    <w:rsid w:val="00A711BE"/>
    <w:rsid w:val="00A71B95"/>
    <w:rsid w:val="00A72262"/>
    <w:rsid w:val="00A74C64"/>
    <w:rsid w:val="00A74EB1"/>
    <w:rsid w:val="00A8062F"/>
    <w:rsid w:val="00A81516"/>
    <w:rsid w:val="00A852D8"/>
    <w:rsid w:val="00A87C48"/>
    <w:rsid w:val="00A907F3"/>
    <w:rsid w:val="00A926F8"/>
    <w:rsid w:val="00AA1355"/>
    <w:rsid w:val="00AA3666"/>
    <w:rsid w:val="00AA394E"/>
    <w:rsid w:val="00AA5DFD"/>
    <w:rsid w:val="00AB2E67"/>
    <w:rsid w:val="00AB30DC"/>
    <w:rsid w:val="00AB35A9"/>
    <w:rsid w:val="00AB3A3C"/>
    <w:rsid w:val="00AB5089"/>
    <w:rsid w:val="00AC5D71"/>
    <w:rsid w:val="00AD03E1"/>
    <w:rsid w:val="00AD2EF6"/>
    <w:rsid w:val="00AE0533"/>
    <w:rsid w:val="00AE2B34"/>
    <w:rsid w:val="00AE6653"/>
    <w:rsid w:val="00AE68B8"/>
    <w:rsid w:val="00AF37D9"/>
    <w:rsid w:val="00AF5F85"/>
    <w:rsid w:val="00B01D1E"/>
    <w:rsid w:val="00B033C5"/>
    <w:rsid w:val="00B07F7D"/>
    <w:rsid w:val="00B15833"/>
    <w:rsid w:val="00B16D3A"/>
    <w:rsid w:val="00B17DE0"/>
    <w:rsid w:val="00B20345"/>
    <w:rsid w:val="00B2111C"/>
    <w:rsid w:val="00B31063"/>
    <w:rsid w:val="00B326C2"/>
    <w:rsid w:val="00B327F6"/>
    <w:rsid w:val="00B35A29"/>
    <w:rsid w:val="00B4212D"/>
    <w:rsid w:val="00B424F5"/>
    <w:rsid w:val="00B430E2"/>
    <w:rsid w:val="00B43586"/>
    <w:rsid w:val="00B44EA6"/>
    <w:rsid w:val="00B47EAA"/>
    <w:rsid w:val="00B50F1A"/>
    <w:rsid w:val="00B518B4"/>
    <w:rsid w:val="00B555A2"/>
    <w:rsid w:val="00B561C6"/>
    <w:rsid w:val="00B60FC8"/>
    <w:rsid w:val="00B63FA5"/>
    <w:rsid w:val="00B654BB"/>
    <w:rsid w:val="00B6569B"/>
    <w:rsid w:val="00B661CA"/>
    <w:rsid w:val="00B70662"/>
    <w:rsid w:val="00B70A55"/>
    <w:rsid w:val="00B73CE3"/>
    <w:rsid w:val="00B80189"/>
    <w:rsid w:val="00B86471"/>
    <w:rsid w:val="00B869E6"/>
    <w:rsid w:val="00B974E2"/>
    <w:rsid w:val="00B9785A"/>
    <w:rsid w:val="00B97975"/>
    <w:rsid w:val="00B97B88"/>
    <w:rsid w:val="00BA09D2"/>
    <w:rsid w:val="00BA1C35"/>
    <w:rsid w:val="00BA33AE"/>
    <w:rsid w:val="00BB5D72"/>
    <w:rsid w:val="00BC005D"/>
    <w:rsid w:val="00BC18BC"/>
    <w:rsid w:val="00BC348E"/>
    <w:rsid w:val="00BC34B5"/>
    <w:rsid w:val="00BC5E1B"/>
    <w:rsid w:val="00BC6C9F"/>
    <w:rsid w:val="00BC7EE3"/>
    <w:rsid w:val="00BD0918"/>
    <w:rsid w:val="00BD3BC8"/>
    <w:rsid w:val="00BD46AD"/>
    <w:rsid w:val="00BD57E0"/>
    <w:rsid w:val="00BD5C8C"/>
    <w:rsid w:val="00BD7596"/>
    <w:rsid w:val="00BD78CE"/>
    <w:rsid w:val="00BE7405"/>
    <w:rsid w:val="00BF3994"/>
    <w:rsid w:val="00BF6CA1"/>
    <w:rsid w:val="00C04213"/>
    <w:rsid w:val="00C128AA"/>
    <w:rsid w:val="00C12CDE"/>
    <w:rsid w:val="00C14038"/>
    <w:rsid w:val="00C14AB0"/>
    <w:rsid w:val="00C158C4"/>
    <w:rsid w:val="00C15BB3"/>
    <w:rsid w:val="00C20025"/>
    <w:rsid w:val="00C224C7"/>
    <w:rsid w:val="00C23972"/>
    <w:rsid w:val="00C30C7E"/>
    <w:rsid w:val="00C3537F"/>
    <w:rsid w:val="00C35FCA"/>
    <w:rsid w:val="00C416CA"/>
    <w:rsid w:val="00C419E7"/>
    <w:rsid w:val="00C42B74"/>
    <w:rsid w:val="00C4320F"/>
    <w:rsid w:val="00C43805"/>
    <w:rsid w:val="00C51439"/>
    <w:rsid w:val="00C51AE5"/>
    <w:rsid w:val="00C528C1"/>
    <w:rsid w:val="00C560AF"/>
    <w:rsid w:val="00C563D6"/>
    <w:rsid w:val="00C661D3"/>
    <w:rsid w:val="00C6750D"/>
    <w:rsid w:val="00C72341"/>
    <w:rsid w:val="00C80F35"/>
    <w:rsid w:val="00C80F39"/>
    <w:rsid w:val="00C82481"/>
    <w:rsid w:val="00C851AE"/>
    <w:rsid w:val="00C85FDE"/>
    <w:rsid w:val="00C90FDA"/>
    <w:rsid w:val="00C97B07"/>
    <w:rsid w:val="00CA1758"/>
    <w:rsid w:val="00CA5C97"/>
    <w:rsid w:val="00CA6041"/>
    <w:rsid w:val="00CB2A78"/>
    <w:rsid w:val="00CB39BB"/>
    <w:rsid w:val="00CC1100"/>
    <w:rsid w:val="00CC4A87"/>
    <w:rsid w:val="00CC54BA"/>
    <w:rsid w:val="00CC6504"/>
    <w:rsid w:val="00CC7031"/>
    <w:rsid w:val="00CE1CDB"/>
    <w:rsid w:val="00CF1156"/>
    <w:rsid w:val="00CF5607"/>
    <w:rsid w:val="00CF5FB0"/>
    <w:rsid w:val="00CF699C"/>
    <w:rsid w:val="00CF6DE5"/>
    <w:rsid w:val="00D0091B"/>
    <w:rsid w:val="00D05623"/>
    <w:rsid w:val="00D1091D"/>
    <w:rsid w:val="00D11D12"/>
    <w:rsid w:val="00D1290A"/>
    <w:rsid w:val="00D209D5"/>
    <w:rsid w:val="00D21AB9"/>
    <w:rsid w:val="00D224AC"/>
    <w:rsid w:val="00D2266D"/>
    <w:rsid w:val="00D265AA"/>
    <w:rsid w:val="00D32115"/>
    <w:rsid w:val="00D32882"/>
    <w:rsid w:val="00D3718F"/>
    <w:rsid w:val="00D4356A"/>
    <w:rsid w:val="00D500CF"/>
    <w:rsid w:val="00D50715"/>
    <w:rsid w:val="00D528D9"/>
    <w:rsid w:val="00D54AA8"/>
    <w:rsid w:val="00D553F9"/>
    <w:rsid w:val="00D57283"/>
    <w:rsid w:val="00D57D1A"/>
    <w:rsid w:val="00D60446"/>
    <w:rsid w:val="00D647E6"/>
    <w:rsid w:val="00D6485F"/>
    <w:rsid w:val="00D655FF"/>
    <w:rsid w:val="00D67EA5"/>
    <w:rsid w:val="00D708BD"/>
    <w:rsid w:val="00D72630"/>
    <w:rsid w:val="00D735EC"/>
    <w:rsid w:val="00D7459A"/>
    <w:rsid w:val="00D801D4"/>
    <w:rsid w:val="00D81CD4"/>
    <w:rsid w:val="00D8533A"/>
    <w:rsid w:val="00D862FF"/>
    <w:rsid w:val="00D876FB"/>
    <w:rsid w:val="00D92F31"/>
    <w:rsid w:val="00D94143"/>
    <w:rsid w:val="00D94DB6"/>
    <w:rsid w:val="00D97D26"/>
    <w:rsid w:val="00DA332C"/>
    <w:rsid w:val="00DA57FF"/>
    <w:rsid w:val="00DA59EE"/>
    <w:rsid w:val="00DA5A26"/>
    <w:rsid w:val="00DB1DF9"/>
    <w:rsid w:val="00DB41A9"/>
    <w:rsid w:val="00DB549E"/>
    <w:rsid w:val="00DB59CB"/>
    <w:rsid w:val="00DC184F"/>
    <w:rsid w:val="00DC30AB"/>
    <w:rsid w:val="00DE0E57"/>
    <w:rsid w:val="00DE1A57"/>
    <w:rsid w:val="00DE2397"/>
    <w:rsid w:val="00DE49B8"/>
    <w:rsid w:val="00DE7033"/>
    <w:rsid w:val="00E01A45"/>
    <w:rsid w:val="00E105E8"/>
    <w:rsid w:val="00E128D5"/>
    <w:rsid w:val="00E15E17"/>
    <w:rsid w:val="00E20313"/>
    <w:rsid w:val="00E258BB"/>
    <w:rsid w:val="00E25A0E"/>
    <w:rsid w:val="00E26222"/>
    <w:rsid w:val="00E314DB"/>
    <w:rsid w:val="00E3217B"/>
    <w:rsid w:val="00E37BD1"/>
    <w:rsid w:val="00E406BF"/>
    <w:rsid w:val="00E417F7"/>
    <w:rsid w:val="00E4378D"/>
    <w:rsid w:val="00E56253"/>
    <w:rsid w:val="00E5705C"/>
    <w:rsid w:val="00E5717F"/>
    <w:rsid w:val="00E614F1"/>
    <w:rsid w:val="00E66A12"/>
    <w:rsid w:val="00E70604"/>
    <w:rsid w:val="00E70F83"/>
    <w:rsid w:val="00E73297"/>
    <w:rsid w:val="00E77909"/>
    <w:rsid w:val="00E85667"/>
    <w:rsid w:val="00E92815"/>
    <w:rsid w:val="00E937ED"/>
    <w:rsid w:val="00E949C7"/>
    <w:rsid w:val="00E966A5"/>
    <w:rsid w:val="00EA09FE"/>
    <w:rsid w:val="00EA15EE"/>
    <w:rsid w:val="00EA17C7"/>
    <w:rsid w:val="00EA1833"/>
    <w:rsid w:val="00EA1D7F"/>
    <w:rsid w:val="00EA4886"/>
    <w:rsid w:val="00EA774B"/>
    <w:rsid w:val="00EB387D"/>
    <w:rsid w:val="00EB5C93"/>
    <w:rsid w:val="00EC0A72"/>
    <w:rsid w:val="00EC319B"/>
    <w:rsid w:val="00ED01A7"/>
    <w:rsid w:val="00ED1BFA"/>
    <w:rsid w:val="00ED212A"/>
    <w:rsid w:val="00ED248E"/>
    <w:rsid w:val="00ED3ACC"/>
    <w:rsid w:val="00ED5F4A"/>
    <w:rsid w:val="00EE0DB8"/>
    <w:rsid w:val="00EE0E26"/>
    <w:rsid w:val="00EE16E7"/>
    <w:rsid w:val="00EF0932"/>
    <w:rsid w:val="00EF7692"/>
    <w:rsid w:val="00F002DD"/>
    <w:rsid w:val="00F01645"/>
    <w:rsid w:val="00F01B6D"/>
    <w:rsid w:val="00F04F76"/>
    <w:rsid w:val="00F10161"/>
    <w:rsid w:val="00F1073B"/>
    <w:rsid w:val="00F107AD"/>
    <w:rsid w:val="00F12E84"/>
    <w:rsid w:val="00F13626"/>
    <w:rsid w:val="00F1787A"/>
    <w:rsid w:val="00F3198A"/>
    <w:rsid w:val="00F3203A"/>
    <w:rsid w:val="00F34A11"/>
    <w:rsid w:val="00F35D0E"/>
    <w:rsid w:val="00F43F5A"/>
    <w:rsid w:val="00F50898"/>
    <w:rsid w:val="00F56B3B"/>
    <w:rsid w:val="00F60002"/>
    <w:rsid w:val="00F6278C"/>
    <w:rsid w:val="00F62A7A"/>
    <w:rsid w:val="00F65F55"/>
    <w:rsid w:val="00F70E0B"/>
    <w:rsid w:val="00F71A43"/>
    <w:rsid w:val="00F74D97"/>
    <w:rsid w:val="00F82BD3"/>
    <w:rsid w:val="00F83C7D"/>
    <w:rsid w:val="00F84B85"/>
    <w:rsid w:val="00F85A3B"/>
    <w:rsid w:val="00F862E0"/>
    <w:rsid w:val="00F877CE"/>
    <w:rsid w:val="00F93994"/>
    <w:rsid w:val="00FA1A37"/>
    <w:rsid w:val="00FA25D4"/>
    <w:rsid w:val="00FA25DC"/>
    <w:rsid w:val="00FB2154"/>
    <w:rsid w:val="00FB52A0"/>
    <w:rsid w:val="00FB59E4"/>
    <w:rsid w:val="00FB65F5"/>
    <w:rsid w:val="00FB66BA"/>
    <w:rsid w:val="00FB68BC"/>
    <w:rsid w:val="00FC3067"/>
    <w:rsid w:val="00FD1A48"/>
    <w:rsid w:val="00FD61D0"/>
    <w:rsid w:val="00FD7CF3"/>
    <w:rsid w:val="00FE1E0B"/>
    <w:rsid w:val="00FE1E16"/>
    <w:rsid w:val="00FE393A"/>
    <w:rsid w:val="00FE5C55"/>
    <w:rsid w:val="00FF6F9E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3cd5c"/>
    </o:shapedefaults>
    <o:shapelayout v:ext="edit">
      <o:idmap v:ext="edit" data="1"/>
    </o:shapelayout>
  </w:shapeDefaults>
  <w:decimalSymbol w:val=","/>
  <w:listSeparator w:val=";"/>
  <w14:docId w14:val="5AAAAFBA"/>
  <w15:docId w15:val="{99F28237-F9AC-464E-81EC-BAC38B3D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67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unhideWhenUsed/>
  </w:style>
  <w:style w:type="table" w:styleId="a4">
    <w:name w:val="Table Grid"/>
    <w:basedOn w:val="a1"/>
    <w:uiPriority w:val="59"/>
    <w:rsid w:val="00D572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D57283"/>
    <w:pPr>
      <w:ind w:left="720"/>
      <w:contextualSpacing/>
    </w:pPr>
  </w:style>
  <w:style w:type="paragraph" w:styleId="a6">
    <w:name w:val="Body Text Indent"/>
    <w:basedOn w:val="a"/>
    <w:link w:val="a7"/>
    <w:rsid w:val="00B16D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uk-UA"/>
    </w:rPr>
  </w:style>
  <w:style w:type="character" w:customStyle="1" w:styleId="a7">
    <w:name w:val="Основний текст з відступом Знак"/>
    <w:link w:val="a6"/>
    <w:rsid w:val="00B16D3A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8">
    <w:name w:val="Знак Знак Знак Знак Знак Знак Знак Знак"/>
    <w:basedOn w:val="a"/>
    <w:rsid w:val="00B16D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B16D3A"/>
    <w:pPr>
      <w:widowControl w:val="0"/>
      <w:ind w:left="440" w:right="400"/>
      <w:jc w:val="center"/>
    </w:pPr>
    <w:rPr>
      <w:rFonts w:ascii="Arial" w:hAnsi="Arial"/>
      <w:b/>
      <w:sz w:val="16"/>
    </w:rPr>
  </w:style>
  <w:style w:type="paragraph" w:customStyle="1" w:styleId="Style13">
    <w:name w:val="Style13"/>
    <w:basedOn w:val="a"/>
    <w:rsid w:val="00735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735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rsid w:val="007354E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6">
    <w:name w:val="Style16"/>
    <w:basedOn w:val="a"/>
    <w:rsid w:val="007354EE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hAnsi="Bookman Old Style"/>
      <w:sz w:val="24"/>
      <w:szCs w:val="24"/>
    </w:rPr>
  </w:style>
  <w:style w:type="paragraph" w:customStyle="1" w:styleId="Style17">
    <w:name w:val="Style17"/>
    <w:basedOn w:val="a"/>
    <w:rsid w:val="007354EE"/>
    <w:pPr>
      <w:widowControl w:val="0"/>
      <w:autoSpaceDE w:val="0"/>
      <w:autoSpaceDN w:val="0"/>
      <w:adjustRightInd w:val="0"/>
      <w:spacing w:after="0" w:line="221" w:lineRule="exact"/>
    </w:pPr>
    <w:rPr>
      <w:rFonts w:ascii="Bookman Old Style" w:hAnsi="Bookman Old Style"/>
      <w:sz w:val="24"/>
      <w:szCs w:val="24"/>
    </w:rPr>
  </w:style>
  <w:style w:type="paragraph" w:customStyle="1" w:styleId="Style20">
    <w:name w:val="Style20"/>
    <w:basedOn w:val="a"/>
    <w:rsid w:val="007354EE"/>
    <w:pPr>
      <w:widowControl w:val="0"/>
      <w:autoSpaceDE w:val="0"/>
      <w:autoSpaceDN w:val="0"/>
      <w:adjustRightInd w:val="0"/>
      <w:spacing w:after="0" w:line="221" w:lineRule="exact"/>
      <w:ind w:firstLine="91"/>
    </w:pPr>
    <w:rPr>
      <w:rFonts w:ascii="Bookman Old Style" w:hAnsi="Bookman Old Style"/>
      <w:sz w:val="24"/>
      <w:szCs w:val="24"/>
    </w:rPr>
  </w:style>
  <w:style w:type="paragraph" w:customStyle="1" w:styleId="Style21">
    <w:name w:val="Style21"/>
    <w:basedOn w:val="a"/>
    <w:rsid w:val="007354EE"/>
    <w:pPr>
      <w:widowControl w:val="0"/>
      <w:autoSpaceDE w:val="0"/>
      <w:autoSpaceDN w:val="0"/>
      <w:adjustRightInd w:val="0"/>
      <w:spacing w:after="0" w:line="283" w:lineRule="exact"/>
    </w:pPr>
    <w:rPr>
      <w:rFonts w:ascii="Bookman Old Style" w:hAnsi="Bookman Old Style"/>
      <w:sz w:val="24"/>
      <w:szCs w:val="24"/>
    </w:rPr>
  </w:style>
  <w:style w:type="character" w:customStyle="1" w:styleId="FontStyle42">
    <w:name w:val="Font Style42"/>
    <w:rsid w:val="007354EE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44">
    <w:name w:val="Font Style44"/>
    <w:rsid w:val="007354EE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46">
    <w:name w:val="Font Style46"/>
    <w:rsid w:val="007354EE"/>
    <w:rPr>
      <w:rFonts w:ascii="Bookman Old Style" w:hAnsi="Bookman Old Style" w:cs="Bookman Old Style"/>
      <w:sz w:val="16"/>
      <w:szCs w:val="16"/>
    </w:rPr>
  </w:style>
  <w:style w:type="character" w:customStyle="1" w:styleId="FontStyle56">
    <w:name w:val="Font Style56"/>
    <w:rsid w:val="007354EE"/>
    <w:rPr>
      <w:rFonts w:ascii="Bookman Old Style" w:hAnsi="Bookman Old Style" w:cs="Bookman Old Style"/>
      <w:spacing w:val="30"/>
      <w:sz w:val="12"/>
      <w:szCs w:val="12"/>
    </w:rPr>
  </w:style>
  <w:style w:type="paragraph" w:styleId="a9">
    <w:name w:val="header"/>
    <w:basedOn w:val="a"/>
    <w:link w:val="aa"/>
    <w:uiPriority w:val="99"/>
    <w:unhideWhenUsed/>
    <w:rsid w:val="00242F9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242F97"/>
    <w:rPr>
      <w:sz w:val="22"/>
      <w:szCs w:val="22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242F9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242F97"/>
    <w:rPr>
      <w:sz w:val="22"/>
      <w:szCs w:val="22"/>
      <w:lang w:val="ru-RU" w:eastAsia="ru-RU"/>
    </w:rPr>
  </w:style>
  <w:style w:type="character" w:styleId="ad">
    <w:name w:val="Hyperlink"/>
    <w:uiPriority w:val="99"/>
    <w:unhideWhenUsed/>
    <w:rsid w:val="00BA1C3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BC348E"/>
    <w:rPr>
      <w:color w:val="954F72"/>
      <w:u w:val="single"/>
    </w:rPr>
  </w:style>
  <w:style w:type="character" w:customStyle="1" w:styleId="apple-style-span">
    <w:name w:val="apple-style-span"/>
    <w:uiPriority w:val="99"/>
    <w:rsid w:val="0086143D"/>
  </w:style>
  <w:style w:type="character" w:styleId="af">
    <w:name w:val="Unresolved Mention"/>
    <w:uiPriority w:val="99"/>
    <w:semiHidden/>
    <w:unhideWhenUsed/>
    <w:rsid w:val="00E928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ch-inf.com.ua/load/5_klas/5_klas_nush_2022/modelna_navchalna_programa_informatika_5_6_klasi_avtori_rivkind_j_ja_ta_in/193-1-0-355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CC7A-D86A-4F08-ABE3-6B89DA90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14006</TotalTime>
  <Pages>4</Pages>
  <Words>3604</Words>
  <Characters>2055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5648</CharactersWithSpaces>
  <SharedDoc>false</SharedDoc>
  <HLinks>
    <vt:vector size="6" baseType="variant">
      <vt:variant>
        <vt:i4>1507351</vt:i4>
      </vt:variant>
      <vt:variant>
        <vt:i4>0</vt:i4>
      </vt:variant>
      <vt:variant>
        <vt:i4>0</vt:i4>
      </vt:variant>
      <vt:variant>
        <vt:i4>5</vt:i4>
      </vt:variant>
      <vt:variant>
        <vt:lpwstr>https://teach-inf.com.ua/load/5_klas/5_klas_nush_2022/modelna_navchalna_programa_informatika_5_6_klasi_avtori_rivkind_j_ja_ta_in/193-1-0-3558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С.В.</dc:creator>
  <cp:keywords/>
  <dc:description/>
  <cp:lastModifiedBy>Сергій Мацаєнко</cp:lastModifiedBy>
  <cp:revision>113</cp:revision>
  <dcterms:created xsi:type="dcterms:W3CDTF">2022-08-08T15:00:00Z</dcterms:created>
  <dcterms:modified xsi:type="dcterms:W3CDTF">2023-08-10T14:46:00Z</dcterms:modified>
</cp:coreProperties>
</file>