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4D" w:rsidRPr="009C684D" w:rsidRDefault="00A31E6D">
      <w:pPr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>06.04 Понеділок.  У</w:t>
      </w:r>
      <w:r w:rsidR="009C684D" w:rsidRPr="009C684D">
        <w:rPr>
          <w:b/>
          <w:sz w:val="26"/>
          <w:szCs w:val="26"/>
          <w:u w:val="single"/>
          <w:lang w:val="uk-UA"/>
        </w:rPr>
        <w:t>рок</w:t>
      </w:r>
      <w:r>
        <w:rPr>
          <w:b/>
          <w:sz w:val="26"/>
          <w:szCs w:val="26"/>
          <w:u w:val="single"/>
          <w:lang w:val="uk-UA"/>
        </w:rPr>
        <w:t xml:space="preserve"> №1</w:t>
      </w:r>
      <w:r w:rsidR="009C684D" w:rsidRPr="009C684D">
        <w:rPr>
          <w:b/>
          <w:sz w:val="26"/>
          <w:szCs w:val="26"/>
          <w:u w:val="single"/>
          <w:lang w:val="uk-UA"/>
        </w:rPr>
        <w:t>.</w:t>
      </w:r>
    </w:p>
    <w:p w:rsidR="009C684D" w:rsidRDefault="009C684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Виконати самостійну роботу до 09. 04 і надіслати на пошту за адресою.</w:t>
      </w:r>
    </w:p>
    <w:p w:rsidR="009C684D" w:rsidRDefault="009C684D">
      <w:pPr>
        <w:rPr>
          <w:sz w:val="26"/>
          <w:szCs w:val="26"/>
          <w:lang w:val="uk-UA"/>
        </w:rPr>
      </w:pPr>
      <w:hyperlink r:id="rId6" w:history="1">
        <w:r w:rsidRPr="00317BB0">
          <w:rPr>
            <w:rStyle w:val="a5"/>
            <w:sz w:val="26"/>
            <w:szCs w:val="26"/>
            <w:lang w:val="uk-UA"/>
          </w:rPr>
          <w:t>s.n.golovacheva@gmail.com</w:t>
        </w:r>
      </w:hyperlink>
    </w:p>
    <w:p w:rsidR="009C684D" w:rsidRDefault="009C684D">
      <w:pPr>
        <w:rPr>
          <w:sz w:val="26"/>
          <w:szCs w:val="26"/>
          <w:lang w:val="uk-UA"/>
        </w:rPr>
      </w:pPr>
    </w:p>
    <w:p w:rsidR="00B87478" w:rsidRPr="00407A33" w:rsidRDefault="001724F4">
      <w:pPr>
        <w:rPr>
          <w:sz w:val="26"/>
          <w:szCs w:val="26"/>
          <w:lang w:val="uk-UA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5CF8F" wp14:editId="75589D1A">
                <wp:simplePos x="0" y="0"/>
                <wp:positionH relativeFrom="column">
                  <wp:posOffset>4018915</wp:posOffset>
                </wp:positionH>
                <wp:positionV relativeFrom="paragraph">
                  <wp:posOffset>-266700</wp:posOffset>
                </wp:positionV>
                <wp:extent cx="341630" cy="858520"/>
                <wp:effectExtent l="0" t="0" r="127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F10" w:rsidRDefault="000F3F1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EAEFA8" wp14:editId="3CF8F093">
                                  <wp:extent cx="311150" cy="605523"/>
                                  <wp:effectExtent l="0" t="0" r="0" b="4445"/>
                                  <wp:docPr id="3" name="Рисунок 3" descr="Support The Work Of Salt Light - Красный Восклицательный Знак Pn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upport The Work Of Salt Light - Красный Восклицательный Знак Png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150" cy="605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6.45pt;margin-top:-21pt;width:26.9pt;height:6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" fillcolor="white [3201]" stroked="f" strokeweight=".5pt">
                <v:textbox>
                  <w:txbxContent>
                    <w:p w:rsidR="000F3F10" w:rsidRDefault="000F3F1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EAEFA8" wp14:editId="3CF8F093">
                            <wp:extent cx="311150" cy="605523"/>
                            <wp:effectExtent l="0" t="0" r="0" b="4445"/>
                            <wp:docPr id="3" name="Рисунок 3" descr="Support The Work Of Salt Light - Красный Восклицательный Знак Pn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upport The Work Of Salt Light - Красный Восклицательный Знак Png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150" cy="605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3F1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994D5" wp14:editId="5F5FA264">
                <wp:simplePos x="0" y="0"/>
                <wp:positionH relativeFrom="column">
                  <wp:posOffset>4472609</wp:posOffset>
                </wp:positionH>
                <wp:positionV relativeFrom="paragraph">
                  <wp:posOffset>-266369</wp:posOffset>
                </wp:positionV>
                <wp:extent cx="2526830" cy="2226366"/>
                <wp:effectExtent l="0" t="0" r="26035" b="215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830" cy="22263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F10" w:rsidRDefault="000F3F10">
                            <w:pPr>
                              <w:rPr>
                                <w:rFonts w:eastAsiaTheme="minor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rFonts w:ascii="Cambria Math" w:hAnsi="Cambria Math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lang w:val="uk-UA"/>
                              </w:rPr>
                              <w:t>х+</w:t>
                            </w:r>
                            <w:r>
                              <w:rPr>
                                <w:rFonts w:ascii="Cambria Math" w:hAnsi="Cambria Math"/>
                                <w:lang w:val="uk-UA"/>
                              </w:rPr>
                              <w:t>𝑏</w:t>
                            </w:r>
                            <w:r>
                              <w:rPr>
                                <w:lang w:val="uk-UA"/>
                              </w:rPr>
                              <w:t xml:space="preserve">у = с </w:t>
                            </w:r>
                            <w:r>
                              <w:rPr>
                                <w:rFonts w:ascii="Cambria Math" w:hAnsi="Cambria Math"/>
                                <w:lang w:val="uk-UA"/>
                              </w:rPr>
                              <w:t>⇒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lang w:val="uk-UA"/>
                              </w:rPr>
                              <w:t>𝑏</w:t>
                            </w:r>
                            <w:r>
                              <w:rPr>
                                <w:lang w:val="uk-UA"/>
                              </w:rPr>
                              <w:t xml:space="preserve">у = с, у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с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lang w:val="uk-UA"/>
                              </w:rPr>
                              <w:t xml:space="preserve"> – пряма </w:t>
                            </w:r>
                            <w:r>
                              <w:rPr>
                                <w:rFonts w:eastAsiaTheme="minorEastAsia" w:cstheme="minorHAnsi"/>
                                <w:lang w:val="uk-UA"/>
                              </w:rPr>
                              <w:t>‖</w:t>
                            </w: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 xml:space="preserve"> Ох</w:t>
                            </w:r>
                          </w:p>
                          <w:p w:rsidR="000F3F10" w:rsidRDefault="000F3F10">
                            <w:pPr>
                              <w:rPr>
                                <w:rFonts w:eastAsiaTheme="minorEastAsia"/>
                                <w:lang w:val="uk-UA"/>
                              </w:rPr>
                            </w:pPr>
                            <w:r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w:t>𝑎</w:t>
                            </w: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>х + 0</w:t>
                            </w:r>
                            <w:r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 xml:space="preserve">у = с </w:t>
                            </w:r>
                            <w:r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w:t>⇒𝑎</w:t>
                            </w: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>х = с, х =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uk-UA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lang w:val="uk-U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uk-UA"/>
                                    </w:rPr>
                                    <m:t>с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uk-UA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lang w:val="uk-UA"/>
                              </w:rPr>
                              <w:t xml:space="preserve"> – пряма </w:t>
                            </w:r>
                            <w:r>
                              <w:rPr>
                                <w:rFonts w:eastAsiaTheme="minorEastAsia" w:cstheme="minorHAnsi"/>
                                <w:lang w:val="uk-UA"/>
                              </w:rPr>
                              <w:t>‖</w:t>
                            </w: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 xml:space="preserve"> Оу</w:t>
                            </w:r>
                          </w:p>
                          <w:p w:rsidR="000F3F10" w:rsidRPr="000F3F10" w:rsidRDefault="000F3F1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>Приклад 1) 0</w:t>
                            </w:r>
                            <w:r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>х + 3у = 12</w:t>
                            </w:r>
                            <w:r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w:t>⇒</w:t>
                            </w: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 xml:space="preserve">у = 4  </w:t>
                            </w:r>
                            <w:r w:rsidR="001724F4">
                              <w:rPr>
                                <w:rFonts w:eastAsiaTheme="minorEastAsia" w:cstheme="minorHAnsi"/>
                                <w:lang w:val="uk-UA"/>
                              </w:rPr>
                              <w:t>‖</w:t>
                            </w:r>
                            <w:r w:rsidR="001724F4">
                              <w:rPr>
                                <w:rFonts w:eastAsiaTheme="minorEastAsia"/>
                                <w:lang w:val="uk-UA"/>
                              </w:rPr>
                              <w:t xml:space="preserve"> Ох</w:t>
                            </w: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 xml:space="preserve">                         2)  2х + 0 </w:t>
                            </w:r>
                            <w:r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 xml:space="preserve"> у = 4</w:t>
                            </w:r>
                            <w:r w:rsidR="001724F4"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w:t>⇒ х</w:t>
                            </w:r>
                            <w:r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w:t xml:space="preserve"> = 2</w:t>
                            </w:r>
                            <w:r w:rsidR="001724F4"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w:t xml:space="preserve"> ‖ 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352.15pt;margin-top:-20.95pt;width:198.95pt;height:1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" filled="f" strokecolor="#c00000" strokeweight=".5pt">
                <v:textbox>
                  <w:txbxContent>
                    <w:p w:rsidR="000F3F10" w:rsidRDefault="000F3F10">
                      <w:pPr>
                        <w:rPr>
                          <w:rFonts w:eastAsiaTheme="minor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</w:t>
                      </w:r>
                      <w:r>
                        <w:rPr>
                          <w:rFonts w:ascii="Cambria Math" w:hAnsi="Cambria Math"/>
                          <w:lang w:val="uk-UA"/>
                        </w:rPr>
                        <w:t>∙</w:t>
                      </w:r>
                      <w:r>
                        <w:rPr>
                          <w:lang w:val="uk-UA"/>
                        </w:rPr>
                        <w:t>х+</w:t>
                      </w:r>
                      <w:r>
                        <w:rPr>
                          <w:rFonts w:ascii="Cambria Math" w:hAnsi="Cambria Math"/>
                          <w:lang w:val="uk-UA"/>
                        </w:rPr>
                        <w:t>𝑏</w:t>
                      </w:r>
                      <w:r>
                        <w:rPr>
                          <w:lang w:val="uk-UA"/>
                        </w:rPr>
                        <w:t xml:space="preserve">у = с </w:t>
                      </w:r>
                      <w:r>
                        <w:rPr>
                          <w:rFonts w:ascii="Cambria Math" w:hAnsi="Cambria Math"/>
                          <w:lang w:val="uk-UA"/>
                        </w:rPr>
                        <w:t>⇒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lang w:val="uk-UA"/>
                        </w:rPr>
                        <w:t>𝑏</w:t>
                      </w:r>
                      <w:r>
                        <w:rPr>
                          <w:lang w:val="uk-UA"/>
                        </w:rPr>
                        <w:t xml:space="preserve">у = с, у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с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b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lang w:val="uk-UA"/>
                        </w:rPr>
                        <w:t xml:space="preserve"> – пряма </w:t>
                      </w:r>
                      <w:r>
                        <w:rPr>
                          <w:rFonts w:eastAsiaTheme="minorEastAsia" w:cstheme="minorHAnsi"/>
                          <w:lang w:val="uk-UA"/>
                        </w:rPr>
                        <w:t>‖</w:t>
                      </w:r>
                      <w:r>
                        <w:rPr>
                          <w:rFonts w:eastAsiaTheme="minorEastAsia"/>
                          <w:lang w:val="uk-UA"/>
                        </w:rPr>
                        <w:t xml:space="preserve"> Ох</w:t>
                      </w:r>
                    </w:p>
                    <w:p w:rsidR="000F3F10" w:rsidRDefault="000F3F10">
                      <w:pPr>
                        <w:rPr>
                          <w:rFonts w:eastAsiaTheme="minorEastAsia"/>
                          <w:lang w:val="uk-UA"/>
                        </w:rPr>
                      </w:pPr>
                      <w:r>
                        <w:rPr>
                          <w:rFonts w:ascii="Cambria Math" w:eastAsiaTheme="minorEastAsia" w:hAnsi="Cambria Math"/>
                          <w:lang w:val="uk-UA"/>
                        </w:rPr>
                        <w:t>𝑎</w:t>
                      </w:r>
                      <w:r>
                        <w:rPr>
                          <w:rFonts w:eastAsiaTheme="minorEastAsia"/>
                          <w:lang w:val="uk-UA"/>
                        </w:rPr>
                        <w:t>х + 0</w:t>
                      </w:r>
                      <w:r>
                        <w:rPr>
                          <w:rFonts w:ascii="Cambria Math" w:eastAsiaTheme="minorEastAsia" w:hAnsi="Cambria Math"/>
                          <w:lang w:val="uk-UA"/>
                        </w:rPr>
                        <w:t>∙</w:t>
                      </w:r>
                      <w:r>
                        <w:rPr>
                          <w:rFonts w:eastAsiaTheme="minorEastAsia"/>
                          <w:lang w:val="uk-UA"/>
                        </w:rPr>
                        <w:t xml:space="preserve">у = с </w:t>
                      </w:r>
                      <w:r>
                        <w:rPr>
                          <w:rFonts w:ascii="Cambria Math" w:eastAsiaTheme="minorEastAsia" w:hAnsi="Cambria Math"/>
                          <w:lang w:val="uk-UA"/>
                        </w:rPr>
                        <w:t>⇒𝑎</w:t>
                      </w:r>
                      <w:r>
                        <w:rPr>
                          <w:rFonts w:eastAsiaTheme="minorEastAsia"/>
                          <w:lang w:val="uk-UA"/>
                        </w:rPr>
                        <w:t>х = с, х =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uk-UA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m:t>с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m:t>a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lang w:val="uk-UA"/>
                        </w:rPr>
                        <w:t xml:space="preserve"> – пряма </w:t>
                      </w:r>
                      <w:r>
                        <w:rPr>
                          <w:rFonts w:eastAsiaTheme="minorEastAsia" w:cstheme="minorHAnsi"/>
                          <w:lang w:val="uk-UA"/>
                        </w:rPr>
                        <w:t>‖</w:t>
                      </w:r>
                      <w:r>
                        <w:rPr>
                          <w:rFonts w:eastAsiaTheme="minorEastAsia"/>
                          <w:lang w:val="uk-UA"/>
                        </w:rPr>
                        <w:t xml:space="preserve"> Оу</w:t>
                      </w:r>
                    </w:p>
                    <w:p w:rsidR="000F3F10" w:rsidRPr="000F3F10" w:rsidRDefault="000F3F10">
                      <w:pPr>
                        <w:rPr>
                          <w:lang w:val="uk-UA"/>
                        </w:rPr>
                      </w:pPr>
                      <w:r>
                        <w:rPr>
                          <w:rFonts w:eastAsiaTheme="minorEastAsia"/>
                          <w:lang w:val="uk-UA"/>
                        </w:rPr>
                        <w:t>Приклад 1) 0</w:t>
                      </w:r>
                      <w:r>
                        <w:rPr>
                          <w:rFonts w:ascii="Cambria Math" w:eastAsiaTheme="minorEastAsia" w:hAnsi="Cambria Math"/>
                          <w:lang w:val="uk-UA"/>
                        </w:rPr>
                        <w:t>∙</w:t>
                      </w:r>
                      <w:r>
                        <w:rPr>
                          <w:rFonts w:eastAsiaTheme="minorEastAsia"/>
                          <w:lang w:val="uk-UA"/>
                        </w:rPr>
                        <w:t>х + 3у = 12</w:t>
                      </w:r>
                      <w:r>
                        <w:rPr>
                          <w:rFonts w:ascii="Cambria Math" w:eastAsiaTheme="minorEastAsia" w:hAnsi="Cambria Math"/>
                          <w:lang w:val="uk-UA"/>
                        </w:rPr>
                        <w:t>⇒</w:t>
                      </w:r>
                      <w:r>
                        <w:rPr>
                          <w:rFonts w:eastAsiaTheme="minorEastAsia"/>
                          <w:lang w:val="uk-UA"/>
                        </w:rPr>
                        <w:t xml:space="preserve">у = 4  </w:t>
                      </w:r>
                      <w:r w:rsidR="001724F4">
                        <w:rPr>
                          <w:rFonts w:eastAsiaTheme="minorEastAsia" w:cstheme="minorHAnsi"/>
                          <w:lang w:val="uk-UA"/>
                        </w:rPr>
                        <w:t>‖</w:t>
                      </w:r>
                      <w:r w:rsidR="001724F4">
                        <w:rPr>
                          <w:rFonts w:eastAsiaTheme="minorEastAsia"/>
                          <w:lang w:val="uk-UA"/>
                        </w:rPr>
                        <w:t xml:space="preserve"> Ох</w:t>
                      </w:r>
                      <w:r>
                        <w:rPr>
                          <w:rFonts w:eastAsiaTheme="minorEastAsia"/>
                          <w:lang w:val="uk-UA"/>
                        </w:rPr>
                        <w:t xml:space="preserve">                         2)  2х + 0 </w:t>
                      </w:r>
                      <w:r>
                        <w:rPr>
                          <w:rFonts w:ascii="Cambria Math" w:eastAsiaTheme="minorEastAsia" w:hAnsi="Cambria Math"/>
                          <w:lang w:val="uk-UA"/>
                        </w:rPr>
                        <w:t>∙</w:t>
                      </w:r>
                      <w:r>
                        <w:rPr>
                          <w:rFonts w:eastAsiaTheme="minorEastAsia"/>
                          <w:lang w:val="uk-UA"/>
                        </w:rPr>
                        <w:t xml:space="preserve"> у = 4</w:t>
                      </w:r>
                      <w:r w:rsidR="001724F4">
                        <w:rPr>
                          <w:rFonts w:ascii="Cambria Math" w:eastAsiaTheme="minorEastAsia" w:hAnsi="Cambria Math"/>
                          <w:lang w:val="uk-UA"/>
                        </w:rPr>
                        <w:t>⇒ х</w:t>
                      </w:r>
                      <w:r>
                        <w:rPr>
                          <w:rFonts w:ascii="Cambria Math" w:eastAsiaTheme="minorEastAsia" w:hAnsi="Cambria Math"/>
                          <w:lang w:val="uk-UA"/>
                        </w:rPr>
                        <w:t xml:space="preserve"> = 2</w:t>
                      </w:r>
                      <w:r w:rsidR="001724F4">
                        <w:rPr>
                          <w:rFonts w:ascii="Cambria Math" w:eastAsiaTheme="minorEastAsia" w:hAnsi="Cambria Math"/>
                          <w:lang w:val="uk-UA"/>
                        </w:rPr>
                        <w:t xml:space="preserve"> ‖ Оу</w:t>
                      </w:r>
                    </w:p>
                  </w:txbxContent>
                </v:textbox>
              </v:shape>
            </w:pict>
          </mc:Fallback>
        </mc:AlternateContent>
      </w:r>
      <w:r w:rsidR="00407A33" w:rsidRPr="00407A33">
        <w:rPr>
          <w:sz w:val="26"/>
          <w:szCs w:val="26"/>
          <w:lang w:val="uk-UA"/>
        </w:rPr>
        <w:t>Самостійна робота</w:t>
      </w:r>
    </w:p>
    <w:p w:rsidR="00407A33" w:rsidRPr="00407A33" w:rsidRDefault="00407A33" w:rsidP="00407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7A33">
        <w:rPr>
          <w:sz w:val="26"/>
          <w:szCs w:val="26"/>
          <w:lang w:val="uk-UA"/>
        </w:rPr>
        <w:t>№1</w:t>
      </w:r>
      <w:r>
        <w:rPr>
          <w:sz w:val="26"/>
          <w:szCs w:val="26"/>
          <w:lang w:val="uk-UA"/>
        </w:rPr>
        <w:t xml:space="preserve"> </w:t>
      </w:r>
      <w:r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Чи належить графіку рівняння   х – 2у = 4  точка:   </w:t>
      </w:r>
    </w:p>
    <w:p w:rsidR="00407A33" w:rsidRPr="00407A33" w:rsidRDefault="00407A33" w:rsidP="00407A3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а) </w:t>
      </w:r>
      <w:proofErr w:type="spellStart"/>
      <w:r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proofErr w:type="spellEnd"/>
      <w:r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(1; 0); б) В(6; 1); в) С(2; 1); г) Р(6; 2)?</w:t>
      </w:r>
      <w:r w:rsidR="001724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(1 бал)</w:t>
      </w:r>
    </w:p>
    <w:p w:rsidR="00407A33" w:rsidRPr="00407A33" w:rsidRDefault="001724F4" w:rsidP="00407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FC523" wp14:editId="686ABB03">
                <wp:simplePos x="0" y="0"/>
                <wp:positionH relativeFrom="column">
                  <wp:posOffset>5911795</wp:posOffset>
                </wp:positionH>
                <wp:positionV relativeFrom="paragraph">
                  <wp:posOffset>176391</wp:posOffset>
                </wp:positionV>
                <wp:extent cx="0" cy="1033145"/>
                <wp:effectExtent l="0" t="0" r="19050" b="1460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5pt,13.9pt" to="465.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" strokecolor="#0070c0" strokeweight="1.5pt"/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54020" wp14:editId="35C9E3E4">
                <wp:simplePos x="0" y="0"/>
                <wp:positionH relativeFrom="column">
                  <wp:posOffset>5673256</wp:posOffset>
                </wp:positionH>
                <wp:positionV relativeFrom="paragraph">
                  <wp:posOffset>176392</wp:posOffset>
                </wp:positionV>
                <wp:extent cx="0" cy="1033614"/>
                <wp:effectExtent l="95250" t="38100" r="57150" b="146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361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46.7pt;margin-top:13.9pt;width:0;height:81.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" strokecolor="black [3213]" strokeweight="1.5pt">
                <v:stroke endarrow="open"/>
              </v:shape>
            </w:pict>
          </mc:Fallback>
        </mc:AlternateContent>
      </w:r>
      <w:r w:rsidR="00407A33" w:rsidRPr="00407A33">
        <w:rPr>
          <w:sz w:val="26"/>
          <w:szCs w:val="26"/>
          <w:lang w:val="uk-UA"/>
        </w:rPr>
        <w:t xml:space="preserve">№2 </w:t>
      </w:r>
      <w:r w:rsidR="00407A33"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Графік якого рівняння проходить паралельно осі Оу?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(1 б)</w:t>
      </w:r>
    </w:p>
    <w:p w:rsidR="00407A33" w:rsidRPr="00407A33" w:rsidRDefault="001724F4" w:rsidP="00407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A1B08" wp14:editId="4D6BC2DE">
                <wp:simplePos x="0" y="0"/>
                <wp:positionH relativeFrom="column">
                  <wp:posOffset>5862320</wp:posOffset>
                </wp:positionH>
                <wp:positionV relativeFrom="paragraph">
                  <wp:posOffset>-3175</wp:posOffset>
                </wp:positionV>
                <wp:extent cx="699135" cy="22225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4F4" w:rsidRPr="001724F4" w:rsidRDefault="001724F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 =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margin-left:461.6pt;margin-top:-.25pt;width:55.05pt;height:1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" filled="f" stroked="f" strokeweight=".5pt">
                <v:textbox>
                  <w:txbxContent>
                    <w:p w:rsidR="001724F4" w:rsidRPr="001724F4" w:rsidRDefault="001724F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 =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D96EF" wp14:editId="7CB411A8">
                <wp:simplePos x="0" y="0"/>
                <wp:positionH relativeFrom="column">
                  <wp:posOffset>5494655</wp:posOffset>
                </wp:positionH>
                <wp:positionV relativeFrom="paragraph">
                  <wp:posOffset>131749</wp:posOffset>
                </wp:positionV>
                <wp:extent cx="222250" cy="278130"/>
                <wp:effectExtent l="0" t="0" r="0" b="762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4F4" w:rsidRPr="001724F4" w:rsidRDefault="001724F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432.65pt;margin-top:10.35pt;width:17.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" filled="f" stroked="f" strokeweight=".5pt">
                <v:textbox>
                  <w:txbxContent>
                    <w:p w:rsidR="001724F4" w:rsidRPr="001724F4" w:rsidRDefault="001724F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07A33"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а) 2х + 3у = 6; б) 0х + 2у = 4; в) 3х + 0у = - 6; г) 2х – 4у = 5.</w:t>
      </w:r>
    </w:p>
    <w:p w:rsidR="00407A33" w:rsidRPr="00407A33" w:rsidRDefault="001724F4" w:rsidP="00407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5196176</wp:posOffset>
                </wp:positionH>
                <wp:positionV relativeFrom="paragraph">
                  <wp:posOffset>7233</wp:posOffset>
                </wp:positionV>
                <wp:extent cx="1096839" cy="0"/>
                <wp:effectExtent l="0" t="0" r="2730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68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15pt,.55pt" to="495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" strokecolor="#c00000" strokeweight="1.5pt"/>
            </w:pict>
          </mc:Fallback>
        </mc:AlternateContent>
      </w:r>
      <w:r w:rsidR="00407A33" w:rsidRPr="00407A33">
        <w:rPr>
          <w:sz w:val="26"/>
          <w:szCs w:val="26"/>
          <w:lang w:val="uk-UA"/>
        </w:rPr>
        <w:t xml:space="preserve">№3 </w:t>
      </w:r>
      <w:r w:rsidR="00407A33"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Графік якого рівняння проходить паралельно осі Ох?</w:t>
      </w:r>
    </w:p>
    <w:p w:rsidR="00407A33" w:rsidRPr="00407A33" w:rsidRDefault="00407A33" w:rsidP="00407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а) х + 3у = 4; б) 0х – 3у = 3; в) 3х – у = 0; г) 2х + 0у = 6.</w:t>
      </w:r>
      <w:r w:rsidR="001724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(1 б)</w:t>
      </w:r>
    </w:p>
    <w:p w:rsidR="00407A33" w:rsidRPr="00407A33" w:rsidRDefault="001724F4" w:rsidP="00407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207314</wp:posOffset>
                </wp:positionV>
                <wp:extent cx="556591" cy="23114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4F4" w:rsidRPr="001724F4" w:rsidRDefault="001724F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Х =2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0" type="#_x0000_t202" style="position:absolute;margin-left:459.6pt;margin-top:16.3pt;width:43.85pt;height:1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" filled="f" stroked="f" strokeweight=".5pt">
                <v:textbox>
                  <w:txbxContent>
                    <w:p w:rsidR="001724F4" w:rsidRPr="001724F4" w:rsidRDefault="001724F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Х =2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5853734</wp:posOffset>
                </wp:positionH>
                <wp:positionV relativeFrom="paragraph">
                  <wp:posOffset>9525</wp:posOffset>
                </wp:positionV>
                <wp:extent cx="246490" cy="317528"/>
                <wp:effectExtent l="0" t="0" r="0" b="63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317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4F4" w:rsidRPr="001724F4" w:rsidRDefault="001724F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460.9pt;margin-top:.75pt;width:19.4pt;height: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" filled="f" stroked="f" strokeweight=".5pt">
                <v:textbox>
                  <w:txbxContent>
                    <w:p w:rsidR="001724F4" w:rsidRPr="001724F4" w:rsidRDefault="001724F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5124615</wp:posOffset>
                </wp:positionH>
                <wp:positionV relativeFrom="paragraph">
                  <wp:posOffset>61347</wp:posOffset>
                </wp:positionV>
                <wp:extent cx="1168841" cy="7951"/>
                <wp:effectExtent l="0" t="76200" r="12700" b="1066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841" cy="79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403.5pt;margin-top:4.85pt;width:92.05pt;height: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 w:rsidR="00407A33">
        <w:rPr>
          <w:sz w:val="26"/>
          <w:szCs w:val="26"/>
          <w:lang w:val="uk-UA"/>
        </w:rPr>
        <w:t>№</w:t>
      </w:r>
      <w:r w:rsidR="00407A33" w:rsidRPr="00407A33">
        <w:rPr>
          <w:sz w:val="26"/>
          <w:szCs w:val="26"/>
          <w:lang w:val="uk-UA"/>
        </w:rPr>
        <w:t xml:space="preserve">4 </w:t>
      </w:r>
      <w:r w:rsidR="00407A33"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При якому значенні а графік рівняння  2х + 3у = а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</w:t>
      </w:r>
      <w:r w:rsidR="00407A33"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проходить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07A33"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через точку (1; 1)?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(1 бал)</w:t>
      </w:r>
      <w:r w:rsidR="00407A33"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</w:p>
    <w:p w:rsidR="00407A33" w:rsidRDefault="00407A33" w:rsidP="00407A3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7A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а) 5; б) - 2; в) - 3; г) - 5.</w:t>
      </w:r>
    </w:p>
    <w:p w:rsidR="009C684D" w:rsidRPr="009C684D" w:rsidRDefault="001724F4" w:rsidP="009C68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№5</w:t>
      </w:r>
      <w:r w:rsidR="009C684D" w:rsidRPr="009C684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9C684D" w:rsidRPr="009C68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Яка пара чисел є розв’язком системи:  </w:t>
      </w:r>
      <w:r w:rsidR="009C684D" w:rsidRPr="009C684D">
        <w:rPr>
          <w:rFonts w:ascii="Times New Roman" w:eastAsia="Times New Roman" w:hAnsi="Times New Roman" w:cs="Times New Roman"/>
          <w:position w:val="-30"/>
          <w:sz w:val="26"/>
          <w:szCs w:val="26"/>
          <w:lang w:val="uk-UA" w:eastAsia="ru-RU"/>
        </w:rPr>
        <w:object w:dxaOrig="1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36.3pt" o:ole="">
            <v:imagedata r:id="rId8" o:title=""/>
          </v:shape>
          <o:OLEObject Type="Embed" ProgID="Equation.3" ShapeID="_x0000_i1025" DrawAspect="Content" ObjectID="_1647597966" r:id="rId9"/>
        </w:object>
      </w:r>
      <w:r w:rsidR="009C684D" w:rsidRPr="009C68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9C68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(1 бал)</w:t>
      </w:r>
    </w:p>
    <w:p w:rsidR="009C684D" w:rsidRPr="009C684D" w:rsidRDefault="009C684D" w:rsidP="009C684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68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а) (1; 2); б) (0; 2); в) (2; 3); г) (3; 0).</w:t>
      </w:r>
    </w:p>
    <w:p w:rsidR="009C684D" w:rsidRPr="009C684D" w:rsidRDefault="009C684D" w:rsidP="009C68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№6 </w:t>
      </w:r>
      <w:r w:rsidRPr="009C68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Скільки розв’язків має система лінійних рівнянь:  </w:t>
      </w:r>
      <w:r w:rsidRPr="009C684D">
        <w:rPr>
          <w:rFonts w:ascii="Times New Roman" w:eastAsia="Times New Roman" w:hAnsi="Times New Roman" w:cs="Times New Roman"/>
          <w:position w:val="-30"/>
          <w:sz w:val="26"/>
          <w:szCs w:val="26"/>
          <w:lang w:val="uk-UA" w:eastAsia="ru-RU"/>
        </w:rPr>
        <w:object w:dxaOrig="1480" w:dyaOrig="720">
          <v:shape id="_x0000_i1026" type="#_x0000_t75" style="width:73.9pt;height:36.3pt" o:ole="">
            <v:imagedata r:id="rId10" o:title=""/>
          </v:shape>
          <o:OLEObject Type="Embed" ProgID="Equation.3" ShapeID="_x0000_i1026" DrawAspect="Content" ObjectID="_1647597967" r:id="rId11"/>
        </w:objec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(1 бал)</w:t>
      </w:r>
    </w:p>
    <w:p w:rsidR="00407A33" w:rsidRPr="00407A33" w:rsidRDefault="009C684D" w:rsidP="009C68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68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а) 1 розв’язок; б) безліч розв’язків; в) жодного розв’язку; г) 2 розв’язки</w:t>
      </w:r>
    </w:p>
    <w:p w:rsidR="009C684D" w:rsidRDefault="009C684D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sz w:val="26"/>
          <w:szCs w:val="26"/>
          <w:lang w:val="uk-UA"/>
        </w:rPr>
        <w:t xml:space="preserve">№7 </w:t>
      </w:r>
      <w:r w:rsidRPr="009C68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Розв’язати графічно систему рівнянь:</w:t>
      </w:r>
      <w:r w:rsidRPr="009C684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Pr="009C684D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440" w:dyaOrig="720">
          <v:shape id="_x0000_i1027" type="#_x0000_t75" style="width:1in;height:36.3pt" o:ole="">
            <v:imagedata r:id="rId12" o:title=""/>
          </v:shape>
          <o:OLEObject Type="Embed" ProgID="Equation.3" ShapeID="_x0000_i1027" DrawAspect="Content" ObjectID="_1647597968" r:id="rId13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9C68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(3 бали)</w:t>
      </w:r>
    </w:p>
    <w:p w:rsidR="009C684D" w:rsidRDefault="009C684D" w:rsidP="009C68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68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№8</w:t>
      </w:r>
      <w:r w:rsidRPr="009C684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9C68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Чи має система розв’язки і скільки</w:t>
      </w:r>
      <w:r w:rsidRPr="009C684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Pr="009C684D">
        <w:rPr>
          <w:rFonts w:ascii="Times New Roman" w:eastAsia="Times New Roman" w:hAnsi="Times New Roman" w:cs="Times New Roman"/>
          <w:position w:val="-30"/>
          <w:sz w:val="26"/>
          <w:szCs w:val="26"/>
          <w:lang w:val="uk-UA" w:eastAsia="ru-RU"/>
        </w:rPr>
        <w:object w:dxaOrig="1420" w:dyaOrig="720">
          <v:shape id="_x0000_i1028" type="#_x0000_t75" style="width:70.75pt;height:36.3pt" o:ole="">
            <v:imagedata r:id="rId14" o:title=""/>
          </v:shape>
          <o:OLEObject Type="Embed" ProgID="Equation.3" ShapeID="_x0000_i1028" DrawAspect="Content" ObjectID="_1647597969" r:id="rId15"/>
        </w:object>
      </w:r>
      <w:r w:rsidRPr="009C68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(3 бали)</w:t>
      </w:r>
    </w:p>
    <w:p w:rsidR="009C684D" w:rsidRDefault="009C684D" w:rsidP="009C68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C684D" w:rsidRPr="00A31E6D" w:rsidRDefault="00A31E6D" w:rsidP="009C68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A31E6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07.04 В</w:t>
      </w:r>
      <w:r w:rsidR="009C684D" w:rsidRPr="00A31E6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івторок</w:t>
      </w:r>
      <w:r w:rsidRPr="00A31E6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 xml:space="preserve">   Урок №2</w:t>
      </w:r>
    </w:p>
    <w:p w:rsidR="009C684D" w:rsidRDefault="009C684D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</w:p>
    <w:p w:rsidR="00A31E6D" w:rsidRPr="00FD38E9" w:rsidRDefault="00A31E6D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D38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Тема: Спосіб підстановки.</w:t>
      </w:r>
    </w:p>
    <w:p w:rsidR="00A31E6D" w:rsidRDefault="00A31E6D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1) Відео урок за адресою               </w:t>
      </w:r>
      <w:hyperlink r:id="rId16" w:history="1">
        <w:r w:rsidRPr="005525A3">
          <w:rPr>
            <w:rStyle w:val="a5"/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https://www.youtube.com/watch?v=Q49gJGIQ5Ig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31E6D" w:rsidRDefault="00A31E6D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31E6D" w:rsidRDefault="00A31E6D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E37F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 Підручник стор 221 прочитати, вивчити правило.</w:t>
      </w:r>
    </w:p>
    <w:p w:rsidR="00E37F8C" w:rsidRDefault="00E37F8C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Розв</w:t>
      </w:r>
      <w:proofErr w:type="spellEnd"/>
      <w:r w:rsidRPr="00E37F8C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язати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№1052.</w:t>
      </w:r>
    </w:p>
    <w:p w:rsidR="00E37F8C" w:rsidRDefault="00E37F8C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4) Виконаємо разом №1054 (а)                                                    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uk-UA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uk-UA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uk-UA" w:eastAsia="ru-RU"/>
                  </w:rPr>
                  <m:t>3х+4у=85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uk-UA" w:eastAsia="ru-RU"/>
                  </w:rPr>
                  <m:t>5х+4у=107</m:t>
                </m:r>
              </m:e>
            </m:eqArr>
          </m:e>
        </m:d>
      </m:oMath>
    </w:p>
    <w:p w:rsidR="00E37F8C" w:rsidRDefault="00764CD0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E5E46" wp14:editId="32F38690">
                <wp:simplePos x="0" y="0"/>
                <wp:positionH relativeFrom="column">
                  <wp:posOffset>1427259</wp:posOffset>
                </wp:positionH>
                <wp:positionV relativeFrom="paragraph">
                  <wp:posOffset>7123</wp:posOffset>
                </wp:positionV>
                <wp:extent cx="5587365" cy="1916264"/>
                <wp:effectExtent l="0" t="0" r="0" b="825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365" cy="1916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8C" w:rsidRDefault="00E37F8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2) 5х + 4у = 107,</w:t>
                            </w:r>
                          </w:p>
                          <w:p w:rsidR="00E37F8C" w:rsidRDefault="00E37F8C">
                            <w:pPr>
                              <w:rPr>
                                <w:rFonts w:eastAsiaTheme="minor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rFonts w:ascii="Cambria Math" w:hAnsi="Cambria Math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85-4у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lang w:val="uk-UA"/>
                              </w:rPr>
                              <w:t xml:space="preserve">  </w:t>
                            </w:r>
                            <w:r w:rsidR="00F925C1">
                              <w:rPr>
                                <w:rFonts w:eastAsiaTheme="minorEastAsia"/>
                                <w:lang w:val="uk-UA"/>
                              </w:rPr>
                              <w:t>+ 4у = 107 – помножимо кожний доданок на 3 ( можна це число записати вгорі)</w:t>
                            </w:r>
                          </w:p>
                          <w:p w:rsidR="00764CD0" w:rsidRDefault="00764CD0">
                            <w:pPr>
                              <w:rPr>
                                <w:rFonts w:eastAsiaTheme="minorEastAsia"/>
                                <w:lang w:val="uk-UA"/>
                              </w:rPr>
                            </w:pP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>Трійку можна скоротити із знаменником, тоді   5</w:t>
                            </w:r>
                            <w:r>
                              <w:rPr>
                                <w:rFonts w:ascii="Cambria Math" w:eastAsiaTheme="minorEastAsia" w:hAnsi="Cambria Math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 xml:space="preserve"> (85 – 4у) + 12у = 321, 425 – 20у +12у=321,</w:t>
                            </w:r>
                          </w:p>
                          <w:p w:rsidR="00764CD0" w:rsidRDefault="00764CD0">
                            <w:pPr>
                              <w:rPr>
                                <w:rFonts w:eastAsiaTheme="minorEastAsia"/>
                                <w:lang w:val="uk-UA"/>
                              </w:rPr>
                            </w:pP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>-20у + 12у = 321 – 425,  -8у = -104,   у = 104: 8 = 13,</w:t>
                            </w:r>
                          </w:p>
                          <w:p w:rsidR="00764CD0" w:rsidRDefault="00764CD0" w:rsidP="00764CD0">
                            <w:pPr>
                              <w:tabs>
                                <w:tab w:val="left" w:pos="-18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uk-UA" w:eastAsia="ru-RU"/>
                              </w:rPr>
                            </w:pPr>
                            <w:r>
                              <w:rPr>
                                <w:rFonts w:eastAsiaTheme="minorEastAsia"/>
                                <w:lang w:val="uk-UA"/>
                              </w:rPr>
                              <w:t xml:space="preserve">3) 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uk-UA" w:eastAsia="ru-RU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  <w:lang w:val="uk-UA"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  <w:lang w:val="uk-UA" w:eastAsia="ru-RU"/>
                                    </w:rPr>
                                    <m:t>85-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  <w:lang w:val="uk-UA" w:eastAsia="ru-RU"/>
                                    </w:rPr>
                                    <m:t>4 ∙13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  <w:lang w:val="uk-UA" w:eastAsia="ru-RU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uk-UA" w:eastAsia="ru-RU"/>
                              </w:rPr>
                              <w:t xml:space="preserve"> 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  <w:lang w:val="uk-UA"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  <w:lang w:val="uk-UA" w:eastAsia="ru-RU"/>
                                    </w:rPr>
                                    <m:t>85-52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  <w:lang w:val="uk-UA" w:eastAsia="ru-RU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uk-UA" w:eastAsia="ru-RU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  <w:lang w:val="uk-UA"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  <w:lang w:val="uk-UA" w:eastAsia="ru-RU"/>
                                    </w:rPr>
                                    <m:t>33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6"/>
                                      <w:szCs w:val="26"/>
                                      <w:lang w:val="uk-UA" w:eastAsia="ru-RU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uk-UA" w:eastAsia="ru-RU"/>
                              </w:rPr>
                              <w:t xml:space="preserve"> = 11      Відповідь. (11; 13)</w:t>
                            </w:r>
                          </w:p>
                          <w:p w:rsidR="00764CD0" w:rsidRDefault="00764CD0">
                            <w:pPr>
                              <w:rPr>
                                <w:rFonts w:eastAsiaTheme="minorEastAsia"/>
                                <w:lang w:val="uk-UA"/>
                              </w:rPr>
                            </w:pPr>
                          </w:p>
                          <w:p w:rsidR="00764CD0" w:rsidRDefault="00764CD0">
                            <w:pPr>
                              <w:rPr>
                                <w:rFonts w:eastAsiaTheme="minorEastAsia"/>
                                <w:lang w:val="uk-UA"/>
                              </w:rPr>
                            </w:pPr>
                          </w:p>
                          <w:p w:rsidR="00F925C1" w:rsidRPr="00E37F8C" w:rsidRDefault="00F925C1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margin-left:112.4pt;margin-top:.55pt;width:439.95pt;height:15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" fillcolor="white [3201]" stroked="f" strokeweight=".5pt">
                <v:textbox>
                  <w:txbxContent>
                    <w:p w:rsidR="00E37F8C" w:rsidRDefault="00E37F8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2) 5х + 4у = 107,</w:t>
                      </w:r>
                    </w:p>
                    <w:p w:rsidR="00E37F8C" w:rsidRDefault="00E37F8C">
                      <w:pPr>
                        <w:rPr>
                          <w:rFonts w:eastAsiaTheme="minor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  <w:r>
                        <w:rPr>
                          <w:rFonts w:ascii="Cambria Math" w:hAnsi="Cambria Math"/>
                          <w:lang w:val="uk-UA"/>
                        </w:rPr>
                        <w:t>∙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85-4у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lang w:val="uk-UA"/>
                        </w:rPr>
                        <w:t xml:space="preserve">  </w:t>
                      </w:r>
                      <w:r w:rsidR="00F925C1">
                        <w:rPr>
                          <w:rFonts w:eastAsiaTheme="minorEastAsia"/>
                          <w:lang w:val="uk-UA"/>
                        </w:rPr>
                        <w:t>+ 4у = 107 – помножимо кожний доданок на 3 ( можна це число записати вгорі)</w:t>
                      </w:r>
                    </w:p>
                    <w:p w:rsidR="00764CD0" w:rsidRDefault="00764CD0">
                      <w:pPr>
                        <w:rPr>
                          <w:rFonts w:eastAsiaTheme="minorEastAsia"/>
                          <w:lang w:val="uk-UA"/>
                        </w:rPr>
                      </w:pPr>
                      <w:r>
                        <w:rPr>
                          <w:rFonts w:eastAsiaTheme="minorEastAsia"/>
                          <w:lang w:val="uk-UA"/>
                        </w:rPr>
                        <w:t>Трійку можна скоротити із знаменником, тоді   5</w:t>
                      </w:r>
                      <w:r>
                        <w:rPr>
                          <w:rFonts w:ascii="Cambria Math" w:eastAsiaTheme="minorEastAsia" w:hAnsi="Cambria Math"/>
                          <w:lang w:val="uk-UA"/>
                        </w:rPr>
                        <w:t>∙</w:t>
                      </w:r>
                      <w:r>
                        <w:rPr>
                          <w:rFonts w:eastAsiaTheme="minorEastAsia"/>
                          <w:lang w:val="uk-UA"/>
                        </w:rPr>
                        <w:t xml:space="preserve"> (85 – 4у) + 12у = 321, 425 – 20у +12у=321,</w:t>
                      </w:r>
                    </w:p>
                    <w:p w:rsidR="00764CD0" w:rsidRDefault="00764CD0">
                      <w:pPr>
                        <w:rPr>
                          <w:rFonts w:eastAsiaTheme="minorEastAsia"/>
                          <w:lang w:val="uk-UA"/>
                        </w:rPr>
                      </w:pPr>
                      <w:r>
                        <w:rPr>
                          <w:rFonts w:eastAsiaTheme="minorEastAsia"/>
                          <w:lang w:val="uk-UA"/>
                        </w:rPr>
                        <w:t>-20у + 12у = 321 – 425,  -8у = -104,   у = 104: 8 = 13,</w:t>
                      </w:r>
                    </w:p>
                    <w:p w:rsidR="00764CD0" w:rsidRDefault="00764CD0" w:rsidP="00764CD0">
                      <w:pPr>
                        <w:tabs>
                          <w:tab w:val="left" w:pos="-18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uk-UA" w:eastAsia="ru-RU"/>
                        </w:rPr>
                      </w:pPr>
                      <w:r>
                        <w:rPr>
                          <w:rFonts w:eastAsiaTheme="minorEastAsia"/>
                          <w:lang w:val="uk-UA"/>
                        </w:rPr>
                        <w:t xml:space="preserve">3) х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uk-UA" w:eastAsia="ru-RU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uk-UA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uk-UA" w:eastAsia="ru-RU"/>
                              </w:rPr>
                              <m:t>85-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uk-UA" w:eastAsia="ru-RU"/>
                              </w:rPr>
                              <m:t>4 ∙13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uk-UA" w:eastAsia="ru-RU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uk-UA" w:eastAsia="ru-RU"/>
                        </w:rPr>
                        <w:t xml:space="preserve"> 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uk-UA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uk-UA" w:eastAsia="ru-RU"/>
                              </w:rPr>
                              <m:t>85-52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uk-UA" w:eastAsia="ru-RU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uk-UA" w:eastAsia="ru-RU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uk-UA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uk-UA" w:eastAsia="ru-RU"/>
                              </w:rPr>
                              <m:t>33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uk-UA" w:eastAsia="ru-RU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uk-UA" w:eastAsia="ru-RU"/>
                        </w:rPr>
                        <w:t xml:space="preserve"> = 11      Відповідь. (11; 13)</w:t>
                      </w:r>
                    </w:p>
                    <w:p w:rsidR="00764CD0" w:rsidRDefault="00764CD0">
                      <w:pPr>
                        <w:rPr>
                          <w:rFonts w:eastAsiaTheme="minorEastAsia"/>
                          <w:lang w:val="uk-UA"/>
                        </w:rPr>
                      </w:pPr>
                    </w:p>
                    <w:p w:rsidR="00764CD0" w:rsidRDefault="00764CD0">
                      <w:pPr>
                        <w:rPr>
                          <w:rFonts w:eastAsiaTheme="minorEastAsia"/>
                          <w:lang w:val="uk-UA"/>
                        </w:rPr>
                      </w:pPr>
                    </w:p>
                    <w:p w:rsidR="00F925C1" w:rsidRPr="00E37F8C" w:rsidRDefault="00F925C1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5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A17A7" wp14:editId="1F8A410E">
                <wp:simplePos x="0" y="0"/>
                <wp:positionH relativeFrom="column">
                  <wp:posOffset>1937702</wp:posOffset>
                </wp:positionH>
                <wp:positionV relativeFrom="paragraph">
                  <wp:posOffset>170194</wp:posOffset>
                </wp:positionV>
                <wp:extent cx="301625" cy="261620"/>
                <wp:effectExtent l="0" t="0" r="4127" b="23178"/>
                <wp:wrapNone/>
                <wp:docPr id="17" name="Дуг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2738">
                          <a:off x="0" y="0"/>
                          <a:ext cx="301625" cy="26162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7" o:spid="_x0000_s1026" style="position:absolute;margin-left:152.55pt;margin-top:13.4pt;width:23.75pt;height:20.6pt;rotation:697165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62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" path="m150812,nsc234104,,301625,58566,301625,130810r-150812,c150813,87207,150812,43603,150812,xem150812,nfc234104,,301625,58566,301625,130810e" filled="f" strokecolor="#4579b8 [3044]">
                <v:path arrowok="t" o:connecttype="custom" o:connectlocs="150812,0;301625,130810" o:connectangles="0,0"/>
              </v:shape>
            </w:pict>
          </mc:Fallback>
        </mc:AlternateContent>
      </w:r>
      <w:r w:rsidR="00E37F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1) 3х+4у = 85,</w:t>
      </w:r>
    </w:p>
    <w:p w:rsidR="00E37F8C" w:rsidRDefault="00F925C1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93014</wp:posOffset>
                </wp:positionV>
                <wp:extent cx="194016" cy="373711"/>
                <wp:effectExtent l="0" t="0" r="0" b="762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16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5C1" w:rsidRPr="00F925C1" w:rsidRDefault="00F925C1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F925C1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181.1pt;margin-top:7.3pt;width:15.3pt;height:29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" filled="f" stroked="f" strokeweight=".5pt">
                <v:textbox>
                  <w:txbxContent>
                    <w:p w:rsidR="00F925C1" w:rsidRPr="00F925C1" w:rsidRDefault="00F925C1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F925C1">
                        <w:rPr>
                          <w:b/>
                          <w:sz w:val="16"/>
                          <w:szCs w:val="16"/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70816</wp:posOffset>
                </wp:positionV>
                <wp:extent cx="214685" cy="262393"/>
                <wp:effectExtent l="0" t="0" r="0" b="444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5C1" w:rsidRPr="00F925C1" w:rsidRDefault="00F925C1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F925C1">
                              <w:rPr>
                                <w:sz w:val="16"/>
                                <w:szCs w:val="16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4" type="#_x0000_t202" style="position:absolute;margin-left:156.8pt;margin-top:5.6pt;width:16.9pt;height:2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" filled="f" stroked="f" strokeweight=".5pt">
                <v:textbox>
                  <w:txbxContent>
                    <w:p w:rsidR="00F925C1" w:rsidRPr="00F925C1" w:rsidRDefault="00F925C1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F925C1">
                        <w:rPr>
                          <w:sz w:val="16"/>
                          <w:szCs w:val="16"/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EAC1C" wp14:editId="14BD907B">
                <wp:simplePos x="0" y="0"/>
                <wp:positionH relativeFrom="column">
                  <wp:posOffset>2279333</wp:posOffset>
                </wp:positionH>
                <wp:positionV relativeFrom="paragraph">
                  <wp:posOffset>25413</wp:posOffset>
                </wp:positionV>
                <wp:extent cx="222250" cy="244475"/>
                <wp:effectExtent l="0" t="0" r="14288" b="14287"/>
                <wp:wrapNone/>
                <wp:docPr id="18" name="Дуг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55839">
                          <a:off x="0" y="0"/>
                          <a:ext cx="222250" cy="2444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8" o:spid="_x0000_s1026" style="position:absolute;margin-left:179.5pt;margin-top:2pt;width:17.5pt;height:19.25pt;rotation:6723818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250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" path="m111125,nsc172498,,222250,54728,222250,122238r-111125,l111125,xem111125,nfc172498,,222250,54728,222250,122238e" filled="f" strokecolor="#4579b8 [3044]">
                <v:path arrowok="t" o:connecttype="custom" o:connectlocs="111125,0;222250,122238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3D935" wp14:editId="79507561">
                <wp:simplePos x="0" y="0"/>
                <wp:positionH relativeFrom="column">
                  <wp:posOffset>1490870</wp:posOffset>
                </wp:positionH>
                <wp:positionV relativeFrom="paragraph">
                  <wp:posOffset>47846</wp:posOffset>
                </wp:positionV>
                <wp:extent cx="326003" cy="262393"/>
                <wp:effectExtent l="0" t="0" r="0" b="444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3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5C1" w:rsidRPr="00F925C1" w:rsidRDefault="00F925C1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F925C1">
                              <w:rPr>
                                <w:sz w:val="16"/>
                                <w:szCs w:val="16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5" type="#_x0000_t202" style="position:absolute;margin-left:117.4pt;margin-top:3.75pt;width:25.65pt;height:2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" filled="f" stroked="f" strokeweight=".5pt">
                <v:textbox>
                  <w:txbxContent>
                    <w:p w:rsidR="00F925C1" w:rsidRPr="00F925C1" w:rsidRDefault="00F925C1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F925C1">
                        <w:rPr>
                          <w:sz w:val="16"/>
                          <w:szCs w:val="16"/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7B016" wp14:editId="3E4AFE87">
                <wp:simplePos x="0" y="0"/>
                <wp:positionH relativeFrom="column">
                  <wp:posOffset>1506537</wp:posOffset>
                </wp:positionH>
                <wp:positionV relativeFrom="paragraph">
                  <wp:posOffset>-1918</wp:posOffset>
                </wp:positionV>
                <wp:extent cx="222029" cy="190831"/>
                <wp:effectExtent l="0" t="0" r="3492" b="22543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74306">
                          <a:off x="0" y="0"/>
                          <a:ext cx="222029" cy="190831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4" o:spid="_x0000_s1026" style="position:absolute;margin-left:118.6pt;margin-top:-.15pt;width:17.5pt;height:15.05pt;rotation:718089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029,19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" path="m111014,nsc172326,,222029,42719,222029,95416r-111014,c111015,63611,111014,31805,111014,xem111014,nfc172326,,222029,42719,222029,95416e" filled="f" strokecolor="#4579b8 [3044]">
                <v:path arrowok="t" o:connecttype="custom" o:connectlocs="111014,0;222029,95416" o:connectangles="0,0"/>
              </v:shape>
            </w:pict>
          </mc:Fallback>
        </mc:AlternateContent>
      </w:r>
      <w:r w:rsidR="00E37F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3х = 85 – 4у,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</w:t>
      </w:r>
    </w:p>
    <w:p w:rsidR="00764CD0" w:rsidRDefault="00764CD0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CBC3E" wp14:editId="64EE7010">
                <wp:simplePos x="0" y="0"/>
                <wp:positionH relativeFrom="column">
                  <wp:posOffset>50165</wp:posOffset>
                </wp:positionH>
                <wp:positionV relativeFrom="paragraph">
                  <wp:posOffset>125426</wp:posOffset>
                </wp:positionV>
                <wp:extent cx="1064895" cy="389255"/>
                <wp:effectExtent l="0" t="0" r="20955" b="1079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3892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.95pt;margin-top:9.9pt;width:83.85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" filled="f" strokecolor="#243f60 [1604]" strokeweight="2pt"/>
            </w:pict>
          </mc:Fallback>
        </mc:AlternateContent>
      </w:r>
    </w:p>
    <w:p w:rsidR="00E37F8C" w:rsidRDefault="00E37F8C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64C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х = </w:t>
      </w:r>
      <m:oMath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uk-UA" w:eastAsia="ru-RU"/>
              </w:rPr>
              <m:t>85-4у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uk-UA" w:eastAsia="ru-RU"/>
              </w:rPr>
              <m:t>3</m:t>
            </m:r>
          </m:den>
        </m:f>
      </m:oMath>
    </w:p>
    <w:p w:rsidR="00E37F8C" w:rsidRDefault="00E37F8C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25C1" w:rsidRDefault="00764CD0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-322028</wp:posOffset>
                </wp:positionH>
                <wp:positionV relativeFrom="paragraph">
                  <wp:posOffset>57592</wp:posOffset>
                </wp:positionV>
                <wp:extent cx="1653871" cy="469127"/>
                <wp:effectExtent l="0" t="0" r="22860" b="2667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871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CD0" w:rsidRPr="00764CD0" w:rsidRDefault="00764CD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Д. з. </w:t>
                            </w:r>
                            <w:r>
                              <w:rPr>
                                <w:rFonts w:cstheme="minorHAnsi"/>
                                <w:lang w:val="uk-UA"/>
                              </w:rPr>
                              <w:t>§</w:t>
                            </w:r>
                            <w:r>
                              <w:rPr>
                                <w:lang w:val="uk-UA"/>
                              </w:rPr>
                              <w:t>26  №1055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-25.35pt;margin-top:4.55pt;width:130.25pt;height:36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" fillcolor="white [3201]" strokeweight=".5pt">
                <v:textbox>
                  <w:txbxContent>
                    <w:p w:rsidR="00764CD0" w:rsidRPr="00764CD0" w:rsidRDefault="00764CD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Д. з. </w:t>
                      </w:r>
                      <w:r>
                        <w:rPr>
                          <w:rFonts w:cstheme="minorHAnsi"/>
                          <w:lang w:val="uk-UA"/>
                        </w:rPr>
                        <w:t>§</w:t>
                      </w:r>
                      <w:r>
                        <w:rPr>
                          <w:lang w:val="uk-UA"/>
                        </w:rPr>
                        <w:t>26  №1055</w:t>
                      </w:r>
                    </w:p>
                  </w:txbxContent>
                </v:textbox>
              </v:shape>
            </w:pict>
          </mc:Fallback>
        </mc:AlternateContent>
      </w:r>
    </w:p>
    <w:p w:rsidR="00764CD0" w:rsidRDefault="00764CD0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64CD0" w:rsidRDefault="00764CD0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64CD0" w:rsidRDefault="00764CD0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25C1" w:rsidRPr="00FD38E9" w:rsidRDefault="00FD38E9" w:rsidP="009C684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FD38E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lastRenderedPageBreak/>
        <w:t>09,04  Четвер  Урок №3</w:t>
      </w:r>
    </w:p>
    <w:p w:rsidR="00407A33" w:rsidRDefault="00407A33">
      <w:pPr>
        <w:rPr>
          <w:sz w:val="26"/>
          <w:szCs w:val="26"/>
          <w:lang w:val="uk-UA"/>
        </w:rPr>
      </w:pPr>
    </w:p>
    <w:p w:rsidR="00FD38E9" w:rsidRDefault="00FD38E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Тема: Спосіб додавання.</w:t>
      </w:r>
    </w:p>
    <w:p w:rsidR="00FD38E9" w:rsidRDefault="00FD38E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1) Відео урок за адресою </w:t>
      </w:r>
      <w:hyperlink r:id="rId17" w:history="1">
        <w:r w:rsidRPr="005525A3">
          <w:rPr>
            <w:rStyle w:val="a5"/>
            <w:sz w:val="26"/>
            <w:szCs w:val="26"/>
            <w:lang w:val="uk-UA"/>
          </w:rPr>
          <w:t>https://www.youtube.com/watch?v=JTqNhQl-hAI</w:t>
        </w:r>
      </w:hyperlink>
      <w:r>
        <w:rPr>
          <w:sz w:val="26"/>
          <w:szCs w:val="26"/>
          <w:lang w:val="uk-UA"/>
        </w:rPr>
        <w:t xml:space="preserve"> </w:t>
      </w:r>
    </w:p>
    <w:p w:rsidR="00FD38E9" w:rsidRDefault="00FD38E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2) Підручник стор 227 прочитати.</w:t>
      </w:r>
    </w:p>
    <w:p w:rsidR="00FD38E9" w:rsidRDefault="00FD38E9">
      <w:pPr>
        <w:rPr>
          <w:sz w:val="26"/>
          <w:szCs w:val="26"/>
          <w:lang w:val="uk-UA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186856</wp:posOffset>
                </wp:positionH>
                <wp:positionV relativeFrom="paragraph">
                  <wp:posOffset>32882</wp:posOffset>
                </wp:positionV>
                <wp:extent cx="1606163" cy="389614"/>
                <wp:effectExtent l="0" t="0" r="13335" b="1079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3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8E9" w:rsidRPr="00FD38E9" w:rsidRDefault="00FD38E9">
                            <w:pPr>
                              <w:rPr>
                                <w:lang w:val="uk-UA"/>
                              </w:rPr>
                            </w:pPr>
                            <w:bookmarkStart w:id="0" w:name="_GoBack"/>
                            <w:r>
                              <w:rPr>
                                <w:lang w:val="uk-UA"/>
                              </w:rPr>
                              <w:t xml:space="preserve">Д. з. </w:t>
                            </w:r>
                            <w:r>
                              <w:rPr>
                                <w:rFonts w:cstheme="minorHAnsi"/>
                                <w:lang w:val="uk-UA"/>
                              </w:rPr>
                              <w:t>§</w:t>
                            </w:r>
                            <w:r>
                              <w:rPr>
                                <w:lang w:val="uk-UA"/>
                              </w:rPr>
                              <w:t>27  №</w:t>
                            </w:r>
                            <w:r w:rsidR="007A5265">
                              <w:rPr>
                                <w:lang w:val="uk-UA"/>
                              </w:rPr>
                              <w:t>1027, 1090.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7" type="#_x0000_t202" style="position:absolute;margin-left:14.7pt;margin-top:2.6pt;width:126.45pt;height:3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" fillcolor="white [3201]" strokeweight=".5pt">
                <v:textbox>
                  <w:txbxContent>
                    <w:p w:rsidR="00FD38E9" w:rsidRPr="00FD38E9" w:rsidRDefault="00FD38E9">
                      <w:pPr>
                        <w:rPr>
                          <w:lang w:val="uk-UA"/>
                        </w:rPr>
                      </w:pPr>
                      <w:bookmarkStart w:id="1" w:name="_GoBack"/>
                      <w:r>
                        <w:rPr>
                          <w:lang w:val="uk-UA"/>
                        </w:rPr>
                        <w:t xml:space="preserve">Д. з. </w:t>
                      </w:r>
                      <w:r>
                        <w:rPr>
                          <w:rFonts w:cstheme="minorHAnsi"/>
                          <w:lang w:val="uk-UA"/>
                        </w:rPr>
                        <w:t>§</w:t>
                      </w:r>
                      <w:r>
                        <w:rPr>
                          <w:lang w:val="uk-UA"/>
                        </w:rPr>
                        <w:t>27  №</w:t>
                      </w:r>
                      <w:r w:rsidR="007A5265">
                        <w:rPr>
                          <w:lang w:val="uk-UA"/>
                        </w:rPr>
                        <w:t>1027, 1090.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D38E9" w:rsidRPr="009C684D" w:rsidRDefault="00FD38E9">
      <w:pPr>
        <w:rPr>
          <w:sz w:val="26"/>
          <w:szCs w:val="26"/>
          <w:lang w:val="uk-UA"/>
        </w:rPr>
      </w:pPr>
    </w:p>
    <w:sectPr w:rsidR="00FD38E9" w:rsidRPr="009C684D" w:rsidSect="00407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76A2F"/>
    <w:multiLevelType w:val="hybridMultilevel"/>
    <w:tmpl w:val="53125538"/>
    <w:lvl w:ilvl="0" w:tplc="CD781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6019C"/>
    <w:multiLevelType w:val="hybridMultilevel"/>
    <w:tmpl w:val="6868F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33"/>
    <w:rsid w:val="000F3F10"/>
    <w:rsid w:val="001724F4"/>
    <w:rsid w:val="00407A33"/>
    <w:rsid w:val="00764CD0"/>
    <w:rsid w:val="007A5265"/>
    <w:rsid w:val="009C684D"/>
    <w:rsid w:val="00A31E6D"/>
    <w:rsid w:val="00B87478"/>
    <w:rsid w:val="00E37F8C"/>
    <w:rsid w:val="00F925C1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F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684D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E37F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F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684D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E37F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yperlink" Target="https://www.youtube.com/watch?v=JTqNhQl-h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49gJGIQ5I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.n.golovacheva@gmail.com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2020-04-05T08:45:00Z</dcterms:created>
  <dcterms:modified xsi:type="dcterms:W3CDTF">2020-04-05T10:20:00Z</dcterms:modified>
</cp:coreProperties>
</file>